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0C28E" w14:textId="0F1072BB" w:rsidR="0004123E" w:rsidRPr="00832D48" w:rsidRDefault="00601032" w:rsidP="005E06BF">
      <w:pPr>
        <w:spacing w:before="120"/>
        <w:rPr>
          <w:rFonts w:asciiTheme="majorHAnsi" w:eastAsia="Cambria" w:hAnsiTheme="majorHAnsi" w:cstheme="minorHAnsi"/>
          <w:sz w:val="20"/>
          <w:szCs w:val="20"/>
          <w:lang w:val="en-US"/>
        </w:rPr>
        <w:sectPr w:rsidR="0004123E" w:rsidRPr="00832D48" w:rsidSect="0095093D">
          <w:headerReference w:type="first" r:id="rId11"/>
          <w:pgSz w:w="11906" w:h="16838" w:code="9"/>
          <w:pgMar w:top="3686" w:right="3968" w:bottom="1134" w:left="567" w:header="397" w:footer="397" w:gutter="0"/>
          <w:cols w:space="284"/>
          <w:titlePg/>
          <w:docGrid w:linePitch="360"/>
        </w:sectPr>
      </w:pPr>
      <w:r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2342" behindDoc="0" locked="0" layoutInCell="1" allowOverlap="1" wp14:anchorId="3ACF0BA3" wp14:editId="456CFEAC">
                <wp:simplePos x="0" y="0"/>
                <wp:positionH relativeFrom="column">
                  <wp:posOffset>2135505</wp:posOffset>
                </wp:positionH>
                <wp:positionV relativeFrom="paragraph">
                  <wp:posOffset>6079490</wp:posOffset>
                </wp:positionV>
                <wp:extent cx="4778375" cy="1898650"/>
                <wp:effectExtent l="0" t="0" r="3175" b="63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8375" cy="189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634869" w14:textId="0BB2C108" w:rsidR="00501AD8" w:rsidRDefault="00501AD8" w:rsidP="00501AD8">
                            <w:pPr>
                              <w:spacing w:after="60"/>
                              <w:rPr>
                                <w:rFonts w:asciiTheme="majorHAnsi" w:eastAsia="Cambria" w:hAnsiTheme="majorHAnsi" w:cstheme="minorHAnsi"/>
                                <w:color w:val="9BBB59" w:themeColor="accent3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Parish finances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- our grateful thanks to a</w:t>
                            </w:r>
                            <w:r w:rsidRPr="00DB7499">
                              <w:rPr>
                                <w:rFonts w:asciiTheme="majorHAnsi" w:eastAsia="Cambria" w:hAnsiTheme="majorHAnsi"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ll parishioners who continue to support the parish financially. </w:t>
                            </w:r>
                            <w:r w:rsidR="003D1B22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March</w:t>
                            </w:r>
                            <w:r w:rsidRPr="00DB7499">
                              <w:rPr>
                                <w:rFonts w:ascii="Cambria" w:hAnsi="Cambria" w:cs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:</w:t>
                            </w:r>
                            <w:r w:rsidRPr="00DB7499">
                              <w:rPr>
                                <w:rFonts w:ascii="Cambria" w:hAnsi="Cambria" w:cs="Calibri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S.O. </w:t>
                            </w:r>
                            <w:r w:rsidRPr="004F6D38">
                              <w:rPr>
                                <w:rFonts w:ascii="Cambria" w:hAnsi="Cambria" w:cs="Calibri"/>
                                <w:i/>
                                <w:iCs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£2,137.00; Loose plate and  Contactless £0.</w:t>
                            </w:r>
                            <w:r w:rsidRPr="004F6D38">
                              <w:rPr>
                                <w:rFonts w:ascii="Cambria" w:hAnsi="Cambria" w:cs="Calibri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="003D1B22" w:rsidRPr="00C07375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Last Sunday loose plate collection</w:t>
                            </w:r>
                            <w:r w:rsidRPr="00C07375">
                              <w:rPr>
                                <w:rFonts w:asciiTheme="majorHAnsi" w:eastAsia="Cambria" w:hAnsiTheme="majorHAnsi" w:cstheme="minorHAnsi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DA5A3A" w:rsidRPr="00C07375">
                              <w:rPr>
                                <w:rFonts w:asciiTheme="majorHAnsi" w:eastAsia="Cambria" w:hAnsiTheme="majorHAnsi" w:cstheme="minorHAnsi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£1</w:t>
                            </w:r>
                            <w:r w:rsidR="00860C39">
                              <w:rPr>
                                <w:rFonts w:asciiTheme="majorHAnsi" w:eastAsia="Cambria" w:hAnsiTheme="majorHAnsi" w:cstheme="minorHAnsi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02</w:t>
                            </w:r>
                            <w:r w:rsidR="00DA5A3A" w:rsidRPr="00C07375">
                              <w:rPr>
                                <w:rFonts w:asciiTheme="majorHAnsi" w:eastAsia="Cambria" w:hAnsiTheme="majorHAnsi" w:cstheme="minorHAnsi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7554D6">
                              <w:rPr>
                                <w:rFonts w:asciiTheme="majorHAnsi" w:eastAsia="Cambria" w:hAnsiTheme="majorHAnsi" w:cstheme="minorHAnsi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="00DA5A3A" w:rsidRPr="00C07375">
                              <w:rPr>
                                <w:rFonts w:asciiTheme="majorHAnsi" w:eastAsia="Cambria" w:hAnsiTheme="majorHAnsi" w:cstheme="minorHAnsi"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0; </w:t>
                            </w:r>
                            <w:r w:rsidRPr="004F6D38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Dona £0 (no signal in hall!). To donate 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for Sunday collection, </w:t>
                            </w:r>
                            <w:r w:rsidRPr="000D37AC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20"/>
                                <w:szCs w:val="20"/>
                                <w:lang w:val="en-US"/>
                              </w:rPr>
                              <w:t xml:space="preserve">use 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20"/>
                                <w:szCs w:val="20"/>
                                <w:lang w:val="en-US"/>
                              </w:rPr>
                              <w:t xml:space="preserve">QR </w:t>
                            </w:r>
                            <w:r w:rsidR="000D37AC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20"/>
                                <w:szCs w:val="20"/>
                                <w:lang w:val="en-US"/>
                              </w:rPr>
                              <w:t xml:space="preserve">code shown here – use the photo setting of 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20"/>
                                <w:szCs w:val="20"/>
                                <w:lang w:val="en-US"/>
                              </w:rPr>
                              <w:t>your mobile phone</w:t>
                            </w:r>
                            <w:r w:rsidRPr="000D37AC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00B0F0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color w:val="9BBB59" w:themeColor="accent3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14:paraId="45DDD1FD" w14:textId="77777777" w:rsidR="00501AD8" w:rsidRDefault="00501AD8" w:rsidP="00501AD8">
                            <w:pPr>
                              <w:spacing w:after="60"/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  <w:lang w:val="en-US"/>
                              </w:rPr>
                              <w:t>To set up a Standing Order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Forms available. Pay at HSBC Bank plc. Account no. 21094548 Sort Code 40-05-20 credit of WRCDT Teddington (&amp; Hampton Wick);  Please give your initials and surname so we may identify payments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Further info - Traci as above.</w:t>
                            </w:r>
                          </w:p>
                          <w:p w14:paraId="69CDBBB0" w14:textId="61CA8905" w:rsidR="00501AD8" w:rsidRPr="00D811EE" w:rsidRDefault="00501AD8" w:rsidP="00501AD8">
                            <w:pPr>
                              <w:spacing w:after="60"/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EASTER BRIDGE MAGAZINE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now on-line. Click: 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Sons of Divine Providence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hyperlink r:id="rId12" w:history="1">
                              <w:r w:rsidRPr="00D811EE">
                                <w:rPr>
                                  <w:rStyle w:val="Hyperlink"/>
                                  <w:rFonts w:asciiTheme="majorHAnsi" w:eastAsia="Cambria" w:hAnsiTheme="majorHAnsi" w:cstheme="minorHAnsi"/>
                                  <w:sz w:val="20"/>
                                  <w:szCs w:val="20"/>
                                  <w:lang w:val="en-US"/>
                                </w:rPr>
                                <w:t>https://www.orionecare.org/whats-new/publications/</w:t>
                              </w:r>
                            </w:hyperlink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441E3F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Bring home</w:t>
                            </w:r>
                            <w:r w:rsidR="00E3603C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your h</w:t>
                            </w:r>
                            <w:r w:rsidR="001339D7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ard </w:t>
                            </w:r>
                            <w:r w:rsidR="00E3603C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copy</w:t>
                            </w:r>
                            <w:r w:rsidR="001339D7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0C0B0DBF" w14:textId="77777777" w:rsidR="00501AD8" w:rsidRDefault="00501AD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CF0BA3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68.15pt;margin-top:478.7pt;width:376.25pt;height:149.5pt;z-index:2516623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" fillcolor="white [3201]" stroked="f" strokeweight=".5pt">
                <v:textbox>
                  <w:txbxContent>
                    <w:p w14:paraId="52634869" w14:textId="0BB2C108" w:rsidR="00501AD8" w:rsidRDefault="00501AD8" w:rsidP="00501AD8">
                      <w:pPr>
                        <w:spacing w:after="60"/>
                        <w:rPr>
                          <w:rFonts w:asciiTheme="majorHAnsi" w:eastAsia="Cambria" w:hAnsiTheme="majorHAnsi" w:cstheme="minorHAnsi"/>
                          <w:color w:val="9BBB59" w:themeColor="accent3"/>
                          <w:sz w:val="20"/>
                          <w:szCs w:val="20"/>
                          <w:lang w:val="en-US"/>
                        </w:rPr>
                      </w:pP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Parish finances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- our grateful thanks to a</w:t>
                      </w:r>
                      <w:r w:rsidRPr="00DB7499">
                        <w:rPr>
                          <w:rFonts w:asciiTheme="majorHAnsi" w:eastAsia="Cambria" w:hAnsiTheme="majorHAnsi"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ll parishioners who continue to support the parish financially. </w:t>
                      </w:r>
                      <w:r w:rsidR="003D1B22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March</w:t>
                      </w:r>
                      <w:r w:rsidRPr="00DB7499">
                        <w:rPr>
                          <w:rFonts w:ascii="Cambria" w:hAnsi="Cambria" w:cs="Calibri"/>
                          <w:b/>
                          <w:bCs/>
                          <w:i/>
                          <w:iCs/>
                          <w:color w:val="000000" w:themeColor="text1"/>
                          <w:sz w:val="20"/>
                          <w:szCs w:val="20"/>
                          <w:bdr w:val="none" w:sz="0" w:space="0" w:color="auto" w:frame="1"/>
                        </w:rPr>
                        <w:t>:</w:t>
                      </w:r>
                      <w:r w:rsidRPr="00DB7499">
                        <w:rPr>
                          <w:rFonts w:ascii="Cambria" w:hAnsi="Cambria" w:cs="Calibri"/>
                          <w:i/>
                          <w:iCs/>
                          <w:color w:val="000000" w:themeColor="text1"/>
                          <w:sz w:val="20"/>
                          <w:szCs w:val="20"/>
                          <w:bdr w:val="none" w:sz="0" w:space="0" w:color="auto" w:frame="1"/>
                        </w:rPr>
                        <w:t xml:space="preserve"> S.O. </w:t>
                      </w:r>
                      <w:r w:rsidRPr="004F6D38">
                        <w:rPr>
                          <w:rFonts w:ascii="Cambria" w:hAnsi="Cambria" w:cs="Calibri"/>
                          <w:i/>
                          <w:iCs/>
                          <w:sz w:val="20"/>
                          <w:szCs w:val="20"/>
                          <w:bdr w:val="none" w:sz="0" w:space="0" w:color="auto" w:frame="1"/>
                        </w:rPr>
                        <w:t>£2,137.00; Loose plate and  Contactless £0.</w:t>
                      </w:r>
                      <w:r w:rsidRPr="004F6D38">
                        <w:rPr>
                          <w:rFonts w:ascii="Cambria" w:hAnsi="Cambria" w:cs="Calibri"/>
                          <w:sz w:val="20"/>
                          <w:szCs w:val="20"/>
                          <w:bdr w:val="none" w:sz="0" w:space="0" w:color="auto" w:frame="1"/>
                        </w:rPr>
                        <w:t xml:space="preserve"> </w:t>
                      </w:r>
                      <w:r w:rsidR="003D1B22" w:rsidRPr="00C07375">
                        <w:rPr>
                          <w:rFonts w:asciiTheme="majorHAnsi" w:eastAsia="Cambria" w:hAnsiTheme="majorHAnsi" w:cstheme="minorHAnsi"/>
                          <w:b/>
                          <w:bCs/>
                          <w:color w:val="FF0000"/>
                          <w:sz w:val="20"/>
                          <w:szCs w:val="20"/>
                          <w:lang w:val="en-US"/>
                        </w:rPr>
                        <w:t>Last Sunday loose plate collection</w:t>
                      </w:r>
                      <w:r w:rsidRPr="00C07375">
                        <w:rPr>
                          <w:rFonts w:asciiTheme="majorHAnsi" w:eastAsia="Cambria" w:hAnsiTheme="majorHAnsi" w:cstheme="minorHAnsi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DA5A3A" w:rsidRPr="00C07375">
                        <w:rPr>
                          <w:rFonts w:asciiTheme="majorHAnsi" w:eastAsia="Cambria" w:hAnsiTheme="majorHAnsi" w:cstheme="minorHAnsi"/>
                          <w:color w:val="FF0000"/>
                          <w:sz w:val="20"/>
                          <w:szCs w:val="20"/>
                          <w:lang w:val="en-US"/>
                        </w:rPr>
                        <w:t>£1</w:t>
                      </w:r>
                      <w:r w:rsidR="00860C39">
                        <w:rPr>
                          <w:rFonts w:asciiTheme="majorHAnsi" w:eastAsia="Cambria" w:hAnsiTheme="majorHAnsi" w:cstheme="minorHAnsi"/>
                          <w:color w:val="FF0000"/>
                          <w:sz w:val="20"/>
                          <w:szCs w:val="20"/>
                          <w:lang w:val="en-US"/>
                        </w:rPr>
                        <w:t>02</w:t>
                      </w:r>
                      <w:r w:rsidR="00DA5A3A" w:rsidRPr="00C07375">
                        <w:rPr>
                          <w:rFonts w:asciiTheme="majorHAnsi" w:eastAsia="Cambria" w:hAnsiTheme="majorHAnsi" w:cstheme="minorHAnsi"/>
                          <w:color w:val="FF0000"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7554D6">
                        <w:rPr>
                          <w:rFonts w:asciiTheme="majorHAnsi" w:eastAsia="Cambria" w:hAnsiTheme="majorHAnsi" w:cstheme="minorHAnsi"/>
                          <w:color w:val="FF0000"/>
                          <w:sz w:val="20"/>
                          <w:szCs w:val="20"/>
                          <w:lang w:val="en-US"/>
                        </w:rPr>
                        <w:t>2</w:t>
                      </w:r>
                      <w:r w:rsidR="00DA5A3A" w:rsidRPr="00C07375">
                        <w:rPr>
                          <w:rFonts w:asciiTheme="majorHAnsi" w:eastAsia="Cambria" w:hAnsiTheme="majorHAnsi" w:cstheme="minorHAnsi"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0; </w:t>
                      </w:r>
                      <w:r w:rsidRPr="004F6D38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Dona £0 (no signal in hall!). To donate 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for Sunday collection, </w:t>
                      </w:r>
                      <w:r w:rsidRPr="000D37AC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20"/>
                          <w:szCs w:val="20"/>
                          <w:lang w:val="en-US"/>
                        </w:rPr>
                        <w:t xml:space="preserve">use 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20"/>
                          <w:szCs w:val="20"/>
                          <w:lang w:val="en-US"/>
                        </w:rPr>
                        <w:t xml:space="preserve">QR </w:t>
                      </w:r>
                      <w:r w:rsidR="000D37AC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20"/>
                          <w:szCs w:val="20"/>
                          <w:lang w:val="en-US"/>
                        </w:rPr>
                        <w:t xml:space="preserve">code shown here – use the photo setting of 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20"/>
                          <w:szCs w:val="20"/>
                          <w:lang w:val="en-US"/>
                        </w:rPr>
                        <w:t>your mobile phone</w:t>
                      </w:r>
                      <w:r w:rsidRPr="000D37AC">
                        <w:rPr>
                          <w:rFonts w:asciiTheme="majorHAnsi" w:eastAsia="Cambria" w:hAnsiTheme="majorHAnsi" w:cstheme="minorHAnsi"/>
                          <w:b/>
                          <w:bCs/>
                          <w:color w:val="00B0F0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color w:val="9BBB59" w:themeColor="accent3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14:paraId="45DDD1FD" w14:textId="77777777" w:rsidR="00501AD8" w:rsidRDefault="00501AD8" w:rsidP="00501AD8">
                      <w:pPr>
                        <w:spacing w:after="60"/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</w:pP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color w:val="9BBB59" w:themeColor="accent3"/>
                          <w:sz w:val="20"/>
                          <w:szCs w:val="20"/>
                          <w:lang w:val="en-US"/>
                        </w:rPr>
                        <w:t>To set up a Standing Order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: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Forms available. Pay at HSBC Bank plc. Account no. 21094548 Sort Code 40-05-20 credit of WRCDT Teddington (&amp; Hampton Wick);  Please give your initials and surname so we may identify payments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Further info - Traci as above.</w:t>
                      </w:r>
                    </w:p>
                    <w:p w14:paraId="69CDBBB0" w14:textId="61CA8905" w:rsidR="00501AD8" w:rsidRPr="00D811EE" w:rsidRDefault="00501AD8" w:rsidP="00501AD8">
                      <w:pPr>
                        <w:spacing w:after="60"/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</w:pP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EASTER BRIDGE MAGAZINE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now on-line. Click: 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Sons of Divine Providence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hyperlink r:id="rId13" w:history="1">
                        <w:r w:rsidRPr="00D811EE">
                          <w:rPr>
                            <w:rStyle w:val="Hyperlink"/>
                            <w:rFonts w:asciiTheme="majorHAnsi" w:eastAsia="Cambria" w:hAnsiTheme="majorHAnsi" w:cstheme="minorHAnsi"/>
                            <w:sz w:val="20"/>
                            <w:szCs w:val="20"/>
                            <w:lang w:val="en-US"/>
                          </w:rPr>
                          <w:t>https://www.orionecare.org/whats-new/publications/</w:t>
                        </w:r>
                      </w:hyperlink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441E3F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Bring home</w:t>
                      </w:r>
                      <w:r w:rsidR="00E3603C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your h</w:t>
                      </w:r>
                      <w:r w:rsidR="001339D7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ard </w:t>
                      </w:r>
                      <w:r w:rsidR="00E3603C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copy</w:t>
                      </w:r>
                      <w:r w:rsidR="001339D7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0C0B0DBF" w14:textId="77777777" w:rsidR="00501AD8" w:rsidRDefault="00501AD8"/>
                  </w:txbxContent>
                </v:textbox>
              </v:shape>
            </w:pict>
          </mc:Fallback>
        </mc:AlternateContent>
      </w:r>
      <w:r w:rsidR="00394B97"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F3AE789" wp14:editId="0B17FD52">
                <wp:simplePos x="0" y="0"/>
                <wp:positionH relativeFrom="margin">
                  <wp:posOffset>11430</wp:posOffset>
                </wp:positionH>
                <wp:positionV relativeFrom="page">
                  <wp:posOffset>2743200</wp:posOffset>
                </wp:positionV>
                <wp:extent cx="6924675" cy="5676900"/>
                <wp:effectExtent l="0" t="0" r="9525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4675" cy="5676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7B057" w14:textId="3193D4E2" w:rsidR="004C4546" w:rsidRPr="00D811EE" w:rsidRDefault="004C4546" w:rsidP="005F2889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6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11EE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SCRIPTURE REFLECTION </w:t>
                            </w:r>
                          </w:p>
                          <w:p w14:paraId="319F446B" w14:textId="48654B18" w:rsidR="008D253F" w:rsidRDefault="003037C6" w:rsidP="00757805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>‘</w:t>
                            </w:r>
                            <w:r w:rsidR="00B2191D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Paul and Barnabus </w:t>
                            </w:r>
                            <w:r w:rsidR="00704F24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>urged them to remain faithful</w:t>
                            </w:r>
                            <w:r w:rsidR="009F5C37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 to the grace God had given them</w:t>
                            </w:r>
                            <w:r w:rsidR="00F7250A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.’ </w:t>
                            </w:r>
                            <w:r w:rsidR="009152A3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[…] </w:t>
                            </w:r>
                            <w:r w:rsidR="00262ABC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>‘</w:t>
                            </w:r>
                            <w:r w:rsidR="009152A3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>but the disciples were filled</w:t>
                            </w:r>
                            <w:r w:rsidR="00262ABC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 with joy and the Holy Spirit</w:t>
                            </w:r>
                            <w:r w:rsidR="00CD7E4C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.’ </w:t>
                            </w:r>
                            <w:r w:rsidR="00E03BE7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(</w:t>
                            </w:r>
                            <w:r w:rsidR="00620B2A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 w:rsidR="00CD7E4C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cts</w:t>
                            </w:r>
                            <w:r w:rsidR="00352585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353E54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13</w:t>
                            </w:r>
                            <w:r w:rsidR="00352585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:1</w:t>
                            </w:r>
                            <w:r w:rsidR="002210B5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  <w:r w:rsidR="00353E54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, 43-52</w:t>
                            </w:r>
                            <w:r w:rsidR="007D1FD9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 w:rsidR="00560B6F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50185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B89BB9C" w14:textId="08B709EC" w:rsidR="00616515" w:rsidRPr="006664DA" w:rsidRDefault="00B30E9B" w:rsidP="00757805">
                            <w:pPr>
                              <w:spacing w:after="60"/>
                              <w:ind w:right="-130"/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The early Christian Church with Peter as</w:t>
                            </w:r>
                            <w:r w:rsidR="00ED758B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the Vicar of Christ here on earth</w:t>
                            </w:r>
                            <w:r w:rsidR="002D632F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, surrounded by the bishops</w:t>
                            </w:r>
                            <w:r w:rsidR="006E4B0C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A0482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taught the disciples to be credible witnesses to hand down</w:t>
                            </w:r>
                            <w:r w:rsidR="000C2F1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moral</w:t>
                            </w:r>
                            <w:r w:rsidR="000A0482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64713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values, scripture and doctrine. We are recipients</w:t>
                            </w:r>
                            <w:r w:rsidR="00B703C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and we are also the ones</w:t>
                            </w:r>
                            <w:r w:rsidR="00CD47C5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to pass on the</w:t>
                            </w:r>
                            <w:r w:rsidR="00442B4C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faith </w:t>
                            </w:r>
                            <w:r w:rsidR="00CD47C5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to the immediate and future generations</w:t>
                            </w:r>
                            <w:r w:rsidR="00442B4C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381710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Let us pray that we adults </w:t>
                            </w:r>
                            <w:r w:rsidR="001525D9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may by the grace of the Holy Spirit teach the young people – let’s pray for the </w:t>
                            </w:r>
                            <w:r w:rsidR="0013761E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youth and </w:t>
                            </w:r>
                            <w:r w:rsidR="00E41127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those preparing for marriage, </w:t>
                            </w:r>
                            <w:r w:rsidR="0013761E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that they be open to receive God’s Spirit through the sacraments for which they are preparing</w:t>
                            </w:r>
                            <w:r w:rsidR="00C2482C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. May they be enriched and they in their turn pass on the faith</w:t>
                            </w:r>
                            <w:r w:rsidR="00F5177A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simply and humbly.</w:t>
                            </w:r>
                            <w:r w:rsidR="00946203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On this Good Shepherd Sunday, may we all be good shepherds</w:t>
                            </w:r>
                            <w:r w:rsidR="005D34CC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. We pray for more priests, good and holy</w:t>
                            </w:r>
                            <w:r w:rsidR="00465AE0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,</w:t>
                            </w:r>
                            <w:r w:rsidR="00703629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to lead us</w:t>
                            </w:r>
                            <w:r w:rsidR="00A75BC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 and guide us</w:t>
                            </w:r>
                            <w:r w:rsidR="00703629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DA826BF" w14:textId="0E5807A8" w:rsidR="00911CDF" w:rsidRPr="00D811EE" w:rsidRDefault="00911CDF" w:rsidP="00A17D61">
                            <w:pPr>
                              <w:shd w:val="clear" w:color="auto" w:fill="FFFFFF"/>
                              <w:spacing w:after="120"/>
                              <w:rPr>
                                <w:rFonts w:ascii="Cambria" w:hAnsi="Cambria"/>
                                <w:bCs/>
                                <w:sz w:val="20"/>
                                <w:szCs w:val="20"/>
                              </w:rPr>
                            </w:pPr>
                            <w:r w:rsidRPr="00D811EE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HOLY FATHER’S PRAYER INTENTIONS FOR </w:t>
                            </w:r>
                            <w:r w:rsidR="00010C70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MAY</w:t>
                            </w:r>
                            <w:r w:rsidRPr="00D811EE">
                              <w:rPr>
                                <w:rFonts w:ascii="Cambria" w:hAnsi="Cambria" w:cs="Calibri"/>
                                <w:b/>
                                <w:bCs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="0084496A" w:rsidRPr="00010C7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We pray for all young people, called to live life to the fullest; may they see in Mary’s life the way to listen, the depth of discernment, the courage that faith generates, and the dedication to service.</w:t>
                            </w:r>
                            <w:r w:rsidRPr="00D811EE">
                              <w:rPr>
                                <w:rFonts w:ascii="Cambria" w:hAnsi="Cambria" w:cs="Calibri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</w:t>
                            </w:r>
                          </w:p>
                          <w:p w14:paraId="65BFB7F7" w14:textId="27187DC1" w:rsidR="007437F4" w:rsidRPr="00713534" w:rsidRDefault="00A17D61" w:rsidP="003845F1">
                            <w:pPr>
                              <w:shd w:val="clear" w:color="auto" w:fill="FFFFFF"/>
                              <w:spacing w:after="120"/>
                              <w:ind w:right="-130"/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</w:pPr>
                            <w:r w:rsidRPr="00A17D6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POPE FRANCIS INVITES US TO PRAY WITH SCRIPTURE:</w:t>
                            </w:r>
                            <w:r w:rsidRPr="00D811EE">
                              <w:rPr>
                                <w:rFonts w:ascii="Cambria" w:hAnsi="Cambria"/>
                                <w:bCs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11CDF" w:rsidRPr="00D811EE">
                              <w:rPr>
                                <w:rFonts w:ascii="Cambria" w:hAnsi="Cambria"/>
                                <w:bCs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read a passage, choose a word or phrase; read it again, meditate (active thinking), and contemplate (sit in silence holding the thought). Re-read the text - ask God what he wants me to do … act of charity, change your ways, forgive, help others in their journey, accept help in yours … </w:t>
                            </w:r>
                            <w:r w:rsidR="00911CDF" w:rsidRPr="00D811EE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Sit, listen, pray, act. </w:t>
                            </w:r>
                            <w:r w:rsidR="001D386D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Try the following text:</w:t>
                            </w:r>
                            <w:r w:rsidR="003845F1">
                              <w:rPr>
                                <w:rFonts w:ascii="Cambria" w:hAnsi="Cambr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A243F" w:rsidRPr="00D56E94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‘Paul and Barnabus urged them to remain faithful to the grace God had given them.’ […] ‘but the disciples were filled with joy and the Holy Spirit.’ </w:t>
                            </w:r>
                            <w:r w:rsidR="00DA243F" w:rsidRPr="00D56E94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 xml:space="preserve">(Acts. 13:14, 43-52)  </w:t>
                            </w:r>
                            <w:r w:rsidR="00A42510" w:rsidRPr="00FC4038">
                              <w:rPr>
                                <w:rFonts w:asciiTheme="majorHAnsi" w:hAnsiTheme="majorHAnsi" w:cs="Calibri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5829D7C" w14:textId="2C737E44" w:rsidR="00784F24" w:rsidRPr="009028E7" w:rsidRDefault="00784F24" w:rsidP="00713534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FBFBF" w:themeFill="background1" w:themeFillShade="BF"/>
                              <w:spacing w:after="6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13534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PARISH </w:t>
                            </w:r>
                            <w:r w:rsidR="00A02CDC" w:rsidRPr="00713534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MATTERS</w:t>
                            </w:r>
                            <w:r w:rsidR="00734192" w:rsidRPr="00713534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 AND NEWS FROM THE SONS OF DIVINE PROVIDENCE</w:t>
                            </w:r>
                            <w:r w:rsidR="00600424" w:rsidRPr="00713534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 – CHURCH HALL OPEN FOR MASSES</w:t>
                            </w:r>
                          </w:p>
                          <w:p w14:paraId="390F789B" w14:textId="5E866CA6" w:rsidR="00022D27" w:rsidRDefault="003F285B" w:rsidP="000B1F5F">
                            <w:pPr>
                              <w:spacing w:after="60"/>
                              <w:ind w:right="-130"/>
                              <w:rPr>
                                <w:rFonts w:asciiTheme="majorHAnsi" w:eastAsia="Cambria" w:hAnsiTheme="majorHAnsi" w:cstheme="minorHAnsi"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11EE">
                              <w:rPr>
                                <w:rFonts w:asciiTheme="majorHAnsi" w:hAnsiTheme="majorHAnsi"/>
                                <w:b/>
                                <w:color w:val="76923C" w:themeColor="accent3" w:themeShade="BF"/>
                                <w:sz w:val="20"/>
                                <w:szCs w:val="20"/>
                                <w:lang w:val="en-US"/>
                              </w:rPr>
                              <w:t>CHURCH HALL OPEN FOR MASS</w:t>
                            </w:r>
                            <w:r w:rsidRPr="00D811EE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r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The hall has been 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reorganized </w:t>
                            </w:r>
                            <w:r w:rsidR="0065632C"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for Sunday and weekday Masses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to </w:t>
                            </w:r>
                            <w:proofErr w:type="spellStart"/>
                            <w:r w:rsidR="00803A33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accomodate</w:t>
                            </w:r>
                            <w:proofErr w:type="spellEnd"/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70 persons including child</w:t>
                            </w:r>
                            <w:r w:rsidR="00832D48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r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en</w:t>
                            </w:r>
                            <w:r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80729D"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Our church 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building remains closed pending </w:t>
                            </w:r>
                            <w:r w:rsidR="0080729D"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structural investigations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80729D"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and repair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80729D"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plann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ing</w:t>
                            </w:r>
                            <w:r w:rsidR="009105A0"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. More </w:t>
                            </w:r>
                            <w:r w:rsidR="0065632C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updates </w:t>
                            </w:r>
                            <w:r w:rsidR="003D6A8F" w:rsidRPr="00D811EE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via Sacred Heart parish and school websites, word of mouth and notices on church doors.</w:t>
                            </w:r>
                            <w:r w:rsidR="00803A33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C9513B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Something is beginning to stir</w:t>
                            </w:r>
                            <w:r w:rsidR="0092188D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in the direction towards initiating </w:t>
                            </w:r>
                            <w:r w:rsidR="0087054A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a proactive response</w:t>
                            </w:r>
                            <w:r w:rsidR="00773035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that will lead to repair works beginning</w:t>
                            </w:r>
                            <w:r w:rsidR="00803A33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773035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Please pray for a speedy outcome.</w:t>
                            </w:r>
                            <w:r w:rsidR="00803A33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14:paraId="5266BACA" w14:textId="53145741" w:rsidR="000B1F5F" w:rsidRPr="000B1F5F" w:rsidRDefault="00D20BE4" w:rsidP="000B1F5F">
                            <w:pPr>
                              <w:spacing w:after="120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  <w:lang w:eastAsia="en-US"/>
                              </w:rPr>
                            </w:pPr>
                            <w:r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SUPPORT FOR </w:t>
                            </w:r>
                            <w:r w:rsidR="009C14C1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UKRAINE</w:t>
                            </w:r>
                            <w:r w:rsidR="00022D27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Sons of Divine Providence and Don Orione </w:t>
                            </w:r>
                            <w:proofErr w:type="spellStart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Orione</w:t>
                            </w:r>
                            <w:proofErr w:type="spellEnd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Sisters are actively present in Ukraine. 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They are staying to support the local people, including disabled persons in </w:t>
                            </w:r>
                            <w:proofErr w:type="spellStart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Lviv</w:t>
                            </w:r>
                            <w:proofErr w:type="spellEnd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Korotycz</w:t>
                            </w:r>
                            <w:proofErr w:type="spellEnd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near </w:t>
                            </w:r>
                            <w:proofErr w:type="spellStart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Kharkiv</w:t>
                            </w:r>
                            <w:proofErr w:type="spellEnd"/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. See Don Orione Ukraine on </w:t>
                            </w:r>
                            <w:r w:rsidR="009C14C1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G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oogle. 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To donate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: Bank </w:t>
                            </w:r>
                            <w:r w:rsidR="000B1F5F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transfer 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reference</w:t>
                            </w:r>
                            <w:r w:rsidR="009C14C1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0010D6" w:rsidRPr="000B1F5F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“Ukraine Emergency”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AA074D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Payee</w:t>
                            </w:r>
                            <w:r w:rsidR="00AA074D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 w:rsidR="00AA074D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Don Orione </w:t>
                            </w:r>
                            <w:proofErr w:type="spellStart"/>
                            <w:r w:rsidR="00AA074D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Onlus</w:t>
                            </w:r>
                            <w:proofErr w:type="spellEnd"/>
                            <w:r w:rsidR="00AA074D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Foundation</w:t>
                            </w:r>
                            <w:r w:rsidR="00AA074D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AA074D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                        </w:t>
                            </w:r>
                            <w:r w:rsidR="00AA074D" w:rsidRPr="00AA074D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eastAsia="en-US"/>
                              </w:rPr>
                              <w:t xml:space="preserve">To: </w:t>
                            </w:r>
                            <w:r w:rsidR="00AA074D" w:rsidRPr="00832D48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INTESA Sanpaolo Spa, Milano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; </w:t>
                            </w:r>
                            <w:r w:rsidR="000010D6" w:rsidRPr="000B1F5F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IBAN: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IT57 S030 6909 6061 0000 0001 484</w:t>
                            </w:r>
                            <w:r w:rsidR="000010D6"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; </w:t>
                            </w:r>
                            <w:r w:rsidR="000B1F5F" w:rsidRPr="00832D48">
                              <w:rPr>
                                <w:rFonts w:asciiTheme="majorHAnsi" w:hAnsiTheme="majorHAnsi"/>
                                <w:bCs/>
                                <w:sz w:val="20"/>
                                <w:szCs w:val="20"/>
                                <w:lang w:val="en-US"/>
                              </w:rPr>
                              <w:t>BIC / SWIFT CODE:</w:t>
                            </w:r>
                            <w:r w:rsidR="000B1F5F" w:rsidRPr="00AA074D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eastAsia="en-US"/>
                              </w:rPr>
                              <w:t xml:space="preserve"> </w:t>
                            </w:r>
                            <w:r w:rsidR="000B1F5F" w:rsidRPr="00832D48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BCITITMMXXX</w:t>
                            </w:r>
                            <w:r w:rsidR="000B1F5F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  <w:lang w:eastAsia="en-US"/>
                              </w:rPr>
                              <w:t xml:space="preserve"> </w:t>
                            </w:r>
                            <w:r w:rsidR="000B1F5F" w:rsidRPr="00F341D9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Thank you</w:t>
                            </w:r>
                            <w:r w:rsidR="00F341D9" w:rsidRPr="00F341D9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6EF831B6" w14:textId="06EDC915" w:rsidR="00401F8B" w:rsidRPr="00D811EE" w:rsidRDefault="00401F8B" w:rsidP="005F2889">
                            <w:pPr>
                              <w:spacing w:after="60"/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New to the parish? 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Welcome! We are so pleased that you’ve joined us. Please email </w:t>
                            </w:r>
                            <w:hyperlink r:id="rId14" w:history="1">
                              <w:r w:rsidR="00D811EE" w:rsidRPr="00D811EE">
                                <w:rPr>
                                  <w:rStyle w:val="Hyperlink"/>
                                  <w:rFonts w:ascii="Cambria" w:eastAsia="Cambria" w:hAnsi="Cambria"/>
                                  <w:sz w:val="20"/>
                                  <w:szCs w:val="20"/>
                                  <w:lang w:val="en-US"/>
                                </w:rPr>
                                <w:t>teddington@rcdow.org.uk</w:t>
                              </w:r>
                            </w:hyperlink>
                            <w:r w:rsidR="00D811EE" w:rsidRPr="00D811EE">
                              <w:rPr>
                                <w:rStyle w:val="Hyperlink"/>
                                <w:rFonts w:ascii="Cambria" w:eastAsia="Cambria" w:hAnsi="Cambria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to register. </w:t>
                            </w:r>
                          </w:p>
                          <w:p w14:paraId="4297F593" w14:textId="0B48B7EB" w:rsidR="00401F8B" w:rsidRPr="00D811EE" w:rsidRDefault="00401F8B" w:rsidP="005F2889">
                            <w:pPr>
                              <w:spacing w:after="60"/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11E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Mass Intentions</w:t>
                            </w:r>
                            <w:r w:rsidRPr="00D811E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– </w:t>
                            </w:r>
                            <w:r w:rsidR="000B1F5F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envelopes now available on the trolley in the hall.</w:t>
                            </w:r>
                          </w:p>
                          <w:p w14:paraId="5AB4D5F4" w14:textId="5AAFCB77" w:rsidR="00401F8B" w:rsidRPr="00D811EE" w:rsidRDefault="00401F8B" w:rsidP="005F2889">
                            <w:pPr>
                              <w:shd w:val="clear" w:color="auto" w:fill="FFFFFF"/>
                              <w:spacing w:after="60"/>
                              <w:ind w:right="-133"/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</w:pPr>
                            <w:r w:rsidRPr="00D811EE">
                              <w:rPr>
                                <w:rStyle w:val="Hyperlink"/>
                                <w:rFonts w:asciiTheme="majorHAnsi" w:hAnsiTheme="majorHAnsi" w:cs="Calibri"/>
                                <w:b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>Parish communications</w:t>
                            </w:r>
                            <w:r w:rsidRPr="00D811EE"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 xml:space="preserve"> - knock the door</w:t>
                            </w:r>
                            <w:r w:rsidR="00BA1888"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 xml:space="preserve">. </w:t>
                            </w:r>
                            <w:r w:rsidRPr="00D811EE"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>If no answer, leave a message</w:t>
                            </w:r>
                            <w:r w:rsidR="00BA1888"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 xml:space="preserve">, </w:t>
                            </w:r>
                            <w:r w:rsidR="00BA1888" w:rsidRPr="00D811EE"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>telephone or send an email.</w:t>
                            </w:r>
                            <w:r w:rsidR="001D386D"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>. W</w:t>
                            </w:r>
                            <w:r w:rsidRPr="00D811EE">
                              <w:rPr>
                                <w:rStyle w:val="Hyperlink"/>
                                <w:rFonts w:asciiTheme="majorHAnsi" w:hAnsiTheme="majorHAnsi" w:cs="Calibri"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 xml:space="preserve">e’ll get back to you. </w:t>
                            </w:r>
                          </w:p>
                          <w:p w14:paraId="6680CB67" w14:textId="47011713" w:rsidR="00401F8B" w:rsidRPr="00D811EE" w:rsidRDefault="00401F8B" w:rsidP="005F2889">
                            <w:pPr>
                              <w:shd w:val="clear" w:color="auto" w:fill="FFFFFF"/>
                              <w:spacing w:after="60"/>
                              <w:ind w:right="-133"/>
                              <w:rPr>
                                <w:rStyle w:val="Hyperlink"/>
                                <w:rFonts w:asciiTheme="majorHAnsi" w:hAnsiTheme="majorHAnsi" w:cs="Calibri"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</w:pPr>
                            <w:r w:rsidRPr="00D811EE">
                              <w:rPr>
                                <w:rFonts w:asciiTheme="majorHAnsi" w:hAnsiTheme="majorHAnsi" w:cs="Calibri"/>
                                <w:b/>
                                <w:sz w:val="20"/>
                                <w:szCs w:val="20"/>
                              </w:rPr>
                              <w:t xml:space="preserve">Parish Safeguarding Representative </w:t>
                            </w:r>
                            <w:r w:rsidRPr="00D811EE">
                              <w:rPr>
                                <w:rFonts w:asciiTheme="majorHAnsi" w:hAnsiTheme="majorHAnsi" w:cs="Calibri"/>
                                <w:bCs/>
                                <w:sz w:val="20"/>
                                <w:szCs w:val="20"/>
                              </w:rPr>
                              <w:t>Estella Weston, email:</w:t>
                            </w:r>
                            <w:r w:rsidRPr="00D811EE">
                              <w:rPr>
                                <w:rFonts w:asciiTheme="majorHAnsi" w:hAnsiTheme="majorHAnsi" w:cs="Calibri"/>
                                <w:bCs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5" w:history="1">
                              <w:r w:rsidRPr="00D811EE">
                                <w:rPr>
                                  <w:rStyle w:val="Hyperlink"/>
                                  <w:rFonts w:asciiTheme="majorHAnsi" w:hAnsiTheme="majorHAnsi"/>
                                  <w:bCs/>
                                  <w:sz w:val="20"/>
                                  <w:szCs w:val="20"/>
                                </w:rPr>
                                <w:t>teddingtonsg@safeguardrcdow.org.uk</w:t>
                              </w:r>
                            </w:hyperlink>
                            <w:r w:rsidRPr="00D811EE">
                              <w:rPr>
                                <w:rStyle w:val="Hyperlink"/>
                                <w:rFonts w:asciiTheme="majorHAnsi" w:hAnsiTheme="majorHAnsi" w:cs="Calibri"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 xml:space="preserve">  </w:t>
                            </w:r>
                            <w:r w:rsidRPr="00D811EE">
                              <w:rPr>
                                <w:rStyle w:val="Hyperlink"/>
                                <w:rFonts w:asciiTheme="majorHAnsi" w:hAnsiTheme="majorHAnsi" w:cs="Calibri"/>
                                <w:b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>More PSRs welcome</w:t>
                            </w:r>
                            <w:r w:rsidR="009105A0" w:rsidRPr="00D811EE">
                              <w:rPr>
                                <w:rStyle w:val="Hyperlink"/>
                                <w:rFonts w:asciiTheme="majorHAnsi" w:hAnsiTheme="majorHAnsi" w:cs="Calibri"/>
                                <w:b/>
                                <w:bCs/>
                                <w:color w:val="auto"/>
                                <w:sz w:val="20"/>
                                <w:szCs w:val="20"/>
                                <w:u w:val="none"/>
                              </w:rPr>
                              <w:t>!</w:t>
                            </w:r>
                          </w:p>
                          <w:p w14:paraId="76081F7B" w14:textId="55F857F8" w:rsidR="00401F8B" w:rsidRPr="00D811EE" w:rsidRDefault="00401F8B" w:rsidP="005F2889">
                            <w:pPr>
                              <w:spacing w:after="60"/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</w:pPr>
                            <w:r w:rsidRPr="00D811EE">
                              <w:rPr>
                                <w:rFonts w:ascii="Cambria" w:hAnsi="Cambria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Contacting Traci, our bookkeeper </w:t>
                            </w:r>
                            <w:r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email</w:t>
                            </w:r>
                            <w:r w:rsidRPr="00D811EE">
                              <w:rPr>
                                <w:rFonts w:ascii="Cambria" w:hAnsi="Cambria" w:cs="Calibri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</w:t>
                            </w:r>
                            <w:hyperlink r:id="rId16" w:history="1">
                              <w:r w:rsidRPr="00D811EE">
                                <w:rPr>
                                  <w:rStyle w:val="Hyperlink"/>
                                  <w:rFonts w:ascii="Cambria" w:hAnsi="Cambria" w:cs="Calibri"/>
                                  <w:sz w:val="20"/>
                                  <w:szCs w:val="20"/>
                                  <w:bdr w:val="none" w:sz="0" w:space="0" w:color="auto" w:frame="1"/>
                                </w:rPr>
                                <w:t>teddingtonbk@rcdow.org.uk</w:t>
                              </w:r>
                            </w:hyperlink>
                            <w:r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or ring the Parish Office on 020 8977 2986 between 1</w:t>
                            </w:r>
                            <w:r w:rsidR="00D811EE"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.</w:t>
                            </w:r>
                            <w:r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30</w:t>
                            </w:r>
                            <w:r w:rsidR="00D811EE"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-</w:t>
                            </w:r>
                            <w:r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4</w:t>
                            </w:r>
                            <w:r w:rsidR="00D811EE"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.</w:t>
                            </w:r>
                            <w:r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30pm on Thursdays with questions regarding donations, gift aid or parish finances.</w:t>
                            </w:r>
                          </w:p>
                          <w:p w14:paraId="1ED0C589" w14:textId="77777777" w:rsidR="00D20BE4" w:rsidRPr="00D811EE" w:rsidRDefault="00D20BE4" w:rsidP="00ED6FFC">
                            <w:pPr>
                              <w:spacing w:after="120"/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53B8269" w14:textId="0A3C0A87" w:rsidR="00A34003" w:rsidRPr="00D811EE" w:rsidRDefault="00932326" w:rsidP="00401F8B">
                            <w:pPr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</w:pPr>
                            <w:r w:rsidRPr="00D811EE">
                              <w:rPr>
                                <w:rFonts w:ascii="Cambria" w:hAnsi="Cambria" w:cs="Calibri"/>
                                <w:color w:val="000000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AE789" id="Text Box 2" o:spid="_x0000_s1027" type="#_x0000_t202" style="position:absolute;margin-left:.9pt;margin-top:3in;width:545.25pt;height:447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" fillcolor="white [3212]" stroked="f">
                <v:textbox>
                  <w:txbxContent>
                    <w:p w14:paraId="7737B057" w14:textId="3193D4E2" w:rsidR="004C4546" w:rsidRPr="00D811EE" w:rsidRDefault="004C4546" w:rsidP="005F2889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6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FF0000"/>
                          <w:sz w:val="20"/>
                          <w:szCs w:val="20"/>
                          <w:lang w:val="en-US"/>
                        </w:rPr>
                      </w:pPr>
                      <w:r w:rsidRPr="00D811EE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SCRIPTURE REFLECTION </w:t>
                      </w:r>
                    </w:p>
                    <w:p w14:paraId="319F446B" w14:textId="48654B18" w:rsidR="008D253F" w:rsidRDefault="003037C6" w:rsidP="00757805">
                      <w:pPr>
                        <w:spacing w:after="60"/>
                        <w:ind w:right="-130"/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</w:pPr>
                      <w:r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>‘</w:t>
                      </w:r>
                      <w:r w:rsidR="00B2191D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Paul and Barnabus </w:t>
                      </w:r>
                      <w:r w:rsidR="00704F24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>urged them to remain faithful</w:t>
                      </w:r>
                      <w:r w:rsidR="009F5C37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 to the grace God had given them</w:t>
                      </w:r>
                      <w:r w:rsidR="00F7250A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.’ </w:t>
                      </w:r>
                      <w:r w:rsidR="009152A3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[…] </w:t>
                      </w:r>
                      <w:r w:rsidR="00262ABC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>‘</w:t>
                      </w:r>
                      <w:r w:rsidR="009152A3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>but the disciples were filled</w:t>
                      </w:r>
                      <w:r w:rsidR="00262ABC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 with joy and the Holy Spirit</w:t>
                      </w:r>
                      <w:r w:rsidR="00CD7E4C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.’ </w:t>
                      </w:r>
                      <w:r w:rsidR="00E03BE7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(</w:t>
                      </w:r>
                      <w:r w:rsidR="00620B2A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A</w:t>
                      </w:r>
                      <w:r w:rsidR="00CD7E4C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cts</w:t>
                      </w:r>
                      <w:r w:rsidR="00352585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="00353E54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13</w:t>
                      </w:r>
                      <w:r w:rsidR="00352585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:1</w:t>
                      </w:r>
                      <w:r w:rsidR="002210B5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4</w:t>
                      </w:r>
                      <w:r w:rsidR="00353E54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, 43-52</w:t>
                      </w:r>
                      <w:r w:rsidR="007D1FD9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)</w:t>
                      </w:r>
                      <w:r w:rsidR="00560B6F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350185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B89BB9C" w14:textId="08B709EC" w:rsidR="00616515" w:rsidRPr="006664DA" w:rsidRDefault="00B30E9B" w:rsidP="00757805">
                      <w:pPr>
                        <w:spacing w:after="60"/>
                        <w:ind w:right="-130"/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The early Christian Church with Peter as</w:t>
                      </w:r>
                      <w:r w:rsidR="00ED758B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the Vicar of Christ here on earth</w:t>
                      </w:r>
                      <w:r w:rsidR="002D632F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, surrounded by the bishops</w:t>
                      </w:r>
                      <w:r w:rsidR="006E4B0C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0A0482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taught the disciples to be credible witnesses to hand down</w:t>
                      </w:r>
                      <w:r w:rsidR="000C2F1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moral</w:t>
                      </w:r>
                      <w:r w:rsidR="000A0482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764713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values, scripture and doctrine. We are recipients</w:t>
                      </w:r>
                      <w:r w:rsidR="00B703C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and we are also the ones</w:t>
                      </w:r>
                      <w:r w:rsidR="00CD47C5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to pass on the</w:t>
                      </w:r>
                      <w:r w:rsidR="00442B4C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faith </w:t>
                      </w:r>
                      <w:r w:rsidR="00CD47C5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to the immediate and future generations</w:t>
                      </w:r>
                      <w:r w:rsidR="00442B4C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="00381710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Let us pray that we adults </w:t>
                      </w:r>
                      <w:r w:rsidR="001525D9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may by the grace of the Holy Spirit teach the young people – let’s pray for the </w:t>
                      </w:r>
                      <w:r w:rsidR="0013761E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youth and </w:t>
                      </w:r>
                      <w:r w:rsidR="00E41127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those preparing for marriage, </w:t>
                      </w:r>
                      <w:r w:rsidR="0013761E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that they be open to receive God’s Spirit through the sacraments for which they are preparing</w:t>
                      </w:r>
                      <w:r w:rsidR="00C2482C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. May they be enriched and they in their turn pass on the faith</w:t>
                      </w:r>
                      <w:r w:rsidR="00F5177A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simply and humbly.</w:t>
                      </w:r>
                      <w:r w:rsidR="00946203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On this Good Shepherd Sunday, may we all be good shepherds</w:t>
                      </w:r>
                      <w:r w:rsidR="005D34CC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. We pray for more priests, good and holy</w:t>
                      </w:r>
                      <w:r w:rsidR="00465AE0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,</w:t>
                      </w:r>
                      <w:r w:rsidR="00703629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to lead us</w:t>
                      </w:r>
                      <w:r w:rsidR="00A75BC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 and guide us</w:t>
                      </w:r>
                      <w:r w:rsidR="00703629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4DA826BF" w14:textId="0E5807A8" w:rsidR="00911CDF" w:rsidRPr="00D811EE" w:rsidRDefault="00911CDF" w:rsidP="00A17D61">
                      <w:pPr>
                        <w:shd w:val="clear" w:color="auto" w:fill="FFFFFF"/>
                        <w:spacing w:after="120"/>
                        <w:rPr>
                          <w:rFonts w:ascii="Cambria" w:hAnsi="Cambria"/>
                          <w:bCs/>
                          <w:sz w:val="20"/>
                          <w:szCs w:val="20"/>
                        </w:rPr>
                      </w:pPr>
                      <w:r w:rsidRPr="00D811EE">
                        <w:rPr>
                          <w:rFonts w:ascii="Cambria" w:hAnsi="Cambria" w:cs="Calibri"/>
                          <w:b/>
                          <w:bCs/>
                          <w:sz w:val="20"/>
                          <w:szCs w:val="20"/>
                          <w:bdr w:val="none" w:sz="0" w:space="0" w:color="auto" w:frame="1"/>
                        </w:rPr>
                        <w:t xml:space="preserve">HOLY FATHER’S PRAYER INTENTIONS FOR </w:t>
                      </w:r>
                      <w:r w:rsidR="00010C70">
                        <w:rPr>
                          <w:rFonts w:ascii="Cambria" w:hAnsi="Cambria" w:cs="Calibri"/>
                          <w:b/>
                          <w:bCs/>
                          <w:sz w:val="20"/>
                          <w:szCs w:val="20"/>
                          <w:bdr w:val="none" w:sz="0" w:space="0" w:color="auto" w:frame="1"/>
                        </w:rPr>
                        <w:t>MAY</w:t>
                      </w:r>
                      <w:r w:rsidRPr="00D811EE">
                        <w:rPr>
                          <w:rFonts w:ascii="Cambria" w:hAnsi="Cambria" w:cs="Calibri"/>
                          <w:b/>
                          <w:bCs/>
                          <w:sz w:val="20"/>
                          <w:szCs w:val="20"/>
                          <w:bdr w:val="none" w:sz="0" w:space="0" w:color="auto" w:frame="1"/>
                        </w:rPr>
                        <w:t xml:space="preserve"> </w:t>
                      </w:r>
                      <w:r w:rsidR="0084496A" w:rsidRPr="00010C7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We pray for all young people, called to live life to the fullest; may they see in Mary’s life the way to listen, the depth of discernment, the courage that faith generates, and the dedication to service.</w:t>
                      </w:r>
                      <w:r w:rsidRPr="00D811EE">
                        <w:rPr>
                          <w:rFonts w:ascii="Cambria" w:hAnsi="Cambria" w:cs="Calibri"/>
                          <w:sz w:val="20"/>
                          <w:szCs w:val="20"/>
                          <w:bdr w:val="none" w:sz="0" w:space="0" w:color="auto" w:frame="1"/>
                        </w:rPr>
                        <w:t xml:space="preserve"> </w:t>
                      </w:r>
                    </w:p>
                    <w:p w14:paraId="65BFB7F7" w14:textId="27187DC1" w:rsidR="007437F4" w:rsidRPr="00713534" w:rsidRDefault="00A17D61" w:rsidP="003845F1">
                      <w:pPr>
                        <w:shd w:val="clear" w:color="auto" w:fill="FFFFFF"/>
                        <w:spacing w:after="120"/>
                        <w:ind w:right="-130"/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</w:pPr>
                      <w:r w:rsidRPr="00A17D6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</w:rPr>
                        <w:t>POPE FRANCIS INVITES US TO PRAY WITH SCRIPTURE:</w:t>
                      </w:r>
                      <w:r w:rsidRPr="00D811EE">
                        <w:rPr>
                          <w:rFonts w:ascii="Cambria" w:hAnsi="Cambria"/>
                          <w:bCs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911CDF" w:rsidRPr="00D811EE">
                        <w:rPr>
                          <w:rFonts w:ascii="Cambria" w:hAnsi="Cambria"/>
                          <w:bCs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read a passage, choose a word or phrase; read it again, meditate (active thinking), and contemplate (sit in silence holding the thought). Re-read the text - ask God what he wants me to do … act of charity, change your ways, forgive, help others in their journey, accept help in yours … </w:t>
                      </w:r>
                      <w:r w:rsidR="00911CDF" w:rsidRPr="00D811EE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Sit, listen, pray, act. </w:t>
                      </w:r>
                      <w:r w:rsidR="001D386D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>Try the following text:</w:t>
                      </w:r>
                      <w:r w:rsidR="003845F1">
                        <w:rPr>
                          <w:rFonts w:ascii="Cambria" w:hAnsi="Cambria"/>
                          <w:bCs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DA243F" w:rsidRPr="00D56E94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‘Paul and Barnabus urged them to remain faithful to the grace God had given them.’ […] ‘but the disciples were filled with joy and the Holy Spirit.’ </w:t>
                      </w:r>
                      <w:r w:rsidR="00DA243F" w:rsidRPr="00D56E94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 xml:space="preserve">(Acts. 13:14, 43-52)  </w:t>
                      </w:r>
                      <w:r w:rsidR="00A42510" w:rsidRPr="00FC4038">
                        <w:rPr>
                          <w:rFonts w:asciiTheme="majorHAnsi" w:hAnsiTheme="majorHAnsi" w:cs="Calibri"/>
                          <w:b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5829D7C" w14:textId="2C737E44" w:rsidR="00784F24" w:rsidRPr="009028E7" w:rsidRDefault="00784F24" w:rsidP="00713534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FBFBF" w:themeFill="background1" w:themeFillShade="BF"/>
                        <w:spacing w:after="6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 w:rsidRPr="00713534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PARISH </w:t>
                      </w:r>
                      <w:r w:rsidR="00A02CDC" w:rsidRPr="00713534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lang w:val="en-US"/>
                        </w:rPr>
                        <w:t>MATTERS</w:t>
                      </w:r>
                      <w:r w:rsidR="00734192" w:rsidRPr="00713534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AND NEWS FROM THE SONS OF DIVINE PROVIDENCE</w:t>
                      </w:r>
                      <w:r w:rsidR="00600424" w:rsidRPr="00713534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– CHURCH HALL OPEN FOR MASSES</w:t>
                      </w:r>
                    </w:p>
                    <w:p w14:paraId="390F789B" w14:textId="5E866CA6" w:rsidR="00022D27" w:rsidRDefault="003F285B" w:rsidP="000B1F5F">
                      <w:pPr>
                        <w:spacing w:after="60"/>
                        <w:ind w:right="-130"/>
                        <w:rPr>
                          <w:rFonts w:asciiTheme="majorHAnsi" w:eastAsia="Cambria" w:hAnsiTheme="majorHAnsi" w:cstheme="minorHAnsi"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D811EE">
                        <w:rPr>
                          <w:rFonts w:asciiTheme="majorHAnsi" w:hAnsiTheme="majorHAnsi"/>
                          <w:b/>
                          <w:color w:val="76923C" w:themeColor="accent3" w:themeShade="BF"/>
                          <w:sz w:val="20"/>
                          <w:szCs w:val="20"/>
                          <w:lang w:val="en-US"/>
                        </w:rPr>
                        <w:t>CHURCH HALL OPEN FOR MASS</w:t>
                      </w:r>
                      <w:r w:rsidRPr="00D811EE">
                        <w:rPr>
                          <w:rFonts w:asciiTheme="majorHAnsi" w:hAnsiTheme="majorHAnsi"/>
                          <w:b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r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The hall has been 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reorganized </w:t>
                      </w:r>
                      <w:r w:rsidR="0065632C"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for Sunday and weekday Masses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to </w:t>
                      </w:r>
                      <w:proofErr w:type="spellStart"/>
                      <w:r w:rsidR="00803A33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accomodate</w:t>
                      </w:r>
                      <w:proofErr w:type="spellEnd"/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70 persons including child</w:t>
                      </w:r>
                      <w:r w:rsidR="00832D48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r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en</w:t>
                      </w:r>
                      <w:r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80729D"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Our church 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building remains closed pending </w:t>
                      </w:r>
                      <w:r w:rsidR="0080729D"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structural investigations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80729D"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and repair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80729D"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plann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ing</w:t>
                      </w:r>
                      <w:r w:rsidR="009105A0"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. More </w:t>
                      </w:r>
                      <w:r w:rsidR="0065632C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updates </w:t>
                      </w:r>
                      <w:r w:rsidR="003D6A8F" w:rsidRPr="00D811EE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via Sacred Heart parish and school websites, word of mouth and notices on church doors.</w:t>
                      </w:r>
                      <w:r w:rsidR="00803A33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C9513B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Something is beginning to stir</w:t>
                      </w:r>
                      <w:r w:rsidR="0092188D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in the direction towards initiating </w:t>
                      </w:r>
                      <w:r w:rsidR="0087054A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a proactive response</w:t>
                      </w:r>
                      <w:r w:rsidR="00773035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that will lead to repair works beginning</w:t>
                      </w:r>
                      <w:r w:rsidR="00803A33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773035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Please pray for a speedy outcome.</w:t>
                      </w:r>
                      <w:r w:rsidR="00803A33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14:paraId="5266BACA" w14:textId="53145741" w:rsidR="000B1F5F" w:rsidRPr="000B1F5F" w:rsidRDefault="00D20BE4" w:rsidP="000B1F5F">
                      <w:pPr>
                        <w:spacing w:after="120"/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  <w:lang w:eastAsia="en-US"/>
                        </w:rPr>
                      </w:pPr>
                      <w:r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SUPPORT FOR </w:t>
                      </w:r>
                      <w:r w:rsidR="009C14C1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UKRAINE</w:t>
                      </w:r>
                      <w:r w:rsidR="00022D27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Sons of Divine Providence and Don Orione </w:t>
                      </w:r>
                      <w:proofErr w:type="spellStart"/>
                      <w:r w:rsidR="000010D6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Orione</w:t>
                      </w:r>
                      <w:proofErr w:type="spellEnd"/>
                      <w:r w:rsidR="000010D6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Sisters are actively present in Ukraine. 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They are staying to support the local people, including disabled persons in </w:t>
                      </w:r>
                      <w:proofErr w:type="spellStart"/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Lviv</w:t>
                      </w:r>
                      <w:proofErr w:type="spellEnd"/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and </w:t>
                      </w:r>
                      <w:proofErr w:type="spellStart"/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Korotycz</w:t>
                      </w:r>
                      <w:proofErr w:type="spellEnd"/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near </w:t>
                      </w:r>
                      <w:proofErr w:type="spellStart"/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Kharkiv</w:t>
                      </w:r>
                      <w:proofErr w:type="spellEnd"/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. See Don Orione Ukraine on </w:t>
                      </w:r>
                      <w:r w:rsidR="009C14C1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G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oogle. 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To donate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: Bank </w:t>
                      </w:r>
                      <w:r w:rsidR="000B1F5F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transfer 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reference</w:t>
                      </w:r>
                      <w:r w:rsidR="009C14C1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: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0010D6" w:rsidRPr="000B1F5F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“Ukraine Emergency”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AA074D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Payee</w:t>
                      </w:r>
                      <w:r w:rsidR="00AA074D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: </w:t>
                      </w:r>
                      <w:r w:rsidR="00AA074D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Don Orione </w:t>
                      </w:r>
                      <w:proofErr w:type="spellStart"/>
                      <w:r w:rsidR="00AA074D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Onlus</w:t>
                      </w:r>
                      <w:proofErr w:type="spellEnd"/>
                      <w:r w:rsidR="00AA074D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Foundation</w:t>
                      </w:r>
                      <w:r w:rsidR="00AA074D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AA074D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                        </w:t>
                      </w:r>
                      <w:r w:rsidR="00AA074D" w:rsidRPr="00AA074D">
                        <w:rPr>
                          <w:rFonts w:asciiTheme="minorHAnsi" w:hAnsiTheme="minorHAnsi" w:cstheme="minorHAnsi"/>
                          <w:sz w:val="20"/>
                          <w:szCs w:val="20"/>
                          <w:lang w:eastAsia="en-US"/>
                        </w:rPr>
                        <w:t xml:space="preserve">To: </w:t>
                      </w:r>
                      <w:r w:rsidR="00AA074D" w:rsidRPr="00832D48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INTESA Sanpaolo Spa, Milano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; </w:t>
                      </w:r>
                      <w:r w:rsidR="000010D6" w:rsidRPr="000B1F5F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IBAN: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IT57 S030 6909 6061 0000 0001 484</w:t>
                      </w:r>
                      <w:r w:rsidR="000010D6"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; </w:t>
                      </w:r>
                      <w:r w:rsidR="000B1F5F" w:rsidRPr="00832D48">
                        <w:rPr>
                          <w:rFonts w:asciiTheme="majorHAnsi" w:hAnsiTheme="majorHAnsi"/>
                          <w:bCs/>
                          <w:sz w:val="20"/>
                          <w:szCs w:val="20"/>
                          <w:lang w:val="en-US"/>
                        </w:rPr>
                        <w:t>BIC / SWIFT CODE:</w:t>
                      </w:r>
                      <w:r w:rsidR="000B1F5F" w:rsidRPr="00AA074D">
                        <w:rPr>
                          <w:rFonts w:asciiTheme="minorHAnsi" w:hAnsiTheme="minorHAnsi" w:cstheme="minorHAnsi"/>
                          <w:sz w:val="20"/>
                          <w:szCs w:val="20"/>
                          <w:lang w:eastAsia="en-US"/>
                        </w:rPr>
                        <w:t xml:space="preserve"> </w:t>
                      </w:r>
                      <w:r w:rsidR="000B1F5F" w:rsidRPr="00832D48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BCITITMMXXX</w:t>
                      </w:r>
                      <w:r w:rsidR="000B1F5F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  <w:lang w:eastAsia="en-US"/>
                        </w:rPr>
                        <w:t xml:space="preserve"> </w:t>
                      </w:r>
                      <w:r w:rsidR="000B1F5F" w:rsidRPr="00F341D9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Thank you</w:t>
                      </w:r>
                      <w:r w:rsidR="00F341D9" w:rsidRPr="00F341D9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6EF831B6" w14:textId="06EDC915" w:rsidR="00401F8B" w:rsidRPr="00D811EE" w:rsidRDefault="00401F8B" w:rsidP="005F2889">
                      <w:pPr>
                        <w:spacing w:after="60"/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</w:pP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New to the parish? 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Welcome! We are so pleased that you’ve joined us. Please email </w:t>
                      </w:r>
                      <w:hyperlink r:id="rId17" w:history="1">
                        <w:r w:rsidR="00D811EE" w:rsidRPr="00D811EE">
                          <w:rPr>
                            <w:rStyle w:val="Hyperlink"/>
                            <w:rFonts w:ascii="Cambria" w:eastAsia="Cambria" w:hAnsi="Cambria"/>
                            <w:sz w:val="20"/>
                            <w:szCs w:val="20"/>
                            <w:lang w:val="en-US"/>
                          </w:rPr>
                          <w:t>teddington@rcdow.org.uk</w:t>
                        </w:r>
                      </w:hyperlink>
                      <w:r w:rsidR="00D811EE" w:rsidRPr="00D811EE">
                        <w:rPr>
                          <w:rStyle w:val="Hyperlink"/>
                          <w:rFonts w:ascii="Cambria" w:eastAsia="Cambria" w:hAnsi="Cambria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to register. </w:t>
                      </w:r>
                    </w:p>
                    <w:p w14:paraId="4297F593" w14:textId="0B48B7EB" w:rsidR="00401F8B" w:rsidRPr="00D811EE" w:rsidRDefault="00401F8B" w:rsidP="005F2889">
                      <w:pPr>
                        <w:spacing w:after="60"/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</w:pPr>
                      <w:r w:rsidRPr="00D811E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Mass Intentions</w:t>
                      </w:r>
                      <w:r w:rsidRPr="00D811E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– </w:t>
                      </w:r>
                      <w:r w:rsidR="000B1F5F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envelopes now available on the trolley in the hall.</w:t>
                      </w:r>
                    </w:p>
                    <w:p w14:paraId="5AB4D5F4" w14:textId="5AAFCB77" w:rsidR="00401F8B" w:rsidRPr="00D811EE" w:rsidRDefault="00401F8B" w:rsidP="005F2889">
                      <w:pPr>
                        <w:shd w:val="clear" w:color="auto" w:fill="FFFFFF"/>
                        <w:spacing w:after="60"/>
                        <w:ind w:right="-133"/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</w:pPr>
                      <w:r w:rsidRPr="00D811EE">
                        <w:rPr>
                          <w:rStyle w:val="Hyperlink"/>
                          <w:rFonts w:asciiTheme="majorHAnsi" w:hAnsiTheme="majorHAnsi" w:cs="Calibri"/>
                          <w:b/>
                          <w:color w:val="auto"/>
                          <w:sz w:val="20"/>
                          <w:szCs w:val="20"/>
                          <w:u w:val="none"/>
                        </w:rPr>
                        <w:t>Parish communications</w:t>
                      </w:r>
                      <w:r w:rsidRPr="00D811EE"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 xml:space="preserve"> - knock the door</w:t>
                      </w:r>
                      <w:r w:rsidR="00BA1888"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 xml:space="preserve">. </w:t>
                      </w:r>
                      <w:r w:rsidRPr="00D811EE"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>If no answer, leave a message</w:t>
                      </w:r>
                      <w:r w:rsidR="00BA1888"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 xml:space="preserve">, </w:t>
                      </w:r>
                      <w:r w:rsidR="00BA1888" w:rsidRPr="00D811EE"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>telephone or send an email.</w:t>
                      </w:r>
                      <w:r w:rsidR="001D386D"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>. W</w:t>
                      </w:r>
                      <w:r w:rsidRPr="00D811EE">
                        <w:rPr>
                          <w:rStyle w:val="Hyperlink"/>
                          <w:rFonts w:asciiTheme="majorHAnsi" w:hAnsiTheme="majorHAnsi" w:cs="Calibri"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 xml:space="preserve">e’ll get back to you. </w:t>
                      </w:r>
                    </w:p>
                    <w:p w14:paraId="6680CB67" w14:textId="47011713" w:rsidR="00401F8B" w:rsidRPr="00D811EE" w:rsidRDefault="00401F8B" w:rsidP="005F2889">
                      <w:pPr>
                        <w:shd w:val="clear" w:color="auto" w:fill="FFFFFF"/>
                        <w:spacing w:after="60"/>
                        <w:ind w:right="-133"/>
                        <w:rPr>
                          <w:rStyle w:val="Hyperlink"/>
                          <w:rFonts w:asciiTheme="majorHAnsi" w:hAnsiTheme="majorHAnsi" w:cs="Calibri"/>
                          <w:color w:val="auto"/>
                          <w:sz w:val="20"/>
                          <w:szCs w:val="20"/>
                          <w:u w:val="none"/>
                        </w:rPr>
                      </w:pPr>
                      <w:r w:rsidRPr="00D811EE">
                        <w:rPr>
                          <w:rFonts w:asciiTheme="majorHAnsi" w:hAnsiTheme="majorHAnsi" w:cs="Calibri"/>
                          <w:b/>
                          <w:sz w:val="20"/>
                          <w:szCs w:val="20"/>
                        </w:rPr>
                        <w:t xml:space="preserve">Parish Safeguarding Representative </w:t>
                      </w:r>
                      <w:r w:rsidRPr="00D811EE">
                        <w:rPr>
                          <w:rFonts w:asciiTheme="majorHAnsi" w:hAnsiTheme="majorHAnsi" w:cs="Calibri"/>
                          <w:bCs/>
                          <w:sz w:val="20"/>
                          <w:szCs w:val="20"/>
                        </w:rPr>
                        <w:t>Estella Weston, email:</w:t>
                      </w:r>
                      <w:r w:rsidRPr="00D811EE">
                        <w:rPr>
                          <w:rFonts w:asciiTheme="majorHAnsi" w:hAnsiTheme="majorHAnsi" w:cs="Calibri"/>
                          <w:bCs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hyperlink r:id="rId18" w:history="1">
                        <w:r w:rsidRPr="00D811EE">
                          <w:rPr>
                            <w:rStyle w:val="Hyperlink"/>
                            <w:rFonts w:asciiTheme="majorHAnsi" w:hAnsiTheme="majorHAnsi"/>
                            <w:bCs/>
                            <w:sz w:val="20"/>
                            <w:szCs w:val="20"/>
                          </w:rPr>
                          <w:t>teddingtonsg@safeguardrcdow.org.uk</w:t>
                        </w:r>
                      </w:hyperlink>
                      <w:r w:rsidRPr="00D811EE">
                        <w:rPr>
                          <w:rStyle w:val="Hyperlink"/>
                          <w:rFonts w:asciiTheme="majorHAnsi" w:hAnsiTheme="majorHAnsi" w:cs="Calibri"/>
                          <w:color w:val="auto"/>
                          <w:sz w:val="20"/>
                          <w:szCs w:val="20"/>
                          <w:u w:val="none"/>
                        </w:rPr>
                        <w:t xml:space="preserve">  </w:t>
                      </w:r>
                      <w:r w:rsidRPr="00D811EE">
                        <w:rPr>
                          <w:rStyle w:val="Hyperlink"/>
                          <w:rFonts w:asciiTheme="majorHAnsi" w:hAnsiTheme="majorHAnsi" w:cs="Calibri"/>
                          <w:b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>More PSRs welcome</w:t>
                      </w:r>
                      <w:r w:rsidR="009105A0" w:rsidRPr="00D811EE">
                        <w:rPr>
                          <w:rStyle w:val="Hyperlink"/>
                          <w:rFonts w:asciiTheme="majorHAnsi" w:hAnsiTheme="majorHAnsi" w:cs="Calibri"/>
                          <w:b/>
                          <w:bCs/>
                          <w:color w:val="auto"/>
                          <w:sz w:val="20"/>
                          <w:szCs w:val="20"/>
                          <w:u w:val="none"/>
                        </w:rPr>
                        <w:t>!</w:t>
                      </w:r>
                    </w:p>
                    <w:p w14:paraId="76081F7B" w14:textId="55F857F8" w:rsidR="00401F8B" w:rsidRPr="00D811EE" w:rsidRDefault="00401F8B" w:rsidP="005F2889">
                      <w:pPr>
                        <w:spacing w:after="60"/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</w:pPr>
                      <w:r w:rsidRPr="00D811EE">
                        <w:rPr>
                          <w:rFonts w:ascii="Cambria" w:hAnsi="Cambria" w:cs="Calibri"/>
                          <w:b/>
                          <w:bCs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 xml:space="preserve">Contacting Traci, our bookkeeper </w:t>
                      </w:r>
                      <w:r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>email</w:t>
                      </w:r>
                      <w:r w:rsidRPr="00D811EE">
                        <w:rPr>
                          <w:rFonts w:ascii="Cambria" w:hAnsi="Cambria" w:cs="Calibri"/>
                          <w:b/>
                          <w:bCs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 xml:space="preserve"> </w:t>
                      </w:r>
                      <w:r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 xml:space="preserve"> </w:t>
                      </w:r>
                      <w:hyperlink r:id="rId19" w:history="1">
                        <w:r w:rsidRPr="00D811EE">
                          <w:rPr>
                            <w:rStyle w:val="Hyperlink"/>
                            <w:rFonts w:ascii="Cambria" w:hAnsi="Cambria" w:cs="Calibri"/>
                            <w:sz w:val="20"/>
                            <w:szCs w:val="20"/>
                            <w:bdr w:val="none" w:sz="0" w:space="0" w:color="auto" w:frame="1"/>
                          </w:rPr>
                          <w:t>teddingtonbk@rcdow.org.uk</w:t>
                        </w:r>
                      </w:hyperlink>
                      <w:r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 xml:space="preserve"> or ring the Parish Office on 020 8977 2986 between 1</w:t>
                      </w:r>
                      <w:r w:rsidR="00D811EE"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>.</w:t>
                      </w:r>
                      <w:r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>30</w:t>
                      </w:r>
                      <w:r w:rsidR="00D811EE"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>-</w:t>
                      </w:r>
                      <w:r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>4</w:t>
                      </w:r>
                      <w:r w:rsidR="00D811EE"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>.</w:t>
                      </w:r>
                      <w:r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>30pm on Thursdays with questions regarding donations, gift aid or parish finances.</w:t>
                      </w:r>
                    </w:p>
                    <w:p w14:paraId="1ED0C589" w14:textId="77777777" w:rsidR="00D20BE4" w:rsidRPr="00D811EE" w:rsidRDefault="00D20BE4" w:rsidP="00ED6FFC">
                      <w:pPr>
                        <w:spacing w:after="120"/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</w:pPr>
                    </w:p>
                    <w:p w14:paraId="653B8269" w14:textId="0A3C0A87" w:rsidR="00A34003" w:rsidRPr="00D811EE" w:rsidRDefault="00932326" w:rsidP="00401F8B">
                      <w:pPr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</w:pPr>
                      <w:r w:rsidRPr="00D811EE">
                        <w:rPr>
                          <w:rFonts w:ascii="Cambria" w:hAnsi="Cambria" w:cs="Calibri"/>
                          <w:color w:val="000000"/>
                          <w:sz w:val="20"/>
                          <w:szCs w:val="20"/>
                          <w:bdr w:val="none" w:sz="0" w:space="0" w:color="auto" w:frame="1"/>
                        </w:rPr>
                        <w:t xml:space="preserve"> 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B5232"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w:drawing>
          <wp:anchor distT="0" distB="0" distL="114300" distR="114300" simplePos="0" relativeHeight="251663366" behindDoc="0" locked="0" layoutInCell="1" allowOverlap="1" wp14:anchorId="2270BE9B" wp14:editId="1A8F81A1">
            <wp:simplePos x="0" y="0"/>
            <wp:positionH relativeFrom="margin">
              <wp:posOffset>519430</wp:posOffset>
            </wp:positionH>
            <wp:positionV relativeFrom="paragraph">
              <wp:posOffset>6198870</wp:posOffset>
            </wp:positionV>
            <wp:extent cx="1435100" cy="1429385"/>
            <wp:effectExtent l="0" t="0" r="0" b="0"/>
            <wp:wrapSquare wrapText="bothSides"/>
            <wp:docPr id="18" name="Picture 1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1429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19C8"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6E0BBA1" wp14:editId="74875FB1">
                <wp:simplePos x="0" y="0"/>
                <wp:positionH relativeFrom="column">
                  <wp:posOffset>490855</wp:posOffset>
                </wp:positionH>
                <wp:positionV relativeFrom="paragraph">
                  <wp:posOffset>6123940</wp:posOffset>
                </wp:positionV>
                <wp:extent cx="1511300" cy="1574800"/>
                <wp:effectExtent l="0" t="0" r="12700" b="254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57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BF5E24" id="Rectangle 19" o:spid="_x0000_s1026" style="position:absolute;margin-left:38.65pt;margin-top:482.2pt;width:119pt;height:124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" filled="f" strokecolor="black [3213]" strokeweight="2pt"/>
            </w:pict>
          </mc:Fallback>
        </mc:AlternateContent>
      </w:r>
      <w:r w:rsidR="0004123E" w:rsidRPr="00832D48">
        <w:rPr>
          <w:rFonts w:asciiTheme="majorHAnsi" w:eastAsia="Cambria" w:hAnsiTheme="majorHAnsi" w:cstheme="minorHAnsi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1D76041" wp14:editId="237AB9A5">
                <wp:simplePos x="0" y="0"/>
                <wp:positionH relativeFrom="column">
                  <wp:posOffset>21590</wp:posOffset>
                </wp:positionH>
                <wp:positionV relativeFrom="paragraph">
                  <wp:posOffset>8255</wp:posOffset>
                </wp:positionV>
                <wp:extent cx="6934200" cy="308610"/>
                <wp:effectExtent l="0" t="0" r="0" b="0"/>
                <wp:wrapTopAndBottom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0" cy="30861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BB4BE74" w14:textId="31995C0E" w:rsidR="009B6A35" w:rsidRPr="00FC4038" w:rsidRDefault="00FC4038" w:rsidP="00C9658A">
                            <w:pPr>
                              <w:pStyle w:val="DateBar"/>
                              <w:tabs>
                                <w:tab w:val="clear" w:pos="5103"/>
                                <w:tab w:val="clear" w:pos="10319"/>
                                <w:tab w:val="left" w:pos="142"/>
                                <w:tab w:val="center" w:pos="4962"/>
                                <w:tab w:val="right" w:pos="10206"/>
                              </w:tabs>
                              <w:rPr>
                                <w:smallCaps/>
                                <w:sz w:val="22"/>
                              </w:rPr>
                            </w:pPr>
                            <w:r>
                              <w:rPr>
                                <w:rStyle w:val="Psalter"/>
                                <w:color w:val="auto"/>
                                <w:sz w:val="22"/>
                              </w:rPr>
                              <w:t>8</w:t>
                            </w:r>
                            <w:r w:rsidR="0084496A" w:rsidRPr="0084496A">
                              <w:rPr>
                                <w:rStyle w:val="Psalter"/>
                                <w:color w:val="auto"/>
                                <w:sz w:val="22"/>
                                <w:vertAlign w:val="superscript"/>
                              </w:rPr>
                              <w:t>t</w:t>
                            </w:r>
                            <w:r>
                              <w:rPr>
                                <w:rStyle w:val="Psalter"/>
                                <w:color w:val="auto"/>
                                <w:sz w:val="22"/>
                                <w:vertAlign w:val="superscript"/>
                              </w:rPr>
                              <w:t>h</w:t>
                            </w:r>
                            <w:r w:rsidR="0084496A">
                              <w:rPr>
                                <w:rStyle w:val="Psalter"/>
                                <w:color w:val="auto"/>
                                <w:sz w:val="22"/>
                              </w:rPr>
                              <w:t xml:space="preserve"> May</w:t>
                            </w:r>
                            <w:r w:rsidR="00DE145C" w:rsidRPr="00627A09">
                              <w:rPr>
                                <w:rStyle w:val="Psalter"/>
                                <w:color w:val="auto"/>
                                <w:sz w:val="22"/>
                              </w:rPr>
                              <w:t xml:space="preserve"> </w:t>
                            </w:r>
                            <w:r w:rsidR="00DE14DF" w:rsidRPr="00627A09">
                              <w:rPr>
                                <w:rStyle w:val="Psalter"/>
                                <w:color w:val="auto"/>
                                <w:sz w:val="22"/>
                              </w:rPr>
                              <w:t>2022</w:t>
                            </w:r>
                            <w:r w:rsidR="00DA2D83">
                              <w:rPr>
                                <w:rStyle w:val="Psalter"/>
                                <w:color w:val="auto"/>
                                <w:sz w:val="22"/>
                              </w:rPr>
                              <w:t xml:space="preserve"> </w:t>
                            </w:r>
                            <w:r w:rsidR="00C9658A">
                              <w:rPr>
                                <w:rStyle w:val="Psalter"/>
                                <w:color w:val="auto"/>
                                <w:sz w:val="22"/>
                              </w:rPr>
                              <w:t xml:space="preserve">    </w:t>
                            </w:r>
                            <w:r w:rsidR="00F30FE8">
                              <w:rPr>
                                <w:rStyle w:val="Psalter"/>
                                <w:color w:val="auto"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rStyle w:val="Psalter"/>
                                <w:b/>
                                <w:bCs/>
                                <w:sz w:val="22"/>
                              </w:rPr>
                              <w:t xml:space="preserve">FOURTH </w:t>
                            </w:r>
                            <w:r w:rsidR="00DE14DF" w:rsidRPr="00025DDB">
                              <w:rPr>
                                <w:rStyle w:val="Psalter"/>
                                <w:b/>
                                <w:bCs/>
                                <w:sz w:val="22"/>
                              </w:rPr>
                              <w:t>SUNDAY</w:t>
                            </w:r>
                            <w:r w:rsidR="00E84718">
                              <w:rPr>
                                <w:rStyle w:val="Psalter"/>
                                <w:b/>
                                <w:bCs/>
                                <w:sz w:val="22"/>
                              </w:rPr>
                              <w:t xml:space="preserve"> OF EASTER</w:t>
                            </w:r>
                            <w:r w:rsidR="00C9658A">
                              <w:rPr>
                                <w:rStyle w:val="Psalter"/>
                                <w:sz w:val="22"/>
                              </w:rPr>
                              <w:t xml:space="preserve"> - </w:t>
                            </w:r>
                            <w:r w:rsidR="00C9658A" w:rsidRPr="00C9658A">
                              <w:rPr>
                                <w:rStyle w:val="Psalter"/>
                                <w:b/>
                                <w:bCs/>
                                <w:sz w:val="22"/>
                              </w:rPr>
                              <w:t>GOOD SHEPHERD SUNDAY</w:t>
                            </w:r>
                            <w:r w:rsidR="00C9658A">
                              <w:rPr>
                                <w:rStyle w:val="Psalter"/>
                                <w:sz w:val="22"/>
                              </w:rPr>
                              <w:t xml:space="preserve">      </w:t>
                            </w:r>
                            <w:r w:rsidR="00DE14DF" w:rsidRPr="00796B90">
                              <w:rPr>
                                <w:rStyle w:val="Psalter"/>
                                <w:sz w:val="22"/>
                              </w:rPr>
                              <w:t xml:space="preserve">Psalter Week </w:t>
                            </w:r>
                            <w:r>
                              <w:rPr>
                                <w:rStyle w:val="Psalter"/>
                                <w:sz w:val="22"/>
                              </w:rPr>
                              <w:t>IV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08000" tIns="0" rIns="108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76041" id="Text Box 6" o:spid="_x0000_s1028" type="#_x0000_t202" style="position:absolute;margin-left:1.7pt;margin-top:.65pt;width:546pt;height:24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" fillcolor="black [3213]" stroked="f" strokeweight=".5pt">
                <v:textbox inset="3mm,0,3mm,0">
                  <w:txbxContent>
                    <w:p w14:paraId="5BB4BE74" w14:textId="31995C0E" w:rsidR="009B6A35" w:rsidRPr="00FC4038" w:rsidRDefault="00FC4038" w:rsidP="00C9658A">
                      <w:pPr>
                        <w:pStyle w:val="DateBar"/>
                        <w:tabs>
                          <w:tab w:val="clear" w:pos="5103"/>
                          <w:tab w:val="clear" w:pos="10319"/>
                          <w:tab w:val="left" w:pos="142"/>
                          <w:tab w:val="center" w:pos="4962"/>
                          <w:tab w:val="right" w:pos="10206"/>
                        </w:tabs>
                        <w:rPr>
                          <w:smallCaps/>
                          <w:sz w:val="22"/>
                        </w:rPr>
                      </w:pPr>
                      <w:r>
                        <w:rPr>
                          <w:rStyle w:val="Psalter"/>
                          <w:color w:val="auto"/>
                          <w:sz w:val="22"/>
                        </w:rPr>
                        <w:t>8</w:t>
                      </w:r>
                      <w:r w:rsidR="0084496A" w:rsidRPr="0084496A">
                        <w:rPr>
                          <w:rStyle w:val="Psalter"/>
                          <w:color w:val="auto"/>
                          <w:sz w:val="22"/>
                          <w:vertAlign w:val="superscript"/>
                        </w:rPr>
                        <w:t>t</w:t>
                      </w:r>
                      <w:r>
                        <w:rPr>
                          <w:rStyle w:val="Psalter"/>
                          <w:color w:val="auto"/>
                          <w:sz w:val="22"/>
                          <w:vertAlign w:val="superscript"/>
                        </w:rPr>
                        <w:t>h</w:t>
                      </w:r>
                      <w:r w:rsidR="0084496A">
                        <w:rPr>
                          <w:rStyle w:val="Psalter"/>
                          <w:color w:val="auto"/>
                          <w:sz w:val="22"/>
                        </w:rPr>
                        <w:t xml:space="preserve"> May</w:t>
                      </w:r>
                      <w:r w:rsidR="00DE145C" w:rsidRPr="00627A09">
                        <w:rPr>
                          <w:rStyle w:val="Psalter"/>
                          <w:color w:val="auto"/>
                          <w:sz w:val="22"/>
                        </w:rPr>
                        <w:t xml:space="preserve"> </w:t>
                      </w:r>
                      <w:r w:rsidR="00DE14DF" w:rsidRPr="00627A09">
                        <w:rPr>
                          <w:rStyle w:val="Psalter"/>
                          <w:color w:val="auto"/>
                          <w:sz w:val="22"/>
                        </w:rPr>
                        <w:t>2022</w:t>
                      </w:r>
                      <w:r w:rsidR="00DA2D83">
                        <w:rPr>
                          <w:rStyle w:val="Psalter"/>
                          <w:color w:val="auto"/>
                          <w:sz w:val="22"/>
                        </w:rPr>
                        <w:t xml:space="preserve"> </w:t>
                      </w:r>
                      <w:r w:rsidR="00C9658A">
                        <w:rPr>
                          <w:rStyle w:val="Psalter"/>
                          <w:color w:val="auto"/>
                          <w:sz w:val="22"/>
                        </w:rPr>
                        <w:t xml:space="preserve">    </w:t>
                      </w:r>
                      <w:r w:rsidR="00F30FE8">
                        <w:rPr>
                          <w:rStyle w:val="Psalter"/>
                          <w:color w:val="auto"/>
                          <w:sz w:val="22"/>
                        </w:rPr>
                        <w:t xml:space="preserve">  </w:t>
                      </w:r>
                      <w:r>
                        <w:rPr>
                          <w:rStyle w:val="Psalter"/>
                          <w:b/>
                          <w:bCs/>
                          <w:sz w:val="22"/>
                        </w:rPr>
                        <w:t xml:space="preserve">FOURTH </w:t>
                      </w:r>
                      <w:r w:rsidR="00DE14DF" w:rsidRPr="00025DDB">
                        <w:rPr>
                          <w:rStyle w:val="Psalter"/>
                          <w:b/>
                          <w:bCs/>
                          <w:sz w:val="22"/>
                        </w:rPr>
                        <w:t>SUNDAY</w:t>
                      </w:r>
                      <w:r w:rsidR="00E84718">
                        <w:rPr>
                          <w:rStyle w:val="Psalter"/>
                          <w:b/>
                          <w:bCs/>
                          <w:sz w:val="22"/>
                        </w:rPr>
                        <w:t xml:space="preserve"> OF EASTER</w:t>
                      </w:r>
                      <w:r w:rsidR="00C9658A">
                        <w:rPr>
                          <w:rStyle w:val="Psalter"/>
                          <w:sz w:val="22"/>
                        </w:rPr>
                        <w:t xml:space="preserve"> - </w:t>
                      </w:r>
                      <w:r w:rsidR="00C9658A" w:rsidRPr="00C9658A">
                        <w:rPr>
                          <w:rStyle w:val="Psalter"/>
                          <w:b/>
                          <w:bCs/>
                          <w:sz w:val="22"/>
                        </w:rPr>
                        <w:t>GOOD SHEPHERD SUNDAY</w:t>
                      </w:r>
                      <w:r w:rsidR="00C9658A">
                        <w:rPr>
                          <w:rStyle w:val="Psalter"/>
                          <w:sz w:val="22"/>
                        </w:rPr>
                        <w:t xml:space="preserve">      </w:t>
                      </w:r>
                      <w:r w:rsidR="00DE14DF" w:rsidRPr="00796B90">
                        <w:rPr>
                          <w:rStyle w:val="Psalter"/>
                          <w:sz w:val="22"/>
                        </w:rPr>
                        <w:t xml:space="preserve">Psalter Week </w:t>
                      </w:r>
                      <w:r>
                        <w:rPr>
                          <w:rStyle w:val="Psalter"/>
                          <w:sz w:val="22"/>
                        </w:rPr>
                        <w:t>IV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1F04BD38" w14:textId="461D4B71" w:rsidR="00821AD9" w:rsidRDefault="00294A6F" w:rsidP="002F62F5">
      <w:pPr>
        <w:rPr>
          <w:noProof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E90EEF0" wp14:editId="4697E216">
                <wp:simplePos x="0" y="0"/>
                <wp:positionH relativeFrom="margin">
                  <wp:align>left</wp:align>
                </wp:positionH>
                <wp:positionV relativeFrom="paragraph">
                  <wp:posOffset>-379730</wp:posOffset>
                </wp:positionV>
                <wp:extent cx="6905625" cy="6925567"/>
                <wp:effectExtent l="0" t="0" r="9525" b="889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5625" cy="69255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647CA1" w14:textId="701828DB" w:rsidR="002E5D0E" w:rsidRPr="0097196B" w:rsidRDefault="002E5D0E" w:rsidP="002E5D0E">
                            <w:pPr>
                              <w:ind w:left="-142"/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bookmarkStart w:id="0" w:name="_Hlk95329966"/>
                            <w:r w:rsidRPr="0097196B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>PRIEST TRAINING FUND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07375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Today </w:t>
                            </w:r>
                            <w:r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is Good Shepherd Sunday, the day we pray for priests and for vocations to the</w:t>
                            </w:r>
                          </w:p>
                          <w:p w14:paraId="2564C4BF" w14:textId="0BE3BD3C" w:rsidR="002E5D0E" w:rsidRDefault="00C07375" w:rsidP="002E5D0E">
                            <w:pPr>
                              <w:ind w:left="-142"/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P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riesthood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the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annual collection for the Priest Training Fund will take place. This fund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pays for the priestly formation of men for the Catholic priesthood. There are currently 58 men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studying at Allen Hall seminary, 17 of whom are from our own Diocese, and two men are studying in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Rome, also from our Diocese. Last year four men who studied at Allen Hall were ordained to the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priesthood to serve as our future priests. This fund also supports the ongoing enrichment an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formation of our ordained priests. Your generous donation helps ensure we can support these me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n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who are called to be like Christ the Good Shepherd. Donation envelopes are available in the back of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the church. Please take one home, read the information, and bring it back next weekend with your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donation. Please continue to pray for vocations and for our priests. You can use the QR code to make</w:t>
                            </w:r>
                            <w:r w:rsidR="002E5D0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5D0E" w:rsidRPr="0097196B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>your donation online or visit www.rcdow.org.uk/donations. Thank you for your generosity.</w:t>
                            </w:r>
                          </w:p>
                          <w:p w14:paraId="19343231" w14:textId="77777777" w:rsidR="002E5D0E" w:rsidRPr="00832D48" w:rsidRDefault="002E5D0E" w:rsidP="002E5D0E">
                            <w:pPr>
                              <w:ind w:left="-142"/>
                              <w:rPr>
                                <w:rFonts w:ascii="Cambria" w:hAnsi="Cambria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  <w:p w14:paraId="64A21B33" w14:textId="65727221" w:rsidR="00022D27" w:rsidRDefault="00022D27" w:rsidP="002E5D0E">
                            <w:pPr>
                              <w:ind w:left="-142"/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1" w:name="_Hlk102502662"/>
                            <w:r w:rsidRPr="0087782E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 xml:space="preserve">SACRAMENTS - </w:t>
                            </w:r>
                            <w:r w:rsidRPr="0087782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ENROLLING NOW</w:t>
                            </w:r>
                            <w:r w:rsidRPr="0087782E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7782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Baptism, First Confession, Holy Communion, Confirmation </w:t>
                            </w:r>
                            <w:r w:rsidRPr="0087782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we are gathering catechists to prepare candidates for the sacraments</w:t>
                            </w:r>
                            <w:r w:rsidRPr="0087782E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 Marriage in the parish </w:t>
                            </w:r>
                            <w:r w:rsidRPr="0087782E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>Please email the parish office - remember you must give at least six months’ notice for marriage here in the UK, and more for overseas. Support candidates and catechists with your prayers please.</w:t>
                            </w:r>
                            <w:r w:rsidR="00AC17D1">
                              <w:rPr>
                                <w:rFonts w:asciiTheme="majorHAnsi" w:eastAsia="Cambria" w:hAnsiTheme="majorHAnsi" w:cstheme="minorHAns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AC17D1" w:rsidRPr="00AC17D1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Next Baptismal course for parents and sponsors Monday 20</w:t>
                            </w:r>
                            <w:r w:rsidR="00AC17D1" w:rsidRPr="00AC17D1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AC17D1" w:rsidRPr="00AC17D1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June at 7.00pm</w:t>
                            </w:r>
                            <w:r w:rsidR="00AC17D1">
                              <w:rPr>
                                <w:rFonts w:asciiTheme="majorHAnsi" w:eastAsia="Cambria" w:hAnsiTheme="majorHAnsi" w:cstheme="minorHAns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– sign up now.</w:t>
                            </w:r>
                          </w:p>
                          <w:bookmarkEnd w:id="1"/>
                          <w:p w14:paraId="72915871" w14:textId="77777777" w:rsidR="00832D48" w:rsidRPr="00832D48" w:rsidRDefault="00832D48" w:rsidP="002E5D0E">
                            <w:pPr>
                              <w:ind w:left="-142"/>
                              <w:rPr>
                                <w:rFonts w:ascii="Cambria" w:hAnsi="Cambria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</w:p>
                          <w:p w14:paraId="48B16E02" w14:textId="2DA9ED1B" w:rsidR="005F2889" w:rsidRDefault="00022D27" w:rsidP="001B3ECE">
                            <w:pPr>
                              <w:shd w:val="clear" w:color="auto" w:fill="FFFFFF"/>
                              <w:spacing w:after="100"/>
                              <w:ind w:left="-142"/>
                              <w:rPr>
                                <w:rFonts w:ascii="Cambria" w:hAnsi="Cambria"/>
                                <w:bCs/>
                                <w:sz w:val="20"/>
                                <w:szCs w:val="20"/>
                              </w:rPr>
                            </w:pPr>
                            <w:r w:rsidRPr="0087782E">
                              <w:rPr>
                                <w:rFonts w:ascii="Cambria" w:hAnsi="Cambr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VOLUNTEERS NEEDED at Sacred Heart Church - </w:t>
                            </w:r>
                            <w:r w:rsidRPr="0087782E">
                              <w:rPr>
                                <w:rFonts w:ascii="Cambria" w:hAnsi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trained First Aiders; Fire safety wardens to be available in case of emergency during Masses; a Parish Safeguarding Representative (PSR) for 11.15 Mass or to alternate 9.30am / 11.15am; Parish Committee members; youth animator – training available. </w:t>
                            </w:r>
                            <w:r w:rsidRPr="0087782E">
                              <w:rPr>
                                <w:rFonts w:ascii="Cambria" w:hAnsi="Cambria"/>
                                <w:bCs/>
                                <w:sz w:val="20"/>
                                <w:szCs w:val="20"/>
                              </w:rPr>
                              <w:t xml:space="preserve">Volunteers to attend the parish house when </w:t>
                            </w:r>
                            <w:r w:rsidR="00096DBF">
                              <w:rPr>
                                <w:rFonts w:ascii="Cambria" w:hAnsi="Cambria"/>
                                <w:bCs/>
                                <w:sz w:val="20"/>
                                <w:szCs w:val="20"/>
                              </w:rPr>
                              <w:t>necessary</w:t>
                            </w:r>
                            <w:r w:rsidR="005F2889">
                              <w:rPr>
                                <w:rFonts w:ascii="Cambria" w:hAnsi="Cambria"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C3E6D65" w14:textId="1C9FFB7C" w:rsidR="00022D27" w:rsidRPr="00D811EE" w:rsidRDefault="00022D27" w:rsidP="001B3ECE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100"/>
                              <w:ind w:left="-142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BEYOND OUR PARISH</w:t>
                            </w:r>
                          </w:p>
                          <w:p w14:paraId="7B745C5C" w14:textId="52740DD1" w:rsidR="00D15BD3" w:rsidRDefault="00D15BD3" w:rsidP="00D15BD3">
                            <w:pPr>
                              <w:spacing w:after="100"/>
                              <w:ind w:left="-142"/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</w:pPr>
                            <w:r w:rsidRPr="00D15BD3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>PROCESSION</w:t>
                            </w:r>
                            <w:r w:rsidRPr="00D15BD3">
                              <w:rPr>
                                <w:rFonts w:ascii="Cambria" w:hAnsi="Cambria" w:cs="Calibri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15BD3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>OF OUR LADY</w:t>
                            </w:r>
                            <w:r w:rsidRPr="00D15BD3">
                              <w:rPr>
                                <w:rFonts w:ascii="Cambria" w:hAnsi="Cambria" w:cs="Calibri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15BD3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>OF WILLESDEN</w:t>
                            </w:r>
                            <w:r w:rsidRPr="00D15BD3">
                              <w:rPr>
                                <w:rFonts w:ascii="Cambria" w:hAnsi="Cambria" w:cs="Calibri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D15BD3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>SUNDAY 8TH MAY</w:t>
                            </w:r>
                            <w:r w:rsidR="00C07375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 (today!)</w:t>
                            </w:r>
                            <w:r w:rsidRPr="00D15BD3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, 3PM 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at t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he Shrine of Our Lady of Willesden, 1 Nicoll Road, London NW10 9AX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Procession through the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streets of Willesden of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the statue of Our Lady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of Willesden and the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Pokrova</w:t>
                            </w:r>
                            <w:proofErr w:type="spellEnd"/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Icon, invoking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the Holy Protection of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the Mother of God and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inviting prayers for the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people of Ukraine. Preacher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Bishop Kenneth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Nowakowski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Apostolic Eparch of the Ukrainian Catholic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55E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Eparchy of the Holy Family of London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91908D8" w14:textId="7E367E51" w:rsidR="00840AB7" w:rsidRDefault="00022D27" w:rsidP="00840AB7">
                            <w:pPr>
                              <w:pStyle w:val="yiv1923651074msonormal"/>
                              <w:spacing w:before="0" w:beforeAutospacing="0" w:afterAutospacing="0"/>
                              <w:ind w:left="-142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87782E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AID TO THE CHURCH IN NEED </w:t>
                            </w:r>
                            <w:hyperlink r:id="rId21" w:history="1">
                              <w:r w:rsidRPr="0087782E">
                                <w:rPr>
                                  <w:rStyle w:val="Hyperlink"/>
                                  <w:rFonts w:asciiTheme="majorHAnsi" w:hAnsiTheme="majorHAnsi"/>
                                  <w:sz w:val="20"/>
                                  <w:szCs w:val="20"/>
                                </w:rPr>
                                <w:t>www.acnuk.org</w:t>
                              </w:r>
                            </w:hyperlink>
                            <w:r w:rsidRPr="0087782E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7782E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CARITAS UKRAINE  </w:t>
                            </w:r>
                            <w:hyperlink r:id="rId22" w:history="1">
                              <w:r w:rsidRPr="0087782E">
                                <w:rPr>
                                  <w:rStyle w:val="Hyperlink"/>
                                  <w:rFonts w:asciiTheme="majorHAnsi" w:hAnsiTheme="majorHAns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https://www.csan.org.uk/ukraine/</w:t>
                              </w:r>
                            </w:hyperlink>
                            <w:r w:rsidRPr="0087782E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CARITAS VOLUNTEER SERVICE</w:t>
                            </w:r>
                            <w:r w:rsidRPr="0087782E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23" w:history="1">
                              <w:r w:rsidRPr="0087782E">
                                <w:rPr>
                                  <w:rStyle w:val="Hyperlink"/>
                                  <w:rFonts w:asciiTheme="majorHAnsi" w:hAnsiTheme="majorHAnsi"/>
                                  <w:sz w:val="20"/>
                                  <w:szCs w:val="20"/>
                                </w:rPr>
                                <w:t>www.caritasvs.org.uk</w:t>
                              </w:r>
                            </w:hyperlink>
                            <w:r w:rsidRPr="0087782E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="00A53E41" w:rsidRPr="00A53E41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>PENTECOST CHALLENGE</w:t>
                            </w:r>
                            <w:r w:rsidR="00A53E4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24" w:history="1">
                              <w:r w:rsidR="00A53E41" w:rsidRPr="00AE2DA5">
                                <w:rPr>
                                  <w:rStyle w:val="Hyperlink"/>
                                  <w:rFonts w:asciiTheme="majorHAnsi" w:hAnsiTheme="majorHAnsi"/>
                                  <w:sz w:val="20"/>
                                  <w:szCs w:val="20"/>
                                </w:rPr>
                                <w:t>www.friendsoftheholyland.org.uk/pentecost22</w:t>
                              </w:r>
                            </w:hyperlink>
                            <w:r w:rsidR="00C45070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557CF6F" w14:textId="5ACEA32E" w:rsidR="002D55E0" w:rsidRDefault="00200113" w:rsidP="002D55E0">
                            <w:pPr>
                              <w:spacing w:after="100"/>
                              <w:ind w:left="-142"/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</w:pPr>
                            <w:r w:rsidRPr="00200113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CATHOLIC LISTENERS 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A new confidential listening helpline</w:t>
                            </w:r>
                            <w:r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set up for those who are returning to the faith</w:t>
                            </w:r>
                            <w:r w:rsidR="003C5A5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.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76C24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This is not 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a counselling service, </w:t>
                            </w:r>
                            <w:r w:rsidR="00976C24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but has 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a professional team trained on signposting to other services and </w:t>
                            </w:r>
                            <w:r w:rsidR="003C5A5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agencies, 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aim</w:t>
                            </w:r>
                            <w:r w:rsidR="003C5A5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ing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to help those in need of a safe space to talk. For further information please contact Ade at </w:t>
                            </w:r>
                            <w:hyperlink r:id="rId25" w:tgtFrame="_blank" w:history="1">
                              <w:r w:rsidR="002D16CF" w:rsidRPr="002D16CF">
                                <w:rPr>
                                  <w:rFonts w:ascii="Cambria" w:hAnsi="Cambria"/>
                                  <w:color w:val="1D2228"/>
                                  <w:sz w:val="20"/>
                                  <w:szCs w:val="20"/>
                                </w:rPr>
                                <w:t>Catholiclisteners@gmail.com</w:t>
                              </w:r>
                            </w:hyperlink>
                            <w:r w:rsidR="007A7D47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76C24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or call </w:t>
                            </w:r>
                            <w:r w:rsidR="002D16CF" w:rsidRPr="002D16CF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0800 448 0704</w:t>
                            </w:r>
                            <w:r w:rsidR="00976C24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.</w:t>
                            </w:r>
                            <w:bookmarkEnd w:id="0"/>
                          </w:p>
                          <w:p w14:paraId="17480893" w14:textId="451B65C6" w:rsidR="002E5D0E" w:rsidRDefault="00FE1CF0" w:rsidP="002E5D0E">
                            <w:pPr>
                              <w:spacing w:after="100"/>
                              <w:ind w:left="-142"/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>CHRISTIAN LEADERSHIP FORMATION PROGRAMM</w:t>
                            </w:r>
                            <w:r w:rsidR="003C5A5F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E1CF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running for a second consecutive year and currently open to applications from students in Lower </w:t>
                            </w:r>
                            <w:r w:rsidR="00C07375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VI</w:t>
                            </w:r>
                            <w:r w:rsidRPr="00FE1CF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. The application deadline is Friday 3rd June 2022, although references will still be accepted after that date for applications already submitted.</w:t>
                            </w:r>
                            <w:r w:rsidR="00500E29">
                              <w:rPr>
                                <w:rFonts w:ascii="Cambria" w:hAnsi="Cambria"/>
                                <w:b/>
                                <w:bCs/>
                                <w:color w:val="1D22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E1CF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The programme is for students who are actively committed to their faith, who are intellectually gifted and who are committed to shaping a Christian society through their careers</w:t>
                            </w:r>
                            <w:r w:rsidR="00C90122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.</w:t>
                            </w:r>
                            <w:r w:rsidRPr="00FE1CF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 Part- to full sponsorships are available to students who are unable to meet the costs, though students are asked to attempt to fundraise £140 (10% of the course’s costs) as a minimum contribution</w:t>
                            </w:r>
                            <w:r w:rsidR="00500E29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FE1CF0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Information and application forms are available here: </w:t>
                            </w:r>
                            <w:hyperlink r:id="rId26" w:tgtFrame="_blank" w:history="1">
                              <w:r w:rsidRPr="00FE1CF0">
                                <w:rPr>
                                  <w:rFonts w:ascii="Cambria" w:hAnsi="Cambria"/>
                                  <w:color w:val="1D2228"/>
                                  <w:sz w:val="20"/>
                                  <w:szCs w:val="20"/>
                                </w:rPr>
                                <w:t>https://christianheritagecentre.com/clf/</w:t>
                              </w:r>
                            </w:hyperlink>
                            <w:r w:rsidR="007A7D47">
                              <w:rPr>
                                <w:rFonts w:ascii="Cambria" w:hAnsi="Cambria"/>
                                <w:color w:val="1D2228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0981CFA" w14:textId="3656FB69" w:rsidR="00D15BD3" w:rsidRPr="00E116FB" w:rsidRDefault="005512DC" w:rsidP="002D55E0">
                            <w:pPr>
                              <w:spacing w:after="100"/>
                              <w:ind w:left="-142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5512DC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>ANNUAL PILGRIMAGE TO LOURDES</w:t>
                            </w:r>
                            <w:r w:rsidR="00E116FB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led by Cardinal Vincent Nichols</w:t>
                            </w:r>
                            <w:r w:rsidR="00DB69D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F294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22</w:t>
                            </w:r>
                            <w:r w:rsidR="00EF294B" w:rsidRPr="00EF294B">
                              <w:rPr>
                                <w:rFonts w:asciiTheme="majorHAnsi" w:hAnsiTheme="majorHAnsi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 w:rsidR="00EF294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– 29</w:t>
                            </w:r>
                            <w:r w:rsidR="00EF294B" w:rsidRPr="00EF294B">
                              <w:rPr>
                                <w:rFonts w:asciiTheme="majorHAnsi" w:hAnsiTheme="majorHAnsi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="00EF294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July</w:t>
                            </w:r>
                            <w:r w:rsid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. See notice board in hall.</w:t>
                            </w:r>
                          </w:p>
                          <w:p w14:paraId="6853157E" w14:textId="6A542D81" w:rsidR="005512DC" w:rsidRPr="00E116FB" w:rsidRDefault="005512DC" w:rsidP="002D55E0">
                            <w:pPr>
                              <w:spacing w:after="100"/>
                              <w:ind w:left="-142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>JOB VACANCY</w:t>
                            </w:r>
                            <w:r w:rsidR="00E116FB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41E3F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27" w:history="1">
                              <w:r w:rsidR="000720F1">
                                <w:rPr>
                                  <w:rStyle w:val="Hyperlink"/>
                                  <w:lang w:val="en-US"/>
                                </w:rPr>
                                <w:t>https://teaching-vacancies.service.gov.uk/jobs/sendco-st-elizabeth-s-catholic-primary-school</w:t>
                              </w:r>
                            </w:hyperlink>
                          </w:p>
                          <w:p w14:paraId="77F0CE7D" w14:textId="03C4AC35" w:rsidR="005512DC" w:rsidRPr="00E116FB" w:rsidRDefault="005512DC" w:rsidP="002D55E0">
                            <w:pPr>
                              <w:spacing w:after="100"/>
                              <w:ind w:left="-142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>FEAST DAY OF ST. LUIGI ORIONE</w:t>
                            </w:r>
                            <w:r w:rsidR="00E116FB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16 May marks the anniversary of his canonisation by </w:t>
                            </w:r>
                            <w:r w:rsidR="001E502A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P</w:t>
                            </w:r>
                            <w:r w:rsid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ope John Paul II 16 May 2004.</w:t>
                            </w:r>
                          </w:p>
                          <w:p w14:paraId="0B74EF77" w14:textId="621CC04E" w:rsidR="005512DC" w:rsidRDefault="005512DC" w:rsidP="002D55E0">
                            <w:pPr>
                              <w:spacing w:after="100"/>
                              <w:ind w:left="-142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SDP GENERAL CHAPTER </w:t>
                            </w:r>
                            <w:r w:rsidRP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starts 31 May in Italy. Please pray for the participants and </w:t>
                            </w:r>
                            <w:r w:rsid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for the </w:t>
                            </w:r>
                            <w:r w:rsidRP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Don Orione </w:t>
                            </w:r>
                            <w:r w:rsidR="00E116FB" w:rsidRPr="00E116FB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activities worldwide.</w:t>
                            </w:r>
                          </w:p>
                          <w:p w14:paraId="040A5904" w14:textId="2B09C45B" w:rsidR="00E116FB" w:rsidRPr="00E116FB" w:rsidRDefault="00E116FB" w:rsidP="002D55E0">
                            <w:pPr>
                              <w:spacing w:after="100"/>
                              <w:ind w:left="-142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E116FB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MAY </w:t>
                            </w:r>
                            <w:r w:rsidR="005A1AFD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IS </w:t>
                            </w:r>
                            <w:r w:rsidRPr="00E116FB"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>THE MONTH OF OUR LADY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let’s dedicate it to </w:t>
                            </w:r>
                            <w:r w:rsidR="00185F5F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the</w:t>
                            </w:r>
                            <w:r w:rsidR="005A1AF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85F5F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sick and housebound</w:t>
                            </w: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85F5F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and for </w:t>
                            </w: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parishioners</w:t>
                            </w:r>
                            <w:r w:rsidR="00185F5F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preparing to receive the sacraments</w:t>
                            </w:r>
                            <w:r w:rsidR="00185F5F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of baptism, reconciliation, Holy communion, confirmation, marriage, and those helping to prepare them.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0EEF0" id="Text Box 3" o:spid="_x0000_s1029" type="#_x0000_t202" style="position:absolute;margin-left:0;margin-top:-29.9pt;width:543.75pt;height:545.3pt;z-index:25165824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" fillcolor="white [3201]" stroked="f" strokeweight=".5pt">
                <v:textbox>
                  <w:txbxContent>
                    <w:p w14:paraId="2E647CA1" w14:textId="701828DB" w:rsidR="002E5D0E" w:rsidRPr="0097196B" w:rsidRDefault="002E5D0E" w:rsidP="002E5D0E">
                      <w:pPr>
                        <w:ind w:left="-142"/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</w:pPr>
                      <w:bookmarkStart w:id="2" w:name="_Hlk95329966"/>
                      <w:r w:rsidRPr="0097196B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>PRIEST TRAINING FUND</w:t>
                      </w:r>
                      <w:r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="00C07375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Today </w:t>
                      </w:r>
                      <w:r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is Good Shepherd Sunday, the day we pray for priests and for vocations to the</w:t>
                      </w:r>
                    </w:p>
                    <w:p w14:paraId="2564C4BF" w14:textId="0BE3BD3C" w:rsidR="002E5D0E" w:rsidRDefault="00C07375" w:rsidP="002E5D0E">
                      <w:pPr>
                        <w:ind w:left="-142"/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</w:pPr>
                      <w:r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P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riesthood</w:t>
                      </w:r>
                      <w:r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and the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annual collection for the Priest Training Fund will take place. This fund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pays for the priestly formation of men for the Catholic priesthood. There are currently 58 men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studying at Allen Hall seminary, 17 of whom are from our own Diocese, and two men are studying in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Rome, also from our Diocese. Last year four men who studied at Allen Hall were ordained to the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priesthood to serve as our future priests. This fund also supports the ongoing enrichment an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d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formation of our ordained priests. Your generous donation helps ensure we can support these me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n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who are called to be like Christ the Good Shepherd. Donation envelopes are available in the back of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the church. Please take one home, read the information, and bring it back next weekend with your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donation. Please continue to pray for vocations and for our priests. You can use the QR code to make</w:t>
                      </w:r>
                      <w:r w:rsidR="002E5D0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2E5D0E" w:rsidRPr="0097196B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>your donation online or visit www.rcdow.org.uk/donations. Thank you for your generosity.</w:t>
                      </w:r>
                    </w:p>
                    <w:p w14:paraId="19343231" w14:textId="77777777" w:rsidR="002E5D0E" w:rsidRPr="00832D48" w:rsidRDefault="002E5D0E" w:rsidP="002E5D0E">
                      <w:pPr>
                        <w:ind w:left="-142"/>
                        <w:rPr>
                          <w:rFonts w:ascii="Cambria" w:hAnsi="Cambria"/>
                          <w:color w:val="000000" w:themeColor="text1"/>
                          <w:sz w:val="12"/>
                          <w:szCs w:val="12"/>
                        </w:rPr>
                      </w:pPr>
                    </w:p>
                    <w:p w14:paraId="64A21B33" w14:textId="65727221" w:rsidR="00022D27" w:rsidRDefault="00022D27" w:rsidP="002E5D0E">
                      <w:pPr>
                        <w:ind w:left="-142"/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bookmarkStart w:id="3" w:name="_Hlk102502662"/>
                      <w:r w:rsidRPr="0087782E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 xml:space="preserve">SACRAMENTS - </w:t>
                      </w:r>
                      <w:r w:rsidRPr="0087782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ENROLLING NOW</w:t>
                      </w:r>
                      <w:r w:rsidRPr="0087782E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87782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Baptism, First Confession, Holy Communion, Confirmation </w:t>
                      </w:r>
                      <w:r w:rsidRPr="0087782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we are gathering catechists to prepare candidates for the sacraments</w:t>
                      </w:r>
                      <w:r w:rsidRPr="0087782E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 Marriage in the parish </w:t>
                      </w:r>
                      <w:r w:rsidRPr="0087782E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>Please email the parish office - remember you must give at least six months’ notice for marriage here in the UK, and more for overseas. Support candidates and catechists with your prayers please.</w:t>
                      </w:r>
                      <w:r w:rsidR="00AC17D1">
                        <w:rPr>
                          <w:rFonts w:asciiTheme="majorHAnsi" w:eastAsia="Cambria" w:hAnsiTheme="majorHAnsi" w:cstheme="minorHAns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AC17D1" w:rsidRPr="00AC17D1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>Next Baptismal course for parents and sponsors Monday 20</w:t>
                      </w:r>
                      <w:r w:rsidR="00AC17D1" w:rsidRPr="00AC17D1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vertAlign w:val="superscript"/>
                          <w:lang w:val="en-US"/>
                        </w:rPr>
                        <w:t>th</w:t>
                      </w:r>
                      <w:r w:rsidR="00AC17D1" w:rsidRPr="00AC17D1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June at 7.00pm</w:t>
                      </w:r>
                      <w:r w:rsidR="00AC17D1">
                        <w:rPr>
                          <w:rFonts w:asciiTheme="majorHAnsi" w:eastAsia="Cambria" w:hAnsiTheme="majorHAnsi" w:cstheme="minorHAns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– sign up now.</w:t>
                      </w:r>
                    </w:p>
                    <w:bookmarkEnd w:id="3"/>
                    <w:p w14:paraId="72915871" w14:textId="77777777" w:rsidR="00832D48" w:rsidRPr="00832D48" w:rsidRDefault="00832D48" w:rsidP="002E5D0E">
                      <w:pPr>
                        <w:ind w:left="-142"/>
                        <w:rPr>
                          <w:rFonts w:ascii="Cambria" w:hAnsi="Cambria"/>
                          <w:color w:val="000000" w:themeColor="text1"/>
                          <w:sz w:val="12"/>
                          <w:szCs w:val="12"/>
                        </w:rPr>
                      </w:pPr>
                    </w:p>
                    <w:p w14:paraId="48B16E02" w14:textId="2DA9ED1B" w:rsidR="005F2889" w:rsidRDefault="00022D27" w:rsidP="001B3ECE">
                      <w:pPr>
                        <w:shd w:val="clear" w:color="auto" w:fill="FFFFFF"/>
                        <w:spacing w:after="100"/>
                        <w:ind w:left="-142"/>
                        <w:rPr>
                          <w:rFonts w:ascii="Cambria" w:hAnsi="Cambria"/>
                          <w:bCs/>
                          <w:sz w:val="20"/>
                          <w:szCs w:val="20"/>
                        </w:rPr>
                      </w:pPr>
                      <w:r w:rsidRPr="0087782E">
                        <w:rPr>
                          <w:rFonts w:ascii="Cambria" w:hAnsi="Cambri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VOLUNTEERS NEEDED at Sacred Heart Church - </w:t>
                      </w:r>
                      <w:r w:rsidRPr="0087782E">
                        <w:rPr>
                          <w:rFonts w:ascii="Cambria" w:hAnsi="Cambria"/>
                          <w:color w:val="000000" w:themeColor="text1"/>
                          <w:sz w:val="20"/>
                          <w:szCs w:val="20"/>
                        </w:rPr>
                        <w:t xml:space="preserve">trained First Aiders; Fire safety wardens to be available in case of emergency during Masses; a Parish Safeguarding Representative (PSR) for 11.15 Mass or to alternate 9.30am / 11.15am; Parish Committee members; youth animator – training available. </w:t>
                      </w:r>
                      <w:r w:rsidRPr="0087782E">
                        <w:rPr>
                          <w:rFonts w:ascii="Cambria" w:hAnsi="Cambria"/>
                          <w:bCs/>
                          <w:sz w:val="20"/>
                          <w:szCs w:val="20"/>
                        </w:rPr>
                        <w:t xml:space="preserve">Volunteers to attend the parish house when </w:t>
                      </w:r>
                      <w:r w:rsidR="00096DBF">
                        <w:rPr>
                          <w:rFonts w:ascii="Cambria" w:hAnsi="Cambria"/>
                          <w:bCs/>
                          <w:sz w:val="20"/>
                          <w:szCs w:val="20"/>
                        </w:rPr>
                        <w:t>necessary</w:t>
                      </w:r>
                      <w:r w:rsidR="005F2889">
                        <w:rPr>
                          <w:rFonts w:ascii="Cambria" w:hAnsi="Cambria"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1C3E6D65" w14:textId="1C9FFB7C" w:rsidR="00022D27" w:rsidRPr="00D811EE" w:rsidRDefault="00022D27" w:rsidP="001B3ECE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100"/>
                        <w:ind w:left="-142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highlight w:val="yellow"/>
                          <w:lang w:val="en-US"/>
                        </w:rPr>
                      </w:pPr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20"/>
                          <w:szCs w:val="20"/>
                          <w:lang w:val="en-US"/>
                        </w:rPr>
                        <w:t>BEYOND OUR PARISH</w:t>
                      </w:r>
                    </w:p>
                    <w:p w14:paraId="7B745C5C" w14:textId="52740DD1" w:rsidR="00D15BD3" w:rsidRDefault="00D15BD3" w:rsidP="00D15BD3">
                      <w:pPr>
                        <w:spacing w:after="100"/>
                        <w:ind w:left="-142"/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</w:pPr>
                      <w:r w:rsidRPr="00D15BD3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>PROCESSION</w:t>
                      </w:r>
                      <w:r w:rsidRPr="00D15BD3">
                        <w:rPr>
                          <w:rFonts w:ascii="Cambria" w:hAnsi="Cambria" w:cs="Calibri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D15BD3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>OF OUR LADY</w:t>
                      </w:r>
                      <w:r w:rsidRPr="00D15BD3">
                        <w:rPr>
                          <w:rFonts w:ascii="Cambria" w:hAnsi="Cambria" w:cs="Calibri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D15BD3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>OF WILLESDEN</w:t>
                      </w:r>
                      <w:r w:rsidRPr="00D15BD3">
                        <w:rPr>
                          <w:rFonts w:ascii="Cambria" w:hAnsi="Cambria" w:cs="Calibri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, </w:t>
                      </w:r>
                      <w:r w:rsidRPr="00D15BD3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>SUNDAY 8TH MAY</w:t>
                      </w:r>
                      <w:r w:rsidR="00C07375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 (today!)</w:t>
                      </w:r>
                      <w:r w:rsidRPr="00D15BD3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, 3PM 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at t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he Shrine of Our Lady of Willesden, 1 Nicoll Road, London NW10 9AX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.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Procession through the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streets of Willesden of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the statue of Our Lady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of Willesden and the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Pokrova</w:t>
                      </w:r>
                      <w:proofErr w:type="spellEnd"/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Icon, invoking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the Holy Protection of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the Mother of God and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inviting prayers for the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people of Ukraine. Preacher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: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Bishop Kenneth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Nowakowski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,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Apostolic Eparch of the Ukrainian Catholic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2D55E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Eparchy of the Holy Family of London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.</w:t>
                      </w:r>
                    </w:p>
                    <w:p w14:paraId="191908D8" w14:textId="7E367E51" w:rsidR="00840AB7" w:rsidRDefault="00022D27" w:rsidP="00840AB7">
                      <w:pPr>
                        <w:pStyle w:val="yiv1923651074msonormal"/>
                        <w:spacing w:before="0" w:beforeAutospacing="0" w:afterAutospacing="0"/>
                        <w:ind w:left="-142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87782E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AID TO THE CHURCH IN NEED </w:t>
                      </w:r>
                      <w:hyperlink r:id="rId28" w:history="1">
                        <w:r w:rsidRPr="0087782E">
                          <w:rPr>
                            <w:rStyle w:val="Hyperlink"/>
                            <w:rFonts w:asciiTheme="majorHAnsi" w:hAnsiTheme="majorHAnsi"/>
                            <w:sz w:val="20"/>
                            <w:szCs w:val="20"/>
                          </w:rPr>
                          <w:t>www.acnuk.org</w:t>
                        </w:r>
                      </w:hyperlink>
                      <w:r w:rsidRPr="0087782E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r w:rsidRPr="0087782E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 CARITAS UKRAINE  </w:t>
                      </w:r>
                      <w:hyperlink r:id="rId29" w:history="1">
                        <w:r w:rsidRPr="0087782E">
                          <w:rPr>
                            <w:rStyle w:val="Hyperlink"/>
                            <w:rFonts w:asciiTheme="majorHAnsi" w:hAnsiTheme="majorHAnsi"/>
                            <w:b/>
                            <w:bCs/>
                            <w:sz w:val="20"/>
                            <w:szCs w:val="20"/>
                          </w:rPr>
                          <w:t>https://www.csan.org.uk/ukraine/</w:t>
                        </w:r>
                      </w:hyperlink>
                      <w:r w:rsidRPr="0087782E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 CARITAS VOLUNTEER SERVICE</w:t>
                      </w:r>
                      <w:r w:rsidRPr="0087782E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hyperlink r:id="rId30" w:history="1">
                        <w:r w:rsidRPr="0087782E">
                          <w:rPr>
                            <w:rStyle w:val="Hyperlink"/>
                            <w:rFonts w:asciiTheme="majorHAnsi" w:hAnsiTheme="majorHAnsi"/>
                            <w:sz w:val="20"/>
                            <w:szCs w:val="20"/>
                          </w:rPr>
                          <w:t>www.caritasvs.org.uk</w:t>
                        </w:r>
                      </w:hyperlink>
                      <w:r w:rsidRPr="0087782E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; </w:t>
                      </w:r>
                      <w:r w:rsidR="00A53E41" w:rsidRPr="00A53E41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>PENTECOST CHALLENGE</w:t>
                      </w:r>
                      <w:r w:rsidR="00A53E4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hyperlink r:id="rId31" w:history="1">
                        <w:r w:rsidR="00A53E41" w:rsidRPr="00AE2DA5">
                          <w:rPr>
                            <w:rStyle w:val="Hyperlink"/>
                            <w:rFonts w:asciiTheme="majorHAnsi" w:hAnsiTheme="majorHAnsi"/>
                            <w:sz w:val="20"/>
                            <w:szCs w:val="20"/>
                          </w:rPr>
                          <w:t>www.friendsoftheholyland.org.uk/pentecost22</w:t>
                        </w:r>
                      </w:hyperlink>
                      <w:r w:rsidR="00C45070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557CF6F" w14:textId="5ACEA32E" w:rsidR="002D55E0" w:rsidRDefault="00200113" w:rsidP="002D55E0">
                      <w:pPr>
                        <w:spacing w:after="100"/>
                        <w:ind w:left="-142"/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</w:pPr>
                      <w:r w:rsidRPr="00200113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CATHOLIC LISTENERS 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A new confidential listening helpline</w:t>
                      </w:r>
                      <w:r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, 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set up for those who are returning to the faith</w:t>
                      </w:r>
                      <w:r w:rsidR="003C5A5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.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="00976C24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This is not 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a counselling service, </w:t>
                      </w:r>
                      <w:r w:rsidR="00976C24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but has 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a professional team trained on signposting to other services and </w:t>
                      </w:r>
                      <w:r w:rsidR="003C5A5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agencies, 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aim</w:t>
                      </w:r>
                      <w:r w:rsidR="003C5A5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ing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to help those in need of a safe space to talk. For further information please contact Ade at </w:t>
                      </w:r>
                      <w:hyperlink r:id="rId32" w:tgtFrame="_blank" w:history="1">
                        <w:r w:rsidR="002D16CF" w:rsidRPr="002D16CF">
                          <w:rPr>
                            <w:rFonts w:ascii="Cambria" w:hAnsi="Cambria"/>
                            <w:color w:val="1D2228"/>
                            <w:sz w:val="20"/>
                            <w:szCs w:val="20"/>
                          </w:rPr>
                          <w:t>Catholiclisteners@gmail.com</w:t>
                        </w:r>
                      </w:hyperlink>
                      <w:r w:rsidR="007A7D47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="00976C24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or call </w:t>
                      </w:r>
                      <w:r w:rsidR="002D16CF" w:rsidRPr="002D16CF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0800 448 0704</w:t>
                      </w:r>
                      <w:r w:rsidR="00976C24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.</w:t>
                      </w:r>
                      <w:bookmarkEnd w:id="2"/>
                    </w:p>
                    <w:p w14:paraId="17480893" w14:textId="451B65C6" w:rsidR="002E5D0E" w:rsidRDefault="00FE1CF0" w:rsidP="002E5D0E">
                      <w:pPr>
                        <w:spacing w:after="100"/>
                        <w:ind w:left="-142"/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>CHRISTIAN LEADERSHIP FORMATION PROGRAMM</w:t>
                      </w:r>
                      <w:r w:rsidR="003C5A5F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FE1CF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running for a second consecutive year and currently open to applications from students in Lower </w:t>
                      </w:r>
                      <w:r w:rsidR="00C07375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VI</w:t>
                      </w:r>
                      <w:r w:rsidRPr="00FE1CF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. The application deadline is Friday 3rd June 2022, although references will still be accepted after that date for applications already submitted.</w:t>
                      </w:r>
                      <w:r w:rsidR="00500E29">
                        <w:rPr>
                          <w:rFonts w:ascii="Cambria" w:hAnsi="Cambria"/>
                          <w:b/>
                          <w:bCs/>
                          <w:color w:val="1D2228"/>
                          <w:sz w:val="20"/>
                          <w:szCs w:val="20"/>
                        </w:rPr>
                        <w:t xml:space="preserve"> </w:t>
                      </w:r>
                      <w:r w:rsidRPr="00FE1CF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The programme is for students who are actively committed to their faith, who are intellectually gifted and who are committed to shaping a Christian society through their careers</w:t>
                      </w:r>
                      <w:r w:rsidR="00C90122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.</w:t>
                      </w:r>
                      <w:r w:rsidRPr="00FE1CF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 Part- to full sponsorships are available to students who are unable to meet the costs, though students are asked to attempt to fundraise £140 (10% of the course’s costs) as a minimum contribution</w:t>
                      </w:r>
                      <w:r w:rsidR="00500E29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 xml:space="preserve">. </w:t>
                      </w:r>
                      <w:r w:rsidRPr="00FE1CF0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Information and application forms are available here: </w:t>
                      </w:r>
                      <w:hyperlink r:id="rId33" w:tgtFrame="_blank" w:history="1">
                        <w:r w:rsidRPr="00FE1CF0">
                          <w:rPr>
                            <w:rFonts w:ascii="Cambria" w:hAnsi="Cambria"/>
                            <w:color w:val="1D2228"/>
                            <w:sz w:val="20"/>
                            <w:szCs w:val="20"/>
                          </w:rPr>
                          <w:t>https://christianheritagecentre.com/clf/</w:t>
                        </w:r>
                      </w:hyperlink>
                      <w:r w:rsidR="007A7D47">
                        <w:rPr>
                          <w:rFonts w:ascii="Cambria" w:hAnsi="Cambria"/>
                          <w:color w:val="1D2228"/>
                          <w:sz w:val="20"/>
                          <w:szCs w:val="20"/>
                        </w:rPr>
                        <w:t>.</w:t>
                      </w:r>
                    </w:p>
                    <w:p w14:paraId="00981CFA" w14:textId="3656FB69" w:rsidR="00D15BD3" w:rsidRPr="00E116FB" w:rsidRDefault="005512DC" w:rsidP="002D55E0">
                      <w:pPr>
                        <w:spacing w:after="100"/>
                        <w:ind w:left="-142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5512DC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>ANNUAL PILGRIMAGE TO LOURDES</w:t>
                      </w:r>
                      <w:r w:rsidR="00E116FB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>led by Cardinal Vincent Nichols</w:t>
                      </w:r>
                      <w:r w:rsidR="00DB69DD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r w:rsidR="00EF294B">
                        <w:rPr>
                          <w:rFonts w:asciiTheme="majorHAnsi" w:hAnsiTheme="majorHAnsi"/>
                          <w:sz w:val="20"/>
                          <w:szCs w:val="20"/>
                        </w:rPr>
                        <w:t>22</w:t>
                      </w:r>
                      <w:r w:rsidR="00EF294B" w:rsidRPr="00EF294B">
                        <w:rPr>
                          <w:rFonts w:asciiTheme="majorHAnsi" w:hAnsiTheme="majorHAnsi"/>
                          <w:sz w:val="20"/>
                          <w:szCs w:val="20"/>
                          <w:vertAlign w:val="superscript"/>
                        </w:rPr>
                        <w:t>nd</w:t>
                      </w:r>
                      <w:r w:rsidR="00EF294B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– 29</w:t>
                      </w:r>
                      <w:r w:rsidR="00EF294B" w:rsidRPr="00EF294B">
                        <w:rPr>
                          <w:rFonts w:asciiTheme="majorHAnsi" w:hAnsiTheme="majorHAnsi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="00EF294B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July</w:t>
                      </w:r>
                      <w:r w:rsid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>. See notice board in hall.</w:t>
                      </w:r>
                    </w:p>
                    <w:p w14:paraId="6853157E" w14:textId="6A542D81" w:rsidR="005512DC" w:rsidRPr="00E116FB" w:rsidRDefault="005512DC" w:rsidP="002D55E0">
                      <w:pPr>
                        <w:spacing w:after="100"/>
                        <w:ind w:left="-142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>JOB VACANCY</w:t>
                      </w:r>
                      <w:r w:rsidR="00E116FB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441E3F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hyperlink r:id="rId34" w:history="1">
                        <w:r w:rsidR="000720F1">
                          <w:rPr>
                            <w:rStyle w:val="Hyperlink"/>
                            <w:lang w:val="en-US"/>
                          </w:rPr>
                          <w:t>https://teaching-vacancies.service.gov.uk/jobs/sendco-st-elizabeth-s-catholic-primary-school</w:t>
                        </w:r>
                      </w:hyperlink>
                    </w:p>
                    <w:p w14:paraId="77F0CE7D" w14:textId="03C4AC35" w:rsidR="005512DC" w:rsidRPr="00E116FB" w:rsidRDefault="005512DC" w:rsidP="002D55E0">
                      <w:pPr>
                        <w:spacing w:after="100"/>
                        <w:ind w:left="-142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>FEAST DAY OF ST. LUIGI ORIONE</w:t>
                      </w:r>
                      <w:r w:rsidR="00E116FB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16 May marks the anniversary of his canonisation by </w:t>
                      </w:r>
                      <w:r w:rsidR="001E502A">
                        <w:rPr>
                          <w:rFonts w:asciiTheme="majorHAnsi" w:hAnsiTheme="majorHAnsi"/>
                          <w:sz w:val="20"/>
                          <w:szCs w:val="20"/>
                        </w:rPr>
                        <w:t>P</w:t>
                      </w:r>
                      <w:r w:rsid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>ope John Paul II 16 May 2004.</w:t>
                      </w:r>
                    </w:p>
                    <w:p w14:paraId="0B74EF77" w14:textId="621CC04E" w:rsidR="005512DC" w:rsidRDefault="005512DC" w:rsidP="002D55E0">
                      <w:pPr>
                        <w:spacing w:after="100"/>
                        <w:ind w:left="-142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SDP GENERAL CHAPTER </w:t>
                      </w:r>
                      <w:r w:rsidRP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starts 31 May in Italy. Please pray for the participants and </w:t>
                      </w:r>
                      <w:r w:rsid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for the </w:t>
                      </w:r>
                      <w:r w:rsidRP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Don Orione </w:t>
                      </w:r>
                      <w:r w:rsidR="00E116FB" w:rsidRPr="00E116FB">
                        <w:rPr>
                          <w:rFonts w:asciiTheme="majorHAnsi" w:hAnsiTheme="majorHAnsi"/>
                          <w:sz w:val="20"/>
                          <w:szCs w:val="20"/>
                        </w:rPr>
                        <w:t>activities worldwide.</w:t>
                      </w:r>
                    </w:p>
                    <w:p w14:paraId="040A5904" w14:textId="2B09C45B" w:rsidR="00E116FB" w:rsidRPr="00E116FB" w:rsidRDefault="00E116FB" w:rsidP="002D55E0">
                      <w:pPr>
                        <w:spacing w:after="100"/>
                        <w:ind w:left="-142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E116FB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MAY </w:t>
                      </w:r>
                      <w:r w:rsidR="005A1AFD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IS </w:t>
                      </w:r>
                      <w:r w:rsidRPr="00E116FB"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>THE MONTH OF OUR LADY</w:t>
                      </w:r>
                      <w:r>
                        <w:rPr>
                          <w:rFonts w:asciiTheme="majorHAnsi" w:hAnsiTheme="maj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let’s dedicate it to </w:t>
                      </w:r>
                      <w:r w:rsidR="00185F5F">
                        <w:rPr>
                          <w:rFonts w:asciiTheme="majorHAnsi" w:hAnsiTheme="majorHAnsi"/>
                          <w:sz w:val="20"/>
                          <w:szCs w:val="20"/>
                        </w:rPr>
                        <w:t>the</w:t>
                      </w:r>
                      <w:r w:rsidR="005A1AFD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r w:rsidR="00185F5F">
                        <w:rPr>
                          <w:rFonts w:asciiTheme="majorHAnsi" w:hAnsiTheme="majorHAnsi"/>
                          <w:sz w:val="20"/>
                          <w:szCs w:val="20"/>
                        </w:rPr>
                        <w:t>sick and housebound</w:t>
                      </w:r>
                      <w:r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r w:rsidR="00185F5F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and for </w:t>
                      </w:r>
                      <w:r>
                        <w:rPr>
                          <w:rFonts w:asciiTheme="majorHAnsi" w:hAnsiTheme="majorHAnsi"/>
                          <w:sz w:val="20"/>
                          <w:szCs w:val="20"/>
                        </w:rPr>
                        <w:t>parishioners</w:t>
                      </w:r>
                      <w:r w:rsidR="00185F5F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  <w:sz w:val="20"/>
                          <w:szCs w:val="20"/>
                        </w:rPr>
                        <w:t>preparing to receive the sacraments</w:t>
                      </w:r>
                      <w:r w:rsidR="00185F5F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of baptism, reconciliation, Holy communion, confirmation, marriage, and those helping to prepare them.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50B45" w:rsidRPr="00B50B45">
        <w:rPr>
          <w:noProof/>
          <w:lang w:val="en-US"/>
        </w:rPr>
        <w:t xml:space="preserve"> </w:t>
      </w:r>
      <w:r w:rsidR="00FC6E46" w:rsidRPr="00FC6E46">
        <w:rPr>
          <w:noProof/>
          <w:lang w:val="en-US"/>
        </w:rPr>
        <w:t xml:space="preserve"> </w:t>
      </w:r>
    </w:p>
    <w:p w14:paraId="13DBDC19" w14:textId="1B5C7C67" w:rsidR="005A018B" w:rsidRPr="005A018B" w:rsidRDefault="005A018B" w:rsidP="005A018B"/>
    <w:p w14:paraId="74975AE2" w14:textId="0926A0A0" w:rsidR="005A018B" w:rsidRPr="005A018B" w:rsidRDefault="005A018B" w:rsidP="005A018B"/>
    <w:p w14:paraId="6D868BF5" w14:textId="0FDB440B" w:rsidR="005A018B" w:rsidRPr="005A018B" w:rsidRDefault="005A018B" w:rsidP="005A018B"/>
    <w:p w14:paraId="5DB41995" w14:textId="09A444B3" w:rsidR="005A018B" w:rsidRPr="005A018B" w:rsidRDefault="005A018B" w:rsidP="005A018B"/>
    <w:p w14:paraId="61465267" w14:textId="77777777" w:rsidR="005A018B" w:rsidRPr="005A018B" w:rsidRDefault="005A018B" w:rsidP="005A018B"/>
    <w:p w14:paraId="61D41B1F" w14:textId="0B72D181" w:rsidR="005A018B" w:rsidRPr="005A018B" w:rsidRDefault="005A018B" w:rsidP="005A018B"/>
    <w:p w14:paraId="21216F12" w14:textId="6070E5E9" w:rsidR="005A018B" w:rsidRPr="005A018B" w:rsidRDefault="005A018B" w:rsidP="005A018B"/>
    <w:p w14:paraId="1AAED437" w14:textId="188091D2" w:rsidR="005A018B" w:rsidRPr="005A018B" w:rsidRDefault="005A018B" w:rsidP="005A018B"/>
    <w:p w14:paraId="4010112E" w14:textId="36AD75CD" w:rsidR="005A018B" w:rsidRDefault="005A018B" w:rsidP="005A018B"/>
    <w:p w14:paraId="436FEB53" w14:textId="70654507" w:rsidR="005A018B" w:rsidRPr="005A018B" w:rsidRDefault="00150034" w:rsidP="005A018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528F88A5" wp14:editId="78160577">
                <wp:simplePos x="0" y="0"/>
                <wp:positionH relativeFrom="column">
                  <wp:posOffset>-48895</wp:posOffset>
                </wp:positionH>
                <wp:positionV relativeFrom="paragraph">
                  <wp:posOffset>102870</wp:posOffset>
                </wp:positionV>
                <wp:extent cx="3429000" cy="4688205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4688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3EFBF6" w14:textId="77777777" w:rsidR="004575FE" w:rsidRPr="00FF5B2F" w:rsidRDefault="004575FE" w:rsidP="007F0A89">
                            <w:pPr>
                              <w:shd w:val="clear" w:color="auto" w:fill="FFFFFF"/>
                              <w:ind w:right="-87"/>
                              <w:rPr>
                                <w:rFonts w:ascii="Cambria" w:hAnsi="Cambria"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F88A5" id="_x0000_s1030" type="#_x0000_t202" style="position:absolute;margin-left:-3.85pt;margin-top:8.1pt;width:270pt;height:369.15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" stroked="f">
                <v:textbox>
                  <w:txbxContent>
                    <w:p w14:paraId="753EFBF6" w14:textId="77777777" w:rsidR="004575FE" w:rsidRPr="00FF5B2F" w:rsidRDefault="004575FE" w:rsidP="007F0A89">
                      <w:pPr>
                        <w:shd w:val="clear" w:color="auto" w:fill="FFFFFF"/>
                        <w:ind w:right="-87"/>
                        <w:rPr>
                          <w:rFonts w:ascii="Cambria" w:hAnsi="Cambria"/>
                          <w:bCs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7A3B249" w14:textId="51B26ED2" w:rsidR="005A018B" w:rsidRPr="00AE7A04" w:rsidRDefault="005A018B" w:rsidP="005A018B"/>
    <w:p w14:paraId="1DFB59E9" w14:textId="43D901BC" w:rsidR="005A018B" w:rsidRPr="00AE7A04" w:rsidRDefault="005A018B" w:rsidP="005A018B"/>
    <w:p w14:paraId="4EB50CBF" w14:textId="2B8E31F7" w:rsidR="005A018B" w:rsidRPr="005A018B" w:rsidRDefault="005A018B" w:rsidP="005A018B"/>
    <w:p w14:paraId="12B6D1B5" w14:textId="7A94226C" w:rsidR="005A018B" w:rsidRPr="005A018B" w:rsidRDefault="005A018B" w:rsidP="005A018B"/>
    <w:p w14:paraId="0A97C9D3" w14:textId="62F31616" w:rsidR="005A018B" w:rsidRPr="005A018B" w:rsidRDefault="005A018B" w:rsidP="005A018B"/>
    <w:p w14:paraId="7C26588C" w14:textId="77777777" w:rsidR="005A018B" w:rsidRPr="005A018B" w:rsidRDefault="005A018B" w:rsidP="005A018B"/>
    <w:p w14:paraId="661FFC33" w14:textId="040932CF" w:rsidR="005A018B" w:rsidRPr="005A018B" w:rsidRDefault="005A018B" w:rsidP="005A018B"/>
    <w:p w14:paraId="741B2EC7" w14:textId="265C9D1D" w:rsidR="005A018B" w:rsidRPr="005A018B" w:rsidRDefault="005A018B" w:rsidP="005A018B"/>
    <w:p w14:paraId="51DE8AF8" w14:textId="59B5C81A" w:rsidR="005A018B" w:rsidRPr="005A018B" w:rsidRDefault="005A018B" w:rsidP="005A018B"/>
    <w:p w14:paraId="61861D8A" w14:textId="06F3D629" w:rsidR="005A018B" w:rsidRPr="005A018B" w:rsidRDefault="005A018B" w:rsidP="005A018B"/>
    <w:p w14:paraId="2BAC74C6" w14:textId="28995E17" w:rsidR="008C4209" w:rsidRPr="005A018B" w:rsidRDefault="008C4209" w:rsidP="005A018B"/>
    <w:p w14:paraId="12089AA3" w14:textId="75219DA8" w:rsidR="005A018B" w:rsidRPr="005A018B" w:rsidRDefault="005A018B" w:rsidP="005A018B"/>
    <w:p w14:paraId="6F21165C" w14:textId="322A7E70" w:rsidR="005A018B" w:rsidRPr="005A018B" w:rsidRDefault="005A018B" w:rsidP="005A018B"/>
    <w:p w14:paraId="6363BBA2" w14:textId="77777777" w:rsidR="005A018B" w:rsidRPr="005A018B" w:rsidRDefault="005A018B" w:rsidP="005A018B"/>
    <w:p w14:paraId="04222B91" w14:textId="77777777" w:rsidR="005A018B" w:rsidRPr="005A018B" w:rsidRDefault="005A018B" w:rsidP="005A018B"/>
    <w:p w14:paraId="2DEE1ADD" w14:textId="1B82DDDB" w:rsidR="005A018B" w:rsidRPr="005A018B" w:rsidRDefault="005A018B" w:rsidP="005A018B"/>
    <w:p w14:paraId="22896B2D" w14:textId="3A3712EB" w:rsidR="005A018B" w:rsidRPr="005A018B" w:rsidRDefault="005A018B" w:rsidP="005A018B"/>
    <w:p w14:paraId="0CE15D7D" w14:textId="22C88A33" w:rsidR="005A018B" w:rsidRDefault="005A018B" w:rsidP="005A018B">
      <w:pPr>
        <w:rPr>
          <w:noProof/>
          <w:lang w:val="en-US"/>
        </w:rPr>
      </w:pPr>
    </w:p>
    <w:p w14:paraId="3CCC4A78" w14:textId="77777777" w:rsidR="00B2227A" w:rsidRDefault="00B2227A" w:rsidP="00356DAA"/>
    <w:p w14:paraId="0451B111" w14:textId="2261D17C" w:rsidR="00B2227A" w:rsidRDefault="00B2227A" w:rsidP="00356DAA"/>
    <w:p w14:paraId="4D0299FD" w14:textId="1C5123CD" w:rsidR="00B2227A" w:rsidRDefault="00B2227A" w:rsidP="00356DAA"/>
    <w:p w14:paraId="77DA5D51" w14:textId="6E27DE1F" w:rsidR="005A018B" w:rsidRPr="00D553BA" w:rsidRDefault="003C03F4" w:rsidP="00356DAA">
      <w:pPr>
        <w:rPr>
          <w:rFonts w:ascii="Cambria" w:hAnsi="Cambria"/>
          <w:b/>
          <w:color w:val="000000" w:themeColor="text1"/>
          <w:sz w:val="20"/>
          <w:szCs w:val="20"/>
          <w:lang w:val="en-US"/>
        </w:rPr>
      </w:pPr>
      <w:r w:rsidRPr="00D553BA">
        <w:rPr>
          <w:rFonts w:ascii="Cambria" w:hAnsi="Cambria"/>
          <w:b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8" behindDoc="0" locked="0" layoutInCell="1" allowOverlap="1" wp14:anchorId="5FC3CB01" wp14:editId="5E8A0D1D">
                <wp:simplePos x="0" y="0"/>
                <wp:positionH relativeFrom="margin">
                  <wp:posOffset>2917825</wp:posOffset>
                </wp:positionH>
                <wp:positionV relativeFrom="paragraph">
                  <wp:posOffset>906348</wp:posOffset>
                </wp:positionV>
                <wp:extent cx="4044315" cy="1118235"/>
                <wp:effectExtent l="0" t="0" r="6985" b="1206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4315" cy="1118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4162F" w14:textId="77777777" w:rsidR="005E6541" w:rsidRPr="006F097D" w:rsidRDefault="005E6541" w:rsidP="00F81B28">
                            <w:pPr>
                              <w:jc w:val="center"/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6F097D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PARISH INFORMATION</w:t>
                            </w:r>
                          </w:p>
                          <w:p w14:paraId="27C3D9D9" w14:textId="6C3D8C8F" w:rsidR="007B2A7B" w:rsidRPr="00DB26DE" w:rsidRDefault="00E21B41" w:rsidP="00F81B28">
                            <w:pPr>
                              <w:jc w:val="center"/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DB26DE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Fr Stephen Beale FDP</w:t>
                            </w:r>
                            <w:r w:rsidR="007B2A7B" w:rsidRPr="00DB26DE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>, Parochial Administrator</w:t>
                            </w:r>
                            <w:r w:rsidR="00923FBD">
                              <w:rPr>
                                <w:rFonts w:ascii="Cambria" w:eastAsia="Cambria" w:hAnsi="Cambria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3A1C88" w:rsidRPr="009354B2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(</w:t>
                            </w:r>
                            <w:r w:rsidR="00F6792A" w:rsidRPr="003A1C88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for Fr. Reg Dunkling</w:t>
                            </w:r>
                            <w:r w:rsidR="003A1C88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)</w:t>
                            </w:r>
                          </w:p>
                          <w:p w14:paraId="1F892C55" w14:textId="77777777" w:rsidR="005E6541" w:rsidRDefault="005E6541" w:rsidP="00F81B28">
                            <w:pPr>
                              <w:jc w:val="center"/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Email: </w:t>
                            </w:r>
                            <w:hyperlink r:id="rId35" w:history="1">
                              <w:r w:rsidR="00E21B41" w:rsidRPr="00B82054">
                                <w:rPr>
                                  <w:rStyle w:val="Hyperlink"/>
                                  <w:rFonts w:ascii="Cambria" w:eastAsia="Cambria" w:hAnsi="Cambria"/>
                                  <w:sz w:val="19"/>
                                  <w:szCs w:val="19"/>
                                  <w:lang w:val="en-US"/>
                                </w:rPr>
                                <w:t>teddington@rcdow.org.uk</w:t>
                              </w:r>
                            </w:hyperlink>
                          </w:p>
                          <w:p w14:paraId="6C766BD4" w14:textId="77777777" w:rsidR="00E21B41" w:rsidRDefault="00E21B41" w:rsidP="00593304">
                            <w:pPr>
                              <w:spacing w:after="60"/>
                              <w:jc w:val="center"/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Telephone: </w:t>
                            </w:r>
                            <w:r w:rsidR="007B2A7B">
                              <w:rPr>
                                <w:rFonts w:ascii="Cambria" w:eastAsia="Cambria" w:hAnsi="Cambria"/>
                                <w:sz w:val="19"/>
                                <w:szCs w:val="19"/>
                                <w:lang w:val="en-US"/>
                              </w:rPr>
                              <w:t>020 8977 2986</w:t>
                            </w:r>
                          </w:p>
                          <w:p w14:paraId="07C6EA2B" w14:textId="49DAFEB7" w:rsidR="009B6A35" w:rsidRPr="00FA3AF9" w:rsidRDefault="007B2A7B" w:rsidP="00F81B28">
                            <w:pPr>
                              <w:jc w:val="center"/>
                              <w:rPr>
                                <w:rFonts w:ascii="Cambria" w:eastAsia="Cambria" w:hAnsi="Cambria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A3AF9">
                              <w:rPr>
                                <w:rFonts w:ascii="Cambria" w:eastAsia="Cambria" w:hAnsi="Cambria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Mass times: </w:t>
                            </w:r>
                            <w:r w:rsidR="00FA1A55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9.30am and 11.15am in parish rooms until roof repairs are complete</w:t>
                            </w:r>
                            <w:r w:rsidR="00A85BC1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r w:rsidR="00FA1A55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FA1A55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Other l</w:t>
                            </w:r>
                            <w:r w:rsidR="00A85BC1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ocal Sunday Masses</w:t>
                            </w:r>
                            <w:r w:rsidR="00FD15C6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9.30am (in English) and </w:t>
                            </w:r>
                            <w:r w:rsidR="00E11721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10.00 and 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11</w:t>
                            </w:r>
                            <w:r w:rsidR="00440983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.15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am (in Polish) at </w:t>
                            </w:r>
                            <w:r w:rsidR="005E6541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Sons of Divine Providence</w:t>
                            </w:r>
                            <w:r w:rsidR="0013281C" w:rsidRPr="000A7862">
                              <w:rPr>
                                <w:rFonts w:ascii="Cambria" w:eastAsia="Cambria" w:hAnsi="Cambria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, Hampton Wick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3CB01" id="Text Box 7" o:spid="_x0000_s1031" type="#_x0000_t202" style="position:absolute;margin-left:229.75pt;margin-top:71.35pt;width:318.45pt;height:88.05pt;z-index:25166131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" fillcolor="white [3201]" strokeweight=".5pt">
                <v:stroke linestyle="thinThin"/>
                <v:textbox>
                  <w:txbxContent>
                    <w:p w14:paraId="50B4162F" w14:textId="77777777" w:rsidR="005E6541" w:rsidRPr="006F097D" w:rsidRDefault="005E6541" w:rsidP="00F81B28">
                      <w:pPr>
                        <w:jc w:val="center"/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6F097D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PARISH INFORMATION</w:t>
                      </w:r>
                    </w:p>
                    <w:p w14:paraId="27C3D9D9" w14:textId="6C3D8C8F" w:rsidR="007B2A7B" w:rsidRPr="00DB26DE" w:rsidRDefault="00E21B41" w:rsidP="00F81B28">
                      <w:pPr>
                        <w:jc w:val="center"/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DB26DE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Fr Stephen Beale FDP</w:t>
                      </w:r>
                      <w:r w:rsidR="007B2A7B" w:rsidRPr="00DB26DE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>, Parochial Administrator</w:t>
                      </w:r>
                      <w:r w:rsidR="00923FBD">
                        <w:rPr>
                          <w:rFonts w:ascii="Cambria" w:eastAsia="Cambria" w:hAnsi="Cambria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3A1C88" w:rsidRPr="009354B2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(</w:t>
                      </w:r>
                      <w:r w:rsidR="00F6792A" w:rsidRPr="003A1C88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for Fr. Reg Dunkling</w:t>
                      </w:r>
                      <w:r w:rsidR="003A1C88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)</w:t>
                      </w:r>
                    </w:p>
                    <w:p w14:paraId="1F892C55" w14:textId="77777777" w:rsidR="005E6541" w:rsidRDefault="005E6541" w:rsidP="00F81B28">
                      <w:pPr>
                        <w:jc w:val="center"/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 xml:space="preserve">Email: </w:t>
                      </w:r>
                      <w:hyperlink r:id="rId36" w:history="1">
                        <w:r w:rsidR="00E21B41" w:rsidRPr="00B82054">
                          <w:rPr>
                            <w:rStyle w:val="Hyperlink"/>
                            <w:rFonts w:ascii="Cambria" w:eastAsia="Cambria" w:hAnsi="Cambria"/>
                            <w:sz w:val="19"/>
                            <w:szCs w:val="19"/>
                            <w:lang w:val="en-US"/>
                          </w:rPr>
                          <w:t>teddington@rcdow.org.uk</w:t>
                        </w:r>
                      </w:hyperlink>
                    </w:p>
                    <w:p w14:paraId="6C766BD4" w14:textId="77777777" w:rsidR="00E21B41" w:rsidRDefault="00E21B41" w:rsidP="00593304">
                      <w:pPr>
                        <w:spacing w:after="60"/>
                        <w:jc w:val="center"/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 xml:space="preserve">Telephone: </w:t>
                      </w:r>
                      <w:r w:rsidR="007B2A7B">
                        <w:rPr>
                          <w:rFonts w:ascii="Cambria" w:eastAsia="Cambria" w:hAnsi="Cambria"/>
                          <w:sz w:val="19"/>
                          <w:szCs w:val="19"/>
                          <w:lang w:val="en-US"/>
                        </w:rPr>
                        <w:t>020 8977 2986</w:t>
                      </w:r>
                    </w:p>
                    <w:p w14:paraId="07C6EA2B" w14:textId="49DAFEB7" w:rsidR="009B6A35" w:rsidRPr="00FA3AF9" w:rsidRDefault="007B2A7B" w:rsidP="00F81B28">
                      <w:pPr>
                        <w:jc w:val="center"/>
                        <w:rPr>
                          <w:rFonts w:ascii="Cambria" w:eastAsia="Cambria" w:hAnsi="Cambria"/>
                          <w:sz w:val="18"/>
                          <w:szCs w:val="18"/>
                          <w:lang w:val="en-US"/>
                        </w:rPr>
                      </w:pPr>
                      <w:r w:rsidRPr="00FA3AF9">
                        <w:rPr>
                          <w:rFonts w:ascii="Cambria" w:eastAsia="Cambria" w:hAnsi="Cambria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Mass times: </w:t>
                      </w:r>
                      <w:r w:rsidR="00FA1A55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9.30am and 11.15am in parish rooms until roof repairs are complete</w:t>
                      </w:r>
                      <w:r w:rsidR="00A85BC1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.</w:t>
                      </w:r>
                      <w:r w:rsidR="00FA1A55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FA1A55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Other l</w:t>
                      </w:r>
                      <w:r w:rsidR="00A85BC1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ocal Sunday Masses</w:t>
                      </w:r>
                      <w:r w:rsidR="00FD15C6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9.30am (in English) and </w:t>
                      </w:r>
                      <w:r w:rsidR="00E11721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10.00 and 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11</w:t>
                      </w:r>
                      <w:r w:rsidR="00440983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.15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am (in Polish) at </w:t>
                      </w:r>
                      <w:r w:rsidR="005E6541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Sons of Divine Providence</w:t>
                      </w:r>
                      <w:r w:rsidR="0013281C" w:rsidRPr="000A7862">
                        <w:rPr>
                          <w:rFonts w:ascii="Cambria" w:eastAsia="Cambria" w:hAnsi="Cambria"/>
                          <w:i/>
                          <w:iCs/>
                          <w:sz w:val="18"/>
                          <w:szCs w:val="18"/>
                          <w:lang w:val="en-US"/>
                        </w:rPr>
                        <w:t>, Hampton Wick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553BA">
        <w:rPr>
          <w:rFonts w:ascii="Cambria" w:hAnsi="Cambria"/>
          <w:b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0294" behindDoc="0" locked="0" layoutInCell="1" allowOverlap="1" wp14:anchorId="71E264A5" wp14:editId="0A814912">
                <wp:simplePos x="0" y="0"/>
                <wp:positionH relativeFrom="margin">
                  <wp:posOffset>48260</wp:posOffset>
                </wp:positionH>
                <wp:positionV relativeFrom="paragraph">
                  <wp:posOffset>898322</wp:posOffset>
                </wp:positionV>
                <wp:extent cx="2781300" cy="1127963"/>
                <wp:effectExtent l="0" t="0" r="12700" b="1524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12796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0D0D1" w14:textId="77777777" w:rsidR="00541740" w:rsidRPr="00541740" w:rsidRDefault="00541740" w:rsidP="000D7480">
                            <w:pPr>
                              <w:spacing w:before="60" w:after="120"/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0"/>
                                <w:szCs w:val="10"/>
                                <w:lang w:val="en-US"/>
                              </w:rPr>
                            </w:pPr>
                            <w:bookmarkStart w:id="4" w:name="_Hlk83244528"/>
                            <w:bookmarkStart w:id="5" w:name="_Hlk83244529"/>
                          </w:p>
                          <w:p w14:paraId="53D882B7" w14:textId="28AE4B70" w:rsidR="004739D5" w:rsidRPr="00F25CE4" w:rsidRDefault="004739D5" w:rsidP="000D7480">
                            <w:pPr>
                              <w:spacing w:before="60" w:after="120"/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25CE4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NEXT WEEK’S READINGS</w:t>
                            </w:r>
                          </w:p>
                          <w:p w14:paraId="341B7A07" w14:textId="30B48F7E" w:rsidR="004739D5" w:rsidRPr="00627A09" w:rsidRDefault="004739D5" w:rsidP="004739D5">
                            <w:pPr>
                              <w:spacing w:before="60" w:after="120"/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25CE4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C90122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15</w:t>
                            </w:r>
                            <w:r w:rsidR="00557915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th</w:t>
                            </w:r>
                            <w:r w:rsidR="009F26DB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 w:rsidR="009F26DB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May</w:t>
                            </w:r>
                            <w:r w:rsidRPr="00627A09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 w:rsidR="00557915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F</w:t>
                            </w:r>
                            <w:r w:rsidR="00C90122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ifth </w:t>
                            </w:r>
                            <w:r w:rsidR="00E37936" w:rsidRPr="00627A09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Sunday</w:t>
                            </w:r>
                            <w:r w:rsidR="00092052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of Easter</w:t>
                            </w:r>
                            <w:r w:rsidRPr="00627A09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, Year C)</w:t>
                            </w:r>
                            <w:bookmarkEnd w:id="4"/>
                            <w:bookmarkEnd w:id="5"/>
                          </w:p>
                          <w:p w14:paraId="4A2AA576" w14:textId="29754A44" w:rsidR="004F5404" w:rsidRDefault="006D7668" w:rsidP="006D7668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7668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Acts </w:t>
                            </w:r>
                            <w:r w:rsidR="004F540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="006B147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4</w:t>
                            </w:r>
                            <w:r w:rsidR="004F540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  <w:r w:rsidR="006B147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21</w:t>
                            </w:r>
                            <w:r w:rsidR="004F540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-</w:t>
                            </w:r>
                            <w:r w:rsidR="006B147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27</w:t>
                            </w:r>
                            <w:r w:rsidRPr="006D7668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; </w:t>
                            </w:r>
                            <w:proofErr w:type="spellStart"/>
                            <w:r w:rsidR="006B1474" w:rsidRPr="006B147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Apoc</w:t>
                            </w:r>
                            <w:proofErr w:type="spellEnd"/>
                            <w:r w:rsidR="006B1474" w:rsidRPr="006B147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21:1-5a</w:t>
                            </w:r>
                            <w:r w:rsidRPr="006D7668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; </w:t>
                            </w:r>
                          </w:p>
                          <w:p w14:paraId="196A03D1" w14:textId="03100AD7" w:rsidR="00A910D5" w:rsidRPr="006D7668" w:rsidRDefault="006B1474" w:rsidP="006D7668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B1474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John 13:31-35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264A5" id="_x0000_s1032" type="#_x0000_t202" style="position:absolute;margin-left:3.8pt;margin-top:70.75pt;width:219pt;height:88.8pt;z-index:25166029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" fillcolor="#bfbfbf [2412]">
                <v:textbox>
                  <w:txbxContent>
                    <w:p w14:paraId="4190D0D1" w14:textId="77777777" w:rsidR="00541740" w:rsidRPr="00541740" w:rsidRDefault="00541740" w:rsidP="000D7480">
                      <w:pPr>
                        <w:spacing w:before="60" w:after="120"/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10"/>
                          <w:szCs w:val="10"/>
                          <w:lang w:val="en-US"/>
                        </w:rPr>
                      </w:pPr>
                      <w:bookmarkStart w:id="6" w:name="_Hlk83244528"/>
                      <w:bookmarkStart w:id="7" w:name="_Hlk83244529"/>
                    </w:p>
                    <w:p w14:paraId="53D882B7" w14:textId="28AE4B70" w:rsidR="004739D5" w:rsidRPr="00F25CE4" w:rsidRDefault="004739D5" w:rsidP="000D7480">
                      <w:pPr>
                        <w:spacing w:before="60" w:after="120"/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F25CE4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NEXT WEEK’S READINGS</w:t>
                      </w:r>
                    </w:p>
                    <w:p w14:paraId="341B7A07" w14:textId="30B48F7E" w:rsidR="004739D5" w:rsidRPr="00627A09" w:rsidRDefault="004739D5" w:rsidP="004739D5">
                      <w:pPr>
                        <w:spacing w:before="60" w:after="120"/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F25CE4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C90122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15</w:t>
                      </w:r>
                      <w:r w:rsidR="00557915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th</w:t>
                      </w:r>
                      <w:r w:rsidR="009F26DB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vertAlign w:val="superscript"/>
                          <w:lang w:val="en-US"/>
                        </w:rPr>
                        <w:t xml:space="preserve"> </w:t>
                      </w:r>
                      <w:r w:rsidR="009F26DB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May</w:t>
                      </w:r>
                      <w:r w:rsidRPr="00627A09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 w:rsidR="00557915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F</w:t>
                      </w:r>
                      <w:r w:rsidR="00C90122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ifth </w:t>
                      </w:r>
                      <w:r w:rsidR="00E37936" w:rsidRPr="00627A09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Sunday</w:t>
                      </w:r>
                      <w:r w:rsidR="00092052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of Easter</w:t>
                      </w:r>
                      <w:r w:rsidRPr="00627A09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, Year C)</w:t>
                      </w:r>
                      <w:bookmarkEnd w:id="6"/>
                      <w:bookmarkEnd w:id="7"/>
                    </w:p>
                    <w:p w14:paraId="4A2AA576" w14:textId="29754A44" w:rsidR="004F5404" w:rsidRDefault="006D7668" w:rsidP="006D7668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6D7668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Acts </w:t>
                      </w:r>
                      <w:r w:rsidR="004F540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1</w:t>
                      </w:r>
                      <w:r w:rsidR="006B147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4</w:t>
                      </w:r>
                      <w:r w:rsidR="004F540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:</w:t>
                      </w:r>
                      <w:r w:rsidR="006B147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21</w:t>
                      </w:r>
                      <w:r w:rsidR="004F540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-</w:t>
                      </w:r>
                      <w:r w:rsidR="006B147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27</w:t>
                      </w:r>
                      <w:r w:rsidRPr="006D7668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; </w:t>
                      </w:r>
                      <w:proofErr w:type="spellStart"/>
                      <w:r w:rsidR="006B1474" w:rsidRPr="006B147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Apoc</w:t>
                      </w:r>
                      <w:proofErr w:type="spellEnd"/>
                      <w:r w:rsidR="006B1474" w:rsidRPr="006B147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21:1-5a</w:t>
                      </w:r>
                      <w:r w:rsidRPr="006D7668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; </w:t>
                      </w:r>
                    </w:p>
                    <w:p w14:paraId="196A03D1" w14:textId="03100AD7" w:rsidR="00A910D5" w:rsidRPr="006D7668" w:rsidRDefault="006B1474" w:rsidP="006D7668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6B1474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John 13:31-35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840C6" w:rsidRPr="00D553BA">
        <w:rPr>
          <w:rFonts w:ascii="Cambria" w:hAnsi="Cambria"/>
          <w:b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5B5F2C5F" wp14:editId="14788DEC">
                <wp:simplePos x="0" y="0"/>
                <wp:positionH relativeFrom="margin">
                  <wp:posOffset>-43180</wp:posOffset>
                </wp:positionH>
                <wp:positionV relativeFrom="page">
                  <wp:posOffset>8277428</wp:posOffset>
                </wp:positionV>
                <wp:extent cx="6994188" cy="2361565"/>
                <wp:effectExtent l="0" t="0" r="16510" b="1333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4188" cy="23615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dTable2-Accent11"/>
                              <w:tblW w:w="10773" w:type="dxa"/>
                              <w:tblBorders>
                                <w:top w:val="none" w:sz="0" w:space="0" w:color="auto"/>
                              </w:tblBorders>
                              <w:tblLayout w:type="fixed"/>
                              <w:tblCellMar>
                                <w:left w:w="85" w:type="dxa"/>
                                <w:right w:w="8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276"/>
                              <w:gridCol w:w="1134"/>
                              <w:gridCol w:w="3827"/>
                              <w:gridCol w:w="993"/>
                              <w:gridCol w:w="3543"/>
                            </w:tblGrid>
                            <w:tr w:rsidR="00EF6551" w:rsidRPr="00233B99" w14:paraId="0D40253E" w14:textId="77777777" w:rsidTr="00873FA0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773" w:type="dxa"/>
                                  <w:gridSpan w:val="5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  <w:tcMar>
                                    <w:top w:w="28" w:type="dxa"/>
                                    <w:bottom w:w="28" w:type="dxa"/>
                                  </w:tcMar>
                                </w:tcPr>
                                <w:p w14:paraId="27A8AEA1" w14:textId="506A8C30" w:rsidR="00EF6551" w:rsidRPr="00446828" w:rsidRDefault="00D35758" w:rsidP="00EF6551">
                                  <w:pPr>
                                    <w:keepNext/>
                                    <w:keepLines/>
                                    <w:pBdr>
                                      <w:top w:val="single" w:sz="8" w:space="1" w:color="B9B9B9"/>
                                      <w:left w:val="single" w:sz="24" w:space="4" w:color="B9B9B9"/>
                                      <w:bottom w:val="single" w:sz="8" w:space="1" w:color="B9B9B9"/>
                                      <w:right w:val="single" w:sz="24" w:space="4" w:color="B9B9B9"/>
                                    </w:pBdr>
                                    <w:shd w:val="clear" w:color="auto" w:fill="B9B9B9"/>
                                    <w:spacing w:before="40"/>
                                    <w:jc w:val="center"/>
                                    <w:outlineLvl w:val="1"/>
                                    <w:rPr>
                                      <w:rFonts w:eastAsia="MS PGothic"/>
                                      <w:color w:val="FF0000"/>
                                      <w:sz w:val="22"/>
                                      <w:szCs w:val="22"/>
                                      <w:highlight w:val="green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W</w:t>
                                  </w:r>
                                  <w:r w:rsidR="006F2D2A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eekday</w:t>
                                  </w:r>
                                  <w:r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</w:t>
                                  </w:r>
                                  <w:r w:rsidR="00EF6551" w:rsidRPr="00627A09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Mass</w:t>
                                  </w:r>
                                  <w:r w:rsidR="006F2D2A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es</w:t>
                                  </w:r>
                                  <w:r w:rsidR="00C51FA4" w:rsidRPr="00627A09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</w:t>
                                  </w:r>
                                  <w:r w:rsidR="00301297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- </w:t>
                                  </w:r>
                                  <w:r w:rsidR="00BB5FCB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we are back to normal</w:t>
                                  </w:r>
                                  <w:r w:rsidR="005C0BD0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 </w:t>
                                  </w:r>
                                  <w:r w:rsidR="005C0BD0" w:rsidRPr="006B75E7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– Thanks Fr. Robert and Fr. Hugh for helping </w:t>
                                  </w:r>
                                  <w:r w:rsidR="009235B5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us </w:t>
                                  </w:r>
                                  <w:r w:rsidR="006B75E7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 xml:space="preserve">out </w:t>
                                  </w:r>
                                  <w:r w:rsidR="005C0BD0" w:rsidRPr="006B75E7">
                                    <w:rPr>
                                      <w:rFonts w:ascii="Cambria" w:hAnsi="Cambria"/>
                                      <w:b w:val="0"/>
                                      <w:bCs w:val="0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recently</w:t>
                                  </w:r>
                                </w:p>
                              </w:tc>
                            </w:tr>
                            <w:tr w:rsidR="001C4C9F" w:rsidRPr="00233B99" w14:paraId="18157215" w14:textId="77777777" w:rsidTr="00E7376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70E16B53" w14:textId="77777777" w:rsidR="001C4C9F" w:rsidRPr="009423FA" w:rsidRDefault="001C4C9F" w:rsidP="001C4C9F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12DF4B03" w14:textId="667FF746" w:rsidR="001C4C9F" w:rsidRPr="009423FA" w:rsidRDefault="00C90122" w:rsidP="001C4C9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4F540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A27C4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1B4D6F4F" w14:textId="4A95F9A9" w:rsidR="001C4C9F" w:rsidRPr="00627A09" w:rsidRDefault="00C90122" w:rsidP="001C4C9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Fourth</w:t>
                                  </w:r>
                                  <w:r w:rsidR="004F540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635655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 of Easte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789B0273" w14:textId="77777777" w:rsidR="00F31A95" w:rsidRDefault="00F31A95" w:rsidP="00F31A9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05861E83" w14:textId="6DB9E8B7" w:rsidR="001C4C9F" w:rsidRPr="009423FA" w:rsidRDefault="00F31A95" w:rsidP="00F31A95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5D55E57B" w14:textId="77777777" w:rsidR="00935399" w:rsidRDefault="00A07494" w:rsidP="0093539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Parishioners</w:t>
                                  </w:r>
                                </w:p>
                                <w:p w14:paraId="7EAEEF0B" w14:textId="6339E1D7" w:rsidR="00A07494" w:rsidRPr="009423FA" w:rsidRDefault="00A07494" w:rsidP="0093539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Linda Sykes – brain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tumour</w:t>
                                  </w:r>
                                  <w:proofErr w:type="spellEnd"/>
                                </w:p>
                              </w:tc>
                            </w:tr>
                            <w:tr w:rsidR="001C4C9F" w:rsidRPr="00233B99" w14:paraId="4D30FDB4" w14:textId="77777777" w:rsidTr="00E73761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5DCB8FC4" w14:textId="4AE00FC7" w:rsidR="001C4C9F" w:rsidRPr="009423FA" w:rsidRDefault="00033A19" w:rsidP="001C4C9F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Mon</w:t>
                                  </w:r>
                                  <w:r w:rsidR="001C4C9F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5572898" w14:textId="7508B872" w:rsidR="001C4C9F" w:rsidRPr="009423FA" w:rsidRDefault="00C90122" w:rsidP="00807004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A27C4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5BBD399E" w14:textId="692D5919" w:rsidR="001C4C9F" w:rsidRPr="00627A09" w:rsidRDefault="006034D9" w:rsidP="001C4C9F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Fourth Monday of Easter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0558398B" w14:textId="08FA6A82" w:rsidR="005D72E9" w:rsidRPr="009423FA" w:rsidRDefault="00033A19" w:rsidP="00D76D98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</w:t>
                                  </w:r>
                                  <w:r w:rsidR="00B840C6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24A4467D" w14:textId="09446F11" w:rsidR="001C4C9F" w:rsidRPr="009423FA" w:rsidRDefault="00B87698" w:rsidP="004E6EED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Bob Haig RIP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  <w:tr w:rsidR="00033A19" w:rsidRPr="00233B99" w14:paraId="6B1E6DC6" w14:textId="77777777" w:rsidTr="00E7376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52222400" w14:textId="683CFEC4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2CC084B" w14:textId="7F43688A" w:rsidR="00033A19" w:rsidRPr="009423FA" w:rsidRDefault="00C90122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A27C4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6866D520" w14:textId="2B6C5221" w:rsidR="00033A19" w:rsidRPr="00627A09" w:rsidRDefault="00D15012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John of Avila, priest and doctor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4C0B0917" w14:textId="56E0CBE1" w:rsidR="00033A19" w:rsidRPr="009423FA" w:rsidRDefault="00A178AC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5E688761" w14:textId="3CC6BC33" w:rsidR="00033A19" w:rsidRDefault="00B87698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Special intention</w:t>
                                  </w:r>
                                </w:p>
                              </w:tc>
                            </w:tr>
                            <w:tr w:rsidR="00033A19" w:rsidRPr="00233B99" w14:paraId="569550B1" w14:textId="77777777" w:rsidTr="00E73761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6B81C97D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Wednesday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D1BBE36" w14:textId="20CC1C05" w:rsidR="00033A19" w:rsidRPr="009423FA" w:rsidRDefault="00C90122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11</w:t>
                                  </w:r>
                                  <w:r w:rsidR="004F540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A27C4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5C5D1CEB" w14:textId="3E162BCF" w:rsidR="00033A19" w:rsidRPr="00110AB3" w:rsidRDefault="006034D9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Fourth Wednesday of Easter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4858E9F0" w14:textId="26E56796" w:rsidR="00033A19" w:rsidRPr="009423FA" w:rsidRDefault="00033A19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bottom w:val="single" w:sz="2" w:space="0" w:color="95B3D7" w:themeColor="accent1" w:themeTint="99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6611CAA" w14:textId="0C26745D" w:rsidR="00033A19" w:rsidRPr="009423FA" w:rsidRDefault="00B87698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Intentions Jean Franz</w:t>
                                  </w:r>
                                </w:p>
                              </w:tc>
                            </w:tr>
                            <w:tr w:rsidR="00033A19" w:rsidRPr="00233B99" w14:paraId="55D7ED7F" w14:textId="77777777" w:rsidTr="00E7376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39457336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Thursday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861C173" w14:textId="5868BB68" w:rsidR="00033A19" w:rsidRPr="009423FA" w:rsidRDefault="00C90122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12</w:t>
                                  </w:r>
                                  <w:r w:rsidR="00635655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A27C4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465935E0" w14:textId="77777777" w:rsidR="00D15012" w:rsidRDefault="00D15012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Pancras, Martyr</w:t>
                                  </w:r>
                                </w:p>
                                <w:p w14:paraId="194722A9" w14:textId="300B8E27" w:rsidR="00033A19" w:rsidRPr="00110AB3" w:rsidRDefault="00A27C4A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Please pray the rosary for World Peace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5909649E" w14:textId="0D401DB2" w:rsidR="00033A19" w:rsidRPr="0074061F" w:rsidRDefault="0080729D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No Mass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5865D637" w14:textId="1CDAD67B" w:rsidR="00033A19" w:rsidRPr="009423FA" w:rsidRDefault="006B229F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Please pray the rosary </w:t>
                                  </w:r>
                                </w:p>
                              </w:tc>
                            </w:tr>
                            <w:tr w:rsidR="00033A19" w:rsidRPr="00233B99" w14:paraId="4758BA90" w14:textId="77777777" w:rsidTr="00E73761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57BF0218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5C02E35" w14:textId="3D4709DE" w:rsidR="00033A19" w:rsidRPr="009423FA" w:rsidRDefault="00C90122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13</w:t>
                                  </w:r>
                                  <w:r w:rsidR="00635655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A27C4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48B978C7" w14:textId="6545A5D6" w:rsidR="00033A19" w:rsidRPr="00110AB3" w:rsidRDefault="00D15012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Our Lady of Fatima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0E5B35C0" w14:textId="627805E6" w:rsidR="00033A19" w:rsidRPr="009423FA" w:rsidRDefault="00033A19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bottom w:val="single" w:sz="2" w:space="0" w:color="95B3D7" w:themeColor="accent1" w:themeTint="99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C29B6DA" w14:textId="6F202F12" w:rsidR="00033A19" w:rsidRPr="009423FA" w:rsidRDefault="00AF0B19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Intentio</w:t>
                                  </w:r>
                                  <w:r w:rsidR="00FF3A37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ns Moira Ellison and family</w:t>
                                  </w:r>
                                </w:p>
                              </w:tc>
                            </w:tr>
                            <w:tr w:rsidR="00033A19" w:rsidRPr="00233B99" w14:paraId="7F12F49F" w14:textId="77777777" w:rsidTr="00E7376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31F9F956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DDF159B" w14:textId="0C6C13A4" w:rsidR="00033A19" w:rsidRPr="009423FA" w:rsidRDefault="00C90122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14</w:t>
                                  </w:r>
                                  <w:r w:rsidR="00635655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D1771C"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A27C4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524CD272" w14:textId="145FF93B" w:rsidR="00033A19" w:rsidRPr="00110AB3" w:rsidRDefault="006034D9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Matthias, Apostle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683231E8" w14:textId="2A42AEC9" w:rsidR="00033A19" w:rsidRPr="00053C13" w:rsidRDefault="0080729D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No Mass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2" w:space="0" w:color="95B3D7" w:themeColor="accent1" w:themeTint="99"/>
                                  </w:tcBorders>
                                  <w:vAlign w:val="center"/>
                                </w:tcPr>
                                <w:p w14:paraId="68B190F5" w14:textId="1BFE1FB3" w:rsidR="00033A19" w:rsidRPr="009423FA" w:rsidRDefault="006B229F" w:rsidP="00033A19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9.30-11</w:t>
                                  </w:r>
                                  <w:r w:rsidR="004F5404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am 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Adoration / Confession</w:t>
                                  </w:r>
                                </w:p>
                              </w:tc>
                            </w:tr>
                            <w:tr w:rsidR="00033A19" w:rsidRPr="00233B99" w14:paraId="2FAEE734" w14:textId="77777777" w:rsidTr="00E73761">
                              <w:trPr>
                                <w:trHeight w:val="50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76" w:type="dxa"/>
                                  <w:vAlign w:val="center"/>
                                </w:tcPr>
                                <w:p w14:paraId="153F6E00" w14:textId="77777777" w:rsidR="00033A19" w:rsidRPr="009423FA" w:rsidRDefault="00033A19" w:rsidP="00033A19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9423FA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D6BC1C1" w14:textId="3EF021F3" w:rsidR="00033A19" w:rsidRPr="009423FA" w:rsidRDefault="00C90122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15</w:t>
                                  </w:r>
                                  <w:r w:rsidR="004F5404" w:rsidRPr="004F540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4F5404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 w:rsidR="00635655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May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69F4D517" w14:textId="75920133" w:rsidR="00033A19" w:rsidRPr="00627A09" w:rsidRDefault="00D15012" w:rsidP="00033A19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Fifth </w:t>
                                  </w:r>
                                  <w:r w:rsidR="00C93FC0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 of Easter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7ACD1851" w14:textId="77777777" w:rsidR="00033A19" w:rsidRDefault="0080729D" w:rsidP="007A71F6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39D25CAE" w14:textId="0A888FB4" w:rsidR="0080729D" w:rsidRPr="009423FA" w:rsidRDefault="0080729D" w:rsidP="007A71F6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shd w:val="clear" w:color="auto" w:fill="FFFFFF" w:themeFill="background1"/>
                                  <w:vAlign w:val="center"/>
                                </w:tcPr>
                                <w:p w14:paraId="420427A0" w14:textId="6BB8F502" w:rsidR="003677C6" w:rsidRDefault="007A6930" w:rsidP="00E8524A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Parishioners</w:t>
                                  </w:r>
                                </w:p>
                                <w:p w14:paraId="16D620A4" w14:textId="13DC88BB" w:rsidR="007A6930" w:rsidRPr="009423FA" w:rsidRDefault="007A6930" w:rsidP="00E8524A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Edm</w:t>
                                  </w:r>
                                  <w:r w:rsidR="00D8514E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nd Lee RIP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63E8957F" w14:textId="77777777" w:rsidR="009B6A35" w:rsidRPr="003E6EF6" w:rsidRDefault="009B6A35" w:rsidP="00460F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F2C5F" id="_x0000_s1033" type="#_x0000_t202" style="position:absolute;margin-left:-3.4pt;margin-top:651.75pt;width:550.7pt;height:185.95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" filled="f" strokecolor="#95b3d7 [1940]">
                <v:textbox>
                  <w:txbxContent>
                    <w:tbl>
                      <w:tblPr>
                        <w:tblStyle w:val="GridTable2-Accent11"/>
                        <w:tblW w:w="10773" w:type="dxa"/>
                        <w:tblBorders>
                          <w:top w:val="none" w:sz="0" w:space="0" w:color="auto"/>
                        </w:tblBorders>
                        <w:tblLayout w:type="fixed"/>
                        <w:tblCellMar>
                          <w:left w:w="85" w:type="dxa"/>
                          <w:right w:w="8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276"/>
                        <w:gridCol w:w="1134"/>
                        <w:gridCol w:w="3827"/>
                        <w:gridCol w:w="993"/>
                        <w:gridCol w:w="3543"/>
                      </w:tblGrid>
                      <w:tr w:rsidR="00EF6551" w:rsidRPr="00233B99" w14:paraId="0D40253E" w14:textId="77777777" w:rsidTr="00873FA0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773" w:type="dxa"/>
                            <w:gridSpan w:val="5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  <w:tcMar>
                              <w:top w:w="28" w:type="dxa"/>
                              <w:bottom w:w="28" w:type="dxa"/>
                            </w:tcMar>
                          </w:tcPr>
                          <w:p w14:paraId="27A8AEA1" w14:textId="506A8C30" w:rsidR="00EF6551" w:rsidRPr="00446828" w:rsidRDefault="00D35758" w:rsidP="00EF655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before="40"/>
                              <w:jc w:val="center"/>
                              <w:outlineLvl w:val="1"/>
                              <w:rPr>
                                <w:rFonts w:eastAsia="MS PGothic"/>
                                <w:color w:val="FF0000"/>
                                <w:sz w:val="22"/>
                                <w:szCs w:val="22"/>
                                <w:highlight w:val="green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W</w:t>
                            </w:r>
                            <w:r w:rsidR="006F2D2A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eekday</w:t>
                            </w:r>
                            <w:r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EF6551" w:rsidRPr="00627A09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Mass</w:t>
                            </w:r>
                            <w:r w:rsidR="006F2D2A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es</w:t>
                            </w:r>
                            <w:r w:rsidR="00C51FA4" w:rsidRPr="00627A09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301297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- </w:t>
                            </w:r>
                            <w:r w:rsidR="00BB5FCB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we are back to normal</w:t>
                            </w:r>
                            <w:r w:rsidR="005C0BD0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5C0BD0" w:rsidRPr="006B75E7">
                              <w:rPr>
                                <w:rFonts w:ascii="Cambria" w:hAnsi="Cambria"/>
                                <w:b w:val="0"/>
                                <w:bCs w:val="0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– Thanks Fr. Robert and Fr. Hugh for helping </w:t>
                            </w:r>
                            <w:r w:rsidR="009235B5">
                              <w:rPr>
                                <w:rFonts w:ascii="Cambria" w:hAnsi="Cambria"/>
                                <w:b w:val="0"/>
                                <w:bCs w:val="0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us </w:t>
                            </w:r>
                            <w:r w:rsidR="006B75E7">
                              <w:rPr>
                                <w:rFonts w:ascii="Cambria" w:hAnsi="Cambria"/>
                                <w:b w:val="0"/>
                                <w:bCs w:val="0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out </w:t>
                            </w:r>
                            <w:r w:rsidR="005C0BD0" w:rsidRPr="006B75E7">
                              <w:rPr>
                                <w:rFonts w:ascii="Cambria" w:hAnsi="Cambria"/>
                                <w:b w:val="0"/>
                                <w:bCs w:val="0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recently</w:t>
                            </w:r>
                          </w:p>
                        </w:tc>
                      </w:tr>
                      <w:tr w:rsidR="001C4C9F" w:rsidRPr="00233B99" w14:paraId="18157215" w14:textId="77777777" w:rsidTr="00E7376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70E16B53" w14:textId="77777777" w:rsidR="001C4C9F" w:rsidRPr="009423FA" w:rsidRDefault="001C4C9F" w:rsidP="001C4C9F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12DF4B03" w14:textId="667FF746" w:rsidR="001C4C9F" w:rsidRPr="009423FA" w:rsidRDefault="00C90122" w:rsidP="001C4C9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8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4F540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27C4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1B4D6F4F" w14:textId="4A95F9A9" w:rsidR="001C4C9F" w:rsidRPr="00627A09" w:rsidRDefault="00C90122" w:rsidP="001C4C9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Fourth</w:t>
                            </w:r>
                            <w:r w:rsidR="004F540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635655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 of Easte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789B0273" w14:textId="77777777" w:rsidR="00F31A95" w:rsidRDefault="00F31A95" w:rsidP="00F31A9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05861E83" w14:textId="6DB9E8B7" w:rsidR="001C4C9F" w:rsidRPr="009423FA" w:rsidRDefault="00F31A95" w:rsidP="00F31A95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5D55E57B" w14:textId="77777777" w:rsidR="00935399" w:rsidRDefault="00A07494" w:rsidP="0093539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Parishioners</w:t>
                            </w:r>
                          </w:p>
                          <w:p w14:paraId="7EAEEF0B" w14:textId="6339E1D7" w:rsidR="00A07494" w:rsidRPr="009423FA" w:rsidRDefault="00A07494" w:rsidP="0093539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Linda Sykes – brain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tumour</w:t>
                            </w:r>
                            <w:proofErr w:type="spellEnd"/>
                          </w:p>
                        </w:tc>
                      </w:tr>
                      <w:tr w:rsidR="001C4C9F" w:rsidRPr="00233B99" w14:paraId="4D30FDB4" w14:textId="77777777" w:rsidTr="00E73761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5DCB8FC4" w14:textId="4AE00FC7" w:rsidR="001C4C9F" w:rsidRPr="009423FA" w:rsidRDefault="00033A19" w:rsidP="001C4C9F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Mon</w:t>
                            </w:r>
                            <w:r w:rsidR="001C4C9F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5572898" w14:textId="7508B872" w:rsidR="001C4C9F" w:rsidRPr="009423FA" w:rsidRDefault="00C90122" w:rsidP="00807004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9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27C4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5BBD399E" w14:textId="692D5919" w:rsidR="001C4C9F" w:rsidRPr="00627A09" w:rsidRDefault="006034D9" w:rsidP="001C4C9F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Fourth Monday of Easter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0558398B" w14:textId="08FA6A82" w:rsidR="005D72E9" w:rsidRPr="009423FA" w:rsidRDefault="00033A19" w:rsidP="00D76D98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</w:t>
                            </w:r>
                            <w:r w:rsidR="00B840C6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24A4467D" w14:textId="09446F11" w:rsidR="001C4C9F" w:rsidRPr="009423FA" w:rsidRDefault="00B87698" w:rsidP="004E6EED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Bob Haig RIP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  <w:tr w:rsidR="00033A19" w:rsidRPr="00233B99" w14:paraId="6B1E6DC6" w14:textId="77777777" w:rsidTr="00E7376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52222400" w14:textId="683CFEC4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Tuesday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2CC084B" w14:textId="7F43688A" w:rsidR="00033A19" w:rsidRPr="009423FA" w:rsidRDefault="00C90122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27C4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6866D520" w14:textId="2B6C5221" w:rsidR="00033A19" w:rsidRPr="00627A09" w:rsidRDefault="00D15012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John of Avila, priest and doctor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4C0B0917" w14:textId="56E0CBE1" w:rsidR="00033A19" w:rsidRPr="009423FA" w:rsidRDefault="00A178AC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5E688761" w14:textId="3CC6BC33" w:rsidR="00033A19" w:rsidRDefault="00B87698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Special intention</w:t>
                            </w:r>
                          </w:p>
                        </w:tc>
                      </w:tr>
                      <w:tr w:rsidR="00033A19" w:rsidRPr="00233B99" w14:paraId="569550B1" w14:textId="77777777" w:rsidTr="00E73761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6B81C97D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Wednesday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D1BBE36" w14:textId="20CC1C05" w:rsidR="00033A19" w:rsidRPr="009423FA" w:rsidRDefault="00C90122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11</w:t>
                            </w:r>
                            <w:r w:rsidR="004F540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27C4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5C5D1CEB" w14:textId="3E162BCF" w:rsidR="00033A19" w:rsidRPr="00110AB3" w:rsidRDefault="006034D9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Fourth Wednesday of Easter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4858E9F0" w14:textId="26E56796" w:rsidR="00033A19" w:rsidRPr="009423FA" w:rsidRDefault="00033A19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bottom w:val="single" w:sz="2" w:space="0" w:color="95B3D7" w:themeColor="accent1" w:themeTint="99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6611CAA" w14:textId="0C26745D" w:rsidR="00033A19" w:rsidRPr="009423FA" w:rsidRDefault="00B87698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Intentions Jean Franz</w:t>
                            </w:r>
                          </w:p>
                        </w:tc>
                      </w:tr>
                      <w:tr w:rsidR="00033A19" w:rsidRPr="00233B99" w14:paraId="55D7ED7F" w14:textId="77777777" w:rsidTr="00E7376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39457336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Thursday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861C173" w14:textId="5868BB68" w:rsidR="00033A19" w:rsidRPr="009423FA" w:rsidRDefault="00C90122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12</w:t>
                            </w:r>
                            <w:r w:rsidR="00635655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27C4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465935E0" w14:textId="77777777" w:rsidR="00D15012" w:rsidRDefault="00D15012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Pancras, Martyr</w:t>
                            </w:r>
                          </w:p>
                          <w:p w14:paraId="194722A9" w14:textId="300B8E27" w:rsidR="00033A19" w:rsidRPr="00110AB3" w:rsidRDefault="00A27C4A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Please pray the rosary for World Peace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5909649E" w14:textId="0D401DB2" w:rsidR="00033A19" w:rsidRPr="0074061F" w:rsidRDefault="0080729D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No Mass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5865D637" w14:textId="1CDAD67B" w:rsidR="00033A19" w:rsidRPr="009423FA" w:rsidRDefault="006B229F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Please pray the rosary </w:t>
                            </w:r>
                          </w:p>
                        </w:tc>
                      </w:tr>
                      <w:tr w:rsidR="00033A19" w:rsidRPr="00233B99" w14:paraId="4758BA90" w14:textId="77777777" w:rsidTr="00E73761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57BF0218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Friday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5C02E35" w14:textId="3D4709DE" w:rsidR="00033A19" w:rsidRPr="009423FA" w:rsidRDefault="00C90122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13</w:t>
                            </w:r>
                            <w:r w:rsidR="00635655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27C4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48B978C7" w14:textId="6545A5D6" w:rsidR="00033A19" w:rsidRPr="00110AB3" w:rsidRDefault="00D15012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Our Lady of Fatima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0E5B35C0" w14:textId="627805E6" w:rsidR="00033A19" w:rsidRPr="009423FA" w:rsidRDefault="00033A19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bottom w:val="single" w:sz="2" w:space="0" w:color="95B3D7" w:themeColor="accent1" w:themeTint="99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C29B6DA" w14:textId="6F202F12" w:rsidR="00033A19" w:rsidRPr="009423FA" w:rsidRDefault="00AF0B19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Intentio</w:t>
                            </w:r>
                            <w:r w:rsidR="00FF3A37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ns Moira Ellison and family</w:t>
                            </w:r>
                          </w:p>
                        </w:tc>
                      </w:tr>
                      <w:tr w:rsidR="00033A19" w:rsidRPr="00233B99" w14:paraId="7F12F49F" w14:textId="77777777" w:rsidTr="00E7376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31F9F956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Saturday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DDF159B" w14:textId="0C6C13A4" w:rsidR="00033A19" w:rsidRPr="009423FA" w:rsidRDefault="00C90122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14</w:t>
                            </w:r>
                            <w:r w:rsidR="00635655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1771C"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A27C4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524CD272" w14:textId="145FF93B" w:rsidR="00033A19" w:rsidRPr="00110AB3" w:rsidRDefault="006034D9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Matthias, Apostle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683231E8" w14:textId="2A42AEC9" w:rsidR="00033A19" w:rsidRPr="00053C13" w:rsidRDefault="0080729D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No Mass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2" w:space="0" w:color="95B3D7" w:themeColor="accent1" w:themeTint="99"/>
                            </w:tcBorders>
                            <w:vAlign w:val="center"/>
                          </w:tcPr>
                          <w:p w14:paraId="68B190F5" w14:textId="1BFE1FB3" w:rsidR="00033A19" w:rsidRPr="009423FA" w:rsidRDefault="006B229F" w:rsidP="00033A19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9.30-11</w:t>
                            </w:r>
                            <w:r w:rsidR="004F5404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am 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Adoration / Confession</w:t>
                            </w:r>
                          </w:p>
                        </w:tc>
                      </w:tr>
                      <w:tr w:rsidR="00033A19" w:rsidRPr="00233B99" w14:paraId="2FAEE734" w14:textId="77777777" w:rsidTr="00E73761">
                        <w:trPr>
                          <w:trHeight w:val="50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76" w:type="dxa"/>
                            <w:vAlign w:val="center"/>
                          </w:tcPr>
                          <w:p w14:paraId="153F6E00" w14:textId="77777777" w:rsidR="00033A19" w:rsidRPr="009423FA" w:rsidRDefault="00033A19" w:rsidP="00033A19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9423FA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D6BC1C1" w14:textId="3EF021F3" w:rsidR="00033A19" w:rsidRPr="009423FA" w:rsidRDefault="00C90122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15</w:t>
                            </w:r>
                            <w:r w:rsidR="004F5404" w:rsidRPr="004F540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4F5404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635655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69F4D517" w14:textId="75920133" w:rsidR="00033A19" w:rsidRPr="00627A09" w:rsidRDefault="00D15012" w:rsidP="00033A19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Fifth </w:t>
                            </w:r>
                            <w:r w:rsidR="00C93FC0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 of Easter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7ACD1851" w14:textId="77777777" w:rsidR="00033A19" w:rsidRDefault="0080729D" w:rsidP="007A71F6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39D25CAE" w14:textId="0A888FB4" w:rsidR="0080729D" w:rsidRPr="009423FA" w:rsidRDefault="0080729D" w:rsidP="007A71F6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543" w:type="dxa"/>
                            <w:shd w:val="clear" w:color="auto" w:fill="FFFFFF" w:themeFill="background1"/>
                            <w:vAlign w:val="center"/>
                          </w:tcPr>
                          <w:p w14:paraId="420427A0" w14:textId="6BB8F502" w:rsidR="003677C6" w:rsidRDefault="007A6930" w:rsidP="00E8524A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Parishioners</w:t>
                            </w:r>
                          </w:p>
                          <w:p w14:paraId="16D620A4" w14:textId="13DC88BB" w:rsidR="007A6930" w:rsidRPr="009423FA" w:rsidRDefault="007A6930" w:rsidP="00E8524A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Edm</w:t>
                            </w:r>
                            <w:r w:rsidR="00D8514E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nd Lee RIP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</w:tbl>
                    <w:p w14:paraId="63E8957F" w14:textId="77777777" w:rsidR="009B6A35" w:rsidRPr="003E6EF6" w:rsidRDefault="009B6A35" w:rsidP="00460F1A"/>
                  </w:txbxContent>
                </v:textbox>
                <w10:wrap anchorx="margin" anchory="page"/>
              </v:shape>
            </w:pict>
          </mc:Fallback>
        </mc:AlternateContent>
      </w:r>
    </w:p>
    <w:sectPr w:rsidR="005A018B" w:rsidRPr="00D553BA" w:rsidSect="00CF66C4">
      <w:headerReference w:type="default" r:id="rId37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E2519" w14:textId="77777777" w:rsidR="00045523" w:rsidRDefault="00045523" w:rsidP="00D94DC2">
      <w:r>
        <w:separator/>
      </w:r>
    </w:p>
  </w:endnote>
  <w:endnote w:type="continuationSeparator" w:id="0">
    <w:p w14:paraId="794ABE29" w14:textId="77777777" w:rsidR="00045523" w:rsidRDefault="00045523" w:rsidP="00D94DC2">
      <w:r>
        <w:continuationSeparator/>
      </w:r>
    </w:p>
  </w:endnote>
  <w:endnote w:type="continuationNotice" w:id="1">
    <w:p w14:paraId="74C5CC69" w14:textId="77777777" w:rsidR="00045523" w:rsidRDefault="000455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1C353" w14:textId="77777777" w:rsidR="00045523" w:rsidRDefault="00045523" w:rsidP="00D94DC2">
      <w:r>
        <w:separator/>
      </w:r>
    </w:p>
  </w:footnote>
  <w:footnote w:type="continuationSeparator" w:id="0">
    <w:p w14:paraId="69ACBAF6" w14:textId="77777777" w:rsidR="00045523" w:rsidRDefault="00045523" w:rsidP="00D94DC2">
      <w:r>
        <w:continuationSeparator/>
      </w:r>
    </w:p>
  </w:footnote>
  <w:footnote w:type="continuationNotice" w:id="1">
    <w:p w14:paraId="22523B83" w14:textId="77777777" w:rsidR="00045523" w:rsidRDefault="0004552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B7D39" w14:textId="77777777" w:rsidR="009B6A35" w:rsidRDefault="009B6A35" w:rsidP="0095093D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653EFA4A" wp14:editId="3C14E351">
              <wp:simplePos x="0" y="0"/>
              <wp:positionH relativeFrom="column">
                <wp:posOffset>824230</wp:posOffset>
              </wp:positionH>
              <wp:positionV relativeFrom="paragraph">
                <wp:posOffset>621681</wp:posOffset>
              </wp:positionV>
              <wp:extent cx="6186805" cy="640080"/>
              <wp:effectExtent l="0" t="0" r="0" b="762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640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FDBB309" w14:textId="77777777" w:rsidR="009B6A35" w:rsidRPr="00C44CBA" w:rsidRDefault="009B6A35" w:rsidP="0095093D">
                          <w:pPr>
                            <w:pStyle w:val="Title"/>
                            <w:spacing w:line="1040" w:lineRule="exact"/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</w:pPr>
                          <w:r w:rsidRPr="00C44CBA"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53EFA4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4" type="#_x0000_t202" style="position:absolute;margin-left:64.9pt;margin-top:48.95pt;width:487.15pt;height:50.4pt;z-index:2516582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" filled="f" stroked="f" strokeweight=".5pt">
              <v:textbox>
                <w:txbxContent>
                  <w:p w14:paraId="2FDBB309" w14:textId="77777777" w:rsidR="009B6A35" w:rsidRPr="00C44CBA" w:rsidRDefault="009B6A35" w:rsidP="0095093D">
                    <w:pPr>
                      <w:pStyle w:val="Title"/>
                      <w:spacing w:line="1040" w:lineRule="exact"/>
                      <w:rPr>
                        <w:b/>
                        <w:color w:val="000000" w:themeColor="text1"/>
                        <w:sz w:val="100"/>
                        <w:szCs w:val="100"/>
                      </w:rPr>
                    </w:pPr>
                    <w:r w:rsidRPr="00C44CBA">
                      <w:rPr>
                        <w:b/>
                        <w:color w:val="000000" w:themeColor="text1"/>
                        <w:sz w:val="100"/>
                        <w:szCs w:val="100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08616CA0" wp14:editId="1C90F392">
              <wp:simplePos x="0" y="0"/>
              <wp:positionH relativeFrom="column">
                <wp:posOffset>1704975</wp:posOffset>
              </wp:positionH>
              <wp:positionV relativeFrom="paragraph">
                <wp:posOffset>192027</wp:posOffset>
              </wp:positionV>
              <wp:extent cx="3559215" cy="375920"/>
              <wp:effectExtent l="0" t="0" r="3175" b="508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9215" cy="37592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86B778" w14:textId="77777777" w:rsidR="009B6A35" w:rsidRPr="00C44CBA" w:rsidRDefault="009B6A35" w:rsidP="0095093D">
                          <w:pPr>
                            <w:pStyle w:val="Title"/>
                            <w:jc w:val="center"/>
                            <w:rPr>
                              <w:color w:val="000000" w:themeColor="text1"/>
                              <w:sz w:val="48"/>
                              <w:szCs w:val="48"/>
                            </w:rPr>
                          </w:pPr>
                          <w:r w:rsidRPr="00C44CBA">
                            <w:rPr>
                              <w:color w:val="000000" w:themeColor="text1"/>
                              <w:sz w:val="48"/>
                              <w:szCs w:val="48"/>
                            </w:rPr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616CA0" id="Text Box 9" o:spid="_x0000_s1035" type="#_x0000_t202" style="position:absolute;margin-left:134.25pt;margin-top:15.1pt;width:280.25pt;height:29.6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" fillcolor="window" stroked="f" strokeweight=".5pt">
              <v:textbox inset="2mm,0,2mm,0">
                <w:txbxContent>
                  <w:p w14:paraId="5B86B778" w14:textId="77777777" w:rsidR="009B6A35" w:rsidRPr="00C44CBA" w:rsidRDefault="009B6A35" w:rsidP="0095093D">
                    <w:pPr>
                      <w:pStyle w:val="Title"/>
                      <w:jc w:val="center"/>
                      <w:rPr>
                        <w:color w:val="000000" w:themeColor="text1"/>
                        <w:sz w:val="48"/>
                        <w:szCs w:val="48"/>
                      </w:rPr>
                    </w:pPr>
                    <w:r w:rsidRPr="00C44CBA">
                      <w:rPr>
                        <w:color w:val="000000" w:themeColor="text1"/>
                        <w:sz w:val="48"/>
                        <w:szCs w:val="48"/>
                      </w:rPr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lang w:val="en-US"/>
      </w:rPr>
      <w:drawing>
        <wp:anchor distT="0" distB="0" distL="114300" distR="114300" simplePos="0" relativeHeight="251658245" behindDoc="0" locked="0" layoutInCell="1" allowOverlap="1" wp14:anchorId="7FDCD96A" wp14:editId="568DAC3F">
          <wp:simplePos x="0" y="0"/>
          <wp:positionH relativeFrom="column">
            <wp:posOffset>96520</wp:posOffset>
          </wp:positionH>
          <wp:positionV relativeFrom="paragraph">
            <wp:posOffset>194310</wp:posOffset>
          </wp:positionV>
          <wp:extent cx="647700" cy="904240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904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8246" behindDoc="1" locked="0" layoutInCell="1" allowOverlap="1" wp14:anchorId="1415C6BB" wp14:editId="22759F3F">
          <wp:simplePos x="0" y="0"/>
          <wp:positionH relativeFrom="page">
            <wp:posOffset>379730</wp:posOffset>
          </wp:positionH>
          <wp:positionV relativeFrom="page">
            <wp:posOffset>367640</wp:posOffset>
          </wp:positionV>
          <wp:extent cx="6838950" cy="1969135"/>
          <wp:effectExtent l="0" t="0" r="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acred-heart-church-exterior1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/>
                  <a:stretch/>
                </pic:blipFill>
                <pic:spPr bwMode="auto">
                  <a:xfrm>
                    <a:off x="0" y="0"/>
                    <a:ext cx="6838950" cy="1969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56AE6EA" wp14:editId="41296D3C">
              <wp:simplePos x="0" y="0"/>
              <wp:positionH relativeFrom="column">
                <wp:posOffset>598170</wp:posOffset>
              </wp:positionH>
              <wp:positionV relativeFrom="paragraph">
                <wp:posOffset>-2548247</wp:posOffset>
              </wp:positionV>
              <wp:extent cx="6186805" cy="1032716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103271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56C96D" w14:textId="77777777" w:rsidR="009B6A35" w:rsidRPr="000C461A" w:rsidRDefault="009B6A35" w:rsidP="0095093D">
                          <w:pPr>
                            <w:spacing w:line="1200" w:lineRule="exact"/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</w:pPr>
                          <w:r w:rsidRPr="000C461A"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6AE6EA" id="Text Box 4" o:spid="_x0000_s1036" type="#_x0000_t202" style="position:absolute;margin-left:47.1pt;margin-top:-200.65pt;width:487.15pt;height:81.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" filled="f" stroked="f" strokeweight=".5pt">
              <v:textbox inset=",3mm">
                <w:txbxContent>
                  <w:p w14:paraId="6356C96D" w14:textId="77777777" w:rsidR="009B6A35" w:rsidRPr="000C461A" w:rsidRDefault="009B6A35" w:rsidP="0095093D">
                    <w:pPr>
                      <w:spacing w:line="1200" w:lineRule="exact"/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</w:pPr>
                    <w:r w:rsidRPr="000C461A"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D50628C" wp14:editId="3FE18733">
              <wp:simplePos x="0" y="0"/>
              <wp:positionH relativeFrom="column">
                <wp:align>center</wp:align>
              </wp:positionH>
              <wp:positionV relativeFrom="paragraph">
                <wp:posOffset>-1631950</wp:posOffset>
              </wp:positionV>
              <wp:extent cx="4068000" cy="403200"/>
              <wp:effectExtent l="0" t="0" r="889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8000" cy="4032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1A5D40" w14:textId="77777777" w:rsidR="009B6A35" w:rsidRDefault="009B6A35" w:rsidP="0095093D">
                          <w:pPr>
                            <w:pStyle w:val="Title"/>
                            <w:jc w:val="center"/>
                          </w:pPr>
                          <w:r w:rsidRPr="00DD5E7E"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50628C" id="_x0000_s1037" type="#_x0000_t202" style="position:absolute;margin-left:0;margin-top:-128.5pt;width:320.3pt;height:31.7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" fillcolor="window" stroked="f" strokeweight=".5pt">
              <v:textbox inset="2mm,0,2mm,0">
                <w:txbxContent>
                  <w:p w14:paraId="551A5D40" w14:textId="77777777" w:rsidR="009B6A35" w:rsidRDefault="009B6A35" w:rsidP="0095093D">
                    <w:pPr>
                      <w:pStyle w:val="Title"/>
                      <w:jc w:val="center"/>
                    </w:pPr>
                    <w:r w:rsidRPr="00DD5E7E"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lang w:val="en-US"/>
      </w:rPr>
      <w:drawing>
        <wp:anchor distT="0" distB="0" distL="114300" distR="114300" simplePos="0" relativeHeight="251658241" behindDoc="0" locked="0" layoutInCell="1" allowOverlap="1" wp14:anchorId="4A0C908F" wp14:editId="5F12A067">
          <wp:simplePos x="0" y="0"/>
          <wp:positionH relativeFrom="column">
            <wp:posOffset>-125095</wp:posOffset>
          </wp:positionH>
          <wp:positionV relativeFrom="paragraph">
            <wp:posOffset>-2139315</wp:posOffset>
          </wp:positionV>
          <wp:extent cx="648000" cy="904634"/>
          <wp:effectExtent l="0" t="0" r="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" cy="904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2EC71" w14:textId="77777777" w:rsidR="009B6A35" w:rsidRDefault="009B6A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07D10"/>
    <w:multiLevelType w:val="hybridMultilevel"/>
    <w:tmpl w:val="375892BA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45A93"/>
    <w:multiLevelType w:val="multilevel"/>
    <w:tmpl w:val="EAA0B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B074B2"/>
    <w:multiLevelType w:val="hybridMultilevel"/>
    <w:tmpl w:val="90BAAE54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794CD0"/>
    <w:multiLevelType w:val="hybridMultilevel"/>
    <w:tmpl w:val="30849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246D3"/>
    <w:multiLevelType w:val="hybridMultilevel"/>
    <w:tmpl w:val="34EEE60E"/>
    <w:lvl w:ilvl="0" w:tplc="C7164504">
      <w:start w:val="11"/>
      <w:numFmt w:val="bullet"/>
      <w:lvlText w:val="-"/>
      <w:lvlJc w:val="left"/>
      <w:pPr>
        <w:ind w:left="480" w:hanging="360"/>
      </w:pPr>
      <w:rPr>
        <w:rFonts w:ascii="Georgia" w:eastAsia="Cambria" w:hAnsi="Georgia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5" w15:restartNumberingAfterBreak="0">
    <w:nsid w:val="6BEF7AB2"/>
    <w:multiLevelType w:val="multilevel"/>
    <w:tmpl w:val="B522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7FF4ED1"/>
    <w:multiLevelType w:val="hybridMultilevel"/>
    <w:tmpl w:val="FAF4F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8746">
    <w:abstractNumId w:val="2"/>
  </w:num>
  <w:num w:numId="2" w16cid:durableId="1511990981">
    <w:abstractNumId w:val="3"/>
  </w:num>
  <w:num w:numId="3" w16cid:durableId="972447783">
    <w:abstractNumId w:val="5"/>
  </w:num>
  <w:num w:numId="4" w16cid:durableId="695079683">
    <w:abstractNumId w:val="0"/>
  </w:num>
  <w:num w:numId="5" w16cid:durableId="1093821729">
    <w:abstractNumId w:val="6"/>
  </w:num>
  <w:num w:numId="6" w16cid:durableId="1488328750">
    <w:abstractNumId w:val="4"/>
  </w:num>
  <w:num w:numId="7" w16cid:durableId="1149522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hideSpellingErrors/>
  <w:hideGrammaticalErrors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C2"/>
    <w:rsid w:val="00000A03"/>
    <w:rsid w:val="00000DA7"/>
    <w:rsid w:val="000010C7"/>
    <w:rsid w:val="000010D6"/>
    <w:rsid w:val="00002359"/>
    <w:rsid w:val="000032D0"/>
    <w:rsid w:val="00004B2A"/>
    <w:rsid w:val="0000500B"/>
    <w:rsid w:val="00005B66"/>
    <w:rsid w:val="00006298"/>
    <w:rsid w:val="00007420"/>
    <w:rsid w:val="00007A5F"/>
    <w:rsid w:val="00007E13"/>
    <w:rsid w:val="00007F59"/>
    <w:rsid w:val="00010349"/>
    <w:rsid w:val="00010C70"/>
    <w:rsid w:val="00010E24"/>
    <w:rsid w:val="000118E0"/>
    <w:rsid w:val="000124F3"/>
    <w:rsid w:val="000127CF"/>
    <w:rsid w:val="0001466C"/>
    <w:rsid w:val="0001496F"/>
    <w:rsid w:val="00014B4C"/>
    <w:rsid w:val="00016762"/>
    <w:rsid w:val="00016E4E"/>
    <w:rsid w:val="0001759C"/>
    <w:rsid w:val="00017DCB"/>
    <w:rsid w:val="00017E3B"/>
    <w:rsid w:val="00020594"/>
    <w:rsid w:val="000209E3"/>
    <w:rsid w:val="00020AA0"/>
    <w:rsid w:val="00020F8F"/>
    <w:rsid w:val="00021EF8"/>
    <w:rsid w:val="0002200F"/>
    <w:rsid w:val="00022B18"/>
    <w:rsid w:val="00022D27"/>
    <w:rsid w:val="00024C72"/>
    <w:rsid w:val="000251BE"/>
    <w:rsid w:val="00025DDB"/>
    <w:rsid w:val="00025E51"/>
    <w:rsid w:val="000268D6"/>
    <w:rsid w:val="00026945"/>
    <w:rsid w:val="00027889"/>
    <w:rsid w:val="000304AC"/>
    <w:rsid w:val="00030ABB"/>
    <w:rsid w:val="000317B2"/>
    <w:rsid w:val="000321DD"/>
    <w:rsid w:val="00032A28"/>
    <w:rsid w:val="00032DD9"/>
    <w:rsid w:val="00032E4E"/>
    <w:rsid w:val="00032FB8"/>
    <w:rsid w:val="00033246"/>
    <w:rsid w:val="000334A0"/>
    <w:rsid w:val="00033A19"/>
    <w:rsid w:val="0003435C"/>
    <w:rsid w:val="00037CC0"/>
    <w:rsid w:val="00040A34"/>
    <w:rsid w:val="0004123E"/>
    <w:rsid w:val="00042723"/>
    <w:rsid w:val="00043007"/>
    <w:rsid w:val="00045523"/>
    <w:rsid w:val="000458B8"/>
    <w:rsid w:val="00045CED"/>
    <w:rsid w:val="00046AF3"/>
    <w:rsid w:val="00046D18"/>
    <w:rsid w:val="000470DA"/>
    <w:rsid w:val="00047C4C"/>
    <w:rsid w:val="0005004A"/>
    <w:rsid w:val="000506C0"/>
    <w:rsid w:val="0005075E"/>
    <w:rsid w:val="00050D80"/>
    <w:rsid w:val="00052781"/>
    <w:rsid w:val="000528E6"/>
    <w:rsid w:val="00052DBF"/>
    <w:rsid w:val="00053016"/>
    <w:rsid w:val="000536E3"/>
    <w:rsid w:val="00053A30"/>
    <w:rsid w:val="00053C13"/>
    <w:rsid w:val="00054413"/>
    <w:rsid w:val="00057F40"/>
    <w:rsid w:val="00060A9B"/>
    <w:rsid w:val="00060F49"/>
    <w:rsid w:val="000617EA"/>
    <w:rsid w:val="00061B0F"/>
    <w:rsid w:val="000620D2"/>
    <w:rsid w:val="00064D35"/>
    <w:rsid w:val="0006584E"/>
    <w:rsid w:val="000663DD"/>
    <w:rsid w:val="00066D19"/>
    <w:rsid w:val="000671A6"/>
    <w:rsid w:val="00067811"/>
    <w:rsid w:val="00070F7E"/>
    <w:rsid w:val="000712FD"/>
    <w:rsid w:val="00071E18"/>
    <w:rsid w:val="00071EFA"/>
    <w:rsid w:val="000720F1"/>
    <w:rsid w:val="000724F2"/>
    <w:rsid w:val="00072540"/>
    <w:rsid w:val="00072A55"/>
    <w:rsid w:val="00073F50"/>
    <w:rsid w:val="00074510"/>
    <w:rsid w:val="0007487A"/>
    <w:rsid w:val="000751EA"/>
    <w:rsid w:val="000756A5"/>
    <w:rsid w:val="0007581A"/>
    <w:rsid w:val="00075F49"/>
    <w:rsid w:val="000775C6"/>
    <w:rsid w:val="00077B73"/>
    <w:rsid w:val="0008000F"/>
    <w:rsid w:val="000801A5"/>
    <w:rsid w:val="00081441"/>
    <w:rsid w:val="000829C8"/>
    <w:rsid w:val="000855B4"/>
    <w:rsid w:val="000858FE"/>
    <w:rsid w:val="000866D3"/>
    <w:rsid w:val="00086747"/>
    <w:rsid w:val="00091509"/>
    <w:rsid w:val="0009181A"/>
    <w:rsid w:val="00091C25"/>
    <w:rsid w:val="00092052"/>
    <w:rsid w:val="00092469"/>
    <w:rsid w:val="0009508C"/>
    <w:rsid w:val="000950AD"/>
    <w:rsid w:val="00095968"/>
    <w:rsid w:val="00095AB1"/>
    <w:rsid w:val="0009622C"/>
    <w:rsid w:val="00096233"/>
    <w:rsid w:val="0009684D"/>
    <w:rsid w:val="00096D8E"/>
    <w:rsid w:val="00096DBF"/>
    <w:rsid w:val="00097275"/>
    <w:rsid w:val="000A0482"/>
    <w:rsid w:val="000A094E"/>
    <w:rsid w:val="000A0E6C"/>
    <w:rsid w:val="000A1550"/>
    <w:rsid w:val="000A1A51"/>
    <w:rsid w:val="000A1C5E"/>
    <w:rsid w:val="000A291A"/>
    <w:rsid w:val="000A2B0E"/>
    <w:rsid w:val="000A2B37"/>
    <w:rsid w:val="000A3120"/>
    <w:rsid w:val="000A3909"/>
    <w:rsid w:val="000A4AC7"/>
    <w:rsid w:val="000A4D90"/>
    <w:rsid w:val="000A5740"/>
    <w:rsid w:val="000A71D0"/>
    <w:rsid w:val="000A7304"/>
    <w:rsid w:val="000A73E4"/>
    <w:rsid w:val="000A7862"/>
    <w:rsid w:val="000A79E6"/>
    <w:rsid w:val="000B004E"/>
    <w:rsid w:val="000B05EC"/>
    <w:rsid w:val="000B1D16"/>
    <w:rsid w:val="000B1F5F"/>
    <w:rsid w:val="000B2063"/>
    <w:rsid w:val="000B4E6B"/>
    <w:rsid w:val="000B6553"/>
    <w:rsid w:val="000B73CD"/>
    <w:rsid w:val="000B7E6D"/>
    <w:rsid w:val="000C0BCD"/>
    <w:rsid w:val="000C135C"/>
    <w:rsid w:val="000C15BD"/>
    <w:rsid w:val="000C1AA0"/>
    <w:rsid w:val="000C1BE6"/>
    <w:rsid w:val="000C2081"/>
    <w:rsid w:val="000C256B"/>
    <w:rsid w:val="000C28BC"/>
    <w:rsid w:val="000C2F14"/>
    <w:rsid w:val="000C49C3"/>
    <w:rsid w:val="000C6292"/>
    <w:rsid w:val="000C65A4"/>
    <w:rsid w:val="000C6717"/>
    <w:rsid w:val="000C78DC"/>
    <w:rsid w:val="000D254F"/>
    <w:rsid w:val="000D2BE8"/>
    <w:rsid w:val="000D2DDE"/>
    <w:rsid w:val="000D37AC"/>
    <w:rsid w:val="000D4835"/>
    <w:rsid w:val="000D4CAD"/>
    <w:rsid w:val="000D591B"/>
    <w:rsid w:val="000D6975"/>
    <w:rsid w:val="000D6C36"/>
    <w:rsid w:val="000D7480"/>
    <w:rsid w:val="000D7697"/>
    <w:rsid w:val="000E1228"/>
    <w:rsid w:val="000E2AD7"/>
    <w:rsid w:val="000E3546"/>
    <w:rsid w:val="000E356D"/>
    <w:rsid w:val="000E378F"/>
    <w:rsid w:val="000E4CCC"/>
    <w:rsid w:val="000E4F7E"/>
    <w:rsid w:val="000E530B"/>
    <w:rsid w:val="000E6B56"/>
    <w:rsid w:val="000E7ADF"/>
    <w:rsid w:val="000E7DEC"/>
    <w:rsid w:val="000F05AD"/>
    <w:rsid w:val="000F07AC"/>
    <w:rsid w:val="000F0B1B"/>
    <w:rsid w:val="000F0DBC"/>
    <w:rsid w:val="000F1498"/>
    <w:rsid w:val="000F1C4E"/>
    <w:rsid w:val="000F20E7"/>
    <w:rsid w:val="000F215C"/>
    <w:rsid w:val="000F2817"/>
    <w:rsid w:val="000F308A"/>
    <w:rsid w:val="000F3972"/>
    <w:rsid w:val="000F5631"/>
    <w:rsid w:val="000F5E17"/>
    <w:rsid w:val="000F638F"/>
    <w:rsid w:val="000F6AED"/>
    <w:rsid w:val="000F704D"/>
    <w:rsid w:val="000F704F"/>
    <w:rsid w:val="000F73C0"/>
    <w:rsid w:val="000F7937"/>
    <w:rsid w:val="001003E2"/>
    <w:rsid w:val="00102314"/>
    <w:rsid w:val="00102B33"/>
    <w:rsid w:val="001034CA"/>
    <w:rsid w:val="00103B8F"/>
    <w:rsid w:val="00103E5C"/>
    <w:rsid w:val="0010412F"/>
    <w:rsid w:val="00104BDD"/>
    <w:rsid w:val="001074BE"/>
    <w:rsid w:val="0010754C"/>
    <w:rsid w:val="00107F19"/>
    <w:rsid w:val="001106E3"/>
    <w:rsid w:val="00110AB3"/>
    <w:rsid w:val="00110C2E"/>
    <w:rsid w:val="00111174"/>
    <w:rsid w:val="001113A9"/>
    <w:rsid w:val="00111922"/>
    <w:rsid w:val="0011193B"/>
    <w:rsid w:val="00111AC7"/>
    <w:rsid w:val="001125E9"/>
    <w:rsid w:val="00113819"/>
    <w:rsid w:val="00113E0F"/>
    <w:rsid w:val="00114578"/>
    <w:rsid w:val="001145F2"/>
    <w:rsid w:val="0011469F"/>
    <w:rsid w:val="001159F4"/>
    <w:rsid w:val="0011609B"/>
    <w:rsid w:val="001171DB"/>
    <w:rsid w:val="00117213"/>
    <w:rsid w:val="00117292"/>
    <w:rsid w:val="0011770D"/>
    <w:rsid w:val="0011778E"/>
    <w:rsid w:val="001211D9"/>
    <w:rsid w:val="001214A6"/>
    <w:rsid w:val="00123277"/>
    <w:rsid w:val="00123447"/>
    <w:rsid w:val="00123BAA"/>
    <w:rsid w:val="00123E47"/>
    <w:rsid w:val="001257D9"/>
    <w:rsid w:val="00126A7C"/>
    <w:rsid w:val="001322FF"/>
    <w:rsid w:val="0013281C"/>
    <w:rsid w:val="0013308F"/>
    <w:rsid w:val="001330EB"/>
    <w:rsid w:val="001339D7"/>
    <w:rsid w:val="00133A0B"/>
    <w:rsid w:val="00133C0B"/>
    <w:rsid w:val="00133C1B"/>
    <w:rsid w:val="00133F2C"/>
    <w:rsid w:val="001359D4"/>
    <w:rsid w:val="00135A64"/>
    <w:rsid w:val="00136623"/>
    <w:rsid w:val="0013695C"/>
    <w:rsid w:val="0013761E"/>
    <w:rsid w:val="0013785C"/>
    <w:rsid w:val="00137A19"/>
    <w:rsid w:val="00137AEF"/>
    <w:rsid w:val="0014079C"/>
    <w:rsid w:val="00141376"/>
    <w:rsid w:val="001415D7"/>
    <w:rsid w:val="001418F5"/>
    <w:rsid w:val="0014249E"/>
    <w:rsid w:val="00142697"/>
    <w:rsid w:val="00142F78"/>
    <w:rsid w:val="001438A2"/>
    <w:rsid w:val="00143EC4"/>
    <w:rsid w:val="001441CB"/>
    <w:rsid w:val="001447B5"/>
    <w:rsid w:val="00145787"/>
    <w:rsid w:val="00147291"/>
    <w:rsid w:val="00150034"/>
    <w:rsid w:val="00150071"/>
    <w:rsid w:val="00151B18"/>
    <w:rsid w:val="00152467"/>
    <w:rsid w:val="001525D9"/>
    <w:rsid w:val="001528ED"/>
    <w:rsid w:val="00152A05"/>
    <w:rsid w:val="00153435"/>
    <w:rsid w:val="00154729"/>
    <w:rsid w:val="00154867"/>
    <w:rsid w:val="00154EA3"/>
    <w:rsid w:val="001551A9"/>
    <w:rsid w:val="00155318"/>
    <w:rsid w:val="00155B93"/>
    <w:rsid w:val="00157035"/>
    <w:rsid w:val="00160762"/>
    <w:rsid w:val="00161463"/>
    <w:rsid w:val="00161881"/>
    <w:rsid w:val="0016221E"/>
    <w:rsid w:val="001622E2"/>
    <w:rsid w:val="001623C4"/>
    <w:rsid w:val="00162A2A"/>
    <w:rsid w:val="00162E27"/>
    <w:rsid w:val="0016309B"/>
    <w:rsid w:val="0016318D"/>
    <w:rsid w:val="00163701"/>
    <w:rsid w:val="00163760"/>
    <w:rsid w:val="00166BBE"/>
    <w:rsid w:val="0016711A"/>
    <w:rsid w:val="001678E4"/>
    <w:rsid w:val="00167943"/>
    <w:rsid w:val="00170240"/>
    <w:rsid w:val="00170D88"/>
    <w:rsid w:val="00172670"/>
    <w:rsid w:val="00172CD2"/>
    <w:rsid w:val="00173D00"/>
    <w:rsid w:val="00173EDE"/>
    <w:rsid w:val="00174E76"/>
    <w:rsid w:val="00174FF6"/>
    <w:rsid w:val="00175105"/>
    <w:rsid w:val="00175242"/>
    <w:rsid w:val="0017533F"/>
    <w:rsid w:val="001758FE"/>
    <w:rsid w:val="00176105"/>
    <w:rsid w:val="00176416"/>
    <w:rsid w:val="001771D9"/>
    <w:rsid w:val="001800F4"/>
    <w:rsid w:val="0018058A"/>
    <w:rsid w:val="00181348"/>
    <w:rsid w:val="00182519"/>
    <w:rsid w:val="00183C2F"/>
    <w:rsid w:val="00184571"/>
    <w:rsid w:val="00185099"/>
    <w:rsid w:val="001852BE"/>
    <w:rsid w:val="00185301"/>
    <w:rsid w:val="001856EF"/>
    <w:rsid w:val="00185878"/>
    <w:rsid w:val="001858BC"/>
    <w:rsid w:val="00185F5F"/>
    <w:rsid w:val="001865A4"/>
    <w:rsid w:val="00186D75"/>
    <w:rsid w:val="0019279A"/>
    <w:rsid w:val="00192B50"/>
    <w:rsid w:val="00192D74"/>
    <w:rsid w:val="00192E0B"/>
    <w:rsid w:val="00193F57"/>
    <w:rsid w:val="001941D8"/>
    <w:rsid w:val="001942B7"/>
    <w:rsid w:val="00194421"/>
    <w:rsid w:val="00194AD8"/>
    <w:rsid w:val="001964D6"/>
    <w:rsid w:val="00197233"/>
    <w:rsid w:val="00197916"/>
    <w:rsid w:val="001A2319"/>
    <w:rsid w:val="001A2D2D"/>
    <w:rsid w:val="001A5217"/>
    <w:rsid w:val="001A5941"/>
    <w:rsid w:val="001A6206"/>
    <w:rsid w:val="001A7991"/>
    <w:rsid w:val="001B13BC"/>
    <w:rsid w:val="001B3A91"/>
    <w:rsid w:val="001B3ECE"/>
    <w:rsid w:val="001B4810"/>
    <w:rsid w:val="001B533C"/>
    <w:rsid w:val="001B5787"/>
    <w:rsid w:val="001B5838"/>
    <w:rsid w:val="001B6087"/>
    <w:rsid w:val="001B6245"/>
    <w:rsid w:val="001B6616"/>
    <w:rsid w:val="001B66C2"/>
    <w:rsid w:val="001B69F2"/>
    <w:rsid w:val="001B6FC8"/>
    <w:rsid w:val="001B7559"/>
    <w:rsid w:val="001B75EB"/>
    <w:rsid w:val="001B772B"/>
    <w:rsid w:val="001B7849"/>
    <w:rsid w:val="001B7FCE"/>
    <w:rsid w:val="001C100C"/>
    <w:rsid w:val="001C1E2B"/>
    <w:rsid w:val="001C2CD4"/>
    <w:rsid w:val="001C3B47"/>
    <w:rsid w:val="001C48A4"/>
    <w:rsid w:val="001C4C9F"/>
    <w:rsid w:val="001C5F0A"/>
    <w:rsid w:val="001C689F"/>
    <w:rsid w:val="001C736E"/>
    <w:rsid w:val="001C7AB2"/>
    <w:rsid w:val="001D0DB3"/>
    <w:rsid w:val="001D1012"/>
    <w:rsid w:val="001D1A23"/>
    <w:rsid w:val="001D1B2E"/>
    <w:rsid w:val="001D1DFB"/>
    <w:rsid w:val="001D2D8C"/>
    <w:rsid w:val="001D2E69"/>
    <w:rsid w:val="001D2FC7"/>
    <w:rsid w:val="001D386D"/>
    <w:rsid w:val="001D4190"/>
    <w:rsid w:val="001D4391"/>
    <w:rsid w:val="001D560C"/>
    <w:rsid w:val="001D5D0F"/>
    <w:rsid w:val="001D6A48"/>
    <w:rsid w:val="001D6BA6"/>
    <w:rsid w:val="001D71A1"/>
    <w:rsid w:val="001D7492"/>
    <w:rsid w:val="001D7916"/>
    <w:rsid w:val="001D7BB0"/>
    <w:rsid w:val="001D7E2A"/>
    <w:rsid w:val="001E1759"/>
    <w:rsid w:val="001E17AA"/>
    <w:rsid w:val="001E1C44"/>
    <w:rsid w:val="001E2777"/>
    <w:rsid w:val="001E279F"/>
    <w:rsid w:val="001E3E8D"/>
    <w:rsid w:val="001E502A"/>
    <w:rsid w:val="001E6072"/>
    <w:rsid w:val="001E6301"/>
    <w:rsid w:val="001E63DA"/>
    <w:rsid w:val="001E7220"/>
    <w:rsid w:val="001E7959"/>
    <w:rsid w:val="001F064A"/>
    <w:rsid w:val="001F087E"/>
    <w:rsid w:val="001F0F1B"/>
    <w:rsid w:val="001F11AF"/>
    <w:rsid w:val="001F142B"/>
    <w:rsid w:val="001F24D5"/>
    <w:rsid w:val="001F27D3"/>
    <w:rsid w:val="001F2FA4"/>
    <w:rsid w:val="001F396E"/>
    <w:rsid w:val="001F40C4"/>
    <w:rsid w:val="001F4574"/>
    <w:rsid w:val="001F471C"/>
    <w:rsid w:val="001F50EC"/>
    <w:rsid w:val="001F6A08"/>
    <w:rsid w:val="001F7CD2"/>
    <w:rsid w:val="00200113"/>
    <w:rsid w:val="002003B3"/>
    <w:rsid w:val="002006FB"/>
    <w:rsid w:val="002008BE"/>
    <w:rsid w:val="00201C0B"/>
    <w:rsid w:val="0020208F"/>
    <w:rsid w:val="00203548"/>
    <w:rsid w:val="00203CC9"/>
    <w:rsid w:val="00204022"/>
    <w:rsid w:val="0020452E"/>
    <w:rsid w:val="00205278"/>
    <w:rsid w:val="0020579C"/>
    <w:rsid w:val="0020652D"/>
    <w:rsid w:val="00206570"/>
    <w:rsid w:val="002074C8"/>
    <w:rsid w:val="00207843"/>
    <w:rsid w:val="00207BA0"/>
    <w:rsid w:val="00211DC8"/>
    <w:rsid w:val="00212B02"/>
    <w:rsid w:val="00214120"/>
    <w:rsid w:val="00214AED"/>
    <w:rsid w:val="00215198"/>
    <w:rsid w:val="002153EB"/>
    <w:rsid w:val="00216141"/>
    <w:rsid w:val="00217FA9"/>
    <w:rsid w:val="0022062D"/>
    <w:rsid w:val="0022090A"/>
    <w:rsid w:val="002210B5"/>
    <w:rsid w:val="002212EA"/>
    <w:rsid w:val="002219A5"/>
    <w:rsid w:val="00221D79"/>
    <w:rsid w:val="00222FDD"/>
    <w:rsid w:val="002238F8"/>
    <w:rsid w:val="00225C6D"/>
    <w:rsid w:val="002263AF"/>
    <w:rsid w:val="00230EC9"/>
    <w:rsid w:val="00231D24"/>
    <w:rsid w:val="00231DB9"/>
    <w:rsid w:val="00232BB2"/>
    <w:rsid w:val="00232E63"/>
    <w:rsid w:val="0023407B"/>
    <w:rsid w:val="00234375"/>
    <w:rsid w:val="00234535"/>
    <w:rsid w:val="0023496A"/>
    <w:rsid w:val="0023626C"/>
    <w:rsid w:val="0023697E"/>
    <w:rsid w:val="00236A69"/>
    <w:rsid w:val="00236D59"/>
    <w:rsid w:val="002400A8"/>
    <w:rsid w:val="00240424"/>
    <w:rsid w:val="00242B4B"/>
    <w:rsid w:val="00243125"/>
    <w:rsid w:val="00243489"/>
    <w:rsid w:val="0024356F"/>
    <w:rsid w:val="00243D23"/>
    <w:rsid w:val="00243EC4"/>
    <w:rsid w:val="00244E45"/>
    <w:rsid w:val="00245A9B"/>
    <w:rsid w:val="002461B8"/>
    <w:rsid w:val="00246E51"/>
    <w:rsid w:val="0024741A"/>
    <w:rsid w:val="00247735"/>
    <w:rsid w:val="002479FA"/>
    <w:rsid w:val="002501E0"/>
    <w:rsid w:val="002508E8"/>
    <w:rsid w:val="00252B22"/>
    <w:rsid w:val="002546DE"/>
    <w:rsid w:val="0025496A"/>
    <w:rsid w:val="00254E78"/>
    <w:rsid w:val="00255150"/>
    <w:rsid w:val="0025577A"/>
    <w:rsid w:val="00255796"/>
    <w:rsid w:val="0025593F"/>
    <w:rsid w:val="002559EA"/>
    <w:rsid w:val="00255D40"/>
    <w:rsid w:val="0025635E"/>
    <w:rsid w:val="00256A6A"/>
    <w:rsid w:val="00256AB6"/>
    <w:rsid w:val="00256C11"/>
    <w:rsid w:val="002603F0"/>
    <w:rsid w:val="00260576"/>
    <w:rsid w:val="00260629"/>
    <w:rsid w:val="00260737"/>
    <w:rsid w:val="00260CA8"/>
    <w:rsid w:val="00260EE9"/>
    <w:rsid w:val="00261026"/>
    <w:rsid w:val="00261A5A"/>
    <w:rsid w:val="00261C71"/>
    <w:rsid w:val="00261DD0"/>
    <w:rsid w:val="00262ABC"/>
    <w:rsid w:val="00263956"/>
    <w:rsid w:val="002642F5"/>
    <w:rsid w:val="002658C5"/>
    <w:rsid w:val="00266A1F"/>
    <w:rsid w:val="002674C3"/>
    <w:rsid w:val="00267744"/>
    <w:rsid w:val="0027095B"/>
    <w:rsid w:val="00271084"/>
    <w:rsid w:val="0027151B"/>
    <w:rsid w:val="00271AB2"/>
    <w:rsid w:val="0027283C"/>
    <w:rsid w:val="002731CE"/>
    <w:rsid w:val="00273211"/>
    <w:rsid w:val="002732BE"/>
    <w:rsid w:val="002738A0"/>
    <w:rsid w:val="002738FA"/>
    <w:rsid w:val="00273D62"/>
    <w:rsid w:val="00274008"/>
    <w:rsid w:val="0027441B"/>
    <w:rsid w:val="0027443E"/>
    <w:rsid w:val="002749B0"/>
    <w:rsid w:val="00274FAC"/>
    <w:rsid w:val="00275150"/>
    <w:rsid w:val="00275786"/>
    <w:rsid w:val="00275AD9"/>
    <w:rsid w:val="00276DCD"/>
    <w:rsid w:val="002800E4"/>
    <w:rsid w:val="002812EA"/>
    <w:rsid w:val="00281710"/>
    <w:rsid w:val="0028346A"/>
    <w:rsid w:val="002840F1"/>
    <w:rsid w:val="002845EA"/>
    <w:rsid w:val="00285373"/>
    <w:rsid w:val="00285D0F"/>
    <w:rsid w:val="00285D6C"/>
    <w:rsid w:val="00285FCD"/>
    <w:rsid w:val="00286723"/>
    <w:rsid w:val="002873EC"/>
    <w:rsid w:val="00287638"/>
    <w:rsid w:val="00290F14"/>
    <w:rsid w:val="00292092"/>
    <w:rsid w:val="0029327E"/>
    <w:rsid w:val="00293CD9"/>
    <w:rsid w:val="00293EF6"/>
    <w:rsid w:val="00294A6F"/>
    <w:rsid w:val="00294B8A"/>
    <w:rsid w:val="00295AE0"/>
    <w:rsid w:val="00295E6E"/>
    <w:rsid w:val="00296D1B"/>
    <w:rsid w:val="00296EAE"/>
    <w:rsid w:val="0029740D"/>
    <w:rsid w:val="002A033D"/>
    <w:rsid w:val="002A17E1"/>
    <w:rsid w:val="002A1B10"/>
    <w:rsid w:val="002A1CA8"/>
    <w:rsid w:val="002A20B0"/>
    <w:rsid w:val="002A2855"/>
    <w:rsid w:val="002A2FEF"/>
    <w:rsid w:val="002A35E2"/>
    <w:rsid w:val="002A3E67"/>
    <w:rsid w:val="002A4315"/>
    <w:rsid w:val="002A7628"/>
    <w:rsid w:val="002A772C"/>
    <w:rsid w:val="002B1585"/>
    <w:rsid w:val="002B2B6A"/>
    <w:rsid w:val="002B35DF"/>
    <w:rsid w:val="002B4157"/>
    <w:rsid w:val="002B5436"/>
    <w:rsid w:val="002B5804"/>
    <w:rsid w:val="002B6786"/>
    <w:rsid w:val="002C023E"/>
    <w:rsid w:val="002C0597"/>
    <w:rsid w:val="002C22CE"/>
    <w:rsid w:val="002C2735"/>
    <w:rsid w:val="002C4B3D"/>
    <w:rsid w:val="002C50F3"/>
    <w:rsid w:val="002C5D1A"/>
    <w:rsid w:val="002C5DEF"/>
    <w:rsid w:val="002C6923"/>
    <w:rsid w:val="002C76A1"/>
    <w:rsid w:val="002D0D7D"/>
    <w:rsid w:val="002D1258"/>
    <w:rsid w:val="002D129A"/>
    <w:rsid w:val="002D1398"/>
    <w:rsid w:val="002D16CF"/>
    <w:rsid w:val="002D21F9"/>
    <w:rsid w:val="002D3CE3"/>
    <w:rsid w:val="002D3D62"/>
    <w:rsid w:val="002D55E0"/>
    <w:rsid w:val="002D59FD"/>
    <w:rsid w:val="002D632F"/>
    <w:rsid w:val="002D6FA7"/>
    <w:rsid w:val="002E01E6"/>
    <w:rsid w:val="002E02BE"/>
    <w:rsid w:val="002E0587"/>
    <w:rsid w:val="002E162F"/>
    <w:rsid w:val="002E5A17"/>
    <w:rsid w:val="002E5D0E"/>
    <w:rsid w:val="002E6607"/>
    <w:rsid w:val="002E6ACE"/>
    <w:rsid w:val="002E7774"/>
    <w:rsid w:val="002E7DE8"/>
    <w:rsid w:val="002F0977"/>
    <w:rsid w:val="002F12A9"/>
    <w:rsid w:val="002F13B0"/>
    <w:rsid w:val="002F24F4"/>
    <w:rsid w:val="002F2761"/>
    <w:rsid w:val="002F3152"/>
    <w:rsid w:val="002F3612"/>
    <w:rsid w:val="002F4842"/>
    <w:rsid w:val="002F4F25"/>
    <w:rsid w:val="002F5102"/>
    <w:rsid w:val="002F5593"/>
    <w:rsid w:val="002F58DB"/>
    <w:rsid w:val="002F5F27"/>
    <w:rsid w:val="002F62F5"/>
    <w:rsid w:val="002F6B16"/>
    <w:rsid w:val="002F777D"/>
    <w:rsid w:val="002F7E76"/>
    <w:rsid w:val="0030009B"/>
    <w:rsid w:val="0030027E"/>
    <w:rsid w:val="003005D7"/>
    <w:rsid w:val="0030106A"/>
    <w:rsid w:val="00301297"/>
    <w:rsid w:val="00301E1F"/>
    <w:rsid w:val="00302378"/>
    <w:rsid w:val="0030274C"/>
    <w:rsid w:val="00302FE3"/>
    <w:rsid w:val="003037C6"/>
    <w:rsid w:val="00303C32"/>
    <w:rsid w:val="0030469D"/>
    <w:rsid w:val="00304FE7"/>
    <w:rsid w:val="003061C3"/>
    <w:rsid w:val="00306564"/>
    <w:rsid w:val="003067F8"/>
    <w:rsid w:val="003074ED"/>
    <w:rsid w:val="00307BE0"/>
    <w:rsid w:val="00310FF2"/>
    <w:rsid w:val="00313180"/>
    <w:rsid w:val="003133D5"/>
    <w:rsid w:val="00314C2C"/>
    <w:rsid w:val="003156DB"/>
    <w:rsid w:val="00316C9C"/>
    <w:rsid w:val="00317138"/>
    <w:rsid w:val="0031713F"/>
    <w:rsid w:val="0031766B"/>
    <w:rsid w:val="0031792F"/>
    <w:rsid w:val="00317E52"/>
    <w:rsid w:val="0032019F"/>
    <w:rsid w:val="00320663"/>
    <w:rsid w:val="00321416"/>
    <w:rsid w:val="00321FE4"/>
    <w:rsid w:val="00322E1E"/>
    <w:rsid w:val="00322E72"/>
    <w:rsid w:val="00324DEB"/>
    <w:rsid w:val="00326FBB"/>
    <w:rsid w:val="003314A7"/>
    <w:rsid w:val="003316B5"/>
    <w:rsid w:val="00331F99"/>
    <w:rsid w:val="0033200D"/>
    <w:rsid w:val="003324F8"/>
    <w:rsid w:val="00332EF5"/>
    <w:rsid w:val="0033411B"/>
    <w:rsid w:val="00334483"/>
    <w:rsid w:val="00335060"/>
    <w:rsid w:val="003355BC"/>
    <w:rsid w:val="003364D7"/>
    <w:rsid w:val="003372C9"/>
    <w:rsid w:val="00337514"/>
    <w:rsid w:val="00337CC3"/>
    <w:rsid w:val="00337D20"/>
    <w:rsid w:val="003405BC"/>
    <w:rsid w:val="00341475"/>
    <w:rsid w:val="0034185E"/>
    <w:rsid w:val="003444CA"/>
    <w:rsid w:val="00347115"/>
    <w:rsid w:val="0034711E"/>
    <w:rsid w:val="00347CFD"/>
    <w:rsid w:val="0035007E"/>
    <w:rsid w:val="00350185"/>
    <w:rsid w:val="00351121"/>
    <w:rsid w:val="00351760"/>
    <w:rsid w:val="00351FFA"/>
    <w:rsid w:val="00352349"/>
    <w:rsid w:val="00352585"/>
    <w:rsid w:val="00353E54"/>
    <w:rsid w:val="00354A88"/>
    <w:rsid w:val="00356D8B"/>
    <w:rsid w:val="00356DAA"/>
    <w:rsid w:val="003570BD"/>
    <w:rsid w:val="00357CB2"/>
    <w:rsid w:val="0036005F"/>
    <w:rsid w:val="0036073C"/>
    <w:rsid w:val="00361289"/>
    <w:rsid w:val="00361C9F"/>
    <w:rsid w:val="00362429"/>
    <w:rsid w:val="00362625"/>
    <w:rsid w:val="00363B92"/>
    <w:rsid w:val="00363BF5"/>
    <w:rsid w:val="00364DBC"/>
    <w:rsid w:val="0036549F"/>
    <w:rsid w:val="00365D1A"/>
    <w:rsid w:val="00365F97"/>
    <w:rsid w:val="00366670"/>
    <w:rsid w:val="003668DB"/>
    <w:rsid w:val="00366AA1"/>
    <w:rsid w:val="00366C19"/>
    <w:rsid w:val="0036706D"/>
    <w:rsid w:val="003677C6"/>
    <w:rsid w:val="00367838"/>
    <w:rsid w:val="0036783A"/>
    <w:rsid w:val="00367DED"/>
    <w:rsid w:val="003707AB"/>
    <w:rsid w:val="0037172C"/>
    <w:rsid w:val="00371866"/>
    <w:rsid w:val="00372256"/>
    <w:rsid w:val="00372A3D"/>
    <w:rsid w:val="003758B8"/>
    <w:rsid w:val="00376172"/>
    <w:rsid w:val="003763F0"/>
    <w:rsid w:val="00376697"/>
    <w:rsid w:val="00376D03"/>
    <w:rsid w:val="00376EFF"/>
    <w:rsid w:val="003779F9"/>
    <w:rsid w:val="00377C23"/>
    <w:rsid w:val="00377DDC"/>
    <w:rsid w:val="0038034C"/>
    <w:rsid w:val="003804CA"/>
    <w:rsid w:val="00381168"/>
    <w:rsid w:val="003815D2"/>
    <w:rsid w:val="00381710"/>
    <w:rsid w:val="003818A8"/>
    <w:rsid w:val="00381D82"/>
    <w:rsid w:val="0038225E"/>
    <w:rsid w:val="00382620"/>
    <w:rsid w:val="003830EC"/>
    <w:rsid w:val="00383A57"/>
    <w:rsid w:val="00383EF4"/>
    <w:rsid w:val="003841D5"/>
    <w:rsid w:val="00384519"/>
    <w:rsid w:val="003845F1"/>
    <w:rsid w:val="0038467F"/>
    <w:rsid w:val="0038563D"/>
    <w:rsid w:val="003857E9"/>
    <w:rsid w:val="00385F6A"/>
    <w:rsid w:val="00386561"/>
    <w:rsid w:val="00386D8B"/>
    <w:rsid w:val="003875F6"/>
    <w:rsid w:val="00387B67"/>
    <w:rsid w:val="00390E40"/>
    <w:rsid w:val="003915AA"/>
    <w:rsid w:val="00392F24"/>
    <w:rsid w:val="003939BF"/>
    <w:rsid w:val="003946A1"/>
    <w:rsid w:val="00394B97"/>
    <w:rsid w:val="00394E2D"/>
    <w:rsid w:val="00395998"/>
    <w:rsid w:val="003959F3"/>
    <w:rsid w:val="00396A3D"/>
    <w:rsid w:val="00396B7E"/>
    <w:rsid w:val="003971D9"/>
    <w:rsid w:val="00397E89"/>
    <w:rsid w:val="003A04B9"/>
    <w:rsid w:val="003A0985"/>
    <w:rsid w:val="003A155A"/>
    <w:rsid w:val="003A18ED"/>
    <w:rsid w:val="003A1C88"/>
    <w:rsid w:val="003A25CC"/>
    <w:rsid w:val="003A297E"/>
    <w:rsid w:val="003A47DA"/>
    <w:rsid w:val="003A5AFF"/>
    <w:rsid w:val="003A61BC"/>
    <w:rsid w:val="003A6D74"/>
    <w:rsid w:val="003A6E3E"/>
    <w:rsid w:val="003A730F"/>
    <w:rsid w:val="003A78F3"/>
    <w:rsid w:val="003A7AE3"/>
    <w:rsid w:val="003A7EE0"/>
    <w:rsid w:val="003B0B21"/>
    <w:rsid w:val="003B0C8C"/>
    <w:rsid w:val="003B1375"/>
    <w:rsid w:val="003B1A44"/>
    <w:rsid w:val="003B1B67"/>
    <w:rsid w:val="003B1BAD"/>
    <w:rsid w:val="003B228F"/>
    <w:rsid w:val="003B2A54"/>
    <w:rsid w:val="003B2A9F"/>
    <w:rsid w:val="003B2BAA"/>
    <w:rsid w:val="003B45FA"/>
    <w:rsid w:val="003B4991"/>
    <w:rsid w:val="003B4F40"/>
    <w:rsid w:val="003B53D4"/>
    <w:rsid w:val="003B6084"/>
    <w:rsid w:val="003B65EA"/>
    <w:rsid w:val="003B78B9"/>
    <w:rsid w:val="003B7DF6"/>
    <w:rsid w:val="003C0344"/>
    <w:rsid w:val="003C03F4"/>
    <w:rsid w:val="003C170D"/>
    <w:rsid w:val="003C4076"/>
    <w:rsid w:val="003C4441"/>
    <w:rsid w:val="003C47BF"/>
    <w:rsid w:val="003C5A5F"/>
    <w:rsid w:val="003C709B"/>
    <w:rsid w:val="003C7286"/>
    <w:rsid w:val="003C77B9"/>
    <w:rsid w:val="003D07B9"/>
    <w:rsid w:val="003D1847"/>
    <w:rsid w:val="003D1B22"/>
    <w:rsid w:val="003D1C1E"/>
    <w:rsid w:val="003D31A2"/>
    <w:rsid w:val="003D3256"/>
    <w:rsid w:val="003D4572"/>
    <w:rsid w:val="003D4C62"/>
    <w:rsid w:val="003D59D3"/>
    <w:rsid w:val="003D5B5A"/>
    <w:rsid w:val="003D5ECB"/>
    <w:rsid w:val="003D60F9"/>
    <w:rsid w:val="003D6A8F"/>
    <w:rsid w:val="003D6CDA"/>
    <w:rsid w:val="003D75A0"/>
    <w:rsid w:val="003E0615"/>
    <w:rsid w:val="003E0C82"/>
    <w:rsid w:val="003E16AD"/>
    <w:rsid w:val="003E1A37"/>
    <w:rsid w:val="003E1E5E"/>
    <w:rsid w:val="003E1EDF"/>
    <w:rsid w:val="003E2866"/>
    <w:rsid w:val="003E439B"/>
    <w:rsid w:val="003E477A"/>
    <w:rsid w:val="003E48E9"/>
    <w:rsid w:val="003E492A"/>
    <w:rsid w:val="003E56BB"/>
    <w:rsid w:val="003E5B3E"/>
    <w:rsid w:val="003E5C6E"/>
    <w:rsid w:val="003E5CA2"/>
    <w:rsid w:val="003E6431"/>
    <w:rsid w:val="003E6B10"/>
    <w:rsid w:val="003E6EEE"/>
    <w:rsid w:val="003E6EF6"/>
    <w:rsid w:val="003E7991"/>
    <w:rsid w:val="003E7B21"/>
    <w:rsid w:val="003F10BA"/>
    <w:rsid w:val="003F285B"/>
    <w:rsid w:val="003F28BB"/>
    <w:rsid w:val="003F2CB1"/>
    <w:rsid w:val="003F3409"/>
    <w:rsid w:val="003F36E8"/>
    <w:rsid w:val="003F4B61"/>
    <w:rsid w:val="003F4F4C"/>
    <w:rsid w:val="003F5059"/>
    <w:rsid w:val="003F52B4"/>
    <w:rsid w:val="003F54C5"/>
    <w:rsid w:val="003F5A64"/>
    <w:rsid w:val="003F6199"/>
    <w:rsid w:val="00400D41"/>
    <w:rsid w:val="004010AF"/>
    <w:rsid w:val="004017F2"/>
    <w:rsid w:val="00401C9C"/>
    <w:rsid w:val="00401F8B"/>
    <w:rsid w:val="00404E66"/>
    <w:rsid w:val="004117CF"/>
    <w:rsid w:val="00411902"/>
    <w:rsid w:val="004139D5"/>
    <w:rsid w:val="00413C87"/>
    <w:rsid w:val="00414287"/>
    <w:rsid w:val="00414583"/>
    <w:rsid w:val="00414AB1"/>
    <w:rsid w:val="00414F0A"/>
    <w:rsid w:val="00416B86"/>
    <w:rsid w:val="00417FB3"/>
    <w:rsid w:val="00420342"/>
    <w:rsid w:val="00420A2B"/>
    <w:rsid w:val="00423644"/>
    <w:rsid w:val="004239F0"/>
    <w:rsid w:val="004241AF"/>
    <w:rsid w:val="0042531F"/>
    <w:rsid w:val="00425373"/>
    <w:rsid w:val="0042599E"/>
    <w:rsid w:val="00426DCE"/>
    <w:rsid w:val="00426FA6"/>
    <w:rsid w:val="004305EC"/>
    <w:rsid w:val="004312C2"/>
    <w:rsid w:val="004319D2"/>
    <w:rsid w:val="004323E8"/>
    <w:rsid w:val="0043397B"/>
    <w:rsid w:val="00433A83"/>
    <w:rsid w:val="004344E1"/>
    <w:rsid w:val="00435663"/>
    <w:rsid w:val="004357CC"/>
    <w:rsid w:val="00435B1C"/>
    <w:rsid w:val="00436222"/>
    <w:rsid w:val="0043641B"/>
    <w:rsid w:val="0043641C"/>
    <w:rsid w:val="00436507"/>
    <w:rsid w:val="0044078C"/>
    <w:rsid w:val="00440803"/>
    <w:rsid w:val="00440983"/>
    <w:rsid w:val="004414CE"/>
    <w:rsid w:val="004417C3"/>
    <w:rsid w:val="00441E3F"/>
    <w:rsid w:val="00441ED8"/>
    <w:rsid w:val="00442B4C"/>
    <w:rsid w:val="00443B0F"/>
    <w:rsid w:val="00444172"/>
    <w:rsid w:val="004449B5"/>
    <w:rsid w:val="00444DC3"/>
    <w:rsid w:val="00444DF8"/>
    <w:rsid w:val="00444EB1"/>
    <w:rsid w:val="004467F0"/>
    <w:rsid w:val="00446828"/>
    <w:rsid w:val="0044728D"/>
    <w:rsid w:val="00450364"/>
    <w:rsid w:val="00450374"/>
    <w:rsid w:val="00450565"/>
    <w:rsid w:val="004515B9"/>
    <w:rsid w:val="004537B7"/>
    <w:rsid w:val="00453D01"/>
    <w:rsid w:val="00454254"/>
    <w:rsid w:val="0045443E"/>
    <w:rsid w:val="00455194"/>
    <w:rsid w:val="00455742"/>
    <w:rsid w:val="00455BE2"/>
    <w:rsid w:val="00457342"/>
    <w:rsid w:val="004574D0"/>
    <w:rsid w:val="004575FE"/>
    <w:rsid w:val="00457735"/>
    <w:rsid w:val="00460E0D"/>
    <w:rsid w:val="00460F1A"/>
    <w:rsid w:val="00461140"/>
    <w:rsid w:val="0046196A"/>
    <w:rsid w:val="0046249D"/>
    <w:rsid w:val="00464DF6"/>
    <w:rsid w:val="00465AE0"/>
    <w:rsid w:val="00465EF3"/>
    <w:rsid w:val="004666F7"/>
    <w:rsid w:val="00466A97"/>
    <w:rsid w:val="004674DA"/>
    <w:rsid w:val="00471D1E"/>
    <w:rsid w:val="00472DAF"/>
    <w:rsid w:val="004731B4"/>
    <w:rsid w:val="00473813"/>
    <w:rsid w:val="004739D5"/>
    <w:rsid w:val="0047567E"/>
    <w:rsid w:val="0047578E"/>
    <w:rsid w:val="004757F3"/>
    <w:rsid w:val="00475B82"/>
    <w:rsid w:val="00475E03"/>
    <w:rsid w:val="004771AC"/>
    <w:rsid w:val="004771F2"/>
    <w:rsid w:val="004774D5"/>
    <w:rsid w:val="00477AA8"/>
    <w:rsid w:val="0048001C"/>
    <w:rsid w:val="004808A6"/>
    <w:rsid w:val="0048134D"/>
    <w:rsid w:val="004819B4"/>
    <w:rsid w:val="0048233F"/>
    <w:rsid w:val="00483009"/>
    <w:rsid w:val="0048354F"/>
    <w:rsid w:val="00484419"/>
    <w:rsid w:val="004846F5"/>
    <w:rsid w:val="00484E46"/>
    <w:rsid w:val="0048564E"/>
    <w:rsid w:val="0048565C"/>
    <w:rsid w:val="00487131"/>
    <w:rsid w:val="0048721A"/>
    <w:rsid w:val="00487807"/>
    <w:rsid w:val="004901B1"/>
    <w:rsid w:val="004901FC"/>
    <w:rsid w:val="004907C9"/>
    <w:rsid w:val="00491BA9"/>
    <w:rsid w:val="00492241"/>
    <w:rsid w:val="00495448"/>
    <w:rsid w:val="0049692D"/>
    <w:rsid w:val="00497167"/>
    <w:rsid w:val="004A029B"/>
    <w:rsid w:val="004A06AE"/>
    <w:rsid w:val="004A0889"/>
    <w:rsid w:val="004A13A2"/>
    <w:rsid w:val="004A1724"/>
    <w:rsid w:val="004A1F74"/>
    <w:rsid w:val="004A2169"/>
    <w:rsid w:val="004A25A5"/>
    <w:rsid w:val="004A2ACD"/>
    <w:rsid w:val="004A3225"/>
    <w:rsid w:val="004A3493"/>
    <w:rsid w:val="004A3506"/>
    <w:rsid w:val="004A3EBD"/>
    <w:rsid w:val="004A5957"/>
    <w:rsid w:val="004A5E46"/>
    <w:rsid w:val="004A64C3"/>
    <w:rsid w:val="004A6C97"/>
    <w:rsid w:val="004A7A28"/>
    <w:rsid w:val="004A7BB9"/>
    <w:rsid w:val="004B0D03"/>
    <w:rsid w:val="004B2345"/>
    <w:rsid w:val="004B2577"/>
    <w:rsid w:val="004B33EF"/>
    <w:rsid w:val="004B4073"/>
    <w:rsid w:val="004B4F80"/>
    <w:rsid w:val="004B50AD"/>
    <w:rsid w:val="004B532F"/>
    <w:rsid w:val="004B5FE8"/>
    <w:rsid w:val="004B6FC9"/>
    <w:rsid w:val="004B7096"/>
    <w:rsid w:val="004B7648"/>
    <w:rsid w:val="004B765F"/>
    <w:rsid w:val="004C015E"/>
    <w:rsid w:val="004C0562"/>
    <w:rsid w:val="004C13A2"/>
    <w:rsid w:val="004C193C"/>
    <w:rsid w:val="004C197C"/>
    <w:rsid w:val="004C1F30"/>
    <w:rsid w:val="004C3DA6"/>
    <w:rsid w:val="004C4546"/>
    <w:rsid w:val="004C45D9"/>
    <w:rsid w:val="004C464E"/>
    <w:rsid w:val="004C4C54"/>
    <w:rsid w:val="004C4F3A"/>
    <w:rsid w:val="004C7C1B"/>
    <w:rsid w:val="004D0339"/>
    <w:rsid w:val="004D0360"/>
    <w:rsid w:val="004D07DD"/>
    <w:rsid w:val="004D135F"/>
    <w:rsid w:val="004D1C10"/>
    <w:rsid w:val="004D1C28"/>
    <w:rsid w:val="004D1FB2"/>
    <w:rsid w:val="004D206B"/>
    <w:rsid w:val="004D2E1B"/>
    <w:rsid w:val="004D369D"/>
    <w:rsid w:val="004D3A20"/>
    <w:rsid w:val="004D419B"/>
    <w:rsid w:val="004D45FE"/>
    <w:rsid w:val="004D499F"/>
    <w:rsid w:val="004D4E13"/>
    <w:rsid w:val="004D54DA"/>
    <w:rsid w:val="004D54FA"/>
    <w:rsid w:val="004D55D7"/>
    <w:rsid w:val="004D562F"/>
    <w:rsid w:val="004D5B49"/>
    <w:rsid w:val="004D7C17"/>
    <w:rsid w:val="004E06C1"/>
    <w:rsid w:val="004E175F"/>
    <w:rsid w:val="004E1B37"/>
    <w:rsid w:val="004E41B6"/>
    <w:rsid w:val="004E49D1"/>
    <w:rsid w:val="004E4FF5"/>
    <w:rsid w:val="004E552D"/>
    <w:rsid w:val="004E5AB3"/>
    <w:rsid w:val="004E6481"/>
    <w:rsid w:val="004E6EED"/>
    <w:rsid w:val="004E7F8C"/>
    <w:rsid w:val="004F02EB"/>
    <w:rsid w:val="004F075C"/>
    <w:rsid w:val="004F0836"/>
    <w:rsid w:val="004F0D48"/>
    <w:rsid w:val="004F2E4E"/>
    <w:rsid w:val="004F38BA"/>
    <w:rsid w:val="004F4AAF"/>
    <w:rsid w:val="004F5404"/>
    <w:rsid w:val="004F56B6"/>
    <w:rsid w:val="004F6D38"/>
    <w:rsid w:val="004F746D"/>
    <w:rsid w:val="004F75B4"/>
    <w:rsid w:val="005006AB"/>
    <w:rsid w:val="005006CB"/>
    <w:rsid w:val="005009A4"/>
    <w:rsid w:val="00500AA5"/>
    <w:rsid w:val="00500E29"/>
    <w:rsid w:val="00501935"/>
    <w:rsid w:val="00501AD8"/>
    <w:rsid w:val="00501D43"/>
    <w:rsid w:val="00502B46"/>
    <w:rsid w:val="005037C8"/>
    <w:rsid w:val="00504057"/>
    <w:rsid w:val="00504101"/>
    <w:rsid w:val="005062BD"/>
    <w:rsid w:val="005079BE"/>
    <w:rsid w:val="00510D1D"/>
    <w:rsid w:val="0051138D"/>
    <w:rsid w:val="00511B40"/>
    <w:rsid w:val="00513DC0"/>
    <w:rsid w:val="00514272"/>
    <w:rsid w:val="005146E8"/>
    <w:rsid w:val="00514F65"/>
    <w:rsid w:val="00515557"/>
    <w:rsid w:val="0051641C"/>
    <w:rsid w:val="00516E66"/>
    <w:rsid w:val="005175F9"/>
    <w:rsid w:val="005179B9"/>
    <w:rsid w:val="00520030"/>
    <w:rsid w:val="005200A4"/>
    <w:rsid w:val="00520520"/>
    <w:rsid w:val="00521951"/>
    <w:rsid w:val="00521BD6"/>
    <w:rsid w:val="00521DA8"/>
    <w:rsid w:val="00521FE8"/>
    <w:rsid w:val="00522C39"/>
    <w:rsid w:val="005232AC"/>
    <w:rsid w:val="00524DCB"/>
    <w:rsid w:val="00525137"/>
    <w:rsid w:val="00525167"/>
    <w:rsid w:val="00525C0B"/>
    <w:rsid w:val="00525DA4"/>
    <w:rsid w:val="00525EA3"/>
    <w:rsid w:val="00526653"/>
    <w:rsid w:val="00526D30"/>
    <w:rsid w:val="00527419"/>
    <w:rsid w:val="005274E2"/>
    <w:rsid w:val="005304B7"/>
    <w:rsid w:val="00530559"/>
    <w:rsid w:val="00530626"/>
    <w:rsid w:val="00531E85"/>
    <w:rsid w:val="00532536"/>
    <w:rsid w:val="0053333E"/>
    <w:rsid w:val="00533742"/>
    <w:rsid w:val="005337BF"/>
    <w:rsid w:val="00534F66"/>
    <w:rsid w:val="0053538D"/>
    <w:rsid w:val="005355D2"/>
    <w:rsid w:val="0053591F"/>
    <w:rsid w:val="00535B45"/>
    <w:rsid w:val="0053629C"/>
    <w:rsid w:val="00537362"/>
    <w:rsid w:val="00537F3D"/>
    <w:rsid w:val="0054007A"/>
    <w:rsid w:val="0054117C"/>
    <w:rsid w:val="00541740"/>
    <w:rsid w:val="00541AAB"/>
    <w:rsid w:val="00541AB1"/>
    <w:rsid w:val="00542151"/>
    <w:rsid w:val="005426EB"/>
    <w:rsid w:val="00542791"/>
    <w:rsid w:val="00542830"/>
    <w:rsid w:val="00542A6B"/>
    <w:rsid w:val="0054350D"/>
    <w:rsid w:val="0054600A"/>
    <w:rsid w:val="00547D79"/>
    <w:rsid w:val="00547ED1"/>
    <w:rsid w:val="0055042F"/>
    <w:rsid w:val="00550A62"/>
    <w:rsid w:val="00550C20"/>
    <w:rsid w:val="005512DC"/>
    <w:rsid w:val="005520A7"/>
    <w:rsid w:val="0055253A"/>
    <w:rsid w:val="00552AA3"/>
    <w:rsid w:val="00552AC9"/>
    <w:rsid w:val="00553298"/>
    <w:rsid w:val="005536B2"/>
    <w:rsid w:val="005538E2"/>
    <w:rsid w:val="00553BCC"/>
    <w:rsid w:val="00554F01"/>
    <w:rsid w:val="00555326"/>
    <w:rsid w:val="0055680E"/>
    <w:rsid w:val="00557915"/>
    <w:rsid w:val="00557F9D"/>
    <w:rsid w:val="00560016"/>
    <w:rsid w:val="005602BE"/>
    <w:rsid w:val="0056074A"/>
    <w:rsid w:val="0056091D"/>
    <w:rsid w:val="00560B6F"/>
    <w:rsid w:val="00562073"/>
    <w:rsid w:val="00562117"/>
    <w:rsid w:val="0056253F"/>
    <w:rsid w:val="00563A04"/>
    <w:rsid w:val="00564300"/>
    <w:rsid w:val="00564E07"/>
    <w:rsid w:val="005654F3"/>
    <w:rsid w:val="0056580D"/>
    <w:rsid w:val="005659DC"/>
    <w:rsid w:val="0056639E"/>
    <w:rsid w:val="005663BB"/>
    <w:rsid w:val="0056673A"/>
    <w:rsid w:val="005668B0"/>
    <w:rsid w:val="005672F8"/>
    <w:rsid w:val="00567DA2"/>
    <w:rsid w:val="00567EB1"/>
    <w:rsid w:val="0057065C"/>
    <w:rsid w:val="00571790"/>
    <w:rsid w:val="00571A63"/>
    <w:rsid w:val="00571C3F"/>
    <w:rsid w:val="00571F5D"/>
    <w:rsid w:val="00572E8D"/>
    <w:rsid w:val="00572F55"/>
    <w:rsid w:val="00572FCB"/>
    <w:rsid w:val="00573A01"/>
    <w:rsid w:val="00573BC1"/>
    <w:rsid w:val="005742B1"/>
    <w:rsid w:val="005742F1"/>
    <w:rsid w:val="00574FB8"/>
    <w:rsid w:val="00576305"/>
    <w:rsid w:val="0057682D"/>
    <w:rsid w:val="005775F9"/>
    <w:rsid w:val="00577AF3"/>
    <w:rsid w:val="0058096C"/>
    <w:rsid w:val="00580BD0"/>
    <w:rsid w:val="00581AA9"/>
    <w:rsid w:val="00582049"/>
    <w:rsid w:val="00582172"/>
    <w:rsid w:val="00582803"/>
    <w:rsid w:val="00582AA4"/>
    <w:rsid w:val="0058304D"/>
    <w:rsid w:val="00583264"/>
    <w:rsid w:val="00583272"/>
    <w:rsid w:val="00583D28"/>
    <w:rsid w:val="0058417F"/>
    <w:rsid w:val="0058512C"/>
    <w:rsid w:val="00585F59"/>
    <w:rsid w:val="00585FE9"/>
    <w:rsid w:val="005867AE"/>
    <w:rsid w:val="0058682E"/>
    <w:rsid w:val="00586A2F"/>
    <w:rsid w:val="00586B92"/>
    <w:rsid w:val="00586BE4"/>
    <w:rsid w:val="0058707C"/>
    <w:rsid w:val="00587138"/>
    <w:rsid w:val="005877C8"/>
    <w:rsid w:val="00587893"/>
    <w:rsid w:val="00587918"/>
    <w:rsid w:val="00591950"/>
    <w:rsid w:val="00591D69"/>
    <w:rsid w:val="0059240B"/>
    <w:rsid w:val="005925F0"/>
    <w:rsid w:val="00592C21"/>
    <w:rsid w:val="00593304"/>
    <w:rsid w:val="00594120"/>
    <w:rsid w:val="00594BDA"/>
    <w:rsid w:val="00595706"/>
    <w:rsid w:val="005957F6"/>
    <w:rsid w:val="00595CB9"/>
    <w:rsid w:val="00596169"/>
    <w:rsid w:val="005962D8"/>
    <w:rsid w:val="005970A9"/>
    <w:rsid w:val="005973A4"/>
    <w:rsid w:val="005A018B"/>
    <w:rsid w:val="005A059B"/>
    <w:rsid w:val="005A088F"/>
    <w:rsid w:val="005A1020"/>
    <w:rsid w:val="005A1180"/>
    <w:rsid w:val="005A19F6"/>
    <w:rsid w:val="005A1AFD"/>
    <w:rsid w:val="005A1BD3"/>
    <w:rsid w:val="005A1FD7"/>
    <w:rsid w:val="005A2852"/>
    <w:rsid w:val="005A3932"/>
    <w:rsid w:val="005A40C0"/>
    <w:rsid w:val="005A416C"/>
    <w:rsid w:val="005A4286"/>
    <w:rsid w:val="005A5D88"/>
    <w:rsid w:val="005A601B"/>
    <w:rsid w:val="005A6C40"/>
    <w:rsid w:val="005A79F6"/>
    <w:rsid w:val="005B034B"/>
    <w:rsid w:val="005B0503"/>
    <w:rsid w:val="005B0C3D"/>
    <w:rsid w:val="005B1FBE"/>
    <w:rsid w:val="005B34CB"/>
    <w:rsid w:val="005B38CF"/>
    <w:rsid w:val="005B47B7"/>
    <w:rsid w:val="005B47CC"/>
    <w:rsid w:val="005B4CD0"/>
    <w:rsid w:val="005B53EE"/>
    <w:rsid w:val="005B58F0"/>
    <w:rsid w:val="005B5C78"/>
    <w:rsid w:val="005B5C95"/>
    <w:rsid w:val="005B69D0"/>
    <w:rsid w:val="005B69EE"/>
    <w:rsid w:val="005C0BD0"/>
    <w:rsid w:val="005C1627"/>
    <w:rsid w:val="005C1D08"/>
    <w:rsid w:val="005C4843"/>
    <w:rsid w:val="005C4EB4"/>
    <w:rsid w:val="005C5587"/>
    <w:rsid w:val="005C65E4"/>
    <w:rsid w:val="005C66D6"/>
    <w:rsid w:val="005C7B47"/>
    <w:rsid w:val="005D1095"/>
    <w:rsid w:val="005D1306"/>
    <w:rsid w:val="005D1D0D"/>
    <w:rsid w:val="005D1E67"/>
    <w:rsid w:val="005D2A45"/>
    <w:rsid w:val="005D34CC"/>
    <w:rsid w:val="005D36F1"/>
    <w:rsid w:val="005D47D9"/>
    <w:rsid w:val="005D490D"/>
    <w:rsid w:val="005D4ADA"/>
    <w:rsid w:val="005D4C73"/>
    <w:rsid w:val="005D5A52"/>
    <w:rsid w:val="005D5B43"/>
    <w:rsid w:val="005D6D75"/>
    <w:rsid w:val="005D6FEB"/>
    <w:rsid w:val="005D72E9"/>
    <w:rsid w:val="005D7809"/>
    <w:rsid w:val="005E06BF"/>
    <w:rsid w:val="005E1A8D"/>
    <w:rsid w:val="005E2036"/>
    <w:rsid w:val="005E2538"/>
    <w:rsid w:val="005E29A2"/>
    <w:rsid w:val="005E2A07"/>
    <w:rsid w:val="005E3C14"/>
    <w:rsid w:val="005E4333"/>
    <w:rsid w:val="005E45DC"/>
    <w:rsid w:val="005E4A60"/>
    <w:rsid w:val="005E6541"/>
    <w:rsid w:val="005E76E2"/>
    <w:rsid w:val="005E7C25"/>
    <w:rsid w:val="005F0139"/>
    <w:rsid w:val="005F1FCC"/>
    <w:rsid w:val="005F20FB"/>
    <w:rsid w:val="005F2889"/>
    <w:rsid w:val="005F2904"/>
    <w:rsid w:val="005F2BA5"/>
    <w:rsid w:val="005F2D97"/>
    <w:rsid w:val="005F368C"/>
    <w:rsid w:val="005F36A0"/>
    <w:rsid w:val="005F440B"/>
    <w:rsid w:val="005F5083"/>
    <w:rsid w:val="005F5473"/>
    <w:rsid w:val="005F58CF"/>
    <w:rsid w:val="005F5ADE"/>
    <w:rsid w:val="005F6201"/>
    <w:rsid w:val="005F6364"/>
    <w:rsid w:val="005F6D84"/>
    <w:rsid w:val="005F7A83"/>
    <w:rsid w:val="005F7C05"/>
    <w:rsid w:val="005F7D55"/>
    <w:rsid w:val="00600072"/>
    <w:rsid w:val="00600424"/>
    <w:rsid w:val="00600A85"/>
    <w:rsid w:val="00601032"/>
    <w:rsid w:val="006010E3"/>
    <w:rsid w:val="00601233"/>
    <w:rsid w:val="006013C1"/>
    <w:rsid w:val="00601570"/>
    <w:rsid w:val="006018EE"/>
    <w:rsid w:val="00601AFE"/>
    <w:rsid w:val="00601EDF"/>
    <w:rsid w:val="006032D9"/>
    <w:rsid w:val="0060345B"/>
    <w:rsid w:val="006034D9"/>
    <w:rsid w:val="006034DA"/>
    <w:rsid w:val="00605EFF"/>
    <w:rsid w:val="0061109A"/>
    <w:rsid w:val="006110C0"/>
    <w:rsid w:val="0061135F"/>
    <w:rsid w:val="006124D1"/>
    <w:rsid w:val="00612D5C"/>
    <w:rsid w:val="0061310D"/>
    <w:rsid w:val="006134AB"/>
    <w:rsid w:val="0061394D"/>
    <w:rsid w:val="00613B0B"/>
    <w:rsid w:val="00614326"/>
    <w:rsid w:val="00614A6C"/>
    <w:rsid w:val="00614F8B"/>
    <w:rsid w:val="006150EB"/>
    <w:rsid w:val="00615756"/>
    <w:rsid w:val="00616515"/>
    <w:rsid w:val="00616BA9"/>
    <w:rsid w:val="0061725B"/>
    <w:rsid w:val="00617DF9"/>
    <w:rsid w:val="0062028D"/>
    <w:rsid w:val="006204B4"/>
    <w:rsid w:val="0062052D"/>
    <w:rsid w:val="00620B2A"/>
    <w:rsid w:val="00620C3F"/>
    <w:rsid w:val="0062116E"/>
    <w:rsid w:val="00621703"/>
    <w:rsid w:val="00621C19"/>
    <w:rsid w:val="00621F3F"/>
    <w:rsid w:val="0062282A"/>
    <w:rsid w:val="00622A35"/>
    <w:rsid w:val="006233DD"/>
    <w:rsid w:val="00623E5D"/>
    <w:rsid w:val="006241BC"/>
    <w:rsid w:val="006246D3"/>
    <w:rsid w:val="00625006"/>
    <w:rsid w:val="00625101"/>
    <w:rsid w:val="006253D0"/>
    <w:rsid w:val="006259B3"/>
    <w:rsid w:val="006259FB"/>
    <w:rsid w:val="0062672F"/>
    <w:rsid w:val="00626EB6"/>
    <w:rsid w:val="006271D3"/>
    <w:rsid w:val="006276FB"/>
    <w:rsid w:val="00627A09"/>
    <w:rsid w:val="00627A78"/>
    <w:rsid w:val="0063015D"/>
    <w:rsid w:val="00633080"/>
    <w:rsid w:val="00633B85"/>
    <w:rsid w:val="00634448"/>
    <w:rsid w:val="00634B64"/>
    <w:rsid w:val="00635655"/>
    <w:rsid w:val="00635772"/>
    <w:rsid w:val="00635A0F"/>
    <w:rsid w:val="00635B10"/>
    <w:rsid w:val="00636887"/>
    <w:rsid w:val="00636DFF"/>
    <w:rsid w:val="0063746A"/>
    <w:rsid w:val="0064146E"/>
    <w:rsid w:val="006428D5"/>
    <w:rsid w:val="00642A36"/>
    <w:rsid w:val="00642FEF"/>
    <w:rsid w:val="006441C3"/>
    <w:rsid w:val="006441D6"/>
    <w:rsid w:val="0064432D"/>
    <w:rsid w:val="0064470F"/>
    <w:rsid w:val="00644925"/>
    <w:rsid w:val="00644A73"/>
    <w:rsid w:val="00645A6D"/>
    <w:rsid w:val="00646A4F"/>
    <w:rsid w:val="00647227"/>
    <w:rsid w:val="00647E81"/>
    <w:rsid w:val="00650577"/>
    <w:rsid w:val="006505B7"/>
    <w:rsid w:val="00650E4C"/>
    <w:rsid w:val="00652803"/>
    <w:rsid w:val="006546A8"/>
    <w:rsid w:val="0065555B"/>
    <w:rsid w:val="00655649"/>
    <w:rsid w:val="0065566C"/>
    <w:rsid w:val="00656278"/>
    <w:rsid w:val="0065632C"/>
    <w:rsid w:val="006564F3"/>
    <w:rsid w:val="006568CD"/>
    <w:rsid w:val="00657A77"/>
    <w:rsid w:val="00657F97"/>
    <w:rsid w:val="006601AB"/>
    <w:rsid w:val="006617E0"/>
    <w:rsid w:val="00662660"/>
    <w:rsid w:val="0066280A"/>
    <w:rsid w:val="00662ADA"/>
    <w:rsid w:val="00663945"/>
    <w:rsid w:val="00663C1D"/>
    <w:rsid w:val="0066493E"/>
    <w:rsid w:val="00665446"/>
    <w:rsid w:val="006664DA"/>
    <w:rsid w:val="00666B4F"/>
    <w:rsid w:val="00667B42"/>
    <w:rsid w:val="00670266"/>
    <w:rsid w:val="00671435"/>
    <w:rsid w:val="00672534"/>
    <w:rsid w:val="00672F9D"/>
    <w:rsid w:val="00673378"/>
    <w:rsid w:val="00674F72"/>
    <w:rsid w:val="00675068"/>
    <w:rsid w:val="006759C1"/>
    <w:rsid w:val="006768BB"/>
    <w:rsid w:val="00677079"/>
    <w:rsid w:val="006809FE"/>
    <w:rsid w:val="0068154F"/>
    <w:rsid w:val="00681E85"/>
    <w:rsid w:val="00682066"/>
    <w:rsid w:val="00682C9D"/>
    <w:rsid w:val="00684136"/>
    <w:rsid w:val="0068506B"/>
    <w:rsid w:val="006868A4"/>
    <w:rsid w:val="0069048E"/>
    <w:rsid w:val="006910D8"/>
    <w:rsid w:val="00691346"/>
    <w:rsid w:val="00691A3F"/>
    <w:rsid w:val="00691BF2"/>
    <w:rsid w:val="00691CAF"/>
    <w:rsid w:val="00693ADE"/>
    <w:rsid w:val="006953CA"/>
    <w:rsid w:val="006960EC"/>
    <w:rsid w:val="006966F6"/>
    <w:rsid w:val="00696C4F"/>
    <w:rsid w:val="00697373"/>
    <w:rsid w:val="006974CE"/>
    <w:rsid w:val="00697847"/>
    <w:rsid w:val="006A05F8"/>
    <w:rsid w:val="006A136A"/>
    <w:rsid w:val="006A2537"/>
    <w:rsid w:val="006A2580"/>
    <w:rsid w:val="006A3502"/>
    <w:rsid w:val="006A3CB1"/>
    <w:rsid w:val="006A4640"/>
    <w:rsid w:val="006A4714"/>
    <w:rsid w:val="006A4E02"/>
    <w:rsid w:val="006A4F8F"/>
    <w:rsid w:val="006A577D"/>
    <w:rsid w:val="006A6E82"/>
    <w:rsid w:val="006A70C8"/>
    <w:rsid w:val="006A75A8"/>
    <w:rsid w:val="006A77B6"/>
    <w:rsid w:val="006B0A9F"/>
    <w:rsid w:val="006B1474"/>
    <w:rsid w:val="006B2157"/>
    <w:rsid w:val="006B229F"/>
    <w:rsid w:val="006B22F6"/>
    <w:rsid w:val="006B2B03"/>
    <w:rsid w:val="006B36BD"/>
    <w:rsid w:val="006B36F8"/>
    <w:rsid w:val="006B3790"/>
    <w:rsid w:val="006B3B32"/>
    <w:rsid w:val="006B3D00"/>
    <w:rsid w:val="006B40E7"/>
    <w:rsid w:val="006B49B4"/>
    <w:rsid w:val="006B5192"/>
    <w:rsid w:val="006B5AED"/>
    <w:rsid w:val="006B6381"/>
    <w:rsid w:val="006B67AD"/>
    <w:rsid w:val="006B68FC"/>
    <w:rsid w:val="006B6B8F"/>
    <w:rsid w:val="006B75E7"/>
    <w:rsid w:val="006B78C3"/>
    <w:rsid w:val="006B791F"/>
    <w:rsid w:val="006B7E8C"/>
    <w:rsid w:val="006C0204"/>
    <w:rsid w:val="006C04BD"/>
    <w:rsid w:val="006C1541"/>
    <w:rsid w:val="006C1C00"/>
    <w:rsid w:val="006C21B8"/>
    <w:rsid w:val="006C2307"/>
    <w:rsid w:val="006C3673"/>
    <w:rsid w:val="006C367A"/>
    <w:rsid w:val="006C3AC4"/>
    <w:rsid w:val="006C3EA3"/>
    <w:rsid w:val="006C6734"/>
    <w:rsid w:val="006C72E3"/>
    <w:rsid w:val="006C7B8B"/>
    <w:rsid w:val="006D11B8"/>
    <w:rsid w:val="006D1885"/>
    <w:rsid w:val="006D1A5C"/>
    <w:rsid w:val="006D2480"/>
    <w:rsid w:val="006D338A"/>
    <w:rsid w:val="006D367D"/>
    <w:rsid w:val="006D3F3D"/>
    <w:rsid w:val="006D49E9"/>
    <w:rsid w:val="006D49FD"/>
    <w:rsid w:val="006D5279"/>
    <w:rsid w:val="006D56BF"/>
    <w:rsid w:val="006D5895"/>
    <w:rsid w:val="006D5B4B"/>
    <w:rsid w:val="006D5F78"/>
    <w:rsid w:val="006D63E7"/>
    <w:rsid w:val="006D6CC8"/>
    <w:rsid w:val="006D6DE8"/>
    <w:rsid w:val="006D730E"/>
    <w:rsid w:val="006D7434"/>
    <w:rsid w:val="006D7668"/>
    <w:rsid w:val="006E0FE2"/>
    <w:rsid w:val="006E121B"/>
    <w:rsid w:val="006E1341"/>
    <w:rsid w:val="006E14E2"/>
    <w:rsid w:val="006E17B2"/>
    <w:rsid w:val="006E1B17"/>
    <w:rsid w:val="006E1B59"/>
    <w:rsid w:val="006E25CA"/>
    <w:rsid w:val="006E43D6"/>
    <w:rsid w:val="006E44FF"/>
    <w:rsid w:val="006E4B04"/>
    <w:rsid w:val="006E4B0C"/>
    <w:rsid w:val="006E4EB3"/>
    <w:rsid w:val="006E67B1"/>
    <w:rsid w:val="006E6C67"/>
    <w:rsid w:val="006E6D47"/>
    <w:rsid w:val="006E7C9F"/>
    <w:rsid w:val="006F097D"/>
    <w:rsid w:val="006F0CF2"/>
    <w:rsid w:val="006F0D5F"/>
    <w:rsid w:val="006F11B9"/>
    <w:rsid w:val="006F2235"/>
    <w:rsid w:val="006F2D2A"/>
    <w:rsid w:val="006F3EFE"/>
    <w:rsid w:val="006F416F"/>
    <w:rsid w:val="006F50EE"/>
    <w:rsid w:val="006F607A"/>
    <w:rsid w:val="006F66EB"/>
    <w:rsid w:val="006F69E6"/>
    <w:rsid w:val="006F6F57"/>
    <w:rsid w:val="006F7269"/>
    <w:rsid w:val="006F7C2F"/>
    <w:rsid w:val="006F7F03"/>
    <w:rsid w:val="00700034"/>
    <w:rsid w:val="00700220"/>
    <w:rsid w:val="007002D1"/>
    <w:rsid w:val="00701436"/>
    <w:rsid w:val="00701459"/>
    <w:rsid w:val="007021B5"/>
    <w:rsid w:val="00703629"/>
    <w:rsid w:val="00703FFD"/>
    <w:rsid w:val="00704839"/>
    <w:rsid w:val="00704F24"/>
    <w:rsid w:val="007050E1"/>
    <w:rsid w:val="007059C6"/>
    <w:rsid w:val="00705CF7"/>
    <w:rsid w:val="007060E5"/>
    <w:rsid w:val="00706B0E"/>
    <w:rsid w:val="007075F3"/>
    <w:rsid w:val="00707824"/>
    <w:rsid w:val="00711DCB"/>
    <w:rsid w:val="0071212E"/>
    <w:rsid w:val="0071215B"/>
    <w:rsid w:val="00712C31"/>
    <w:rsid w:val="007133B8"/>
    <w:rsid w:val="007134DC"/>
    <w:rsid w:val="00713534"/>
    <w:rsid w:val="00715148"/>
    <w:rsid w:val="007159AC"/>
    <w:rsid w:val="0071695C"/>
    <w:rsid w:val="00716E7D"/>
    <w:rsid w:val="00717805"/>
    <w:rsid w:val="00720128"/>
    <w:rsid w:val="00720352"/>
    <w:rsid w:val="00720965"/>
    <w:rsid w:val="007212BF"/>
    <w:rsid w:val="00722BBD"/>
    <w:rsid w:val="00722ECA"/>
    <w:rsid w:val="00722FDA"/>
    <w:rsid w:val="0072326B"/>
    <w:rsid w:val="007232B1"/>
    <w:rsid w:val="007233F7"/>
    <w:rsid w:val="007236C1"/>
    <w:rsid w:val="00724691"/>
    <w:rsid w:val="0072526B"/>
    <w:rsid w:val="007252D3"/>
    <w:rsid w:val="00725F91"/>
    <w:rsid w:val="00726C35"/>
    <w:rsid w:val="00727DD6"/>
    <w:rsid w:val="00727E4E"/>
    <w:rsid w:val="00730CD2"/>
    <w:rsid w:val="007310A2"/>
    <w:rsid w:val="00731D17"/>
    <w:rsid w:val="00731DC7"/>
    <w:rsid w:val="00731DEB"/>
    <w:rsid w:val="007328D1"/>
    <w:rsid w:val="0073399A"/>
    <w:rsid w:val="00733DAC"/>
    <w:rsid w:val="00734031"/>
    <w:rsid w:val="00734192"/>
    <w:rsid w:val="007346F0"/>
    <w:rsid w:val="0073483A"/>
    <w:rsid w:val="00734DE8"/>
    <w:rsid w:val="00735304"/>
    <w:rsid w:val="00735480"/>
    <w:rsid w:val="00737041"/>
    <w:rsid w:val="007373AE"/>
    <w:rsid w:val="007404E6"/>
    <w:rsid w:val="0074061F"/>
    <w:rsid w:val="00742369"/>
    <w:rsid w:val="007426DF"/>
    <w:rsid w:val="00742AF5"/>
    <w:rsid w:val="007437F4"/>
    <w:rsid w:val="00745201"/>
    <w:rsid w:val="00745218"/>
    <w:rsid w:val="00745823"/>
    <w:rsid w:val="00745ABD"/>
    <w:rsid w:val="00746753"/>
    <w:rsid w:val="007469EF"/>
    <w:rsid w:val="00746CE2"/>
    <w:rsid w:val="00746E99"/>
    <w:rsid w:val="007475CB"/>
    <w:rsid w:val="00747FC3"/>
    <w:rsid w:val="007504C3"/>
    <w:rsid w:val="00751354"/>
    <w:rsid w:val="00751741"/>
    <w:rsid w:val="007520D6"/>
    <w:rsid w:val="007524A7"/>
    <w:rsid w:val="00753699"/>
    <w:rsid w:val="00753770"/>
    <w:rsid w:val="00753D93"/>
    <w:rsid w:val="007548DB"/>
    <w:rsid w:val="007554D6"/>
    <w:rsid w:val="00755843"/>
    <w:rsid w:val="007559F0"/>
    <w:rsid w:val="00757682"/>
    <w:rsid w:val="00757805"/>
    <w:rsid w:val="007579C8"/>
    <w:rsid w:val="00757A23"/>
    <w:rsid w:val="007602AF"/>
    <w:rsid w:val="00760307"/>
    <w:rsid w:val="00761913"/>
    <w:rsid w:val="007626D2"/>
    <w:rsid w:val="00763323"/>
    <w:rsid w:val="00763EBD"/>
    <w:rsid w:val="00764332"/>
    <w:rsid w:val="007643BE"/>
    <w:rsid w:val="00764665"/>
    <w:rsid w:val="00764713"/>
    <w:rsid w:val="0076523B"/>
    <w:rsid w:val="0076546F"/>
    <w:rsid w:val="0076558E"/>
    <w:rsid w:val="007661B1"/>
    <w:rsid w:val="007663FC"/>
    <w:rsid w:val="00771024"/>
    <w:rsid w:val="007713F6"/>
    <w:rsid w:val="007722A7"/>
    <w:rsid w:val="0077290A"/>
    <w:rsid w:val="00773035"/>
    <w:rsid w:val="00773FDB"/>
    <w:rsid w:val="0077429A"/>
    <w:rsid w:val="00774DE9"/>
    <w:rsid w:val="00775BF4"/>
    <w:rsid w:val="00775CA6"/>
    <w:rsid w:val="0077687A"/>
    <w:rsid w:val="00776A32"/>
    <w:rsid w:val="00776A6A"/>
    <w:rsid w:val="00776F1D"/>
    <w:rsid w:val="00781BC5"/>
    <w:rsid w:val="00782E53"/>
    <w:rsid w:val="00783DB0"/>
    <w:rsid w:val="00784235"/>
    <w:rsid w:val="0078434E"/>
    <w:rsid w:val="007848DE"/>
    <w:rsid w:val="00784F24"/>
    <w:rsid w:val="00786147"/>
    <w:rsid w:val="007861D8"/>
    <w:rsid w:val="00786FB2"/>
    <w:rsid w:val="007875E1"/>
    <w:rsid w:val="00790732"/>
    <w:rsid w:val="0079178F"/>
    <w:rsid w:val="00791C3F"/>
    <w:rsid w:val="00791EFC"/>
    <w:rsid w:val="00792384"/>
    <w:rsid w:val="00792751"/>
    <w:rsid w:val="00793118"/>
    <w:rsid w:val="00793666"/>
    <w:rsid w:val="00793C29"/>
    <w:rsid w:val="007941A7"/>
    <w:rsid w:val="00794CD3"/>
    <w:rsid w:val="00794FD6"/>
    <w:rsid w:val="0079506E"/>
    <w:rsid w:val="00795FF7"/>
    <w:rsid w:val="00796B90"/>
    <w:rsid w:val="0079754A"/>
    <w:rsid w:val="007A0912"/>
    <w:rsid w:val="007A1AD3"/>
    <w:rsid w:val="007A227F"/>
    <w:rsid w:val="007A2596"/>
    <w:rsid w:val="007A284A"/>
    <w:rsid w:val="007A488A"/>
    <w:rsid w:val="007A5260"/>
    <w:rsid w:val="007A5325"/>
    <w:rsid w:val="007A5616"/>
    <w:rsid w:val="007A67C2"/>
    <w:rsid w:val="007A6930"/>
    <w:rsid w:val="007A6FD6"/>
    <w:rsid w:val="007A71F6"/>
    <w:rsid w:val="007A746E"/>
    <w:rsid w:val="007A7D47"/>
    <w:rsid w:val="007B02B9"/>
    <w:rsid w:val="007B0C89"/>
    <w:rsid w:val="007B1A8D"/>
    <w:rsid w:val="007B2A7B"/>
    <w:rsid w:val="007B3382"/>
    <w:rsid w:val="007B4A16"/>
    <w:rsid w:val="007B4CC8"/>
    <w:rsid w:val="007B4E72"/>
    <w:rsid w:val="007B5201"/>
    <w:rsid w:val="007B5CE2"/>
    <w:rsid w:val="007B5F35"/>
    <w:rsid w:val="007B6903"/>
    <w:rsid w:val="007B73D7"/>
    <w:rsid w:val="007B7685"/>
    <w:rsid w:val="007C0086"/>
    <w:rsid w:val="007C0F95"/>
    <w:rsid w:val="007C1419"/>
    <w:rsid w:val="007C1851"/>
    <w:rsid w:val="007C1BDE"/>
    <w:rsid w:val="007C1EAE"/>
    <w:rsid w:val="007C30A1"/>
    <w:rsid w:val="007C3F81"/>
    <w:rsid w:val="007C4D16"/>
    <w:rsid w:val="007C5147"/>
    <w:rsid w:val="007C5475"/>
    <w:rsid w:val="007C581C"/>
    <w:rsid w:val="007C5A3F"/>
    <w:rsid w:val="007C604B"/>
    <w:rsid w:val="007C629A"/>
    <w:rsid w:val="007C6A09"/>
    <w:rsid w:val="007C6EEC"/>
    <w:rsid w:val="007C77B4"/>
    <w:rsid w:val="007C78AB"/>
    <w:rsid w:val="007D1606"/>
    <w:rsid w:val="007D1FD9"/>
    <w:rsid w:val="007D3005"/>
    <w:rsid w:val="007D3119"/>
    <w:rsid w:val="007D3264"/>
    <w:rsid w:val="007D3483"/>
    <w:rsid w:val="007D46E5"/>
    <w:rsid w:val="007D4DCD"/>
    <w:rsid w:val="007D51EF"/>
    <w:rsid w:val="007D52CE"/>
    <w:rsid w:val="007D571F"/>
    <w:rsid w:val="007D5A9F"/>
    <w:rsid w:val="007D5D26"/>
    <w:rsid w:val="007D6888"/>
    <w:rsid w:val="007D697E"/>
    <w:rsid w:val="007E2228"/>
    <w:rsid w:val="007E23BA"/>
    <w:rsid w:val="007E3745"/>
    <w:rsid w:val="007E427A"/>
    <w:rsid w:val="007E42D8"/>
    <w:rsid w:val="007E4B53"/>
    <w:rsid w:val="007E4B66"/>
    <w:rsid w:val="007E560B"/>
    <w:rsid w:val="007E577A"/>
    <w:rsid w:val="007E626B"/>
    <w:rsid w:val="007E65D0"/>
    <w:rsid w:val="007E6806"/>
    <w:rsid w:val="007E6DF4"/>
    <w:rsid w:val="007E6E98"/>
    <w:rsid w:val="007E74B2"/>
    <w:rsid w:val="007E771D"/>
    <w:rsid w:val="007E7AE5"/>
    <w:rsid w:val="007F0A89"/>
    <w:rsid w:val="007F1260"/>
    <w:rsid w:val="007F1841"/>
    <w:rsid w:val="007F1BEA"/>
    <w:rsid w:val="007F2AEF"/>
    <w:rsid w:val="007F303D"/>
    <w:rsid w:val="007F3236"/>
    <w:rsid w:val="007F323B"/>
    <w:rsid w:val="007F404C"/>
    <w:rsid w:val="007F5067"/>
    <w:rsid w:val="007F6904"/>
    <w:rsid w:val="007F76E4"/>
    <w:rsid w:val="007F76EF"/>
    <w:rsid w:val="008009AC"/>
    <w:rsid w:val="00801C81"/>
    <w:rsid w:val="00803A33"/>
    <w:rsid w:val="00804002"/>
    <w:rsid w:val="008058EE"/>
    <w:rsid w:val="00805BA2"/>
    <w:rsid w:val="0080636D"/>
    <w:rsid w:val="0080666D"/>
    <w:rsid w:val="00807004"/>
    <w:rsid w:val="0080718F"/>
    <w:rsid w:val="0080729D"/>
    <w:rsid w:val="0080756B"/>
    <w:rsid w:val="0080796E"/>
    <w:rsid w:val="0081021C"/>
    <w:rsid w:val="00810E7A"/>
    <w:rsid w:val="00812E52"/>
    <w:rsid w:val="008137CB"/>
    <w:rsid w:val="00813CF8"/>
    <w:rsid w:val="008144C5"/>
    <w:rsid w:val="008158B2"/>
    <w:rsid w:val="0081595F"/>
    <w:rsid w:val="00815F41"/>
    <w:rsid w:val="0081736F"/>
    <w:rsid w:val="0082047C"/>
    <w:rsid w:val="0082074D"/>
    <w:rsid w:val="00820804"/>
    <w:rsid w:val="00821327"/>
    <w:rsid w:val="008215C3"/>
    <w:rsid w:val="00821AD9"/>
    <w:rsid w:val="00821CC3"/>
    <w:rsid w:val="00822E91"/>
    <w:rsid w:val="00824404"/>
    <w:rsid w:val="008248F3"/>
    <w:rsid w:val="0082501A"/>
    <w:rsid w:val="00825F62"/>
    <w:rsid w:val="008261A8"/>
    <w:rsid w:val="008277FC"/>
    <w:rsid w:val="008279A7"/>
    <w:rsid w:val="008310A0"/>
    <w:rsid w:val="00832648"/>
    <w:rsid w:val="00832D48"/>
    <w:rsid w:val="008339BC"/>
    <w:rsid w:val="008351D7"/>
    <w:rsid w:val="00835B0D"/>
    <w:rsid w:val="00836756"/>
    <w:rsid w:val="00836AC0"/>
    <w:rsid w:val="00840AB7"/>
    <w:rsid w:val="00840BF0"/>
    <w:rsid w:val="00841E65"/>
    <w:rsid w:val="00842CD2"/>
    <w:rsid w:val="008432D0"/>
    <w:rsid w:val="0084496A"/>
    <w:rsid w:val="00845020"/>
    <w:rsid w:val="00845E20"/>
    <w:rsid w:val="00846059"/>
    <w:rsid w:val="008460C7"/>
    <w:rsid w:val="0084792B"/>
    <w:rsid w:val="00850AFC"/>
    <w:rsid w:val="0085152C"/>
    <w:rsid w:val="008519C8"/>
    <w:rsid w:val="00851A85"/>
    <w:rsid w:val="00851C17"/>
    <w:rsid w:val="00851CEE"/>
    <w:rsid w:val="008525E9"/>
    <w:rsid w:val="00852A03"/>
    <w:rsid w:val="00852F11"/>
    <w:rsid w:val="008531B7"/>
    <w:rsid w:val="008537D7"/>
    <w:rsid w:val="00853B44"/>
    <w:rsid w:val="00853B4F"/>
    <w:rsid w:val="0085435C"/>
    <w:rsid w:val="008551A4"/>
    <w:rsid w:val="008552E6"/>
    <w:rsid w:val="00855C7E"/>
    <w:rsid w:val="00855CAA"/>
    <w:rsid w:val="008569FA"/>
    <w:rsid w:val="00856F63"/>
    <w:rsid w:val="00857B0D"/>
    <w:rsid w:val="00857EC0"/>
    <w:rsid w:val="0086003E"/>
    <w:rsid w:val="00860310"/>
    <w:rsid w:val="00860A51"/>
    <w:rsid w:val="00860C39"/>
    <w:rsid w:val="0086103D"/>
    <w:rsid w:val="00861940"/>
    <w:rsid w:val="00861C44"/>
    <w:rsid w:val="00861D9B"/>
    <w:rsid w:val="008620AA"/>
    <w:rsid w:val="00862A72"/>
    <w:rsid w:val="00862BA3"/>
    <w:rsid w:val="00862E88"/>
    <w:rsid w:val="00862FBB"/>
    <w:rsid w:val="00863619"/>
    <w:rsid w:val="00864433"/>
    <w:rsid w:val="00864C79"/>
    <w:rsid w:val="0086563A"/>
    <w:rsid w:val="00865C9C"/>
    <w:rsid w:val="0087030D"/>
    <w:rsid w:val="0087054A"/>
    <w:rsid w:val="00870608"/>
    <w:rsid w:val="008720A7"/>
    <w:rsid w:val="00872CAE"/>
    <w:rsid w:val="00873B75"/>
    <w:rsid w:val="00873FA0"/>
    <w:rsid w:val="0087426B"/>
    <w:rsid w:val="00875CEF"/>
    <w:rsid w:val="00875DD2"/>
    <w:rsid w:val="00876414"/>
    <w:rsid w:val="00876686"/>
    <w:rsid w:val="00876FC8"/>
    <w:rsid w:val="0087782E"/>
    <w:rsid w:val="008812D1"/>
    <w:rsid w:val="00881549"/>
    <w:rsid w:val="008815F4"/>
    <w:rsid w:val="008822B1"/>
    <w:rsid w:val="008836AD"/>
    <w:rsid w:val="00883905"/>
    <w:rsid w:val="00883BA2"/>
    <w:rsid w:val="00883D39"/>
    <w:rsid w:val="0088443E"/>
    <w:rsid w:val="0088455F"/>
    <w:rsid w:val="0088549C"/>
    <w:rsid w:val="0088585C"/>
    <w:rsid w:val="00885E9E"/>
    <w:rsid w:val="008861C7"/>
    <w:rsid w:val="00887B72"/>
    <w:rsid w:val="0089061F"/>
    <w:rsid w:val="008909F9"/>
    <w:rsid w:val="00891F7D"/>
    <w:rsid w:val="00892472"/>
    <w:rsid w:val="0089272F"/>
    <w:rsid w:val="00892D61"/>
    <w:rsid w:val="00892DDF"/>
    <w:rsid w:val="00892EA1"/>
    <w:rsid w:val="00894F64"/>
    <w:rsid w:val="008955F6"/>
    <w:rsid w:val="00895E97"/>
    <w:rsid w:val="0089744F"/>
    <w:rsid w:val="00897808"/>
    <w:rsid w:val="00897DBD"/>
    <w:rsid w:val="008A0083"/>
    <w:rsid w:val="008A171D"/>
    <w:rsid w:val="008A1883"/>
    <w:rsid w:val="008A3F13"/>
    <w:rsid w:val="008A6786"/>
    <w:rsid w:val="008A7383"/>
    <w:rsid w:val="008A7564"/>
    <w:rsid w:val="008B1F42"/>
    <w:rsid w:val="008B25D0"/>
    <w:rsid w:val="008B283F"/>
    <w:rsid w:val="008B2908"/>
    <w:rsid w:val="008B2BCA"/>
    <w:rsid w:val="008B41F5"/>
    <w:rsid w:val="008B42DD"/>
    <w:rsid w:val="008B450E"/>
    <w:rsid w:val="008B498E"/>
    <w:rsid w:val="008B4A07"/>
    <w:rsid w:val="008B4DFA"/>
    <w:rsid w:val="008B6108"/>
    <w:rsid w:val="008B787E"/>
    <w:rsid w:val="008B7B01"/>
    <w:rsid w:val="008B7F57"/>
    <w:rsid w:val="008C0103"/>
    <w:rsid w:val="008C10B6"/>
    <w:rsid w:val="008C11B3"/>
    <w:rsid w:val="008C12AD"/>
    <w:rsid w:val="008C13C4"/>
    <w:rsid w:val="008C1863"/>
    <w:rsid w:val="008C3AEE"/>
    <w:rsid w:val="008C3B01"/>
    <w:rsid w:val="008C3F32"/>
    <w:rsid w:val="008C4209"/>
    <w:rsid w:val="008C4DDB"/>
    <w:rsid w:val="008C5AD0"/>
    <w:rsid w:val="008C5BB0"/>
    <w:rsid w:val="008C60CA"/>
    <w:rsid w:val="008C63FF"/>
    <w:rsid w:val="008C6416"/>
    <w:rsid w:val="008C738D"/>
    <w:rsid w:val="008C75FC"/>
    <w:rsid w:val="008C7D90"/>
    <w:rsid w:val="008D03D2"/>
    <w:rsid w:val="008D04B7"/>
    <w:rsid w:val="008D05CB"/>
    <w:rsid w:val="008D106E"/>
    <w:rsid w:val="008D17E1"/>
    <w:rsid w:val="008D18A1"/>
    <w:rsid w:val="008D253F"/>
    <w:rsid w:val="008D2991"/>
    <w:rsid w:val="008D2B3F"/>
    <w:rsid w:val="008D45BE"/>
    <w:rsid w:val="008D670D"/>
    <w:rsid w:val="008D68D6"/>
    <w:rsid w:val="008E0396"/>
    <w:rsid w:val="008E0567"/>
    <w:rsid w:val="008E0939"/>
    <w:rsid w:val="008E0EE9"/>
    <w:rsid w:val="008E110B"/>
    <w:rsid w:val="008E13D5"/>
    <w:rsid w:val="008E14DF"/>
    <w:rsid w:val="008E1601"/>
    <w:rsid w:val="008E22A4"/>
    <w:rsid w:val="008E2C10"/>
    <w:rsid w:val="008E4116"/>
    <w:rsid w:val="008E45AF"/>
    <w:rsid w:val="008E4F09"/>
    <w:rsid w:val="008E592B"/>
    <w:rsid w:val="008E592E"/>
    <w:rsid w:val="008E6334"/>
    <w:rsid w:val="008E71F5"/>
    <w:rsid w:val="008E75D8"/>
    <w:rsid w:val="008F0A4B"/>
    <w:rsid w:val="008F1149"/>
    <w:rsid w:val="008F2175"/>
    <w:rsid w:val="008F3130"/>
    <w:rsid w:val="008F3600"/>
    <w:rsid w:val="008F44D1"/>
    <w:rsid w:val="008F5164"/>
    <w:rsid w:val="008F56A1"/>
    <w:rsid w:val="008F56C4"/>
    <w:rsid w:val="008F63B9"/>
    <w:rsid w:val="008F6604"/>
    <w:rsid w:val="008F74FB"/>
    <w:rsid w:val="008F7699"/>
    <w:rsid w:val="00900560"/>
    <w:rsid w:val="009006EB"/>
    <w:rsid w:val="009012FD"/>
    <w:rsid w:val="00901E4E"/>
    <w:rsid w:val="009028E7"/>
    <w:rsid w:val="00902D9C"/>
    <w:rsid w:val="00902FF1"/>
    <w:rsid w:val="00903BFC"/>
    <w:rsid w:val="00903D86"/>
    <w:rsid w:val="00903EBE"/>
    <w:rsid w:val="00905032"/>
    <w:rsid w:val="00905FA0"/>
    <w:rsid w:val="00906949"/>
    <w:rsid w:val="00907CAF"/>
    <w:rsid w:val="009105A0"/>
    <w:rsid w:val="00910FB9"/>
    <w:rsid w:val="00911CDF"/>
    <w:rsid w:val="00913164"/>
    <w:rsid w:val="0091362D"/>
    <w:rsid w:val="009137E3"/>
    <w:rsid w:val="0091508D"/>
    <w:rsid w:val="009152A3"/>
    <w:rsid w:val="00920A25"/>
    <w:rsid w:val="0092188D"/>
    <w:rsid w:val="00921C8B"/>
    <w:rsid w:val="009225B6"/>
    <w:rsid w:val="00922959"/>
    <w:rsid w:val="0092311A"/>
    <w:rsid w:val="009235B5"/>
    <w:rsid w:val="00923FBD"/>
    <w:rsid w:val="00923FF4"/>
    <w:rsid w:val="00924689"/>
    <w:rsid w:val="00924F91"/>
    <w:rsid w:val="0092630F"/>
    <w:rsid w:val="00927093"/>
    <w:rsid w:val="00927E35"/>
    <w:rsid w:val="00930037"/>
    <w:rsid w:val="00930A35"/>
    <w:rsid w:val="009314CB"/>
    <w:rsid w:val="00931EB9"/>
    <w:rsid w:val="00932326"/>
    <w:rsid w:val="009324FB"/>
    <w:rsid w:val="0093305E"/>
    <w:rsid w:val="00933150"/>
    <w:rsid w:val="0093441E"/>
    <w:rsid w:val="00934E25"/>
    <w:rsid w:val="00935399"/>
    <w:rsid w:val="009354B2"/>
    <w:rsid w:val="00936ED7"/>
    <w:rsid w:val="00937153"/>
    <w:rsid w:val="00937261"/>
    <w:rsid w:val="009373E1"/>
    <w:rsid w:val="009374B2"/>
    <w:rsid w:val="0093786C"/>
    <w:rsid w:val="009410B3"/>
    <w:rsid w:val="00941338"/>
    <w:rsid w:val="00941959"/>
    <w:rsid w:val="009423C6"/>
    <w:rsid w:val="009423FA"/>
    <w:rsid w:val="009428A3"/>
    <w:rsid w:val="00942B59"/>
    <w:rsid w:val="00942B6B"/>
    <w:rsid w:val="00945D60"/>
    <w:rsid w:val="00946203"/>
    <w:rsid w:val="009466B4"/>
    <w:rsid w:val="009471F7"/>
    <w:rsid w:val="00947F16"/>
    <w:rsid w:val="009507B3"/>
    <w:rsid w:val="0095093D"/>
    <w:rsid w:val="00950C6E"/>
    <w:rsid w:val="00951EC2"/>
    <w:rsid w:val="00951EEE"/>
    <w:rsid w:val="00951FB4"/>
    <w:rsid w:val="00952997"/>
    <w:rsid w:val="00953320"/>
    <w:rsid w:val="00953843"/>
    <w:rsid w:val="00953C6C"/>
    <w:rsid w:val="00962390"/>
    <w:rsid w:val="00963403"/>
    <w:rsid w:val="009635B9"/>
    <w:rsid w:val="00963ADC"/>
    <w:rsid w:val="00963B2A"/>
    <w:rsid w:val="0096424D"/>
    <w:rsid w:val="009645A5"/>
    <w:rsid w:val="009652D2"/>
    <w:rsid w:val="0096594F"/>
    <w:rsid w:val="00965982"/>
    <w:rsid w:val="009668D8"/>
    <w:rsid w:val="009669C4"/>
    <w:rsid w:val="00967978"/>
    <w:rsid w:val="009679CC"/>
    <w:rsid w:val="00967BBD"/>
    <w:rsid w:val="009701DC"/>
    <w:rsid w:val="0097037E"/>
    <w:rsid w:val="00970481"/>
    <w:rsid w:val="00971851"/>
    <w:rsid w:val="0097196B"/>
    <w:rsid w:val="009722FE"/>
    <w:rsid w:val="009724CB"/>
    <w:rsid w:val="00972790"/>
    <w:rsid w:val="00972EBE"/>
    <w:rsid w:val="00973434"/>
    <w:rsid w:val="00973CE9"/>
    <w:rsid w:val="009740A7"/>
    <w:rsid w:val="00974A5D"/>
    <w:rsid w:val="00974AC5"/>
    <w:rsid w:val="0097590D"/>
    <w:rsid w:val="009764C0"/>
    <w:rsid w:val="009766D8"/>
    <w:rsid w:val="009768E3"/>
    <w:rsid w:val="00976C24"/>
    <w:rsid w:val="009777B7"/>
    <w:rsid w:val="00977CE4"/>
    <w:rsid w:val="00981444"/>
    <w:rsid w:val="00981460"/>
    <w:rsid w:val="009814FB"/>
    <w:rsid w:val="00982255"/>
    <w:rsid w:val="00982317"/>
    <w:rsid w:val="009825DD"/>
    <w:rsid w:val="00982946"/>
    <w:rsid w:val="00982B10"/>
    <w:rsid w:val="009833C7"/>
    <w:rsid w:val="009837A7"/>
    <w:rsid w:val="009837F3"/>
    <w:rsid w:val="00984DEF"/>
    <w:rsid w:val="00985B6E"/>
    <w:rsid w:val="00985E79"/>
    <w:rsid w:val="00986705"/>
    <w:rsid w:val="00987309"/>
    <w:rsid w:val="00991324"/>
    <w:rsid w:val="009914B2"/>
    <w:rsid w:val="009916C6"/>
    <w:rsid w:val="00991E03"/>
    <w:rsid w:val="00992059"/>
    <w:rsid w:val="009922D4"/>
    <w:rsid w:val="00992EA6"/>
    <w:rsid w:val="00992F7E"/>
    <w:rsid w:val="009956DE"/>
    <w:rsid w:val="00995AD6"/>
    <w:rsid w:val="00995F45"/>
    <w:rsid w:val="00995F66"/>
    <w:rsid w:val="00996297"/>
    <w:rsid w:val="00996FE2"/>
    <w:rsid w:val="0099752E"/>
    <w:rsid w:val="009975D7"/>
    <w:rsid w:val="009A0514"/>
    <w:rsid w:val="009A067A"/>
    <w:rsid w:val="009A0B8F"/>
    <w:rsid w:val="009A109B"/>
    <w:rsid w:val="009A10E3"/>
    <w:rsid w:val="009A15B1"/>
    <w:rsid w:val="009A1F8A"/>
    <w:rsid w:val="009A25EE"/>
    <w:rsid w:val="009A2958"/>
    <w:rsid w:val="009A53AF"/>
    <w:rsid w:val="009A5B3C"/>
    <w:rsid w:val="009A5FA8"/>
    <w:rsid w:val="009A60A4"/>
    <w:rsid w:val="009A6863"/>
    <w:rsid w:val="009B075A"/>
    <w:rsid w:val="009B0BE0"/>
    <w:rsid w:val="009B0ED4"/>
    <w:rsid w:val="009B125F"/>
    <w:rsid w:val="009B1563"/>
    <w:rsid w:val="009B1F93"/>
    <w:rsid w:val="009B2130"/>
    <w:rsid w:val="009B33E6"/>
    <w:rsid w:val="009B3513"/>
    <w:rsid w:val="009B3B68"/>
    <w:rsid w:val="009B42D4"/>
    <w:rsid w:val="009B4547"/>
    <w:rsid w:val="009B653C"/>
    <w:rsid w:val="009B6A35"/>
    <w:rsid w:val="009C0C3D"/>
    <w:rsid w:val="009C1117"/>
    <w:rsid w:val="009C14C1"/>
    <w:rsid w:val="009C1FA9"/>
    <w:rsid w:val="009C28CF"/>
    <w:rsid w:val="009C2B71"/>
    <w:rsid w:val="009C2E7D"/>
    <w:rsid w:val="009C314E"/>
    <w:rsid w:val="009C32F7"/>
    <w:rsid w:val="009C3B14"/>
    <w:rsid w:val="009C3C6F"/>
    <w:rsid w:val="009C3EC1"/>
    <w:rsid w:val="009C4850"/>
    <w:rsid w:val="009C5361"/>
    <w:rsid w:val="009C54F2"/>
    <w:rsid w:val="009C5604"/>
    <w:rsid w:val="009C58B7"/>
    <w:rsid w:val="009C5B4D"/>
    <w:rsid w:val="009C7370"/>
    <w:rsid w:val="009C7502"/>
    <w:rsid w:val="009C7E1B"/>
    <w:rsid w:val="009D067B"/>
    <w:rsid w:val="009D1A94"/>
    <w:rsid w:val="009D22B4"/>
    <w:rsid w:val="009D2416"/>
    <w:rsid w:val="009D2942"/>
    <w:rsid w:val="009D5BD5"/>
    <w:rsid w:val="009D5E69"/>
    <w:rsid w:val="009D6415"/>
    <w:rsid w:val="009E003E"/>
    <w:rsid w:val="009E050D"/>
    <w:rsid w:val="009E0B15"/>
    <w:rsid w:val="009E1079"/>
    <w:rsid w:val="009E1164"/>
    <w:rsid w:val="009E1C4D"/>
    <w:rsid w:val="009E24BE"/>
    <w:rsid w:val="009E358D"/>
    <w:rsid w:val="009E3FDD"/>
    <w:rsid w:val="009E44C1"/>
    <w:rsid w:val="009E5244"/>
    <w:rsid w:val="009E54BC"/>
    <w:rsid w:val="009E5B1E"/>
    <w:rsid w:val="009E62B9"/>
    <w:rsid w:val="009E630D"/>
    <w:rsid w:val="009E6554"/>
    <w:rsid w:val="009E66FE"/>
    <w:rsid w:val="009E7196"/>
    <w:rsid w:val="009E7318"/>
    <w:rsid w:val="009E75C7"/>
    <w:rsid w:val="009F004E"/>
    <w:rsid w:val="009F0508"/>
    <w:rsid w:val="009F05FC"/>
    <w:rsid w:val="009F0A06"/>
    <w:rsid w:val="009F0E46"/>
    <w:rsid w:val="009F26DB"/>
    <w:rsid w:val="009F2AEA"/>
    <w:rsid w:val="009F2D91"/>
    <w:rsid w:val="009F3F74"/>
    <w:rsid w:val="009F463E"/>
    <w:rsid w:val="009F504B"/>
    <w:rsid w:val="009F5C37"/>
    <w:rsid w:val="009F6151"/>
    <w:rsid w:val="009F71CE"/>
    <w:rsid w:val="009F7B36"/>
    <w:rsid w:val="00A00094"/>
    <w:rsid w:val="00A000B5"/>
    <w:rsid w:val="00A00B5F"/>
    <w:rsid w:val="00A00E13"/>
    <w:rsid w:val="00A01F24"/>
    <w:rsid w:val="00A023D4"/>
    <w:rsid w:val="00A02CDC"/>
    <w:rsid w:val="00A03554"/>
    <w:rsid w:val="00A0380E"/>
    <w:rsid w:val="00A0390C"/>
    <w:rsid w:val="00A0488B"/>
    <w:rsid w:val="00A04E94"/>
    <w:rsid w:val="00A05203"/>
    <w:rsid w:val="00A05556"/>
    <w:rsid w:val="00A059BF"/>
    <w:rsid w:val="00A05A62"/>
    <w:rsid w:val="00A05D52"/>
    <w:rsid w:val="00A0622A"/>
    <w:rsid w:val="00A062C0"/>
    <w:rsid w:val="00A07494"/>
    <w:rsid w:val="00A0780F"/>
    <w:rsid w:val="00A10F0F"/>
    <w:rsid w:val="00A114DC"/>
    <w:rsid w:val="00A1217E"/>
    <w:rsid w:val="00A121DB"/>
    <w:rsid w:val="00A1282C"/>
    <w:rsid w:val="00A12AAD"/>
    <w:rsid w:val="00A137D4"/>
    <w:rsid w:val="00A13FBD"/>
    <w:rsid w:val="00A142B7"/>
    <w:rsid w:val="00A1543A"/>
    <w:rsid w:val="00A159C9"/>
    <w:rsid w:val="00A15D07"/>
    <w:rsid w:val="00A16913"/>
    <w:rsid w:val="00A16EA6"/>
    <w:rsid w:val="00A171F9"/>
    <w:rsid w:val="00A178AC"/>
    <w:rsid w:val="00A179A3"/>
    <w:rsid w:val="00A17D61"/>
    <w:rsid w:val="00A2169D"/>
    <w:rsid w:val="00A21DDA"/>
    <w:rsid w:val="00A22EE2"/>
    <w:rsid w:val="00A239CB"/>
    <w:rsid w:val="00A2430A"/>
    <w:rsid w:val="00A2648B"/>
    <w:rsid w:val="00A2789A"/>
    <w:rsid w:val="00A27C4A"/>
    <w:rsid w:val="00A30967"/>
    <w:rsid w:val="00A309FF"/>
    <w:rsid w:val="00A32411"/>
    <w:rsid w:val="00A3287A"/>
    <w:rsid w:val="00A3327C"/>
    <w:rsid w:val="00A332CB"/>
    <w:rsid w:val="00A33828"/>
    <w:rsid w:val="00A34003"/>
    <w:rsid w:val="00A342DF"/>
    <w:rsid w:val="00A3465E"/>
    <w:rsid w:val="00A350D3"/>
    <w:rsid w:val="00A3725C"/>
    <w:rsid w:val="00A375C8"/>
    <w:rsid w:val="00A37751"/>
    <w:rsid w:val="00A40163"/>
    <w:rsid w:val="00A40E12"/>
    <w:rsid w:val="00A41A91"/>
    <w:rsid w:val="00A41C0C"/>
    <w:rsid w:val="00A42510"/>
    <w:rsid w:val="00A42596"/>
    <w:rsid w:val="00A4266F"/>
    <w:rsid w:val="00A42D12"/>
    <w:rsid w:val="00A43491"/>
    <w:rsid w:val="00A43B9B"/>
    <w:rsid w:val="00A45D44"/>
    <w:rsid w:val="00A46B3B"/>
    <w:rsid w:val="00A46E3F"/>
    <w:rsid w:val="00A46FF2"/>
    <w:rsid w:val="00A475CF"/>
    <w:rsid w:val="00A47EA6"/>
    <w:rsid w:val="00A47ECD"/>
    <w:rsid w:val="00A5115A"/>
    <w:rsid w:val="00A511F6"/>
    <w:rsid w:val="00A5172A"/>
    <w:rsid w:val="00A51C2E"/>
    <w:rsid w:val="00A51DAB"/>
    <w:rsid w:val="00A51E57"/>
    <w:rsid w:val="00A5301B"/>
    <w:rsid w:val="00A538A0"/>
    <w:rsid w:val="00A53E41"/>
    <w:rsid w:val="00A540B3"/>
    <w:rsid w:val="00A54744"/>
    <w:rsid w:val="00A54E04"/>
    <w:rsid w:val="00A54EFE"/>
    <w:rsid w:val="00A55569"/>
    <w:rsid w:val="00A55B81"/>
    <w:rsid w:val="00A55E9C"/>
    <w:rsid w:val="00A56960"/>
    <w:rsid w:val="00A56DA4"/>
    <w:rsid w:val="00A56E3B"/>
    <w:rsid w:val="00A57597"/>
    <w:rsid w:val="00A60233"/>
    <w:rsid w:val="00A62317"/>
    <w:rsid w:val="00A628B4"/>
    <w:rsid w:val="00A62996"/>
    <w:rsid w:val="00A63DF7"/>
    <w:rsid w:val="00A6445D"/>
    <w:rsid w:val="00A657A2"/>
    <w:rsid w:val="00A65ACD"/>
    <w:rsid w:val="00A66EA3"/>
    <w:rsid w:val="00A66FEB"/>
    <w:rsid w:val="00A67046"/>
    <w:rsid w:val="00A672C5"/>
    <w:rsid w:val="00A71112"/>
    <w:rsid w:val="00A71159"/>
    <w:rsid w:val="00A7138A"/>
    <w:rsid w:val="00A719E9"/>
    <w:rsid w:val="00A727BC"/>
    <w:rsid w:val="00A7287C"/>
    <w:rsid w:val="00A74185"/>
    <w:rsid w:val="00A74709"/>
    <w:rsid w:val="00A7471A"/>
    <w:rsid w:val="00A748DB"/>
    <w:rsid w:val="00A74CAF"/>
    <w:rsid w:val="00A74D2C"/>
    <w:rsid w:val="00A74E49"/>
    <w:rsid w:val="00A75BC4"/>
    <w:rsid w:val="00A763A3"/>
    <w:rsid w:val="00A76FC7"/>
    <w:rsid w:val="00A773C3"/>
    <w:rsid w:val="00A774EB"/>
    <w:rsid w:val="00A7763A"/>
    <w:rsid w:val="00A80680"/>
    <w:rsid w:val="00A80AA5"/>
    <w:rsid w:val="00A825E7"/>
    <w:rsid w:val="00A836D7"/>
    <w:rsid w:val="00A83A3D"/>
    <w:rsid w:val="00A84354"/>
    <w:rsid w:val="00A84850"/>
    <w:rsid w:val="00A853FF"/>
    <w:rsid w:val="00A855A2"/>
    <w:rsid w:val="00A85BC1"/>
    <w:rsid w:val="00A8626B"/>
    <w:rsid w:val="00A86596"/>
    <w:rsid w:val="00A8753A"/>
    <w:rsid w:val="00A87D97"/>
    <w:rsid w:val="00A87F21"/>
    <w:rsid w:val="00A902AB"/>
    <w:rsid w:val="00A9030A"/>
    <w:rsid w:val="00A905C3"/>
    <w:rsid w:val="00A90DD9"/>
    <w:rsid w:val="00A910D5"/>
    <w:rsid w:val="00A9116F"/>
    <w:rsid w:val="00A91ED1"/>
    <w:rsid w:val="00A9240E"/>
    <w:rsid w:val="00A92499"/>
    <w:rsid w:val="00A926AC"/>
    <w:rsid w:val="00A92807"/>
    <w:rsid w:val="00A93109"/>
    <w:rsid w:val="00A93717"/>
    <w:rsid w:val="00A93D7C"/>
    <w:rsid w:val="00A9401D"/>
    <w:rsid w:val="00A94AA4"/>
    <w:rsid w:val="00A94FC7"/>
    <w:rsid w:val="00A961DA"/>
    <w:rsid w:val="00A9787A"/>
    <w:rsid w:val="00A97ABC"/>
    <w:rsid w:val="00AA0287"/>
    <w:rsid w:val="00AA052B"/>
    <w:rsid w:val="00AA074D"/>
    <w:rsid w:val="00AA0C18"/>
    <w:rsid w:val="00AA0F6F"/>
    <w:rsid w:val="00AA1575"/>
    <w:rsid w:val="00AA18D4"/>
    <w:rsid w:val="00AA18D5"/>
    <w:rsid w:val="00AA19D1"/>
    <w:rsid w:val="00AA1CDD"/>
    <w:rsid w:val="00AA244E"/>
    <w:rsid w:val="00AA247F"/>
    <w:rsid w:val="00AA27FD"/>
    <w:rsid w:val="00AA45A6"/>
    <w:rsid w:val="00AA5867"/>
    <w:rsid w:val="00AA58B2"/>
    <w:rsid w:val="00AA5DDD"/>
    <w:rsid w:val="00AA6643"/>
    <w:rsid w:val="00AA736B"/>
    <w:rsid w:val="00AB03AF"/>
    <w:rsid w:val="00AB09D3"/>
    <w:rsid w:val="00AB0F73"/>
    <w:rsid w:val="00AB1612"/>
    <w:rsid w:val="00AB233A"/>
    <w:rsid w:val="00AB30CD"/>
    <w:rsid w:val="00AB6715"/>
    <w:rsid w:val="00AB6F22"/>
    <w:rsid w:val="00AB7422"/>
    <w:rsid w:val="00AB775E"/>
    <w:rsid w:val="00AB7875"/>
    <w:rsid w:val="00AB7CDA"/>
    <w:rsid w:val="00AC10B0"/>
    <w:rsid w:val="00AC17D1"/>
    <w:rsid w:val="00AC3316"/>
    <w:rsid w:val="00AC3D7E"/>
    <w:rsid w:val="00AC43B5"/>
    <w:rsid w:val="00AC66F0"/>
    <w:rsid w:val="00AC797B"/>
    <w:rsid w:val="00AD0256"/>
    <w:rsid w:val="00AD10EB"/>
    <w:rsid w:val="00AD35CB"/>
    <w:rsid w:val="00AD417F"/>
    <w:rsid w:val="00AD4977"/>
    <w:rsid w:val="00AD4E5B"/>
    <w:rsid w:val="00AD4F90"/>
    <w:rsid w:val="00AD517D"/>
    <w:rsid w:val="00AD5CE1"/>
    <w:rsid w:val="00AD5F22"/>
    <w:rsid w:val="00AD7DB6"/>
    <w:rsid w:val="00AE005A"/>
    <w:rsid w:val="00AE09B5"/>
    <w:rsid w:val="00AE1B78"/>
    <w:rsid w:val="00AE2014"/>
    <w:rsid w:val="00AE21E7"/>
    <w:rsid w:val="00AE2CD1"/>
    <w:rsid w:val="00AE386B"/>
    <w:rsid w:val="00AE4B18"/>
    <w:rsid w:val="00AE5E15"/>
    <w:rsid w:val="00AE6E72"/>
    <w:rsid w:val="00AE7164"/>
    <w:rsid w:val="00AE7A04"/>
    <w:rsid w:val="00AE7A4C"/>
    <w:rsid w:val="00AF097F"/>
    <w:rsid w:val="00AF0B19"/>
    <w:rsid w:val="00AF166E"/>
    <w:rsid w:val="00AF1817"/>
    <w:rsid w:val="00AF1BFB"/>
    <w:rsid w:val="00AF25B5"/>
    <w:rsid w:val="00AF2EA4"/>
    <w:rsid w:val="00AF301C"/>
    <w:rsid w:val="00AF326E"/>
    <w:rsid w:val="00AF3388"/>
    <w:rsid w:val="00AF4893"/>
    <w:rsid w:val="00AF49AE"/>
    <w:rsid w:val="00AF5C83"/>
    <w:rsid w:val="00AF5D66"/>
    <w:rsid w:val="00AF5FC5"/>
    <w:rsid w:val="00AF66A2"/>
    <w:rsid w:val="00AF6F5C"/>
    <w:rsid w:val="00AF7A1D"/>
    <w:rsid w:val="00B003E2"/>
    <w:rsid w:val="00B0084E"/>
    <w:rsid w:val="00B00CB5"/>
    <w:rsid w:val="00B00D09"/>
    <w:rsid w:val="00B00F48"/>
    <w:rsid w:val="00B02013"/>
    <w:rsid w:val="00B020EB"/>
    <w:rsid w:val="00B02794"/>
    <w:rsid w:val="00B03223"/>
    <w:rsid w:val="00B033DA"/>
    <w:rsid w:val="00B03A71"/>
    <w:rsid w:val="00B03BE4"/>
    <w:rsid w:val="00B058DD"/>
    <w:rsid w:val="00B063DC"/>
    <w:rsid w:val="00B06CD4"/>
    <w:rsid w:val="00B07179"/>
    <w:rsid w:val="00B073B5"/>
    <w:rsid w:val="00B076BE"/>
    <w:rsid w:val="00B07B9B"/>
    <w:rsid w:val="00B107D6"/>
    <w:rsid w:val="00B10F09"/>
    <w:rsid w:val="00B120B0"/>
    <w:rsid w:val="00B1215B"/>
    <w:rsid w:val="00B126B5"/>
    <w:rsid w:val="00B127F6"/>
    <w:rsid w:val="00B12D8D"/>
    <w:rsid w:val="00B12DF5"/>
    <w:rsid w:val="00B138E4"/>
    <w:rsid w:val="00B139A2"/>
    <w:rsid w:val="00B14D74"/>
    <w:rsid w:val="00B157B5"/>
    <w:rsid w:val="00B15C99"/>
    <w:rsid w:val="00B165B9"/>
    <w:rsid w:val="00B17528"/>
    <w:rsid w:val="00B17E17"/>
    <w:rsid w:val="00B20198"/>
    <w:rsid w:val="00B20CB7"/>
    <w:rsid w:val="00B20E1D"/>
    <w:rsid w:val="00B2191D"/>
    <w:rsid w:val="00B21D5D"/>
    <w:rsid w:val="00B2227A"/>
    <w:rsid w:val="00B226DF"/>
    <w:rsid w:val="00B23DE1"/>
    <w:rsid w:val="00B248BB"/>
    <w:rsid w:val="00B24C7B"/>
    <w:rsid w:val="00B24E09"/>
    <w:rsid w:val="00B304EF"/>
    <w:rsid w:val="00B3058F"/>
    <w:rsid w:val="00B307E9"/>
    <w:rsid w:val="00B30E9B"/>
    <w:rsid w:val="00B31489"/>
    <w:rsid w:val="00B32847"/>
    <w:rsid w:val="00B32B59"/>
    <w:rsid w:val="00B33A5B"/>
    <w:rsid w:val="00B34DA6"/>
    <w:rsid w:val="00B34F81"/>
    <w:rsid w:val="00B35C8B"/>
    <w:rsid w:val="00B36769"/>
    <w:rsid w:val="00B37203"/>
    <w:rsid w:val="00B37D8E"/>
    <w:rsid w:val="00B40709"/>
    <w:rsid w:val="00B41A82"/>
    <w:rsid w:val="00B421D0"/>
    <w:rsid w:val="00B42BC3"/>
    <w:rsid w:val="00B42C3C"/>
    <w:rsid w:val="00B4417A"/>
    <w:rsid w:val="00B4428A"/>
    <w:rsid w:val="00B44D22"/>
    <w:rsid w:val="00B44F23"/>
    <w:rsid w:val="00B45ADE"/>
    <w:rsid w:val="00B45DE4"/>
    <w:rsid w:val="00B46440"/>
    <w:rsid w:val="00B46547"/>
    <w:rsid w:val="00B46E12"/>
    <w:rsid w:val="00B479A6"/>
    <w:rsid w:val="00B50B45"/>
    <w:rsid w:val="00B50C53"/>
    <w:rsid w:val="00B5328C"/>
    <w:rsid w:val="00B53898"/>
    <w:rsid w:val="00B53FCA"/>
    <w:rsid w:val="00B54002"/>
    <w:rsid w:val="00B54319"/>
    <w:rsid w:val="00B5477B"/>
    <w:rsid w:val="00B54C42"/>
    <w:rsid w:val="00B559D2"/>
    <w:rsid w:val="00B568B0"/>
    <w:rsid w:val="00B575B0"/>
    <w:rsid w:val="00B6035C"/>
    <w:rsid w:val="00B60382"/>
    <w:rsid w:val="00B6070B"/>
    <w:rsid w:val="00B6159D"/>
    <w:rsid w:val="00B61AC9"/>
    <w:rsid w:val="00B61EE1"/>
    <w:rsid w:val="00B6311A"/>
    <w:rsid w:val="00B63D7A"/>
    <w:rsid w:val="00B64087"/>
    <w:rsid w:val="00B64752"/>
    <w:rsid w:val="00B64A95"/>
    <w:rsid w:val="00B6586C"/>
    <w:rsid w:val="00B65E47"/>
    <w:rsid w:val="00B65E4F"/>
    <w:rsid w:val="00B66E47"/>
    <w:rsid w:val="00B67547"/>
    <w:rsid w:val="00B67E16"/>
    <w:rsid w:val="00B703C4"/>
    <w:rsid w:val="00B703D3"/>
    <w:rsid w:val="00B70E5A"/>
    <w:rsid w:val="00B72389"/>
    <w:rsid w:val="00B72F19"/>
    <w:rsid w:val="00B72F4F"/>
    <w:rsid w:val="00B733EB"/>
    <w:rsid w:val="00B736E3"/>
    <w:rsid w:val="00B73B53"/>
    <w:rsid w:val="00B73F66"/>
    <w:rsid w:val="00B745B7"/>
    <w:rsid w:val="00B7493F"/>
    <w:rsid w:val="00B7560A"/>
    <w:rsid w:val="00B757F4"/>
    <w:rsid w:val="00B75B57"/>
    <w:rsid w:val="00B7689A"/>
    <w:rsid w:val="00B80014"/>
    <w:rsid w:val="00B806FE"/>
    <w:rsid w:val="00B809A7"/>
    <w:rsid w:val="00B82C72"/>
    <w:rsid w:val="00B83D8D"/>
    <w:rsid w:val="00B840C6"/>
    <w:rsid w:val="00B842AA"/>
    <w:rsid w:val="00B844F3"/>
    <w:rsid w:val="00B85026"/>
    <w:rsid w:val="00B85A22"/>
    <w:rsid w:val="00B85A35"/>
    <w:rsid w:val="00B870E7"/>
    <w:rsid w:val="00B87698"/>
    <w:rsid w:val="00B87C10"/>
    <w:rsid w:val="00B87FD2"/>
    <w:rsid w:val="00B902E8"/>
    <w:rsid w:val="00B90D97"/>
    <w:rsid w:val="00B9162D"/>
    <w:rsid w:val="00B92280"/>
    <w:rsid w:val="00B92725"/>
    <w:rsid w:val="00B930A6"/>
    <w:rsid w:val="00B93C4F"/>
    <w:rsid w:val="00B94287"/>
    <w:rsid w:val="00B94397"/>
    <w:rsid w:val="00B943CB"/>
    <w:rsid w:val="00B94B0F"/>
    <w:rsid w:val="00B9638D"/>
    <w:rsid w:val="00B96581"/>
    <w:rsid w:val="00B969CB"/>
    <w:rsid w:val="00B96C09"/>
    <w:rsid w:val="00B97B75"/>
    <w:rsid w:val="00B97C60"/>
    <w:rsid w:val="00BA023D"/>
    <w:rsid w:val="00BA07BD"/>
    <w:rsid w:val="00BA13B8"/>
    <w:rsid w:val="00BA1888"/>
    <w:rsid w:val="00BA1927"/>
    <w:rsid w:val="00BA2279"/>
    <w:rsid w:val="00BA22A8"/>
    <w:rsid w:val="00BA2B69"/>
    <w:rsid w:val="00BA3041"/>
    <w:rsid w:val="00BA516B"/>
    <w:rsid w:val="00BA5FED"/>
    <w:rsid w:val="00BA6D50"/>
    <w:rsid w:val="00BA7178"/>
    <w:rsid w:val="00BA7704"/>
    <w:rsid w:val="00BA7E0D"/>
    <w:rsid w:val="00BB01B7"/>
    <w:rsid w:val="00BB0EE6"/>
    <w:rsid w:val="00BB1911"/>
    <w:rsid w:val="00BB1BE0"/>
    <w:rsid w:val="00BB28C9"/>
    <w:rsid w:val="00BB3A33"/>
    <w:rsid w:val="00BB47BF"/>
    <w:rsid w:val="00BB4BBA"/>
    <w:rsid w:val="00BB4CFB"/>
    <w:rsid w:val="00BB5232"/>
    <w:rsid w:val="00BB5FCB"/>
    <w:rsid w:val="00BB6824"/>
    <w:rsid w:val="00BC19FF"/>
    <w:rsid w:val="00BC2133"/>
    <w:rsid w:val="00BC3622"/>
    <w:rsid w:val="00BC4695"/>
    <w:rsid w:val="00BC4A1E"/>
    <w:rsid w:val="00BC646B"/>
    <w:rsid w:val="00BC6FF7"/>
    <w:rsid w:val="00BC7A3E"/>
    <w:rsid w:val="00BD0232"/>
    <w:rsid w:val="00BD0512"/>
    <w:rsid w:val="00BD1175"/>
    <w:rsid w:val="00BD208F"/>
    <w:rsid w:val="00BD5122"/>
    <w:rsid w:val="00BD5D80"/>
    <w:rsid w:val="00BD605A"/>
    <w:rsid w:val="00BD6620"/>
    <w:rsid w:val="00BD6F60"/>
    <w:rsid w:val="00BD71BC"/>
    <w:rsid w:val="00BE015B"/>
    <w:rsid w:val="00BE2284"/>
    <w:rsid w:val="00BE3B03"/>
    <w:rsid w:val="00BE4BDF"/>
    <w:rsid w:val="00BE5EEF"/>
    <w:rsid w:val="00BE65E0"/>
    <w:rsid w:val="00BE6693"/>
    <w:rsid w:val="00BE7AD6"/>
    <w:rsid w:val="00BF033C"/>
    <w:rsid w:val="00BF05C6"/>
    <w:rsid w:val="00BF122F"/>
    <w:rsid w:val="00BF3298"/>
    <w:rsid w:val="00BF3B49"/>
    <w:rsid w:val="00BF57E6"/>
    <w:rsid w:val="00BF5802"/>
    <w:rsid w:val="00BF5D3B"/>
    <w:rsid w:val="00BF7D4B"/>
    <w:rsid w:val="00C00137"/>
    <w:rsid w:val="00C01CB9"/>
    <w:rsid w:val="00C02A10"/>
    <w:rsid w:val="00C0368D"/>
    <w:rsid w:val="00C05092"/>
    <w:rsid w:val="00C05834"/>
    <w:rsid w:val="00C0693B"/>
    <w:rsid w:val="00C0707D"/>
    <w:rsid w:val="00C07375"/>
    <w:rsid w:val="00C10116"/>
    <w:rsid w:val="00C10317"/>
    <w:rsid w:val="00C1063E"/>
    <w:rsid w:val="00C1136F"/>
    <w:rsid w:val="00C118EF"/>
    <w:rsid w:val="00C119AE"/>
    <w:rsid w:val="00C1226D"/>
    <w:rsid w:val="00C126F1"/>
    <w:rsid w:val="00C13187"/>
    <w:rsid w:val="00C133FF"/>
    <w:rsid w:val="00C145E4"/>
    <w:rsid w:val="00C15A72"/>
    <w:rsid w:val="00C16561"/>
    <w:rsid w:val="00C1715C"/>
    <w:rsid w:val="00C173E1"/>
    <w:rsid w:val="00C17AE5"/>
    <w:rsid w:val="00C20221"/>
    <w:rsid w:val="00C20713"/>
    <w:rsid w:val="00C2147C"/>
    <w:rsid w:val="00C21754"/>
    <w:rsid w:val="00C218FA"/>
    <w:rsid w:val="00C21CFD"/>
    <w:rsid w:val="00C21D20"/>
    <w:rsid w:val="00C21E25"/>
    <w:rsid w:val="00C2261D"/>
    <w:rsid w:val="00C22D63"/>
    <w:rsid w:val="00C23744"/>
    <w:rsid w:val="00C2388B"/>
    <w:rsid w:val="00C23D7B"/>
    <w:rsid w:val="00C2449F"/>
    <w:rsid w:val="00C2482C"/>
    <w:rsid w:val="00C24B0A"/>
    <w:rsid w:val="00C251C2"/>
    <w:rsid w:val="00C25452"/>
    <w:rsid w:val="00C25C55"/>
    <w:rsid w:val="00C26633"/>
    <w:rsid w:val="00C304F8"/>
    <w:rsid w:val="00C30CA1"/>
    <w:rsid w:val="00C31021"/>
    <w:rsid w:val="00C31067"/>
    <w:rsid w:val="00C31851"/>
    <w:rsid w:val="00C31D9E"/>
    <w:rsid w:val="00C32F0D"/>
    <w:rsid w:val="00C33394"/>
    <w:rsid w:val="00C35296"/>
    <w:rsid w:val="00C35421"/>
    <w:rsid w:val="00C36970"/>
    <w:rsid w:val="00C370E5"/>
    <w:rsid w:val="00C37512"/>
    <w:rsid w:val="00C400BC"/>
    <w:rsid w:val="00C41F61"/>
    <w:rsid w:val="00C421C1"/>
    <w:rsid w:val="00C42AA5"/>
    <w:rsid w:val="00C42F04"/>
    <w:rsid w:val="00C4398F"/>
    <w:rsid w:val="00C43E40"/>
    <w:rsid w:val="00C43F6F"/>
    <w:rsid w:val="00C44820"/>
    <w:rsid w:val="00C44CBA"/>
    <w:rsid w:val="00C45070"/>
    <w:rsid w:val="00C45AA2"/>
    <w:rsid w:val="00C45B37"/>
    <w:rsid w:val="00C46E64"/>
    <w:rsid w:val="00C46E6A"/>
    <w:rsid w:val="00C471E1"/>
    <w:rsid w:val="00C473C9"/>
    <w:rsid w:val="00C473D1"/>
    <w:rsid w:val="00C475BD"/>
    <w:rsid w:val="00C5032B"/>
    <w:rsid w:val="00C507F8"/>
    <w:rsid w:val="00C508DD"/>
    <w:rsid w:val="00C5103D"/>
    <w:rsid w:val="00C51D4A"/>
    <w:rsid w:val="00C51FA4"/>
    <w:rsid w:val="00C51FC7"/>
    <w:rsid w:val="00C5505D"/>
    <w:rsid w:val="00C55828"/>
    <w:rsid w:val="00C55ECD"/>
    <w:rsid w:val="00C57E2E"/>
    <w:rsid w:val="00C60CCD"/>
    <w:rsid w:val="00C61D21"/>
    <w:rsid w:val="00C6260D"/>
    <w:rsid w:val="00C62A4E"/>
    <w:rsid w:val="00C632BB"/>
    <w:rsid w:val="00C638E3"/>
    <w:rsid w:val="00C6489B"/>
    <w:rsid w:val="00C64AC2"/>
    <w:rsid w:val="00C64CC6"/>
    <w:rsid w:val="00C65A34"/>
    <w:rsid w:val="00C65A91"/>
    <w:rsid w:val="00C65EB6"/>
    <w:rsid w:val="00C66067"/>
    <w:rsid w:val="00C661E7"/>
    <w:rsid w:val="00C665C5"/>
    <w:rsid w:val="00C66EC1"/>
    <w:rsid w:val="00C67510"/>
    <w:rsid w:val="00C70F0C"/>
    <w:rsid w:val="00C70F24"/>
    <w:rsid w:val="00C71D99"/>
    <w:rsid w:val="00C7346F"/>
    <w:rsid w:val="00C74A06"/>
    <w:rsid w:val="00C74E07"/>
    <w:rsid w:val="00C75015"/>
    <w:rsid w:val="00C753D2"/>
    <w:rsid w:val="00C75848"/>
    <w:rsid w:val="00C75EAD"/>
    <w:rsid w:val="00C75F52"/>
    <w:rsid w:val="00C77E2F"/>
    <w:rsid w:val="00C803DA"/>
    <w:rsid w:val="00C8062A"/>
    <w:rsid w:val="00C80D6D"/>
    <w:rsid w:val="00C816A1"/>
    <w:rsid w:val="00C81A6C"/>
    <w:rsid w:val="00C81D1D"/>
    <w:rsid w:val="00C831C2"/>
    <w:rsid w:val="00C836FA"/>
    <w:rsid w:val="00C83DF3"/>
    <w:rsid w:val="00C83F5F"/>
    <w:rsid w:val="00C84139"/>
    <w:rsid w:val="00C8456A"/>
    <w:rsid w:val="00C849B4"/>
    <w:rsid w:val="00C8565A"/>
    <w:rsid w:val="00C872D9"/>
    <w:rsid w:val="00C87A8D"/>
    <w:rsid w:val="00C87AB4"/>
    <w:rsid w:val="00C90122"/>
    <w:rsid w:val="00C903ED"/>
    <w:rsid w:val="00C90693"/>
    <w:rsid w:val="00C91991"/>
    <w:rsid w:val="00C93862"/>
    <w:rsid w:val="00C93A9D"/>
    <w:rsid w:val="00C93C86"/>
    <w:rsid w:val="00C93FC0"/>
    <w:rsid w:val="00C9513B"/>
    <w:rsid w:val="00C95E1D"/>
    <w:rsid w:val="00C96532"/>
    <w:rsid w:val="00C9658A"/>
    <w:rsid w:val="00CA0309"/>
    <w:rsid w:val="00CA116B"/>
    <w:rsid w:val="00CA417E"/>
    <w:rsid w:val="00CA4244"/>
    <w:rsid w:val="00CA446D"/>
    <w:rsid w:val="00CA4606"/>
    <w:rsid w:val="00CA461A"/>
    <w:rsid w:val="00CA4E04"/>
    <w:rsid w:val="00CA57CF"/>
    <w:rsid w:val="00CA671F"/>
    <w:rsid w:val="00CA697E"/>
    <w:rsid w:val="00CA6DD9"/>
    <w:rsid w:val="00CA6E2E"/>
    <w:rsid w:val="00CA7359"/>
    <w:rsid w:val="00CB0E8F"/>
    <w:rsid w:val="00CB137F"/>
    <w:rsid w:val="00CB1787"/>
    <w:rsid w:val="00CB1E7D"/>
    <w:rsid w:val="00CB1F11"/>
    <w:rsid w:val="00CB323D"/>
    <w:rsid w:val="00CB3361"/>
    <w:rsid w:val="00CB39D1"/>
    <w:rsid w:val="00CB3E52"/>
    <w:rsid w:val="00CB3EBD"/>
    <w:rsid w:val="00CB49A3"/>
    <w:rsid w:val="00CB4D5C"/>
    <w:rsid w:val="00CB5039"/>
    <w:rsid w:val="00CB5214"/>
    <w:rsid w:val="00CB6A34"/>
    <w:rsid w:val="00CB7566"/>
    <w:rsid w:val="00CB787F"/>
    <w:rsid w:val="00CC0153"/>
    <w:rsid w:val="00CC1334"/>
    <w:rsid w:val="00CC1479"/>
    <w:rsid w:val="00CC1595"/>
    <w:rsid w:val="00CC190B"/>
    <w:rsid w:val="00CC1CD2"/>
    <w:rsid w:val="00CC259D"/>
    <w:rsid w:val="00CC266C"/>
    <w:rsid w:val="00CC2E24"/>
    <w:rsid w:val="00CC364E"/>
    <w:rsid w:val="00CC37BD"/>
    <w:rsid w:val="00CC3C61"/>
    <w:rsid w:val="00CC48D2"/>
    <w:rsid w:val="00CC5E33"/>
    <w:rsid w:val="00CC7641"/>
    <w:rsid w:val="00CD02C1"/>
    <w:rsid w:val="00CD0337"/>
    <w:rsid w:val="00CD134E"/>
    <w:rsid w:val="00CD2900"/>
    <w:rsid w:val="00CD2EB0"/>
    <w:rsid w:val="00CD304B"/>
    <w:rsid w:val="00CD30A6"/>
    <w:rsid w:val="00CD47C5"/>
    <w:rsid w:val="00CD6C2E"/>
    <w:rsid w:val="00CD7BDE"/>
    <w:rsid w:val="00CD7E4C"/>
    <w:rsid w:val="00CD7FA9"/>
    <w:rsid w:val="00CE04EE"/>
    <w:rsid w:val="00CE0ADE"/>
    <w:rsid w:val="00CE1044"/>
    <w:rsid w:val="00CE1CB8"/>
    <w:rsid w:val="00CE1FA8"/>
    <w:rsid w:val="00CE24B6"/>
    <w:rsid w:val="00CE3B11"/>
    <w:rsid w:val="00CE4795"/>
    <w:rsid w:val="00CE5088"/>
    <w:rsid w:val="00CE52D0"/>
    <w:rsid w:val="00CE55E5"/>
    <w:rsid w:val="00CE5A66"/>
    <w:rsid w:val="00CE7284"/>
    <w:rsid w:val="00CE7590"/>
    <w:rsid w:val="00CE7AD7"/>
    <w:rsid w:val="00CF0144"/>
    <w:rsid w:val="00CF02FC"/>
    <w:rsid w:val="00CF077B"/>
    <w:rsid w:val="00CF0C80"/>
    <w:rsid w:val="00CF1611"/>
    <w:rsid w:val="00CF27D0"/>
    <w:rsid w:val="00CF2B40"/>
    <w:rsid w:val="00CF5035"/>
    <w:rsid w:val="00CF66C4"/>
    <w:rsid w:val="00CF70A5"/>
    <w:rsid w:val="00CF771D"/>
    <w:rsid w:val="00CF7C98"/>
    <w:rsid w:val="00CF7E1A"/>
    <w:rsid w:val="00CF7EC2"/>
    <w:rsid w:val="00D02F6A"/>
    <w:rsid w:val="00D03489"/>
    <w:rsid w:val="00D03882"/>
    <w:rsid w:val="00D04DA6"/>
    <w:rsid w:val="00D06497"/>
    <w:rsid w:val="00D06CF1"/>
    <w:rsid w:val="00D06F71"/>
    <w:rsid w:val="00D07DD4"/>
    <w:rsid w:val="00D1021F"/>
    <w:rsid w:val="00D107C8"/>
    <w:rsid w:val="00D10DD4"/>
    <w:rsid w:val="00D11787"/>
    <w:rsid w:val="00D12682"/>
    <w:rsid w:val="00D12F37"/>
    <w:rsid w:val="00D15012"/>
    <w:rsid w:val="00D153B3"/>
    <w:rsid w:val="00D15BD3"/>
    <w:rsid w:val="00D15DDC"/>
    <w:rsid w:val="00D16392"/>
    <w:rsid w:val="00D16800"/>
    <w:rsid w:val="00D1771C"/>
    <w:rsid w:val="00D2036A"/>
    <w:rsid w:val="00D20BE4"/>
    <w:rsid w:val="00D21EDF"/>
    <w:rsid w:val="00D22223"/>
    <w:rsid w:val="00D2250E"/>
    <w:rsid w:val="00D227ED"/>
    <w:rsid w:val="00D22C26"/>
    <w:rsid w:val="00D233BB"/>
    <w:rsid w:val="00D2415C"/>
    <w:rsid w:val="00D244E6"/>
    <w:rsid w:val="00D247A0"/>
    <w:rsid w:val="00D26973"/>
    <w:rsid w:val="00D26D58"/>
    <w:rsid w:val="00D271F1"/>
    <w:rsid w:val="00D2740E"/>
    <w:rsid w:val="00D304B5"/>
    <w:rsid w:val="00D3089C"/>
    <w:rsid w:val="00D323C3"/>
    <w:rsid w:val="00D337CF"/>
    <w:rsid w:val="00D34253"/>
    <w:rsid w:val="00D356D8"/>
    <w:rsid w:val="00D35758"/>
    <w:rsid w:val="00D35C6D"/>
    <w:rsid w:val="00D36160"/>
    <w:rsid w:val="00D37E21"/>
    <w:rsid w:val="00D40222"/>
    <w:rsid w:val="00D405B3"/>
    <w:rsid w:val="00D41549"/>
    <w:rsid w:val="00D415E2"/>
    <w:rsid w:val="00D43222"/>
    <w:rsid w:val="00D43673"/>
    <w:rsid w:val="00D4377C"/>
    <w:rsid w:val="00D43A98"/>
    <w:rsid w:val="00D43BD7"/>
    <w:rsid w:val="00D44332"/>
    <w:rsid w:val="00D4454B"/>
    <w:rsid w:val="00D451CD"/>
    <w:rsid w:val="00D4550A"/>
    <w:rsid w:val="00D4670A"/>
    <w:rsid w:val="00D46763"/>
    <w:rsid w:val="00D46BB3"/>
    <w:rsid w:val="00D4745E"/>
    <w:rsid w:val="00D47DD2"/>
    <w:rsid w:val="00D47F30"/>
    <w:rsid w:val="00D50165"/>
    <w:rsid w:val="00D5045E"/>
    <w:rsid w:val="00D509AC"/>
    <w:rsid w:val="00D5165D"/>
    <w:rsid w:val="00D5188A"/>
    <w:rsid w:val="00D51BF4"/>
    <w:rsid w:val="00D5297F"/>
    <w:rsid w:val="00D53408"/>
    <w:rsid w:val="00D54166"/>
    <w:rsid w:val="00D553BA"/>
    <w:rsid w:val="00D55507"/>
    <w:rsid w:val="00D55DF1"/>
    <w:rsid w:val="00D563CE"/>
    <w:rsid w:val="00D565C6"/>
    <w:rsid w:val="00D56E94"/>
    <w:rsid w:val="00D57DA2"/>
    <w:rsid w:val="00D60CAD"/>
    <w:rsid w:val="00D628D1"/>
    <w:rsid w:val="00D62C70"/>
    <w:rsid w:val="00D6586A"/>
    <w:rsid w:val="00D70206"/>
    <w:rsid w:val="00D703F5"/>
    <w:rsid w:val="00D71484"/>
    <w:rsid w:val="00D7313B"/>
    <w:rsid w:val="00D7478A"/>
    <w:rsid w:val="00D749E2"/>
    <w:rsid w:val="00D74FD6"/>
    <w:rsid w:val="00D752F3"/>
    <w:rsid w:val="00D7530E"/>
    <w:rsid w:val="00D7614F"/>
    <w:rsid w:val="00D76D98"/>
    <w:rsid w:val="00D811EE"/>
    <w:rsid w:val="00D81C4B"/>
    <w:rsid w:val="00D81D2F"/>
    <w:rsid w:val="00D8444B"/>
    <w:rsid w:val="00D847CB"/>
    <w:rsid w:val="00D8514E"/>
    <w:rsid w:val="00D85755"/>
    <w:rsid w:val="00D85DFC"/>
    <w:rsid w:val="00D8615F"/>
    <w:rsid w:val="00D87093"/>
    <w:rsid w:val="00D87184"/>
    <w:rsid w:val="00D8776D"/>
    <w:rsid w:val="00D9019D"/>
    <w:rsid w:val="00D9036C"/>
    <w:rsid w:val="00D92854"/>
    <w:rsid w:val="00D937C5"/>
    <w:rsid w:val="00D939B4"/>
    <w:rsid w:val="00D939BE"/>
    <w:rsid w:val="00D939CF"/>
    <w:rsid w:val="00D94B35"/>
    <w:rsid w:val="00D94DC2"/>
    <w:rsid w:val="00D961D1"/>
    <w:rsid w:val="00D96450"/>
    <w:rsid w:val="00D97CFE"/>
    <w:rsid w:val="00DA0342"/>
    <w:rsid w:val="00DA1392"/>
    <w:rsid w:val="00DA243F"/>
    <w:rsid w:val="00DA283E"/>
    <w:rsid w:val="00DA2B14"/>
    <w:rsid w:val="00DA2D83"/>
    <w:rsid w:val="00DA32EF"/>
    <w:rsid w:val="00DA3590"/>
    <w:rsid w:val="00DA3AD6"/>
    <w:rsid w:val="00DA3C19"/>
    <w:rsid w:val="00DA4B44"/>
    <w:rsid w:val="00DA5A3A"/>
    <w:rsid w:val="00DA5C53"/>
    <w:rsid w:val="00DA5E6B"/>
    <w:rsid w:val="00DA6017"/>
    <w:rsid w:val="00DA611B"/>
    <w:rsid w:val="00DA6687"/>
    <w:rsid w:val="00DA6CB5"/>
    <w:rsid w:val="00DA7271"/>
    <w:rsid w:val="00DA7535"/>
    <w:rsid w:val="00DA77A9"/>
    <w:rsid w:val="00DA7A32"/>
    <w:rsid w:val="00DB0868"/>
    <w:rsid w:val="00DB21DE"/>
    <w:rsid w:val="00DB26DE"/>
    <w:rsid w:val="00DB38F1"/>
    <w:rsid w:val="00DB3E25"/>
    <w:rsid w:val="00DB415B"/>
    <w:rsid w:val="00DB5034"/>
    <w:rsid w:val="00DB61BB"/>
    <w:rsid w:val="00DB69DD"/>
    <w:rsid w:val="00DB70A3"/>
    <w:rsid w:val="00DB7499"/>
    <w:rsid w:val="00DB7EA2"/>
    <w:rsid w:val="00DC1218"/>
    <w:rsid w:val="00DC14DA"/>
    <w:rsid w:val="00DC16CB"/>
    <w:rsid w:val="00DC17C1"/>
    <w:rsid w:val="00DC2456"/>
    <w:rsid w:val="00DC3AF3"/>
    <w:rsid w:val="00DC41C2"/>
    <w:rsid w:val="00DC478D"/>
    <w:rsid w:val="00DC53C2"/>
    <w:rsid w:val="00DC5676"/>
    <w:rsid w:val="00DC65E1"/>
    <w:rsid w:val="00DC6E23"/>
    <w:rsid w:val="00DC7920"/>
    <w:rsid w:val="00DC7CB3"/>
    <w:rsid w:val="00DD1484"/>
    <w:rsid w:val="00DD2B51"/>
    <w:rsid w:val="00DD2F9C"/>
    <w:rsid w:val="00DD3B24"/>
    <w:rsid w:val="00DD4685"/>
    <w:rsid w:val="00DD596E"/>
    <w:rsid w:val="00DD5FAE"/>
    <w:rsid w:val="00DD6013"/>
    <w:rsid w:val="00DD6B6C"/>
    <w:rsid w:val="00DD7C57"/>
    <w:rsid w:val="00DE0825"/>
    <w:rsid w:val="00DE1206"/>
    <w:rsid w:val="00DE145C"/>
    <w:rsid w:val="00DE14DF"/>
    <w:rsid w:val="00DE2171"/>
    <w:rsid w:val="00DE25AA"/>
    <w:rsid w:val="00DE323E"/>
    <w:rsid w:val="00DE38DE"/>
    <w:rsid w:val="00DE3B6E"/>
    <w:rsid w:val="00DE3E07"/>
    <w:rsid w:val="00DE4911"/>
    <w:rsid w:val="00DE4927"/>
    <w:rsid w:val="00DE597A"/>
    <w:rsid w:val="00DE653C"/>
    <w:rsid w:val="00DE66B9"/>
    <w:rsid w:val="00DE6816"/>
    <w:rsid w:val="00DE6842"/>
    <w:rsid w:val="00DE7779"/>
    <w:rsid w:val="00DE78D7"/>
    <w:rsid w:val="00DE7CAC"/>
    <w:rsid w:val="00DF0863"/>
    <w:rsid w:val="00DF0FF8"/>
    <w:rsid w:val="00DF106E"/>
    <w:rsid w:val="00DF11EB"/>
    <w:rsid w:val="00DF1C3A"/>
    <w:rsid w:val="00DF1DBF"/>
    <w:rsid w:val="00DF3380"/>
    <w:rsid w:val="00DF34FB"/>
    <w:rsid w:val="00DF3AFD"/>
    <w:rsid w:val="00DF4E92"/>
    <w:rsid w:val="00DF4EB5"/>
    <w:rsid w:val="00DF5263"/>
    <w:rsid w:val="00DF58E2"/>
    <w:rsid w:val="00DF69D3"/>
    <w:rsid w:val="00DF6B33"/>
    <w:rsid w:val="00DF6F70"/>
    <w:rsid w:val="00DF75A3"/>
    <w:rsid w:val="00E004B7"/>
    <w:rsid w:val="00E008C3"/>
    <w:rsid w:val="00E00956"/>
    <w:rsid w:val="00E01AEC"/>
    <w:rsid w:val="00E02444"/>
    <w:rsid w:val="00E035BE"/>
    <w:rsid w:val="00E0380A"/>
    <w:rsid w:val="00E039CF"/>
    <w:rsid w:val="00E03B50"/>
    <w:rsid w:val="00E03BE7"/>
    <w:rsid w:val="00E03C9D"/>
    <w:rsid w:val="00E041E4"/>
    <w:rsid w:val="00E04586"/>
    <w:rsid w:val="00E04587"/>
    <w:rsid w:val="00E05255"/>
    <w:rsid w:val="00E05506"/>
    <w:rsid w:val="00E05623"/>
    <w:rsid w:val="00E059F9"/>
    <w:rsid w:val="00E05B4B"/>
    <w:rsid w:val="00E0627F"/>
    <w:rsid w:val="00E07091"/>
    <w:rsid w:val="00E07EB3"/>
    <w:rsid w:val="00E1055C"/>
    <w:rsid w:val="00E10CE9"/>
    <w:rsid w:val="00E10F78"/>
    <w:rsid w:val="00E116FB"/>
    <w:rsid w:val="00E11721"/>
    <w:rsid w:val="00E11AE6"/>
    <w:rsid w:val="00E124F8"/>
    <w:rsid w:val="00E12B9F"/>
    <w:rsid w:val="00E1329B"/>
    <w:rsid w:val="00E1343B"/>
    <w:rsid w:val="00E1480B"/>
    <w:rsid w:val="00E15BC9"/>
    <w:rsid w:val="00E15F71"/>
    <w:rsid w:val="00E15FF2"/>
    <w:rsid w:val="00E16C8D"/>
    <w:rsid w:val="00E172D9"/>
    <w:rsid w:val="00E17C2B"/>
    <w:rsid w:val="00E20735"/>
    <w:rsid w:val="00E20776"/>
    <w:rsid w:val="00E20D27"/>
    <w:rsid w:val="00E211D4"/>
    <w:rsid w:val="00E218DA"/>
    <w:rsid w:val="00E21B41"/>
    <w:rsid w:val="00E22064"/>
    <w:rsid w:val="00E24054"/>
    <w:rsid w:val="00E24651"/>
    <w:rsid w:val="00E249F5"/>
    <w:rsid w:val="00E24A6E"/>
    <w:rsid w:val="00E25FC9"/>
    <w:rsid w:val="00E25FDE"/>
    <w:rsid w:val="00E25FE8"/>
    <w:rsid w:val="00E2689E"/>
    <w:rsid w:val="00E26DFC"/>
    <w:rsid w:val="00E302BE"/>
    <w:rsid w:val="00E302C1"/>
    <w:rsid w:val="00E30BEC"/>
    <w:rsid w:val="00E3126A"/>
    <w:rsid w:val="00E31AE3"/>
    <w:rsid w:val="00E31B6B"/>
    <w:rsid w:val="00E31DA9"/>
    <w:rsid w:val="00E3261A"/>
    <w:rsid w:val="00E32D82"/>
    <w:rsid w:val="00E32DC6"/>
    <w:rsid w:val="00E34C27"/>
    <w:rsid w:val="00E3603C"/>
    <w:rsid w:val="00E36620"/>
    <w:rsid w:val="00E36957"/>
    <w:rsid w:val="00E36A32"/>
    <w:rsid w:val="00E37435"/>
    <w:rsid w:val="00E37936"/>
    <w:rsid w:val="00E400FB"/>
    <w:rsid w:val="00E408EE"/>
    <w:rsid w:val="00E41127"/>
    <w:rsid w:val="00E41A55"/>
    <w:rsid w:val="00E42B0A"/>
    <w:rsid w:val="00E4303C"/>
    <w:rsid w:val="00E437BB"/>
    <w:rsid w:val="00E437C8"/>
    <w:rsid w:val="00E43C26"/>
    <w:rsid w:val="00E43F7C"/>
    <w:rsid w:val="00E44362"/>
    <w:rsid w:val="00E44C03"/>
    <w:rsid w:val="00E44FD0"/>
    <w:rsid w:val="00E452D0"/>
    <w:rsid w:val="00E4536E"/>
    <w:rsid w:val="00E45D40"/>
    <w:rsid w:val="00E46316"/>
    <w:rsid w:val="00E46378"/>
    <w:rsid w:val="00E4691E"/>
    <w:rsid w:val="00E46E9E"/>
    <w:rsid w:val="00E46FD2"/>
    <w:rsid w:val="00E47F91"/>
    <w:rsid w:val="00E5077A"/>
    <w:rsid w:val="00E510D9"/>
    <w:rsid w:val="00E51A21"/>
    <w:rsid w:val="00E51E35"/>
    <w:rsid w:val="00E52419"/>
    <w:rsid w:val="00E52498"/>
    <w:rsid w:val="00E53F2A"/>
    <w:rsid w:val="00E54062"/>
    <w:rsid w:val="00E541E5"/>
    <w:rsid w:val="00E548DC"/>
    <w:rsid w:val="00E54F08"/>
    <w:rsid w:val="00E553DA"/>
    <w:rsid w:val="00E55A5E"/>
    <w:rsid w:val="00E55AC3"/>
    <w:rsid w:val="00E55B5B"/>
    <w:rsid w:val="00E56F13"/>
    <w:rsid w:val="00E57B8A"/>
    <w:rsid w:val="00E57D37"/>
    <w:rsid w:val="00E604A7"/>
    <w:rsid w:val="00E61531"/>
    <w:rsid w:val="00E61BD9"/>
    <w:rsid w:val="00E6236A"/>
    <w:rsid w:val="00E62498"/>
    <w:rsid w:val="00E637DF"/>
    <w:rsid w:val="00E63B73"/>
    <w:rsid w:val="00E63F09"/>
    <w:rsid w:val="00E63FE7"/>
    <w:rsid w:val="00E6409E"/>
    <w:rsid w:val="00E6489A"/>
    <w:rsid w:val="00E64C49"/>
    <w:rsid w:val="00E64ED4"/>
    <w:rsid w:val="00E6523D"/>
    <w:rsid w:val="00E6543E"/>
    <w:rsid w:val="00E66258"/>
    <w:rsid w:val="00E672F3"/>
    <w:rsid w:val="00E67B1F"/>
    <w:rsid w:val="00E709E3"/>
    <w:rsid w:val="00E73701"/>
    <w:rsid w:val="00E73761"/>
    <w:rsid w:val="00E741A2"/>
    <w:rsid w:val="00E7475D"/>
    <w:rsid w:val="00E74C4B"/>
    <w:rsid w:val="00E75A0D"/>
    <w:rsid w:val="00E75F62"/>
    <w:rsid w:val="00E7604A"/>
    <w:rsid w:val="00E80A5C"/>
    <w:rsid w:val="00E81431"/>
    <w:rsid w:val="00E82356"/>
    <w:rsid w:val="00E83A43"/>
    <w:rsid w:val="00E84718"/>
    <w:rsid w:val="00E847F9"/>
    <w:rsid w:val="00E8524A"/>
    <w:rsid w:val="00E85377"/>
    <w:rsid w:val="00E85536"/>
    <w:rsid w:val="00E85BF2"/>
    <w:rsid w:val="00E8653B"/>
    <w:rsid w:val="00E8657D"/>
    <w:rsid w:val="00E86BC7"/>
    <w:rsid w:val="00E875D1"/>
    <w:rsid w:val="00E9064D"/>
    <w:rsid w:val="00E9140C"/>
    <w:rsid w:val="00E91519"/>
    <w:rsid w:val="00E91AA7"/>
    <w:rsid w:val="00E92154"/>
    <w:rsid w:val="00E93055"/>
    <w:rsid w:val="00E93088"/>
    <w:rsid w:val="00E932A1"/>
    <w:rsid w:val="00E95190"/>
    <w:rsid w:val="00E9525C"/>
    <w:rsid w:val="00E953FB"/>
    <w:rsid w:val="00E96117"/>
    <w:rsid w:val="00E96320"/>
    <w:rsid w:val="00E97BCB"/>
    <w:rsid w:val="00EA0EF3"/>
    <w:rsid w:val="00EA16DE"/>
    <w:rsid w:val="00EA1926"/>
    <w:rsid w:val="00EA2C07"/>
    <w:rsid w:val="00EA31D2"/>
    <w:rsid w:val="00EA567B"/>
    <w:rsid w:val="00EA5C22"/>
    <w:rsid w:val="00EA6686"/>
    <w:rsid w:val="00EA7150"/>
    <w:rsid w:val="00EB0317"/>
    <w:rsid w:val="00EB14C2"/>
    <w:rsid w:val="00EB172D"/>
    <w:rsid w:val="00EB18F8"/>
    <w:rsid w:val="00EB1A88"/>
    <w:rsid w:val="00EB264C"/>
    <w:rsid w:val="00EB28FC"/>
    <w:rsid w:val="00EB2AD5"/>
    <w:rsid w:val="00EB323A"/>
    <w:rsid w:val="00EB37A1"/>
    <w:rsid w:val="00EB435C"/>
    <w:rsid w:val="00EB5307"/>
    <w:rsid w:val="00EB6305"/>
    <w:rsid w:val="00EB68DD"/>
    <w:rsid w:val="00EB752F"/>
    <w:rsid w:val="00EB75DB"/>
    <w:rsid w:val="00EB7801"/>
    <w:rsid w:val="00EB7A83"/>
    <w:rsid w:val="00EC2F9F"/>
    <w:rsid w:val="00EC3307"/>
    <w:rsid w:val="00EC36FF"/>
    <w:rsid w:val="00EC3B48"/>
    <w:rsid w:val="00EC43FF"/>
    <w:rsid w:val="00EC4E71"/>
    <w:rsid w:val="00EC606B"/>
    <w:rsid w:val="00EC6219"/>
    <w:rsid w:val="00EC7494"/>
    <w:rsid w:val="00EC774A"/>
    <w:rsid w:val="00ED1F05"/>
    <w:rsid w:val="00ED20E6"/>
    <w:rsid w:val="00ED3130"/>
    <w:rsid w:val="00ED340C"/>
    <w:rsid w:val="00ED4BC3"/>
    <w:rsid w:val="00ED5011"/>
    <w:rsid w:val="00ED55E5"/>
    <w:rsid w:val="00ED6BA6"/>
    <w:rsid w:val="00ED6FFC"/>
    <w:rsid w:val="00ED758B"/>
    <w:rsid w:val="00ED78A9"/>
    <w:rsid w:val="00ED791E"/>
    <w:rsid w:val="00EE0224"/>
    <w:rsid w:val="00EE02FB"/>
    <w:rsid w:val="00EE045B"/>
    <w:rsid w:val="00EE11C9"/>
    <w:rsid w:val="00EE2855"/>
    <w:rsid w:val="00EE337D"/>
    <w:rsid w:val="00EE33CB"/>
    <w:rsid w:val="00EE3C67"/>
    <w:rsid w:val="00EE3F9F"/>
    <w:rsid w:val="00EE4050"/>
    <w:rsid w:val="00EE4B29"/>
    <w:rsid w:val="00EE55E3"/>
    <w:rsid w:val="00EF00DA"/>
    <w:rsid w:val="00EF08FF"/>
    <w:rsid w:val="00EF1602"/>
    <w:rsid w:val="00EF19A4"/>
    <w:rsid w:val="00EF1DD7"/>
    <w:rsid w:val="00EF294B"/>
    <w:rsid w:val="00EF30C7"/>
    <w:rsid w:val="00EF3343"/>
    <w:rsid w:val="00EF4003"/>
    <w:rsid w:val="00EF4451"/>
    <w:rsid w:val="00EF55DE"/>
    <w:rsid w:val="00EF59F4"/>
    <w:rsid w:val="00EF6551"/>
    <w:rsid w:val="00EF6A2A"/>
    <w:rsid w:val="00EF6D41"/>
    <w:rsid w:val="00EF77F6"/>
    <w:rsid w:val="00EF7F20"/>
    <w:rsid w:val="00F00528"/>
    <w:rsid w:val="00F007CD"/>
    <w:rsid w:val="00F00952"/>
    <w:rsid w:val="00F0119F"/>
    <w:rsid w:val="00F0146D"/>
    <w:rsid w:val="00F021E7"/>
    <w:rsid w:val="00F02208"/>
    <w:rsid w:val="00F02276"/>
    <w:rsid w:val="00F0248E"/>
    <w:rsid w:val="00F025C6"/>
    <w:rsid w:val="00F03069"/>
    <w:rsid w:val="00F03851"/>
    <w:rsid w:val="00F03BA1"/>
    <w:rsid w:val="00F03FEA"/>
    <w:rsid w:val="00F048E7"/>
    <w:rsid w:val="00F04CB5"/>
    <w:rsid w:val="00F0610C"/>
    <w:rsid w:val="00F072A7"/>
    <w:rsid w:val="00F0784C"/>
    <w:rsid w:val="00F10195"/>
    <w:rsid w:val="00F108F0"/>
    <w:rsid w:val="00F10A71"/>
    <w:rsid w:val="00F14660"/>
    <w:rsid w:val="00F14A4D"/>
    <w:rsid w:val="00F14EC7"/>
    <w:rsid w:val="00F159FE"/>
    <w:rsid w:val="00F16DA3"/>
    <w:rsid w:val="00F16DEC"/>
    <w:rsid w:val="00F17A9C"/>
    <w:rsid w:val="00F204BC"/>
    <w:rsid w:val="00F2050E"/>
    <w:rsid w:val="00F20E20"/>
    <w:rsid w:val="00F2159D"/>
    <w:rsid w:val="00F21D92"/>
    <w:rsid w:val="00F21EA3"/>
    <w:rsid w:val="00F2257C"/>
    <w:rsid w:val="00F226AD"/>
    <w:rsid w:val="00F24201"/>
    <w:rsid w:val="00F24B1B"/>
    <w:rsid w:val="00F24B45"/>
    <w:rsid w:val="00F25482"/>
    <w:rsid w:val="00F2567E"/>
    <w:rsid w:val="00F25AFB"/>
    <w:rsid w:val="00F25CE4"/>
    <w:rsid w:val="00F25DA5"/>
    <w:rsid w:val="00F26731"/>
    <w:rsid w:val="00F2791C"/>
    <w:rsid w:val="00F309FE"/>
    <w:rsid w:val="00F30CFC"/>
    <w:rsid w:val="00F30D06"/>
    <w:rsid w:val="00F30FE8"/>
    <w:rsid w:val="00F315F5"/>
    <w:rsid w:val="00F3164D"/>
    <w:rsid w:val="00F31A95"/>
    <w:rsid w:val="00F31B02"/>
    <w:rsid w:val="00F31C22"/>
    <w:rsid w:val="00F336D5"/>
    <w:rsid w:val="00F341D9"/>
    <w:rsid w:val="00F34B1E"/>
    <w:rsid w:val="00F34D62"/>
    <w:rsid w:val="00F34F8E"/>
    <w:rsid w:val="00F35260"/>
    <w:rsid w:val="00F360A4"/>
    <w:rsid w:val="00F36462"/>
    <w:rsid w:val="00F366EB"/>
    <w:rsid w:val="00F3741A"/>
    <w:rsid w:val="00F40133"/>
    <w:rsid w:val="00F415A1"/>
    <w:rsid w:val="00F41916"/>
    <w:rsid w:val="00F419D5"/>
    <w:rsid w:val="00F42957"/>
    <w:rsid w:val="00F42EA5"/>
    <w:rsid w:val="00F4310F"/>
    <w:rsid w:val="00F43377"/>
    <w:rsid w:val="00F44721"/>
    <w:rsid w:val="00F45A94"/>
    <w:rsid w:val="00F45DB2"/>
    <w:rsid w:val="00F461D4"/>
    <w:rsid w:val="00F46D4B"/>
    <w:rsid w:val="00F46E37"/>
    <w:rsid w:val="00F47312"/>
    <w:rsid w:val="00F47A7F"/>
    <w:rsid w:val="00F502EC"/>
    <w:rsid w:val="00F50E69"/>
    <w:rsid w:val="00F5125D"/>
    <w:rsid w:val="00F5177A"/>
    <w:rsid w:val="00F51ACD"/>
    <w:rsid w:val="00F51DC4"/>
    <w:rsid w:val="00F51DC5"/>
    <w:rsid w:val="00F535A1"/>
    <w:rsid w:val="00F5385A"/>
    <w:rsid w:val="00F53FFF"/>
    <w:rsid w:val="00F544B3"/>
    <w:rsid w:val="00F5529E"/>
    <w:rsid w:val="00F55381"/>
    <w:rsid w:val="00F564EB"/>
    <w:rsid w:val="00F57181"/>
    <w:rsid w:val="00F57458"/>
    <w:rsid w:val="00F5764F"/>
    <w:rsid w:val="00F57705"/>
    <w:rsid w:val="00F57CDC"/>
    <w:rsid w:val="00F60CC8"/>
    <w:rsid w:val="00F619DD"/>
    <w:rsid w:val="00F61EBF"/>
    <w:rsid w:val="00F62E80"/>
    <w:rsid w:val="00F63635"/>
    <w:rsid w:val="00F6408D"/>
    <w:rsid w:val="00F6422B"/>
    <w:rsid w:val="00F64709"/>
    <w:rsid w:val="00F65393"/>
    <w:rsid w:val="00F65559"/>
    <w:rsid w:val="00F65587"/>
    <w:rsid w:val="00F65C2E"/>
    <w:rsid w:val="00F65ED6"/>
    <w:rsid w:val="00F668F6"/>
    <w:rsid w:val="00F6792A"/>
    <w:rsid w:val="00F71960"/>
    <w:rsid w:val="00F719EA"/>
    <w:rsid w:val="00F71C4A"/>
    <w:rsid w:val="00F72338"/>
    <w:rsid w:val="00F7250A"/>
    <w:rsid w:val="00F7345B"/>
    <w:rsid w:val="00F73D50"/>
    <w:rsid w:val="00F74158"/>
    <w:rsid w:val="00F756E7"/>
    <w:rsid w:val="00F760B4"/>
    <w:rsid w:val="00F76869"/>
    <w:rsid w:val="00F76FA9"/>
    <w:rsid w:val="00F77031"/>
    <w:rsid w:val="00F775B9"/>
    <w:rsid w:val="00F77C81"/>
    <w:rsid w:val="00F818ED"/>
    <w:rsid w:val="00F81B28"/>
    <w:rsid w:val="00F81DD6"/>
    <w:rsid w:val="00F82686"/>
    <w:rsid w:val="00F82872"/>
    <w:rsid w:val="00F8318D"/>
    <w:rsid w:val="00F83440"/>
    <w:rsid w:val="00F83B71"/>
    <w:rsid w:val="00F84561"/>
    <w:rsid w:val="00F84ABA"/>
    <w:rsid w:val="00F852A4"/>
    <w:rsid w:val="00F861DF"/>
    <w:rsid w:val="00F86D9B"/>
    <w:rsid w:val="00F87F55"/>
    <w:rsid w:val="00F900D5"/>
    <w:rsid w:val="00F91389"/>
    <w:rsid w:val="00F9142F"/>
    <w:rsid w:val="00F92BF5"/>
    <w:rsid w:val="00F933E8"/>
    <w:rsid w:val="00F937A4"/>
    <w:rsid w:val="00F93F1B"/>
    <w:rsid w:val="00F95914"/>
    <w:rsid w:val="00F95AD0"/>
    <w:rsid w:val="00F96D45"/>
    <w:rsid w:val="00F977E1"/>
    <w:rsid w:val="00F97C93"/>
    <w:rsid w:val="00FA0A6A"/>
    <w:rsid w:val="00FA0CA9"/>
    <w:rsid w:val="00FA13BC"/>
    <w:rsid w:val="00FA1A55"/>
    <w:rsid w:val="00FA3AF9"/>
    <w:rsid w:val="00FA410A"/>
    <w:rsid w:val="00FA43D5"/>
    <w:rsid w:val="00FA51DF"/>
    <w:rsid w:val="00FA5781"/>
    <w:rsid w:val="00FA6440"/>
    <w:rsid w:val="00FA67F5"/>
    <w:rsid w:val="00FA6C8F"/>
    <w:rsid w:val="00FA6E5D"/>
    <w:rsid w:val="00FA7A50"/>
    <w:rsid w:val="00FB0A0E"/>
    <w:rsid w:val="00FB0E49"/>
    <w:rsid w:val="00FB1838"/>
    <w:rsid w:val="00FB211B"/>
    <w:rsid w:val="00FB2BFC"/>
    <w:rsid w:val="00FB30DC"/>
    <w:rsid w:val="00FB320C"/>
    <w:rsid w:val="00FB323A"/>
    <w:rsid w:val="00FB35FA"/>
    <w:rsid w:val="00FB53B9"/>
    <w:rsid w:val="00FB6CBB"/>
    <w:rsid w:val="00FC0701"/>
    <w:rsid w:val="00FC1F5B"/>
    <w:rsid w:val="00FC24FB"/>
    <w:rsid w:val="00FC2D2D"/>
    <w:rsid w:val="00FC4038"/>
    <w:rsid w:val="00FC4DD0"/>
    <w:rsid w:val="00FC539D"/>
    <w:rsid w:val="00FC6E46"/>
    <w:rsid w:val="00FD0A9F"/>
    <w:rsid w:val="00FD15C6"/>
    <w:rsid w:val="00FD1907"/>
    <w:rsid w:val="00FD1964"/>
    <w:rsid w:val="00FD198D"/>
    <w:rsid w:val="00FD1C09"/>
    <w:rsid w:val="00FD1D80"/>
    <w:rsid w:val="00FD3202"/>
    <w:rsid w:val="00FD32AD"/>
    <w:rsid w:val="00FD4B6E"/>
    <w:rsid w:val="00FD561C"/>
    <w:rsid w:val="00FE0046"/>
    <w:rsid w:val="00FE0B05"/>
    <w:rsid w:val="00FE0FFA"/>
    <w:rsid w:val="00FE1979"/>
    <w:rsid w:val="00FE1CF0"/>
    <w:rsid w:val="00FE1F4A"/>
    <w:rsid w:val="00FE2582"/>
    <w:rsid w:val="00FE2593"/>
    <w:rsid w:val="00FE2E65"/>
    <w:rsid w:val="00FE34CD"/>
    <w:rsid w:val="00FE3760"/>
    <w:rsid w:val="00FE3B02"/>
    <w:rsid w:val="00FE46F0"/>
    <w:rsid w:val="00FE4786"/>
    <w:rsid w:val="00FE4876"/>
    <w:rsid w:val="00FE4A11"/>
    <w:rsid w:val="00FE4B8E"/>
    <w:rsid w:val="00FE606A"/>
    <w:rsid w:val="00FE7F34"/>
    <w:rsid w:val="00FF040A"/>
    <w:rsid w:val="00FF1B83"/>
    <w:rsid w:val="00FF2AC5"/>
    <w:rsid w:val="00FF3A37"/>
    <w:rsid w:val="00FF3FCA"/>
    <w:rsid w:val="00FF4018"/>
    <w:rsid w:val="00FF4156"/>
    <w:rsid w:val="00FF57CC"/>
    <w:rsid w:val="00FF5B2F"/>
    <w:rsid w:val="00FF6653"/>
    <w:rsid w:val="00FF67D4"/>
    <w:rsid w:val="00FF7334"/>
    <w:rsid w:val="00FF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63A8D1"/>
  <w15:docId w15:val="{D98F344F-6580-43FE-81BF-366A0DB8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A95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25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3CB1"/>
    <w:pPr>
      <w:keepNext/>
      <w:keepLines/>
      <w:pBdr>
        <w:top w:val="single" w:sz="8" w:space="1" w:color="C4BC96" w:themeColor="background2" w:themeShade="BF"/>
        <w:left w:val="single" w:sz="24" w:space="4" w:color="C4BC96" w:themeColor="background2" w:themeShade="BF"/>
        <w:bottom w:val="single" w:sz="8" w:space="1" w:color="C4BC96" w:themeColor="background2" w:themeShade="BF"/>
        <w:right w:val="single" w:sz="24" w:space="4" w:color="C4BC96" w:themeColor="background2" w:themeShade="BF"/>
      </w:pBdr>
      <w:shd w:val="clear" w:color="auto" w:fill="C4BC96" w:themeFill="background2" w:themeFillShade="BF"/>
      <w:spacing w:before="4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38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DC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94DC2"/>
  </w:style>
  <w:style w:type="paragraph" w:styleId="Footer">
    <w:name w:val="footer"/>
    <w:basedOn w:val="Normal"/>
    <w:link w:val="FooterChar"/>
    <w:uiPriority w:val="99"/>
    <w:unhideWhenUsed/>
    <w:rsid w:val="00D94DC2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94DC2"/>
  </w:style>
  <w:style w:type="paragraph" w:styleId="BalloonText">
    <w:name w:val="Balloon Text"/>
    <w:basedOn w:val="Normal"/>
    <w:link w:val="BalloonTextChar"/>
    <w:uiPriority w:val="99"/>
    <w:semiHidden/>
    <w:unhideWhenUsed/>
    <w:rsid w:val="00D94DC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DC2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94DC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94D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6A3CB1"/>
    <w:rPr>
      <w:rFonts w:asciiTheme="majorHAnsi" w:eastAsiaTheme="majorEastAsia" w:hAnsiTheme="majorHAnsi" w:cstheme="majorBidi"/>
      <w:b/>
      <w:color w:val="000000" w:themeColor="text1"/>
      <w:sz w:val="26"/>
      <w:szCs w:val="26"/>
      <w:shd w:val="clear" w:color="auto" w:fill="C4BC96" w:themeFill="background2" w:themeFillShade="BF"/>
      <w:lang w:val="en-US"/>
    </w:rPr>
  </w:style>
  <w:style w:type="character" w:customStyle="1" w:styleId="Psalter">
    <w:name w:val="Psalter"/>
    <w:basedOn w:val="DefaultParagraphFont"/>
    <w:uiPriority w:val="1"/>
    <w:qFormat/>
    <w:rsid w:val="0004123E"/>
    <w:rPr>
      <w:caps w:val="0"/>
      <w:smallCaps/>
      <w:sz w:val="20"/>
    </w:rPr>
  </w:style>
  <w:style w:type="paragraph" w:customStyle="1" w:styleId="DateBar">
    <w:name w:val="DateBar"/>
    <w:basedOn w:val="Normal"/>
    <w:qFormat/>
    <w:rsid w:val="0004123E"/>
    <w:pPr>
      <w:pBdr>
        <w:bottom w:val="dotted" w:sz="4" w:space="1" w:color="7C7C7C"/>
      </w:pBdr>
      <w:tabs>
        <w:tab w:val="center" w:pos="5103"/>
        <w:tab w:val="right" w:pos="10319"/>
      </w:tabs>
      <w:spacing w:line="360" w:lineRule="exact"/>
      <w:jc w:val="both"/>
      <w:outlineLvl w:val="0"/>
    </w:pPr>
    <w:rPr>
      <w:rFonts w:ascii="Georgia" w:eastAsia="MS PGothic" w:hAnsi="Georgia"/>
      <w:color w:val="FFFFFF"/>
      <w:sz w:val="36"/>
      <w:szCs w:val="36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9A25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GridTable2-Accent11">
    <w:name w:val="Grid Table 2 - Accent 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-Accent111">
    <w:name w:val="Grid Table 2 - Accent 1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table" w:customStyle="1" w:styleId="GridTable2-Accent112">
    <w:name w:val="Grid Table 2 - Accent 112"/>
    <w:basedOn w:val="TableNormal"/>
    <w:uiPriority w:val="47"/>
    <w:rsid w:val="003E061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character" w:styleId="Hyperlink">
    <w:name w:val="Hyperlink"/>
    <w:basedOn w:val="DefaultParagraphFont"/>
    <w:uiPriority w:val="99"/>
    <w:unhideWhenUsed/>
    <w:rsid w:val="003915A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030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2480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7B73D7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1B69F2"/>
  </w:style>
  <w:style w:type="character" w:styleId="Strong">
    <w:name w:val="Strong"/>
    <w:basedOn w:val="DefaultParagraphFont"/>
    <w:uiPriority w:val="22"/>
    <w:qFormat/>
    <w:rsid w:val="001B69F2"/>
    <w:rPr>
      <w:b/>
      <w:bCs/>
    </w:rPr>
  </w:style>
  <w:style w:type="paragraph" w:customStyle="1" w:styleId="m4092720788633307449msolistparagraph">
    <w:name w:val="m_4092720788633307449msolistparagraph"/>
    <w:basedOn w:val="Normal"/>
    <w:rsid w:val="00E16C8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5146E8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38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m2555620551309454943xparagraph">
    <w:name w:val="m_2555620551309454943xparagraph"/>
    <w:basedOn w:val="Normal"/>
    <w:rsid w:val="006A70C8"/>
    <w:pPr>
      <w:spacing w:before="100" w:beforeAutospacing="1" w:after="100" w:afterAutospacing="1"/>
    </w:pPr>
  </w:style>
  <w:style w:type="character" w:customStyle="1" w:styleId="m2555620551309454943xnormaltextrun">
    <w:name w:val="m_2555620551309454943xnormaltextrun"/>
    <w:basedOn w:val="DefaultParagraphFont"/>
    <w:rsid w:val="006A70C8"/>
  </w:style>
  <w:style w:type="character" w:customStyle="1" w:styleId="m2555620551309454943xeop">
    <w:name w:val="m_2555620551309454943xeop"/>
    <w:basedOn w:val="DefaultParagraphFont"/>
    <w:rsid w:val="006A70C8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C60C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75E03"/>
  </w:style>
  <w:style w:type="character" w:customStyle="1" w:styleId="css-901oao">
    <w:name w:val="css-901oao"/>
    <w:basedOn w:val="DefaultParagraphFont"/>
    <w:rsid w:val="002003B3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003B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8707C"/>
    <w:pPr>
      <w:widowControl w:val="0"/>
      <w:autoSpaceDE w:val="0"/>
      <w:autoSpaceDN w:val="0"/>
      <w:spacing w:line="264" w:lineRule="exact"/>
      <w:ind w:left="20"/>
    </w:pPr>
    <w:rPr>
      <w:rFonts w:ascii="Calibri" w:eastAsia="Calibri" w:hAnsi="Calibri" w:cs="Calibri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58707C"/>
    <w:rPr>
      <w:rFonts w:ascii="Calibri" w:eastAsia="Calibri" w:hAnsi="Calibri" w:cs="Calibri"/>
      <w:sz w:val="24"/>
      <w:szCs w:val="24"/>
      <w:lang w:val="en-US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21B41"/>
    <w:rPr>
      <w:color w:val="605E5C"/>
      <w:shd w:val="clear" w:color="auto" w:fill="E1DFDD"/>
    </w:rPr>
  </w:style>
  <w:style w:type="paragraph" w:customStyle="1" w:styleId="m7831669365620892126paragraph">
    <w:name w:val="m_7831669365620892126paragraph"/>
    <w:basedOn w:val="Normal"/>
    <w:rsid w:val="00B10F09"/>
    <w:pPr>
      <w:spacing w:before="100" w:beforeAutospacing="1" w:after="100" w:afterAutospacing="1"/>
    </w:pPr>
  </w:style>
  <w:style w:type="character" w:customStyle="1" w:styleId="m7831669365620892126normaltextrun">
    <w:name w:val="m_7831669365620892126normaltextrun"/>
    <w:basedOn w:val="DefaultParagraphFont"/>
    <w:rsid w:val="00B10F09"/>
  </w:style>
  <w:style w:type="character" w:customStyle="1" w:styleId="m7831669365620892126eop">
    <w:name w:val="m_7831669365620892126eop"/>
    <w:basedOn w:val="DefaultParagraphFont"/>
    <w:rsid w:val="00B10F09"/>
  </w:style>
  <w:style w:type="paragraph" w:customStyle="1" w:styleId="xmsonormal">
    <w:name w:val="x_msonormal"/>
    <w:basedOn w:val="Normal"/>
    <w:rsid w:val="00D43A98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D06F71"/>
    <w:rPr>
      <w:color w:val="605E5C"/>
      <w:shd w:val="clear" w:color="auto" w:fill="E1DFDD"/>
    </w:rPr>
  </w:style>
  <w:style w:type="paragraph" w:customStyle="1" w:styleId="m5216210473468572492msolistparagraph">
    <w:name w:val="m_5216210473468572492msolistparagraph"/>
    <w:basedOn w:val="Normal"/>
    <w:rsid w:val="005274E2"/>
    <w:pPr>
      <w:spacing w:before="100" w:beforeAutospacing="1" w:after="100" w:afterAutospacing="1"/>
    </w:pPr>
  </w:style>
  <w:style w:type="paragraph" w:customStyle="1" w:styleId="m8140502021107968397default">
    <w:name w:val="m_8140502021107968397default"/>
    <w:basedOn w:val="Normal"/>
    <w:rsid w:val="009C0C3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8955F6"/>
  </w:style>
  <w:style w:type="paragraph" w:customStyle="1" w:styleId="yiv1923651074msonormal">
    <w:name w:val="yiv1923651074msonormal"/>
    <w:basedOn w:val="Normal"/>
    <w:rsid w:val="00CC266C"/>
    <w:pPr>
      <w:spacing w:before="100" w:beforeAutospacing="1" w:after="100" w:afterAutospacing="1"/>
    </w:pPr>
  </w:style>
  <w:style w:type="paragraph" w:customStyle="1" w:styleId="m5395641963747285128paragraph">
    <w:name w:val="m_5395641963747285128paragraph"/>
    <w:basedOn w:val="Normal"/>
    <w:rsid w:val="002D16CF"/>
    <w:pPr>
      <w:spacing w:before="100" w:beforeAutospacing="1" w:after="100" w:afterAutospacing="1"/>
    </w:pPr>
  </w:style>
  <w:style w:type="character" w:customStyle="1" w:styleId="m5395641963747285128normaltextrun">
    <w:name w:val="m_5395641963747285128normaltextrun"/>
    <w:basedOn w:val="DefaultParagraphFont"/>
    <w:rsid w:val="002D16CF"/>
  </w:style>
  <w:style w:type="character" w:customStyle="1" w:styleId="m5395641963747285128eop">
    <w:name w:val="m_5395641963747285128eop"/>
    <w:basedOn w:val="DefaultParagraphFont"/>
    <w:rsid w:val="002D1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72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1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6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0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orionecare.org/whats-new/publications/" TargetMode="External"/><Relationship Id="rId18" Type="http://schemas.openxmlformats.org/officeDocument/2006/relationships/hyperlink" Target="mailto:teddingtonsg@safeguardrcdow.org.uk" TargetMode="External"/><Relationship Id="rId26" Type="http://schemas.openxmlformats.org/officeDocument/2006/relationships/hyperlink" Target="https://christianheritagecentre.com/clf/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://www.acnuk.org" TargetMode="External"/><Relationship Id="rId34" Type="http://schemas.openxmlformats.org/officeDocument/2006/relationships/hyperlink" Target="https://teaching-vacancies.service.gov.uk/jobs/sendco-st-elizabeth-s-catholic-primary-school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orionecare.org/whats-new/publications/" TargetMode="External"/><Relationship Id="rId17" Type="http://schemas.openxmlformats.org/officeDocument/2006/relationships/hyperlink" Target="mailto:teddington@rcdow.org.uk" TargetMode="External"/><Relationship Id="rId25" Type="http://schemas.openxmlformats.org/officeDocument/2006/relationships/hyperlink" Target="http://about:blank/" TargetMode="External"/><Relationship Id="rId33" Type="http://schemas.openxmlformats.org/officeDocument/2006/relationships/hyperlink" Target="https://christianheritagecentre.com/clf/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teddingtonbk@rcdow.org.uk" TargetMode="External"/><Relationship Id="rId20" Type="http://schemas.openxmlformats.org/officeDocument/2006/relationships/image" Target="media/image3.png"/><Relationship Id="rId29" Type="http://schemas.openxmlformats.org/officeDocument/2006/relationships/hyperlink" Target="https://www.csan.org.uk/ukraine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hyperlink" Target="http://www.friendsoftheholyland.org.uk/pentecost22" TargetMode="External"/><Relationship Id="rId32" Type="http://schemas.openxmlformats.org/officeDocument/2006/relationships/hyperlink" Target="http://about:blank/" TargetMode="External"/><Relationship Id="rId37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mailto:teddingtonsg@safeguardrcdow.org.uk" TargetMode="External"/><Relationship Id="rId23" Type="http://schemas.openxmlformats.org/officeDocument/2006/relationships/hyperlink" Target="http://www.caritasvs.org.uk" TargetMode="External"/><Relationship Id="rId28" Type="http://schemas.openxmlformats.org/officeDocument/2006/relationships/hyperlink" Target="http://www.acnuk.org" TargetMode="External"/><Relationship Id="rId36" Type="http://schemas.openxmlformats.org/officeDocument/2006/relationships/hyperlink" Target="mailto:teddington@rcdow.org.uk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teddingtonbk@rcdow.org.uk" TargetMode="External"/><Relationship Id="rId31" Type="http://schemas.openxmlformats.org/officeDocument/2006/relationships/hyperlink" Target="http://www.friendsoftheholyland.org.uk/pentecost22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eddington@rcdow.org.uk" TargetMode="External"/><Relationship Id="rId22" Type="http://schemas.openxmlformats.org/officeDocument/2006/relationships/hyperlink" Target="https://www.csan.org.uk/ukraine/" TargetMode="External"/><Relationship Id="rId27" Type="http://schemas.openxmlformats.org/officeDocument/2006/relationships/hyperlink" Target="https://teaching-vacancies.service.gov.uk/jobs/sendco-st-elizabeth-s-catholic-primary-school" TargetMode="External"/><Relationship Id="rId30" Type="http://schemas.openxmlformats.org/officeDocument/2006/relationships/hyperlink" Target="http://www.caritasvs.org.uk" TargetMode="External"/><Relationship Id="rId35" Type="http://schemas.openxmlformats.org/officeDocument/2006/relationships/hyperlink" Target="mailto:teddington@rcdow.org.uk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1815360B23BE43A58CBBE84B61A473" ma:contentTypeVersion="13" ma:contentTypeDescription="Create a new document." ma:contentTypeScope="" ma:versionID="974ceaf34a4bdab6281cf85fabbcb9e8">
  <xsd:schema xmlns:xsd="http://www.w3.org/2001/XMLSchema" xmlns:xs="http://www.w3.org/2001/XMLSchema" xmlns:p="http://schemas.microsoft.com/office/2006/metadata/properties" xmlns:ns3="cf327672-1c48-42fa-9278-2b5d09185cf2" xmlns:ns4="716294d7-c0fb-40cc-9fb3-cc4c9e84f4a5" targetNamespace="http://schemas.microsoft.com/office/2006/metadata/properties" ma:root="true" ma:fieldsID="a5a0331fd5a67c662518af777daa815d" ns3:_="" ns4:_="">
    <xsd:import namespace="cf327672-1c48-42fa-9278-2b5d09185cf2"/>
    <xsd:import namespace="716294d7-c0fb-40cc-9fb3-cc4c9e84f4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327672-1c48-42fa-9278-2b5d09185c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6294d7-c0fb-40cc-9fb3-cc4c9e84f4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3086A-B3F3-4DBE-840A-4C40B428A2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327672-1c48-42fa-9278-2b5d09185cf2"/>
    <ds:schemaRef ds:uri="716294d7-c0fb-40cc-9fb3-cc4c9e84f4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FE42C6-F6F3-48F7-8EF4-E5C927D5C4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E5800B5-3D93-4D3B-938D-9042ECFD53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2123C2E-E694-4979-BB59-49CA2F0A0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Links>
    <vt:vector size="60" baseType="variant">
      <vt:variant>
        <vt:i4>4587555</vt:i4>
      </vt:variant>
      <vt:variant>
        <vt:i4>27</vt:i4>
      </vt:variant>
      <vt:variant>
        <vt:i4>0</vt:i4>
      </vt:variant>
      <vt:variant>
        <vt:i4>5</vt:i4>
      </vt:variant>
      <vt:variant>
        <vt:lpwstr>mailto:teddington@rcdow.org.uk</vt:lpwstr>
      </vt:variant>
      <vt:variant>
        <vt:lpwstr/>
      </vt:variant>
      <vt:variant>
        <vt:i4>3801128</vt:i4>
      </vt:variant>
      <vt:variant>
        <vt:i4>24</vt:i4>
      </vt:variant>
      <vt:variant>
        <vt:i4>0</vt:i4>
      </vt:variant>
      <vt:variant>
        <vt:i4>5</vt:i4>
      </vt:variant>
      <vt:variant>
        <vt:lpwstr>https://mailchi.mp/416b14abe966/your-catholic-universe-digital-edition-13605320</vt:lpwstr>
      </vt:variant>
      <vt:variant>
        <vt:lpwstr/>
      </vt:variant>
      <vt:variant>
        <vt:i4>3801192</vt:i4>
      </vt:variant>
      <vt:variant>
        <vt:i4>21</vt:i4>
      </vt:variant>
      <vt:variant>
        <vt:i4>0</vt:i4>
      </vt:variant>
      <vt:variant>
        <vt:i4>5</vt:i4>
      </vt:variant>
      <vt:variant>
        <vt:lpwstr>https://www.st-pauls.surrey.sch.uk/academy</vt:lpwstr>
      </vt:variant>
      <vt:variant>
        <vt:lpwstr/>
      </vt:variant>
      <vt:variant>
        <vt:i4>2949229</vt:i4>
      </vt:variant>
      <vt:variant>
        <vt:i4>18</vt:i4>
      </vt:variant>
      <vt:variant>
        <vt:i4>0</vt:i4>
      </vt:variant>
      <vt:variant>
        <vt:i4>5</vt:i4>
      </vt:variant>
      <vt:variant>
        <vt:lpwstr>https://www.stmarys.ac.uk/events/2022/03/reclaiming-the-piazza-iii</vt:lpwstr>
      </vt:variant>
      <vt:variant>
        <vt:lpwstr/>
      </vt:variant>
      <vt:variant>
        <vt:i4>589893</vt:i4>
      </vt:variant>
      <vt:variant>
        <vt:i4>15</vt:i4>
      </vt:variant>
      <vt:variant>
        <vt:i4>0</vt:i4>
      </vt:variant>
      <vt:variant>
        <vt:i4>5</vt:i4>
      </vt:variant>
      <vt:variant>
        <vt:lpwstr>http://www.cafod.org.uk/lent</vt:lpwstr>
      </vt:variant>
      <vt:variant>
        <vt:lpwstr/>
      </vt:variant>
      <vt:variant>
        <vt:i4>1376345</vt:i4>
      </vt:variant>
      <vt:variant>
        <vt:i4>12</vt:i4>
      </vt:variant>
      <vt:variant>
        <vt:i4>0</vt:i4>
      </vt:variant>
      <vt:variant>
        <vt:i4>5</vt:i4>
      </vt:variant>
      <vt:variant>
        <vt:lpwstr>http://www.cardinalslentenappeal.org.uk/</vt:lpwstr>
      </vt:variant>
      <vt:variant>
        <vt:lpwstr/>
      </vt:variant>
      <vt:variant>
        <vt:i4>2359368</vt:i4>
      </vt:variant>
      <vt:variant>
        <vt:i4>9</vt:i4>
      </vt:variant>
      <vt:variant>
        <vt:i4>0</vt:i4>
      </vt:variant>
      <vt:variant>
        <vt:i4>5</vt:i4>
      </vt:variant>
      <vt:variant>
        <vt:lpwstr>mailto:teddingtonbk@rcdow.org.uk</vt:lpwstr>
      </vt:variant>
      <vt:variant>
        <vt:lpwstr/>
      </vt:variant>
      <vt:variant>
        <vt:i4>4128849</vt:i4>
      </vt:variant>
      <vt:variant>
        <vt:i4>6</vt:i4>
      </vt:variant>
      <vt:variant>
        <vt:i4>0</vt:i4>
      </vt:variant>
      <vt:variant>
        <vt:i4>5</vt:i4>
      </vt:variant>
      <vt:variant>
        <vt:lpwstr>mailto:teddingtonsg@safeguardrcdow.org.uk</vt:lpwstr>
      </vt:variant>
      <vt:variant>
        <vt:lpwstr/>
      </vt:variant>
      <vt:variant>
        <vt:i4>4456540</vt:i4>
      </vt:variant>
      <vt:variant>
        <vt:i4>3</vt:i4>
      </vt:variant>
      <vt:variant>
        <vt:i4>0</vt:i4>
      </vt:variant>
      <vt:variant>
        <vt:i4>5</vt:i4>
      </vt:variant>
      <vt:variant>
        <vt:lpwstr>http://www.adaywithmary.org/</vt:lpwstr>
      </vt:variant>
      <vt:variant>
        <vt:lpwstr/>
      </vt:variant>
      <vt:variant>
        <vt:i4>2490475</vt:i4>
      </vt:variant>
      <vt:variant>
        <vt:i4>0</vt:i4>
      </vt:variant>
      <vt:variant>
        <vt:i4>0</vt:i4>
      </vt:variant>
      <vt:variant>
        <vt:i4>5</vt:i4>
      </vt:variant>
      <vt:variant>
        <vt:lpwstr>https://rcdow.org.uk/evangelisation/mission-and-discipleship/small-communities/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J.I. Camilleri</dc:creator>
  <cp:keywords/>
  <dc:description/>
  <cp:lastModifiedBy>Stephen Beale</cp:lastModifiedBy>
  <cp:revision>2</cp:revision>
  <cp:lastPrinted>2022-05-04T16:41:00Z</cp:lastPrinted>
  <dcterms:created xsi:type="dcterms:W3CDTF">2022-05-04T17:07:00Z</dcterms:created>
  <dcterms:modified xsi:type="dcterms:W3CDTF">2022-05-04T17:07:00Z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0x010100F41815360B23BE43A58CBBE84B61A473</vt:lpwstr>
  </property>
</Properties>
</file>