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10C28E" w14:textId="70A4BCFA" w:rsidR="0004123E" w:rsidRPr="00832D48" w:rsidRDefault="00691283" w:rsidP="005E06BF">
      <w:pPr>
        <w:spacing w:before="120"/>
        <w:rPr>
          <w:rFonts w:asciiTheme="majorHAnsi" w:eastAsia="Cambria" w:hAnsiTheme="majorHAnsi" w:cstheme="minorHAnsi"/>
          <w:sz w:val="20"/>
          <w:szCs w:val="20"/>
          <w:lang w:val="en-US"/>
        </w:rPr>
        <w:sectPr w:rsidR="0004123E" w:rsidRPr="00832D48" w:rsidSect="00E24F4E">
          <w:headerReference w:type="first" r:id="rId12"/>
          <w:pgSz w:w="11906" w:h="16838" w:code="9"/>
          <w:pgMar w:top="3686" w:right="3968" w:bottom="1134" w:left="567" w:header="567" w:footer="340" w:gutter="0"/>
          <w:cols w:space="284"/>
          <w:titlePg/>
          <w:docGrid w:linePitch="360"/>
        </w:sectPr>
      </w:pPr>
      <w:r>
        <w:rPr>
          <w:rFonts w:asciiTheme="majorHAnsi" w:eastAsia="Cambria" w:hAnsiTheme="majorHAnsi" w:cstheme="minorHAnsi"/>
          <w:noProof/>
          <w:sz w:val="20"/>
          <w:szCs w:val="20"/>
          <w:lang w:val="en-US" w:eastAsia="en-US"/>
        </w:rPr>
        <mc:AlternateContent>
          <mc:Choice Requires="wps">
            <w:drawing>
              <wp:anchor distT="0" distB="0" distL="114300" distR="114300" simplePos="0" relativeHeight="251659267" behindDoc="0" locked="0" layoutInCell="1" allowOverlap="1" wp14:anchorId="7AF2BA41" wp14:editId="49CE3D2C">
                <wp:simplePos x="0" y="0"/>
                <wp:positionH relativeFrom="column">
                  <wp:posOffset>5257800</wp:posOffset>
                </wp:positionH>
                <wp:positionV relativeFrom="paragraph">
                  <wp:posOffset>8077835</wp:posOffset>
                </wp:positionV>
                <wp:extent cx="18288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8288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E8C6A5" w14:textId="0B198EDB" w:rsidR="00691283" w:rsidRPr="00691283" w:rsidRDefault="00691283">
                            <w:pPr>
                              <w:rPr>
                                <w:sz w:val="20"/>
                                <w:szCs w:val="20"/>
                              </w:rPr>
                            </w:pPr>
                            <w:bookmarkStart w:id="0" w:name="_GoBack"/>
                            <w:r w:rsidRPr="00691283">
                              <w:rPr>
                                <w:sz w:val="20"/>
                                <w:szCs w:val="20"/>
                              </w:rPr>
                              <w:t xml:space="preserve">Image by Almeida from </w:t>
                            </w:r>
                            <w:proofErr w:type="spellStart"/>
                            <w:r w:rsidRPr="00691283">
                              <w:rPr>
                                <w:sz w:val="20"/>
                                <w:szCs w:val="20"/>
                              </w:rPr>
                              <w:t>Pixaby</w:t>
                            </w:r>
                            <w:proofErr w:type="spellEnd"/>
                          </w:p>
                          <w:bookmarkEnd w:i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7" o:spid="_x0000_s1026" type="#_x0000_t202" style="position:absolute;margin-left:414pt;margin-top:636.05pt;width:2in;height:18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" filled="f" stroked="f">
                <v:textbox>
                  <w:txbxContent>
                    <w:p w14:paraId="45E8C6A5" w14:textId="0B198EDB" w:rsidR="00691283" w:rsidRPr="00691283" w:rsidRDefault="00691283">
                      <w:pPr>
                        <w:rPr>
                          <w:sz w:val="20"/>
                          <w:szCs w:val="20"/>
                        </w:rPr>
                      </w:pPr>
                      <w:bookmarkStart w:id="1" w:name="_GoBack"/>
                      <w:r w:rsidRPr="00691283">
                        <w:rPr>
                          <w:sz w:val="20"/>
                          <w:szCs w:val="20"/>
                        </w:rPr>
                        <w:t xml:space="preserve">Image by Almeida from </w:t>
                      </w:r>
                      <w:proofErr w:type="spellStart"/>
                      <w:r w:rsidRPr="00691283">
                        <w:rPr>
                          <w:sz w:val="20"/>
                          <w:szCs w:val="20"/>
                        </w:rPr>
                        <w:t>Pixaby</w:t>
                      </w:r>
                      <w:proofErr w:type="spellEnd"/>
                    </w:p>
                    <w:bookmarkEnd w:id="1"/>
                  </w:txbxContent>
                </v:textbox>
                <w10:wrap type="square"/>
              </v:shape>
            </w:pict>
          </mc:Fallback>
        </mc:AlternateContent>
      </w:r>
      <w:r w:rsidR="00725A1D" w:rsidRPr="00832D48">
        <w:rPr>
          <w:rFonts w:asciiTheme="majorHAnsi" w:eastAsia="Cambria" w:hAnsiTheme="majorHAnsi" w:cstheme="minorHAnsi"/>
          <w:noProof/>
          <w:sz w:val="20"/>
          <w:szCs w:val="20"/>
          <w:lang w:val="en-US" w:eastAsia="en-US"/>
        </w:rPr>
        <mc:AlternateContent>
          <mc:Choice Requires="wps">
            <w:drawing>
              <wp:anchor distT="0" distB="0" distL="114300" distR="114300" simplePos="0" relativeHeight="251650560" behindDoc="0" locked="0" layoutInCell="1" allowOverlap="1" wp14:anchorId="01D76041" wp14:editId="0E198CB9">
                <wp:simplePos x="0" y="0"/>
                <wp:positionH relativeFrom="margin">
                  <wp:align>left</wp:align>
                </wp:positionH>
                <wp:positionV relativeFrom="paragraph">
                  <wp:posOffset>68580</wp:posOffset>
                </wp:positionV>
                <wp:extent cx="6902450" cy="333375"/>
                <wp:effectExtent l="0" t="0" r="6350" b="0"/>
                <wp:wrapTopAndBottom/>
                <wp:docPr id="6" name="Text Box 6"/>
                <wp:cNvGraphicFramePr/>
                <a:graphic xmlns:a="http://schemas.openxmlformats.org/drawingml/2006/main">
                  <a:graphicData uri="http://schemas.microsoft.com/office/word/2010/wordprocessingShape">
                    <wps:wsp>
                      <wps:cNvSpPr txBox="1"/>
                      <wps:spPr>
                        <a:xfrm>
                          <a:off x="0" y="0"/>
                          <a:ext cx="6902450" cy="333375"/>
                        </a:xfrm>
                        <a:prstGeom prst="rect">
                          <a:avLst/>
                        </a:prstGeom>
                        <a:solidFill>
                          <a:srgbClr val="C0504D"/>
                        </a:solidFill>
                        <a:ln w="6350">
                          <a:noFill/>
                        </a:ln>
                        <a:effectLst/>
                      </wps:spPr>
                      <wps:txbx>
                        <w:txbxContent>
                          <w:p w14:paraId="36B15614" w14:textId="1C887A01" w:rsidR="00D74D7C" w:rsidRDefault="00D74D7C" w:rsidP="00580149">
                            <w:pPr>
                              <w:pStyle w:val="DateBar"/>
                              <w:tabs>
                                <w:tab w:val="clear" w:pos="5103"/>
                                <w:tab w:val="clear" w:pos="10319"/>
                                <w:tab w:val="left" w:pos="142"/>
                                <w:tab w:val="center" w:pos="4962"/>
                                <w:tab w:val="right" w:pos="10206"/>
                              </w:tabs>
                              <w:jc w:val="center"/>
                              <w:rPr>
                                <w:rStyle w:val="Psalter"/>
                                <w:szCs w:val="20"/>
                              </w:rPr>
                            </w:pPr>
                            <w:r w:rsidRPr="002004B7">
                              <w:rPr>
                                <w:rStyle w:val="Psalter"/>
                                <w:color w:val="FFFFFF" w:themeColor="background1"/>
                                <w:szCs w:val="20"/>
                              </w:rPr>
                              <w:t>2</w:t>
                            </w:r>
                            <w:r w:rsidRPr="002004B7">
                              <w:rPr>
                                <w:rStyle w:val="Psalter"/>
                                <w:color w:val="FFFFFF" w:themeColor="background1"/>
                                <w:szCs w:val="20"/>
                                <w:vertAlign w:val="superscript"/>
                              </w:rPr>
                              <w:t>nd</w:t>
                            </w:r>
                            <w:r w:rsidRPr="002004B7">
                              <w:rPr>
                                <w:rStyle w:val="Psalter"/>
                                <w:color w:val="FFFFFF" w:themeColor="background1"/>
                                <w:szCs w:val="20"/>
                              </w:rPr>
                              <w:t xml:space="preserve"> and </w:t>
                            </w:r>
                            <w:proofErr w:type="gramStart"/>
                            <w:r w:rsidRPr="002004B7">
                              <w:rPr>
                                <w:rStyle w:val="Psalter"/>
                                <w:color w:val="FFFFFF" w:themeColor="background1"/>
                                <w:szCs w:val="20"/>
                              </w:rPr>
                              <w:t>9</w:t>
                            </w:r>
                            <w:r w:rsidRPr="002004B7">
                              <w:rPr>
                                <w:rStyle w:val="Psalter"/>
                                <w:color w:val="FFFFFF" w:themeColor="background1"/>
                                <w:szCs w:val="20"/>
                                <w:vertAlign w:val="superscript"/>
                              </w:rPr>
                              <w:t xml:space="preserve">th </w:t>
                            </w:r>
                            <w:r w:rsidRPr="002004B7">
                              <w:rPr>
                                <w:rStyle w:val="Psalter"/>
                                <w:color w:val="FFFFFF" w:themeColor="background1"/>
                                <w:szCs w:val="20"/>
                              </w:rPr>
                              <w:t xml:space="preserve"> April</w:t>
                            </w:r>
                            <w:proofErr w:type="gramEnd"/>
                            <w:r w:rsidRPr="002004B7">
                              <w:rPr>
                                <w:rStyle w:val="Psalter"/>
                                <w:color w:val="FFFFFF" w:themeColor="background1"/>
                                <w:szCs w:val="20"/>
                              </w:rPr>
                              <w:t xml:space="preserve"> 2023</w:t>
                            </w:r>
                            <w:r>
                              <w:rPr>
                                <w:rStyle w:val="Psalter"/>
                                <w:color w:val="auto"/>
                                <w:szCs w:val="20"/>
                              </w:rPr>
                              <w:tab/>
                            </w:r>
                            <w:r w:rsidRPr="002004B7">
                              <w:rPr>
                                <w:rStyle w:val="Psalter"/>
                                <w:color w:val="FFFFFF" w:themeColor="background1"/>
                                <w:szCs w:val="20"/>
                              </w:rPr>
                              <w:t>PALM SUNDAY AND EASTER SUNDAY</w:t>
                            </w:r>
                            <w:r>
                              <w:rPr>
                                <w:rStyle w:val="Psalter"/>
                                <w:color w:val="auto"/>
                                <w:szCs w:val="20"/>
                              </w:rPr>
                              <w:tab/>
                              <w:t xml:space="preserve"> Psalter </w:t>
                            </w:r>
                            <w:r>
                              <w:rPr>
                                <w:rStyle w:val="Psalter"/>
                                <w:szCs w:val="20"/>
                              </w:rPr>
                              <w:t>Weeks II and I</w:t>
                            </w:r>
                          </w:p>
                          <w:p w14:paraId="5948585E" w14:textId="0589765A" w:rsidR="00D74D7C" w:rsidRPr="009046EA" w:rsidRDefault="00D74D7C" w:rsidP="00580149">
                            <w:pPr>
                              <w:pStyle w:val="DateBar"/>
                              <w:tabs>
                                <w:tab w:val="clear" w:pos="5103"/>
                                <w:tab w:val="clear" w:pos="10319"/>
                                <w:tab w:val="left" w:pos="142"/>
                                <w:tab w:val="center" w:pos="4962"/>
                                <w:tab w:val="right" w:pos="10206"/>
                              </w:tabs>
                              <w:jc w:val="center"/>
                              <w:rPr>
                                <w:smallCaps/>
                                <w:sz w:val="20"/>
                                <w:szCs w:val="20"/>
                              </w:rPr>
                            </w:pPr>
                          </w:p>
                        </w:txbxContent>
                      </wps:txbx>
                      <wps:bodyPr rot="0" spcFirstLastPara="0" vertOverflow="overflow" horzOverflow="overflow" vert="horz" wrap="square" lIns="108000" tIns="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7" type="#_x0000_t202" style="position:absolute;margin-left:0;margin-top:5.4pt;width:543.5pt;height:26.25pt;z-index:2516505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" fillcolor="#c0504d" stroked="f" strokeweight=".5pt">
                <v:textbox inset="3mm,0,3mm,0">
                  <w:txbxContent>
                    <w:p w14:paraId="36B15614" w14:textId="1C887A01" w:rsidR="00D74D7C" w:rsidRDefault="00D74D7C" w:rsidP="00580149">
                      <w:pPr>
                        <w:pStyle w:val="DateBar"/>
                        <w:tabs>
                          <w:tab w:val="clear" w:pos="5103"/>
                          <w:tab w:val="clear" w:pos="10319"/>
                          <w:tab w:val="left" w:pos="142"/>
                          <w:tab w:val="center" w:pos="4962"/>
                          <w:tab w:val="right" w:pos="10206"/>
                        </w:tabs>
                        <w:jc w:val="center"/>
                        <w:rPr>
                          <w:rStyle w:val="Psalter"/>
                          <w:szCs w:val="20"/>
                        </w:rPr>
                      </w:pPr>
                      <w:r w:rsidRPr="002004B7">
                        <w:rPr>
                          <w:rStyle w:val="Psalter"/>
                          <w:color w:val="FFFFFF" w:themeColor="background1"/>
                          <w:szCs w:val="20"/>
                        </w:rPr>
                        <w:t>2</w:t>
                      </w:r>
                      <w:r w:rsidRPr="002004B7">
                        <w:rPr>
                          <w:rStyle w:val="Psalter"/>
                          <w:color w:val="FFFFFF" w:themeColor="background1"/>
                          <w:szCs w:val="20"/>
                          <w:vertAlign w:val="superscript"/>
                        </w:rPr>
                        <w:t>nd</w:t>
                      </w:r>
                      <w:r w:rsidRPr="002004B7">
                        <w:rPr>
                          <w:rStyle w:val="Psalter"/>
                          <w:color w:val="FFFFFF" w:themeColor="background1"/>
                          <w:szCs w:val="20"/>
                        </w:rPr>
                        <w:t xml:space="preserve"> and </w:t>
                      </w:r>
                      <w:proofErr w:type="gramStart"/>
                      <w:r w:rsidRPr="002004B7">
                        <w:rPr>
                          <w:rStyle w:val="Psalter"/>
                          <w:color w:val="FFFFFF" w:themeColor="background1"/>
                          <w:szCs w:val="20"/>
                        </w:rPr>
                        <w:t>9</w:t>
                      </w:r>
                      <w:r w:rsidRPr="002004B7">
                        <w:rPr>
                          <w:rStyle w:val="Psalter"/>
                          <w:color w:val="FFFFFF" w:themeColor="background1"/>
                          <w:szCs w:val="20"/>
                          <w:vertAlign w:val="superscript"/>
                        </w:rPr>
                        <w:t xml:space="preserve">th </w:t>
                      </w:r>
                      <w:r w:rsidRPr="002004B7">
                        <w:rPr>
                          <w:rStyle w:val="Psalter"/>
                          <w:color w:val="FFFFFF" w:themeColor="background1"/>
                          <w:szCs w:val="20"/>
                        </w:rPr>
                        <w:t xml:space="preserve"> April</w:t>
                      </w:r>
                      <w:proofErr w:type="gramEnd"/>
                      <w:r w:rsidRPr="002004B7">
                        <w:rPr>
                          <w:rStyle w:val="Psalter"/>
                          <w:color w:val="FFFFFF" w:themeColor="background1"/>
                          <w:szCs w:val="20"/>
                        </w:rPr>
                        <w:t xml:space="preserve"> 2023</w:t>
                      </w:r>
                      <w:r>
                        <w:rPr>
                          <w:rStyle w:val="Psalter"/>
                          <w:color w:val="auto"/>
                          <w:szCs w:val="20"/>
                        </w:rPr>
                        <w:tab/>
                      </w:r>
                      <w:r w:rsidRPr="002004B7">
                        <w:rPr>
                          <w:rStyle w:val="Psalter"/>
                          <w:color w:val="FFFFFF" w:themeColor="background1"/>
                          <w:szCs w:val="20"/>
                        </w:rPr>
                        <w:t>PALM SUNDAY AND EASTER SUNDAY</w:t>
                      </w:r>
                      <w:r>
                        <w:rPr>
                          <w:rStyle w:val="Psalter"/>
                          <w:color w:val="auto"/>
                          <w:szCs w:val="20"/>
                        </w:rPr>
                        <w:tab/>
                        <w:t xml:space="preserve"> Psalter </w:t>
                      </w:r>
                      <w:r>
                        <w:rPr>
                          <w:rStyle w:val="Psalter"/>
                          <w:szCs w:val="20"/>
                        </w:rPr>
                        <w:t>Weeks II and I</w:t>
                      </w:r>
                    </w:p>
                    <w:p w14:paraId="5948585E" w14:textId="0589765A" w:rsidR="00D74D7C" w:rsidRPr="009046EA" w:rsidRDefault="00D74D7C" w:rsidP="00580149">
                      <w:pPr>
                        <w:pStyle w:val="DateBar"/>
                        <w:tabs>
                          <w:tab w:val="clear" w:pos="5103"/>
                          <w:tab w:val="clear" w:pos="10319"/>
                          <w:tab w:val="left" w:pos="142"/>
                          <w:tab w:val="center" w:pos="4962"/>
                          <w:tab w:val="right" w:pos="10206"/>
                        </w:tabs>
                        <w:jc w:val="center"/>
                        <w:rPr>
                          <w:smallCaps/>
                          <w:sz w:val="20"/>
                          <w:szCs w:val="20"/>
                        </w:rPr>
                      </w:pPr>
                    </w:p>
                  </w:txbxContent>
                </v:textbox>
                <w10:wrap type="topAndBottom" anchorx="margin"/>
              </v:shape>
            </w:pict>
          </mc:Fallback>
        </mc:AlternateContent>
      </w:r>
      <w:r w:rsidR="00CA4F25" w:rsidRPr="00832D48">
        <w:rPr>
          <w:rFonts w:asciiTheme="majorHAnsi" w:eastAsia="Cambria" w:hAnsiTheme="majorHAnsi" w:cstheme="minorHAnsi"/>
          <w:noProof/>
          <w:sz w:val="20"/>
          <w:szCs w:val="20"/>
          <w:lang w:val="en-US" w:eastAsia="en-US"/>
        </w:rPr>
        <mc:AlternateContent>
          <mc:Choice Requires="wps">
            <w:drawing>
              <wp:anchor distT="0" distB="0" distL="114300" distR="114300" simplePos="0" relativeHeight="251646464" behindDoc="0" locked="0" layoutInCell="1" allowOverlap="1" wp14:anchorId="0F3AE789" wp14:editId="5D0C7EF1">
                <wp:simplePos x="0" y="0"/>
                <wp:positionH relativeFrom="margin">
                  <wp:posOffset>68580</wp:posOffset>
                </wp:positionH>
                <wp:positionV relativeFrom="page">
                  <wp:posOffset>2828924</wp:posOffset>
                </wp:positionV>
                <wp:extent cx="6829425" cy="7820025"/>
                <wp:effectExtent l="0" t="0" r="3175" b="31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7820025"/>
                        </a:xfrm>
                        <a:prstGeom prst="rect">
                          <a:avLst/>
                        </a:prstGeom>
                        <a:solidFill>
                          <a:schemeClr val="bg1"/>
                        </a:solidFill>
                        <a:ln w="9525">
                          <a:noFill/>
                          <a:miter lim="800000"/>
                          <a:headEnd/>
                          <a:tailEnd/>
                        </a:ln>
                      </wps:spPr>
                      <wps:txbx>
                        <w:txbxContent>
                          <w:p w14:paraId="7737B057" w14:textId="3193D4E2" w:rsidR="00D74D7C" w:rsidRPr="007E1FB5" w:rsidRDefault="00D74D7C" w:rsidP="001D0698">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sidRPr="007E1FB5">
                              <w:rPr>
                                <w:rFonts w:asciiTheme="majorHAnsi" w:eastAsia="MS PGothic" w:hAnsiTheme="majorHAnsi" w:cstheme="minorHAnsi"/>
                                <w:b/>
                                <w:color w:val="000000"/>
                                <w:sz w:val="18"/>
                                <w:szCs w:val="18"/>
                                <w:lang w:val="en-US"/>
                              </w:rPr>
                              <w:t xml:space="preserve">SCRIPTURE REFLECTION </w:t>
                            </w:r>
                          </w:p>
                          <w:p w14:paraId="462CA35F" w14:textId="2D116682" w:rsidR="00D74D7C" w:rsidRPr="005912C5" w:rsidRDefault="00D74D7C" w:rsidP="000F467F">
                            <w:pPr>
                              <w:spacing w:after="60"/>
                              <w:ind w:left="-142" w:right="-130"/>
                              <w:rPr>
                                <w:rFonts w:asciiTheme="majorHAnsi" w:hAnsiTheme="majorHAnsi"/>
                                <w:color w:val="000000" w:themeColor="text1"/>
                                <w:sz w:val="18"/>
                                <w:szCs w:val="18"/>
                              </w:rPr>
                            </w:pPr>
                            <w:r w:rsidRPr="000F467F">
                              <w:rPr>
                                <w:rFonts w:asciiTheme="majorHAnsi" w:hAnsiTheme="majorHAnsi"/>
                                <w:b/>
                                <w:bCs/>
                                <w:color w:val="000000" w:themeColor="text1"/>
                                <w:sz w:val="18"/>
                                <w:szCs w:val="18"/>
                              </w:rPr>
                              <w:t xml:space="preserve">‘My God, my God, why have you forsaken me?’ (Psalm 21(22) </w:t>
                            </w:r>
                            <w:proofErr w:type="spellStart"/>
                            <w:r w:rsidRPr="000F467F">
                              <w:rPr>
                                <w:rFonts w:asciiTheme="majorHAnsi" w:hAnsiTheme="majorHAnsi"/>
                                <w:b/>
                                <w:bCs/>
                                <w:color w:val="000000" w:themeColor="text1"/>
                                <w:sz w:val="18"/>
                                <w:szCs w:val="18"/>
                              </w:rPr>
                              <w:t>vv</w:t>
                            </w:r>
                            <w:proofErr w:type="spellEnd"/>
                            <w:r w:rsidRPr="000F467F">
                              <w:rPr>
                                <w:rFonts w:asciiTheme="majorHAnsi" w:hAnsiTheme="majorHAnsi"/>
                                <w:b/>
                                <w:bCs/>
                                <w:color w:val="000000" w:themeColor="text1"/>
                                <w:sz w:val="18"/>
                                <w:szCs w:val="18"/>
                              </w:rPr>
                              <w:t xml:space="preserve"> 8-9, 17-20, 23-24). </w:t>
                            </w:r>
                            <w:r>
                              <w:rPr>
                                <w:rFonts w:asciiTheme="majorHAnsi" w:hAnsiTheme="majorHAnsi"/>
                                <w:color w:val="000000" w:themeColor="text1"/>
                                <w:sz w:val="18"/>
                                <w:szCs w:val="18"/>
                              </w:rPr>
                              <w:t xml:space="preserve">Jesus chose obedience to his Father. In the garden of Gethsemani he preferred not to drink the chalice, but if his Father willed, he would, and he did, accepting death on a cross for each of us. He died, but he rose again and through Jesus we rise from </w:t>
                            </w:r>
                            <w:proofErr w:type="gramStart"/>
                            <w:r>
                              <w:rPr>
                                <w:rFonts w:asciiTheme="majorHAnsi" w:hAnsiTheme="majorHAnsi"/>
                                <w:color w:val="000000" w:themeColor="text1"/>
                                <w:sz w:val="18"/>
                                <w:szCs w:val="18"/>
                              </w:rPr>
                              <w:t>our the</w:t>
                            </w:r>
                            <w:proofErr w:type="gramEnd"/>
                            <w:r>
                              <w:rPr>
                                <w:rFonts w:asciiTheme="majorHAnsi" w:hAnsiTheme="majorHAnsi"/>
                                <w:color w:val="000000" w:themeColor="text1"/>
                                <w:sz w:val="18"/>
                                <w:szCs w:val="18"/>
                              </w:rPr>
                              <w:t xml:space="preserve"> pain and guilt of our sins. Our wounds are healed. We rise with / in him. Jesus died for our sins – your sins have been forgiven – go in peace. Feel inner joy and peace, serenity and the grace of healing /conversion. As we grow spiritually we should feel a need to empty ourselves as Jesus did. He became human. We tend towards the divine but we have to let go of our sins... Have you let go? Are you ready to re-fill the empty inner space with love, goodness, mercy, holiness &amp; charitable works?</w:t>
                            </w:r>
                          </w:p>
                          <w:p w14:paraId="4DA826BF" w14:textId="5BC5A5E6" w:rsidR="00D74D7C" w:rsidRPr="007E1FB5" w:rsidRDefault="00D74D7C" w:rsidP="001D0698">
                            <w:pPr>
                              <w:shd w:val="clear" w:color="auto" w:fill="FFFFFF"/>
                              <w:spacing w:after="120"/>
                              <w:ind w:left="-142"/>
                              <w:rPr>
                                <w:rFonts w:asciiTheme="majorHAnsi" w:hAnsiTheme="majorHAnsi"/>
                                <w:bCs/>
                                <w:sz w:val="18"/>
                                <w:szCs w:val="18"/>
                              </w:rPr>
                            </w:pPr>
                            <w:r w:rsidRPr="007E1FB5">
                              <w:rPr>
                                <w:rFonts w:asciiTheme="majorHAnsi" w:hAnsiTheme="majorHAnsi" w:cs="Calibri"/>
                                <w:b/>
                                <w:bCs/>
                                <w:sz w:val="18"/>
                                <w:szCs w:val="18"/>
                                <w:bdr w:val="none" w:sz="0" w:space="0" w:color="auto" w:frame="1"/>
                              </w:rPr>
                              <w:t xml:space="preserve">HOLY FATHER’S PRAYER INTENTIONS FOR </w:t>
                            </w:r>
                            <w:r>
                              <w:rPr>
                                <w:rFonts w:asciiTheme="majorHAnsi" w:hAnsiTheme="majorHAnsi" w:cs="Calibri"/>
                                <w:b/>
                                <w:bCs/>
                                <w:sz w:val="18"/>
                                <w:szCs w:val="18"/>
                                <w:bdr w:val="none" w:sz="0" w:space="0" w:color="auto" w:frame="1"/>
                              </w:rPr>
                              <w:t xml:space="preserve">APRIL – for a culture of peace and non-violence </w:t>
                            </w:r>
                            <w:r>
                              <w:rPr>
                                <w:rFonts w:asciiTheme="majorHAnsi" w:hAnsiTheme="majorHAnsi"/>
                                <w:sz w:val="18"/>
                                <w:szCs w:val="18"/>
                              </w:rPr>
                              <w:t xml:space="preserve">We pray for the spread of peace and non-violence, by decreasing the use of weapons by states and citizens. </w:t>
                            </w:r>
                            <w:r w:rsidRPr="00C12D05">
                              <w:rPr>
                                <w:rFonts w:asciiTheme="majorHAnsi" w:hAnsiTheme="majorHAnsi"/>
                                <w:b/>
                                <w:bCs/>
                                <w:sz w:val="18"/>
                                <w:szCs w:val="18"/>
                              </w:rPr>
                              <w:t>We also pray for the swift recovery to health of Pope Francis.</w:t>
                            </w:r>
                          </w:p>
                          <w:p w14:paraId="792F6CC6" w14:textId="16E339C2" w:rsidR="00D74D7C" w:rsidRPr="007E1FB5" w:rsidRDefault="00D74D7C" w:rsidP="001D0698">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sidRPr="007E1FB5">
                              <w:rPr>
                                <w:rFonts w:asciiTheme="majorHAnsi" w:eastAsia="MS PGothic" w:hAnsiTheme="majorHAnsi" w:cstheme="minorHAnsi"/>
                                <w:b/>
                                <w:color w:val="000000"/>
                                <w:sz w:val="18"/>
                                <w:szCs w:val="18"/>
                                <w:lang w:val="en-US"/>
                              </w:rPr>
                              <w:t>PARISH MATTERS AND NEWS FROM THE SONS OF DIVINE PROVIDENCE</w:t>
                            </w:r>
                          </w:p>
                          <w:p w14:paraId="1CA6ED0B" w14:textId="228D0950" w:rsidR="00D74D7C" w:rsidRDefault="00D74D7C" w:rsidP="00564065">
                            <w:pPr>
                              <w:spacing w:after="120"/>
                              <w:ind w:left="-142"/>
                              <w:rPr>
                                <w:rFonts w:asciiTheme="majorHAnsi" w:eastAsia="Cambria" w:hAnsiTheme="majorHAnsi" w:cstheme="minorHAnsi"/>
                                <w:b/>
                                <w:bCs/>
                                <w:sz w:val="19"/>
                                <w:szCs w:val="19"/>
                                <w:lang w:val="en-US"/>
                              </w:rPr>
                            </w:pPr>
                            <w:r>
                              <w:rPr>
                                <w:rFonts w:asciiTheme="majorHAnsi" w:eastAsia="Cambria" w:hAnsiTheme="majorHAnsi" w:cstheme="minorHAnsi"/>
                                <w:b/>
                                <w:bCs/>
                                <w:sz w:val="19"/>
                                <w:szCs w:val="19"/>
                                <w:lang w:val="en-US"/>
                              </w:rPr>
                              <w:t xml:space="preserve">VACANCY: PART-TIME ADMINISTRATOR ROLE IN OUR PARISH </w:t>
                            </w:r>
                            <w:r w:rsidRPr="006862CF">
                              <w:rPr>
                                <w:rFonts w:asciiTheme="majorHAnsi" w:eastAsia="Cambria" w:hAnsiTheme="majorHAnsi" w:cstheme="minorHAnsi"/>
                                <w:sz w:val="19"/>
                                <w:szCs w:val="19"/>
                                <w:lang w:val="en-US"/>
                              </w:rPr>
                              <w:t>Providing admin support to Fr Stephen and the parish.</w:t>
                            </w:r>
                            <w:r>
                              <w:rPr>
                                <w:rFonts w:asciiTheme="majorHAnsi" w:eastAsia="Cambria" w:hAnsiTheme="majorHAnsi" w:cstheme="minorHAnsi"/>
                                <w:b/>
                                <w:bCs/>
                                <w:sz w:val="19"/>
                                <w:szCs w:val="19"/>
                                <w:lang w:val="en-US"/>
                              </w:rPr>
                              <w:t xml:space="preserve"> </w:t>
                            </w:r>
                            <w:r w:rsidRPr="006862CF">
                              <w:rPr>
                                <w:rFonts w:asciiTheme="majorHAnsi" w:eastAsia="Cambria" w:hAnsiTheme="majorHAnsi" w:cstheme="minorHAnsi"/>
                                <w:sz w:val="19"/>
                                <w:szCs w:val="19"/>
                                <w:lang w:val="en-US"/>
                              </w:rPr>
                              <w:t>6hrs per week</w:t>
                            </w:r>
                            <w:r>
                              <w:rPr>
                                <w:rFonts w:asciiTheme="majorHAnsi" w:eastAsia="Cambria" w:hAnsiTheme="majorHAnsi" w:cstheme="minorHAnsi"/>
                                <w:sz w:val="19"/>
                                <w:szCs w:val="19"/>
                                <w:lang w:val="en-US"/>
                              </w:rPr>
                              <w:t xml:space="preserve"> (weekdays)</w:t>
                            </w:r>
                            <w:r w:rsidRPr="006862CF">
                              <w:rPr>
                                <w:rFonts w:asciiTheme="majorHAnsi" w:eastAsia="Cambria" w:hAnsiTheme="majorHAnsi" w:cstheme="minorHAnsi"/>
                                <w:sz w:val="19"/>
                                <w:szCs w:val="19"/>
                                <w:lang w:val="en-US"/>
                              </w:rPr>
                              <w:t>, £14 per hour. Closing date: 28 April. See jobs.rcdow.org.uk/parish-administrator-</w:t>
                            </w:r>
                            <w:proofErr w:type="spellStart"/>
                            <w:r w:rsidRPr="006862CF">
                              <w:rPr>
                                <w:rFonts w:asciiTheme="majorHAnsi" w:eastAsia="Cambria" w:hAnsiTheme="majorHAnsi" w:cstheme="minorHAnsi"/>
                                <w:sz w:val="19"/>
                                <w:szCs w:val="19"/>
                                <w:lang w:val="en-US"/>
                              </w:rPr>
                              <w:t>teddington</w:t>
                            </w:r>
                            <w:proofErr w:type="spellEnd"/>
                            <w:r w:rsidRPr="006862CF">
                              <w:rPr>
                                <w:rFonts w:asciiTheme="majorHAnsi" w:eastAsia="Cambria" w:hAnsiTheme="majorHAnsi" w:cstheme="minorHAnsi"/>
                                <w:sz w:val="19"/>
                                <w:szCs w:val="19"/>
                                <w:lang w:val="en-US"/>
                              </w:rPr>
                              <w:t>/</w:t>
                            </w:r>
                            <w:r>
                              <w:rPr>
                                <w:rFonts w:asciiTheme="majorHAnsi" w:eastAsia="Cambria" w:hAnsiTheme="majorHAnsi" w:cstheme="minorHAnsi"/>
                                <w:sz w:val="19"/>
                                <w:szCs w:val="19"/>
                                <w:lang w:val="en-US"/>
                              </w:rPr>
                              <w:t xml:space="preserve"> to apply.</w:t>
                            </w:r>
                          </w:p>
                          <w:p w14:paraId="7865A04B" w14:textId="77777777" w:rsidR="00D74D7C" w:rsidRPr="00321F11" w:rsidRDefault="00D74D7C" w:rsidP="001557FF">
                            <w:pPr>
                              <w:spacing w:after="120"/>
                              <w:ind w:left="-142" w:right="-144"/>
                              <w:rPr>
                                <w:rFonts w:asciiTheme="majorHAnsi" w:hAnsiTheme="majorHAnsi"/>
                                <w:color w:val="1D2228"/>
                                <w:sz w:val="19"/>
                                <w:szCs w:val="19"/>
                              </w:rPr>
                            </w:pPr>
                            <w:r>
                              <w:rPr>
                                <w:rFonts w:asciiTheme="majorHAnsi" w:hAnsiTheme="majorHAnsi"/>
                                <w:b/>
                                <w:bCs/>
                                <w:color w:val="1D2228"/>
                                <w:sz w:val="19"/>
                                <w:szCs w:val="19"/>
                              </w:rPr>
                              <w:t xml:space="preserve">CONFESSIONS AT THE SACRED HEART CHURCH TEDDINGTON – </w:t>
                            </w:r>
                            <w:r>
                              <w:rPr>
                                <w:rFonts w:asciiTheme="majorHAnsi" w:hAnsiTheme="majorHAnsi"/>
                                <w:color w:val="1D2228"/>
                                <w:sz w:val="19"/>
                                <w:szCs w:val="19"/>
                              </w:rPr>
                              <w:t>Monday 3</w:t>
                            </w:r>
                            <w:r w:rsidRPr="00321F11">
                              <w:rPr>
                                <w:rFonts w:asciiTheme="majorHAnsi" w:hAnsiTheme="majorHAnsi"/>
                                <w:color w:val="1D2228"/>
                                <w:sz w:val="19"/>
                                <w:szCs w:val="19"/>
                                <w:vertAlign w:val="superscript"/>
                              </w:rPr>
                              <w:t>rd</w:t>
                            </w:r>
                            <w:r>
                              <w:rPr>
                                <w:rFonts w:asciiTheme="majorHAnsi" w:hAnsiTheme="majorHAnsi"/>
                                <w:color w:val="1D2228"/>
                                <w:sz w:val="19"/>
                                <w:szCs w:val="19"/>
                              </w:rPr>
                              <w:t xml:space="preserve"> April 6.30pm – 8.30pm   </w:t>
                            </w:r>
                            <w:r w:rsidRPr="00321F11">
                              <w:rPr>
                                <w:rFonts w:asciiTheme="majorHAnsi" w:hAnsiTheme="majorHAnsi"/>
                                <w:b/>
                                <w:bCs/>
                                <w:color w:val="1D2228"/>
                                <w:sz w:val="19"/>
                                <w:szCs w:val="19"/>
                              </w:rPr>
                              <w:t>Priests waiting for you</w:t>
                            </w:r>
                            <w:r>
                              <w:rPr>
                                <w:rFonts w:asciiTheme="majorHAnsi" w:hAnsiTheme="majorHAnsi"/>
                                <w:color w:val="1D2228"/>
                                <w:sz w:val="19"/>
                                <w:szCs w:val="19"/>
                              </w:rPr>
                              <w:t>.</w:t>
                            </w:r>
                          </w:p>
                          <w:p w14:paraId="1F4900FD" w14:textId="7506B050" w:rsidR="00D74D7C" w:rsidRDefault="00D74D7C" w:rsidP="00564065">
                            <w:pPr>
                              <w:spacing w:after="120"/>
                              <w:ind w:left="-142"/>
                              <w:rPr>
                                <w:rFonts w:asciiTheme="majorHAnsi" w:hAnsiTheme="majorHAnsi"/>
                                <w:sz w:val="19"/>
                                <w:szCs w:val="19"/>
                              </w:rPr>
                            </w:pPr>
                            <w:r>
                              <w:rPr>
                                <w:rFonts w:asciiTheme="majorHAnsi" w:eastAsia="Cambria" w:hAnsiTheme="majorHAnsi" w:cstheme="minorHAnsi"/>
                                <w:b/>
                                <w:bCs/>
                                <w:sz w:val="19"/>
                                <w:szCs w:val="19"/>
                                <w:lang w:val="en-US"/>
                              </w:rPr>
                              <w:t xml:space="preserve">NEWCOMERS TO THE PARISH? </w:t>
                            </w:r>
                            <w:r>
                              <w:rPr>
                                <w:rFonts w:asciiTheme="majorHAnsi" w:eastAsia="Cambria" w:hAnsiTheme="majorHAnsi" w:cstheme="minorHAnsi"/>
                                <w:sz w:val="19"/>
                                <w:szCs w:val="19"/>
                                <w:lang w:val="en-US"/>
                              </w:rPr>
                              <w:t xml:space="preserve">Please introduce yourself to Fr. Stephen, or email </w:t>
                            </w:r>
                            <w:hyperlink r:id="rId13" w:history="1">
                              <w:r>
                                <w:rPr>
                                  <w:rStyle w:val="Hyperlink"/>
                                  <w:rFonts w:asciiTheme="majorHAnsi" w:eastAsia="Cambria" w:hAnsiTheme="majorHAnsi"/>
                                  <w:sz w:val="19"/>
                                  <w:szCs w:val="19"/>
                                  <w:lang w:val="en-US"/>
                                </w:rPr>
                                <w:t>teddington@rcdow.org.uk</w:t>
                              </w:r>
                            </w:hyperlink>
                            <w:r>
                              <w:rPr>
                                <w:rStyle w:val="Hyperlink"/>
                                <w:rFonts w:asciiTheme="majorHAnsi" w:eastAsia="Cambria" w:hAnsiTheme="majorHAnsi"/>
                                <w:sz w:val="19"/>
                                <w:szCs w:val="19"/>
                                <w:lang w:val="en-US"/>
                              </w:rPr>
                              <w:t xml:space="preserve"> </w:t>
                            </w:r>
                            <w:r>
                              <w:rPr>
                                <w:rFonts w:asciiTheme="majorHAnsi" w:eastAsia="Cambria" w:hAnsiTheme="majorHAnsi" w:cstheme="minorHAnsi"/>
                                <w:sz w:val="19"/>
                                <w:szCs w:val="19"/>
                                <w:lang w:val="en-US"/>
                              </w:rPr>
                              <w:t>to register. How would you like to get involved in the parish?</w:t>
                            </w:r>
                          </w:p>
                          <w:p w14:paraId="79568E65" w14:textId="61BB6F2B" w:rsidR="00D74D7C" w:rsidRDefault="00D74D7C" w:rsidP="00564065">
                            <w:pPr>
                              <w:shd w:val="clear" w:color="auto" w:fill="FFFFFF"/>
                              <w:spacing w:after="60"/>
                              <w:ind w:left="-142"/>
                            </w:pPr>
                            <w:r>
                              <w:rPr>
                                <w:rFonts w:asciiTheme="majorHAnsi" w:hAnsiTheme="majorHAnsi"/>
                                <w:b/>
                                <w:bCs/>
                                <w:sz w:val="19"/>
                                <w:szCs w:val="19"/>
                              </w:rPr>
                              <w:t>VOLUNTEERS NEEDED Finance Committee (Fundraising), Youth Animator, Eucharistic Ministers, First Aiders; Fire safety wardens</w:t>
                            </w:r>
                            <w:r>
                              <w:rPr>
                                <w:rFonts w:asciiTheme="majorHAnsi" w:hAnsiTheme="majorHAnsi"/>
                                <w:sz w:val="19"/>
                                <w:szCs w:val="19"/>
                              </w:rPr>
                              <w:t xml:space="preserve">; </w:t>
                            </w:r>
                            <w:r>
                              <w:rPr>
                                <w:rFonts w:asciiTheme="majorHAnsi" w:hAnsiTheme="majorHAnsi"/>
                                <w:b/>
                                <w:bCs/>
                                <w:sz w:val="19"/>
                                <w:szCs w:val="19"/>
                              </w:rPr>
                              <w:t>Parish Safeguarding Representative</w:t>
                            </w:r>
                            <w:r>
                              <w:rPr>
                                <w:rFonts w:asciiTheme="majorHAnsi" w:hAnsiTheme="majorHAnsi"/>
                                <w:sz w:val="19"/>
                                <w:szCs w:val="19"/>
                              </w:rPr>
                              <w:t xml:space="preserve"> – all with training available. </w:t>
                            </w:r>
                            <w:r w:rsidRPr="008238C4">
                              <w:rPr>
                                <w:rFonts w:asciiTheme="majorHAnsi" w:hAnsiTheme="majorHAnsi"/>
                                <w:b/>
                                <w:bCs/>
                                <w:sz w:val="19"/>
                                <w:szCs w:val="19"/>
                              </w:rPr>
                              <w:t>Coffee morning helpers</w:t>
                            </w:r>
                            <w:r>
                              <w:rPr>
                                <w:rFonts w:asciiTheme="majorHAnsi" w:hAnsiTheme="majorHAnsi"/>
                                <w:sz w:val="19"/>
                                <w:szCs w:val="19"/>
                              </w:rPr>
                              <w:t>. Please speak to Fr Stephen</w:t>
                            </w:r>
                          </w:p>
                          <w:p w14:paraId="08A1A4AB" w14:textId="42075D50" w:rsidR="00D74D7C" w:rsidRDefault="00D74D7C" w:rsidP="00564065">
                            <w:pPr>
                              <w:shd w:val="clear" w:color="auto" w:fill="FFFFFF"/>
                              <w:spacing w:after="100"/>
                              <w:ind w:left="-142"/>
                              <w:rPr>
                                <w:rFonts w:asciiTheme="majorHAnsi" w:hAnsiTheme="majorHAnsi"/>
                                <w:b/>
                                <w:bCs/>
                                <w:color w:val="FF0000"/>
                                <w:sz w:val="19"/>
                                <w:szCs w:val="19"/>
                              </w:rPr>
                            </w:pPr>
                            <w:r>
                              <w:rPr>
                                <w:rFonts w:asciiTheme="majorHAnsi" w:hAnsiTheme="majorHAnsi"/>
                                <w:b/>
                                <w:bCs/>
                                <w:color w:val="000000" w:themeColor="text1"/>
                                <w:sz w:val="19"/>
                                <w:szCs w:val="19"/>
                              </w:rPr>
                              <w:t>MASS EVERY SATURDAY 6pm Sacred Heart Church</w:t>
                            </w:r>
                            <w:r>
                              <w:rPr>
                                <w:rFonts w:asciiTheme="majorHAnsi" w:hAnsiTheme="majorHAnsi"/>
                                <w:color w:val="000000" w:themeColor="text1"/>
                                <w:sz w:val="19"/>
                                <w:szCs w:val="19"/>
                              </w:rPr>
                              <w:t xml:space="preserve"> For everyone including families whose children have Sunday activities. Can you volunteer to help set up and lock up, to read, serve, give Eucharist, be first aiders, fire wardens etc? See Fr. Stephen</w:t>
                            </w:r>
                            <w:r>
                              <w:rPr>
                                <w:rFonts w:asciiTheme="majorHAnsi" w:hAnsiTheme="majorHAnsi"/>
                                <w:b/>
                                <w:bCs/>
                                <w:color w:val="000000" w:themeColor="text1"/>
                                <w:sz w:val="19"/>
                                <w:szCs w:val="19"/>
                              </w:rPr>
                              <w:t>.</w:t>
                            </w:r>
                          </w:p>
                          <w:p w14:paraId="5FC0E327" w14:textId="65606038" w:rsidR="00D74D7C" w:rsidRPr="00C12D05" w:rsidRDefault="00D74D7C" w:rsidP="00C12D05">
                            <w:pPr>
                              <w:shd w:val="clear" w:color="auto" w:fill="FFFFFF"/>
                              <w:spacing w:after="100"/>
                              <w:ind w:left="-142"/>
                              <w:rPr>
                                <w:rStyle w:val="Hyperlink"/>
                                <w:rFonts w:asciiTheme="majorHAnsi" w:hAnsiTheme="majorHAnsi"/>
                                <w:b/>
                                <w:bCs/>
                                <w:color w:val="auto"/>
                                <w:sz w:val="19"/>
                                <w:szCs w:val="19"/>
                                <w:u w:val="none"/>
                              </w:rPr>
                            </w:pPr>
                            <w:r w:rsidRPr="00C12D05">
                              <w:rPr>
                                <w:rFonts w:ascii="Cambria" w:hAnsi="Cambria"/>
                                <w:b/>
                                <w:bCs/>
                                <w:sz w:val="19"/>
                                <w:szCs w:val="19"/>
                                <w:lang w:val="en-US"/>
                              </w:rPr>
                              <w:t>PARISH FINANCES</w:t>
                            </w:r>
                            <w:r w:rsidRPr="00C12D05">
                              <w:rPr>
                                <w:rFonts w:ascii="Cambria" w:hAnsi="Cambria"/>
                                <w:sz w:val="19"/>
                                <w:szCs w:val="19"/>
                                <w:lang w:val="en-US"/>
                              </w:rPr>
                              <w:t xml:space="preserve"> – Thank you to all who support the parish financially. A reminder: </w:t>
                            </w:r>
                            <w:r w:rsidRPr="00C12D05">
                              <w:rPr>
                                <w:rFonts w:asciiTheme="majorHAnsi" w:hAnsiTheme="majorHAnsi" w:cs="Calibri Light"/>
                                <w:sz w:val="19"/>
                                <w:szCs w:val="19"/>
                                <w:lang w:val="en-US"/>
                              </w:rPr>
                              <w:t xml:space="preserve">Gift aided contributions will raise an extra 25% to boost the parish finances. </w:t>
                            </w:r>
                            <w:r w:rsidRPr="00C12D05">
                              <w:rPr>
                                <w:rFonts w:ascii="Cambria" w:hAnsi="Cambria"/>
                                <w:sz w:val="19"/>
                                <w:szCs w:val="19"/>
                                <w:lang w:val="en-US"/>
                              </w:rPr>
                              <w:t>February: Standing Orders: £2,254.00; Last Sunday’s loose plate: £ 156.69; Contactless £</w:t>
                            </w:r>
                            <w:proofErr w:type="gramStart"/>
                            <w:r w:rsidRPr="00C12D05">
                              <w:rPr>
                                <w:rFonts w:ascii="Cambria" w:hAnsi="Cambria"/>
                                <w:sz w:val="19"/>
                                <w:szCs w:val="19"/>
                                <w:lang w:val="en-US"/>
                              </w:rPr>
                              <w:t xml:space="preserve">0.00  </w:t>
                            </w:r>
                            <w:r w:rsidRPr="00C12D05">
                              <w:rPr>
                                <w:rFonts w:ascii="Cambria" w:hAnsi="Cambria"/>
                                <w:b/>
                                <w:bCs/>
                                <w:sz w:val="19"/>
                                <w:szCs w:val="19"/>
                                <w:lang w:val="en-US"/>
                              </w:rPr>
                              <w:t>As</w:t>
                            </w:r>
                            <w:proofErr w:type="gramEnd"/>
                            <w:r w:rsidRPr="00C12D05">
                              <w:rPr>
                                <w:rFonts w:ascii="Cambria" w:hAnsi="Cambria"/>
                                <w:b/>
                                <w:bCs/>
                                <w:sz w:val="19"/>
                                <w:szCs w:val="19"/>
                                <w:lang w:val="en-US"/>
                              </w:rPr>
                              <w:t xml:space="preserve"> we approach the end of the Gift Aid Year, please be sure to inform us if you have changed address or tax status or if you wish to begin or discontinue Gift Aid.</w:t>
                            </w:r>
                            <w:r w:rsidRPr="00C12D05">
                              <w:rPr>
                                <w:rFonts w:ascii="Cambria" w:hAnsi="Cambria"/>
                                <w:sz w:val="19"/>
                                <w:szCs w:val="19"/>
                                <w:lang w:val="en-US"/>
                              </w:rPr>
                              <w:t xml:space="preserve"> </w:t>
                            </w:r>
                            <w:r w:rsidRPr="00C12D05">
                              <w:rPr>
                                <w:rFonts w:ascii="Cambria" w:hAnsi="Cambria"/>
                                <w:b/>
                                <w:bCs/>
                                <w:sz w:val="19"/>
                                <w:szCs w:val="19"/>
                                <w:lang w:val="en-US"/>
                              </w:rPr>
                              <w:t>If you would like your Gift Aid Statement emailed to you this year (usually June or July), please send an email with the subject ‘Email Gift Aid Statement’ from the email address we have on record for you and confirming your full name and postcode.</w:t>
                            </w:r>
                            <w:r w:rsidRPr="00C12D05">
                              <w:rPr>
                                <w:rFonts w:ascii="Cambria" w:hAnsi="Cambria"/>
                                <w:sz w:val="19"/>
                                <w:szCs w:val="19"/>
                                <w:lang w:val="en-US"/>
                              </w:rPr>
                              <w:t xml:space="preserve"> Email Traci: </w:t>
                            </w:r>
                            <w:hyperlink r:id="rId14" w:history="1">
                              <w:r w:rsidRPr="00C12D05">
                                <w:rPr>
                                  <w:rStyle w:val="Hyperlink"/>
                                  <w:rFonts w:ascii="Cambria" w:hAnsi="Cambria"/>
                                  <w:color w:val="auto"/>
                                  <w:sz w:val="19"/>
                                  <w:szCs w:val="19"/>
                                  <w:lang w:val="en-US"/>
                                </w:rPr>
                                <w:t>teddingtonbk@rcdow.org.uk</w:t>
                              </w:r>
                            </w:hyperlink>
                            <w:r w:rsidRPr="00C12D05">
                              <w:rPr>
                                <w:rFonts w:ascii="Cambria" w:hAnsi="Cambria"/>
                                <w:sz w:val="19"/>
                                <w:szCs w:val="19"/>
                                <w:lang w:val="en-US"/>
                              </w:rPr>
                              <w:t xml:space="preserve">. </w:t>
                            </w:r>
                            <w:r>
                              <w:rPr>
                                <w:rFonts w:ascii="Cambria" w:hAnsi="Cambria"/>
                                <w:sz w:val="19"/>
                                <w:szCs w:val="19"/>
                                <w:lang w:val="en-US"/>
                              </w:rPr>
                              <w:t>In office:</w:t>
                            </w:r>
                            <w:r w:rsidRPr="00C12D05">
                              <w:rPr>
                                <w:rFonts w:ascii="Cambria" w:hAnsi="Cambria"/>
                                <w:sz w:val="19"/>
                                <w:szCs w:val="19"/>
                                <w:lang w:val="en-US"/>
                              </w:rPr>
                              <w:t xml:space="preserve"> Wednesdays 12:30-4:30pm.</w:t>
                            </w:r>
                          </w:p>
                          <w:p w14:paraId="1FE9FB12" w14:textId="41EA2503" w:rsidR="00D74D7C" w:rsidRDefault="00D74D7C" w:rsidP="00564065">
                            <w:pPr>
                              <w:shd w:val="clear" w:color="auto" w:fill="FFFFFF"/>
                              <w:spacing w:after="100"/>
                              <w:ind w:left="-142"/>
                            </w:pPr>
                            <w:r>
                              <w:rPr>
                                <w:rFonts w:ascii="Cambria" w:hAnsi="Cambria"/>
                                <w:b/>
                                <w:bCs/>
                                <w:sz w:val="19"/>
                                <w:szCs w:val="19"/>
                              </w:rPr>
                              <w:t xml:space="preserve">USE QR CODE ON YOUR PHONE TO DONATE </w:t>
                            </w:r>
                            <w:r>
                              <w:rPr>
                                <w:rFonts w:ascii="Cambria" w:hAnsi="Cambria"/>
                                <w:sz w:val="19"/>
                                <w:szCs w:val="19"/>
                              </w:rPr>
                              <w:t>whether to parish or charities of your choice.</w:t>
                            </w:r>
                            <w:r>
                              <w:rPr>
                                <w:rFonts w:ascii="Cambria" w:hAnsi="Cambria"/>
                                <w:b/>
                                <w:bCs/>
                                <w:sz w:val="19"/>
                                <w:szCs w:val="19"/>
                              </w:rPr>
                              <w:t xml:space="preserve"> </w:t>
                            </w:r>
                            <w:r>
                              <w:rPr>
                                <w:rFonts w:ascii="Cambria" w:hAnsi="Cambria"/>
                                <w:sz w:val="19"/>
                                <w:szCs w:val="19"/>
                              </w:rPr>
                              <w:t xml:space="preserve">See QR code top left of this newsletter. </w:t>
                            </w:r>
                          </w:p>
                          <w:p w14:paraId="6D12CE8A" w14:textId="77777777" w:rsidR="00D74D7C" w:rsidRDefault="00D74D7C" w:rsidP="00564065">
                            <w:pPr>
                              <w:spacing w:after="120"/>
                              <w:ind w:left="-142" w:right="-144"/>
                              <w:rPr>
                                <w:rFonts w:ascii="Cambria" w:hAnsi="Cambria" w:cstheme="minorHAnsi"/>
                                <w:sz w:val="19"/>
                                <w:szCs w:val="19"/>
                                <w:lang w:val="en"/>
                              </w:rPr>
                            </w:pPr>
                            <w:bookmarkStart w:id="2" w:name="_Hlk127437343"/>
                            <w:r>
                              <w:rPr>
                                <w:rFonts w:ascii="Cambria" w:hAnsi="Cambria" w:cstheme="minorHAnsi"/>
                                <w:b/>
                                <w:bCs/>
                                <w:sz w:val="19"/>
                                <w:szCs w:val="19"/>
                                <w:lang w:val="en"/>
                              </w:rPr>
                              <w:t>FOOD FOR THOUGHT – WHAT MORE CAN WE DO AS A PARISH? INITIAL RESPONSES:</w:t>
                            </w:r>
                            <w:r>
                              <w:rPr>
                                <w:rFonts w:ascii="Cambria" w:hAnsi="Cambria" w:cstheme="minorHAnsi"/>
                                <w:sz w:val="19"/>
                                <w:szCs w:val="19"/>
                                <w:lang w:val="en"/>
                              </w:rPr>
                              <w:t xml:space="preserve"> </w:t>
                            </w:r>
                          </w:p>
                          <w:p w14:paraId="298B9C76"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1. </w:t>
                            </w:r>
                            <w:r>
                              <w:rPr>
                                <w:rFonts w:ascii="Cambria" w:hAnsi="Cambria" w:cstheme="minorHAnsi"/>
                                <w:b/>
                                <w:bCs/>
                                <w:sz w:val="19"/>
                                <w:szCs w:val="19"/>
                                <w:lang w:val="en"/>
                              </w:rPr>
                              <w:t>weekly foodbank collection</w:t>
                            </w:r>
                            <w:r>
                              <w:rPr>
                                <w:rFonts w:ascii="Cambria" w:hAnsi="Cambria" w:cstheme="minorHAnsi"/>
                                <w:sz w:val="19"/>
                                <w:szCs w:val="19"/>
                                <w:lang w:val="en"/>
                              </w:rPr>
                              <w:t xml:space="preserve"> – bring items to weekend Masses to deliver to foodbank. </w:t>
                            </w:r>
                          </w:p>
                          <w:p w14:paraId="11C8BA79"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2. </w:t>
                            </w:r>
                            <w:r>
                              <w:rPr>
                                <w:rFonts w:ascii="Cambria" w:hAnsi="Cambria" w:cstheme="minorHAnsi"/>
                                <w:b/>
                                <w:bCs/>
                                <w:sz w:val="19"/>
                                <w:szCs w:val="19"/>
                                <w:lang w:val="en"/>
                              </w:rPr>
                              <w:t>visiting the sick and lonely in their homes</w:t>
                            </w:r>
                            <w:r>
                              <w:rPr>
                                <w:rFonts w:ascii="Cambria" w:hAnsi="Cambria" w:cstheme="minorHAnsi"/>
                                <w:sz w:val="19"/>
                                <w:szCs w:val="19"/>
                                <w:lang w:val="en"/>
                              </w:rPr>
                              <w:t xml:space="preserve">; </w:t>
                            </w:r>
                          </w:p>
                          <w:p w14:paraId="77E35318" w14:textId="77777777" w:rsidR="00D74D7C" w:rsidRDefault="00D74D7C" w:rsidP="00564065">
                            <w:pPr>
                              <w:spacing w:after="120"/>
                              <w:ind w:left="-142" w:right="-144"/>
                              <w:rPr>
                                <w:rFonts w:ascii="Cambria" w:hAnsi="Cambria" w:cs="Calibri"/>
                                <w:sz w:val="19"/>
                                <w:szCs w:val="19"/>
                              </w:rPr>
                            </w:pPr>
                            <w:r>
                              <w:rPr>
                                <w:rFonts w:ascii="Cambria" w:hAnsi="Cambria" w:cstheme="minorHAnsi"/>
                                <w:sz w:val="19"/>
                                <w:szCs w:val="19"/>
                                <w:lang w:val="en"/>
                              </w:rPr>
                              <w:t xml:space="preserve">3. </w:t>
                            </w:r>
                            <w:r>
                              <w:rPr>
                                <w:rFonts w:ascii="Cambria" w:hAnsi="Cambria" w:cstheme="minorHAnsi"/>
                                <w:b/>
                                <w:bCs/>
                                <w:sz w:val="19"/>
                                <w:szCs w:val="19"/>
                                <w:lang w:val="en"/>
                              </w:rPr>
                              <w:t>connecting with Sacred Heart School asking if families need support with food and clothing</w:t>
                            </w:r>
                            <w:r>
                              <w:rPr>
                                <w:rFonts w:ascii="Cambria" w:hAnsi="Cambria" w:cstheme="minorHAnsi"/>
                                <w:sz w:val="19"/>
                                <w:szCs w:val="19"/>
                                <w:lang w:val="en"/>
                              </w:rPr>
                              <w:t xml:space="preserve">; </w:t>
                            </w:r>
                            <w:r>
                              <w:rPr>
                                <w:rFonts w:ascii="Cambria" w:hAnsi="Cambria" w:cs="Calibri"/>
                                <w:sz w:val="19"/>
                                <w:szCs w:val="19"/>
                              </w:rPr>
                              <w:t xml:space="preserve">More help for families: contact your local Citizens Advice Bureau or Crosslight Advice </w:t>
                            </w:r>
                            <w:hyperlink r:id="rId15" w:history="1">
                              <w:r>
                                <w:rPr>
                                  <w:rStyle w:val="Hyperlink"/>
                                  <w:rFonts w:ascii="Cambria" w:hAnsi="Cambria" w:cs="Calibri"/>
                                  <w:sz w:val="19"/>
                                  <w:szCs w:val="19"/>
                                </w:rPr>
                                <w:t>https://www.crosslightadvice.org/branches</w:t>
                              </w:r>
                            </w:hyperlink>
                            <w:r>
                              <w:rPr>
                                <w:rFonts w:ascii="Cambria" w:hAnsi="Cambria" w:cs="Calibri"/>
                                <w:sz w:val="19"/>
                                <w:szCs w:val="19"/>
                              </w:rPr>
                              <w:t xml:space="preserve"> </w:t>
                            </w:r>
                          </w:p>
                          <w:p w14:paraId="4A25CB7F"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4. </w:t>
                            </w:r>
                            <w:r>
                              <w:rPr>
                                <w:rFonts w:ascii="Cambria" w:hAnsi="Cambria" w:cstheme="minorHAnsi"/>
                                <w:b/>
                                <w:bCs/>
                                <w:sz w:val="19"/>
                                <w:szCs w:val="19"/>
                                <w:lang w:val="en"/>
                              </w:rPr>
                              <w:t>helping the street poor</w:t>
                            </w:r>
                            <w:r>
                              <w:rPr>
                                <w:rFonts w:ascii="Cambria" w:hAnsi="Cambria" w:cstheme="minorHAnsi"/>
                                <w:sz w:val="19"/>
                                <w:szCs w:val="19"/>
                                <w:lang w:val="en"/>
                              </w:rPr>
                              <w:t xml:space="preserve"> – how do we identify the poor amidst exploitation? Source local “street pastors”. </w:t>
                            </w:r>
                          </w:p>
                          <w:p w14:paraId="46D7B00D"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5. </w:t>
                            </w:r>
                            <w:r>
                              <w:rPr>
                                <w:rFonts w:ascii="Cambria" w:hAnsi="Cambria" w:cstheme="minorHAnsi"/>
                                <w:b/>
                                <w:bCs/>
                                <w:sz w:val="19"/>
                                <w:szCs w:val="19"/>
                                <w:lang w:val="en"/>
                              </w:rPr>
                              <w:t>Financial support for world missions</w:t>
                            </w:r>
                            <w:r>
                              <w:rPr>
                                <w:rFonts w:ascii="Cambria" w:hAnsi="Cambria" w:cstheme="minorHAnsi"/>
                                <w:sz w:val="19"/>
                                <w:szCs w:val="19"/>
                                <w:lang w:val="en"/>
                              </w:rPr>
                              <w:t xml:space="preserve"> who are you inspired to support? See notice board or websites.  </w:t>
                            </w:r>
                          </w:p>
                          <w:p w14:paraId="4C44E6CE" w14:textId="77777777" w:rsidR="00D74D7C" w:rsidRDefault="00D74D7C" w:rsidP="00564065">
                            <w:pPr>
                              <w:spacing w:after="120"/>
                              <w:ind w:left="-142" w:right="-144"/>
                              <w:rPr>
                                <w:rFonts w:ascii="Cambria" w:hAnsi="Cambria" w:cs="Calibri"/>
                                <w:sz w:val="19"/>
                                <w:szCs w:val="19"/>
                              </w:rPr>
                            </w:pPr>
                            <w:r>
                              <w:rPr>
                                <w:rFonts w:ascii="Cambria" w:hAnsi="Cambria" w:cstheme="minorHAnsi"/>
                                <w:sz w:val="19"/>
                                <w:szCs w:val="19"/>
                                <w:lang w:val="en"/>
                              </w:rPr>
                              <w:t>6.</w:t>
                            </w:r>
                            <w:r>
                              <w:rPr>
                                <w:rFonts w:ascii="Cambria" w:hAnsi="Cambria" w:cstheme="minorHAnsi"/>
                                <w:b/>
                                <w:bCs/>
                                <w:sz w:val="19"/>
                                <w:szCs w:val="19"/>
                                <w:lang w:val="en"/>
                              </w:rPr>
                              <w:t xml:space="preserve"> See a new face at Mass?</w:t>
                            </w:r>
                            <w:r>
                              <w:rPr>
                                <w:rFonts w:ascii="Cambria" w:hAnsi="Cambria" w:cstheme="minorHAnsi"/>
                                <w:sz w:val="19"/>
                                <w:szCs w:val="19"/>
                                <w:lang w:val="en"/>
                              </w:rPr>
                              <w:t xml:space="preserve"> Greet them, introduce yourself – make them feel welcome, invite them to register / get involved. </w:t>
                            </w:r>
                            <w:r>
                              <w:rPr>
                                <w:rFonts w:ascii="Cambria" w:hAnsi="Cambria" w:cs="Calibri"/>
                                <w:sz w:val="19"/>
                                <w:szCs w:val="19"/>
                              </w:rPr>
                              <w:t xml:space="preserve">Rooting out Racism (White City parish) – </w:t>
                            </w:r>
                            <w:hyperlink r:id="rId16" w:history="1">
                              <w:r>
                                <w:rPr>
                                  <w:rStyle w:val="Hyperlink"/>
                                  <w:rFonts w:ascii="Cambria" w:hAnsi="Cambria" w:cs="Calibri"/>
                                  <w:sz w:val="19"/>
                                  <w:szCs w:val="19"/>
                                </w:rPr>
                                <w:t>https://www.cbcew.org.uk/wp-content/uploads/sites/3.2021/01/Rooting-Out-Racism.pdf</w:t>
                              </w:r>
                            </w:hyperlink>
                            <w:r>
                              <w:rPr>
                                <w:rFonts w:ascii="Cambria" w:hAnsi="Cambria" w:cs="Calibri"/>
                                <w:sz w:val="19"/>
                                <w:szCs w:val="19"/>
                              </w:rPr>
                              <w:t xml:space="preserve">  </w:t>
                            </w:r>
                          </w:p>
                          <w:p w14:paraId="50B09F4C" w14:textId="77777777" w:rsidR="00D74D7C" w:rsidRDefault="00D74D7C" w:rsidP="00564065">
                            <w:pPr>
                              <w:spacing w:after="120"/>
                              <w:ind w:left="-142" w:right="-144"/>
                              <w:rPr>
                                <w:rStyle w:val="Hyperlink"/>
                                <w:rFonts w:ascii="Cambria" w:hAnsi="Cambria"/>
                                <w:sz w:val="19"/>
                                <w:szCs w:val="19"/>
                              </w:rPr>
                            </w:pPr>
                            <w:r w:rsidRPr="003052D4">
                              <w:rPr>
                                <w:rFonts w:ascii="Cambria" w:hAnsi="Cambria" w:cstheme="minorHAnsi"/>
                                <w:b/>
                                <w:bCs/>
                                <w:sz w:val="19"/>
                                <w:szCs w:val="19"/>
                                <w:lang w:val="en"/>
                              </w:rPr>
                              <w:t xml:space="preserve">7. Protect creation; </w:t>
                            </w:r>
                            <w:r w:rsidRPr="003052D4">
                              <w:rPr>
                                <w:rFonts w:ascii="Cambria" w:hAnsi="Cambria" w:cstheme="minorHAnsi"/>
                                <w:sz w:val="19"/>
                                <w:szCs w:val="19"/>
                                <w:lang w:val="en"/>
                              </w:rPr>
                              <w:t xml:space="preserve">Live Simply </w:t>
                            </w:r>
                            <w:r w:rsidRPr="003052D4">
                              <w:rPr>
                                <w:rFonts w:ascii="Cambria" w:hAnsi="Cambria"/>
                                <w:sz w:val="19"/>
                                <w:szCs w:val="19"/>
                              </w:rPr>
                              <w:t>link to CAFOD – Live Simply Award</w:t>
                            </w:r>
                            <w:r w:rsidRPr="003052D4">
                              <w:rPr>
                                <w:rFonts w:ascii="Cambria" w:hAnsi="Cambria"/>
                                <w:b/>
                                <w:bCs/>
                                <w:sz w:val="19"/>
                                <w:szCs w:val="19"/>
                              </w:rPr>
                              <w:t xml:space="preserve"> </w:t>
                            </w:r>
                            <w:hyperlink r:id="rId17" w:history="1">
                              <w:r>
                                <w:rPr>
                                  <w:rStyle w:val="Hyperlink"/>
                                  <w:rFonts w:ascii="Cambria" w:hAnsi="Cambria"/>
                                  <w:sz w:val="19"/>
                                  <w:szCs w:val="19"/>
                                </w:rPr>
                                <w:t>https://cafod.org.uk/campaign/livesimply-award</w:t>
                              </w:r>
                            </w:hyperlink>
                            <w:bookmarkEnd w:id="2"/>
                            <w:r>
                              <w:rPr>
                                <w:rStyle w:val="Hyperlink"/>
                                <w:rFonts w:ascii="Cambria" w:hAnsi="Cambria"/>
                                <w:sz w:val="19"/>
                                <w:szCs w:val="19"/>
                              </w:rPr>
                              <w:t xml:space="preserve"> </w:t>
                            </w:r>
                          </w:p>
                          <w:p w14:paraId="6D5A7F8D" w14:textId="2D6B24CB" w:rsidR="00D74D7C" w:rsidRDefault="00D74D7C" w:rsidP="00564065">
                            <w:pPr>
                              <w:spacing w:after="120"/>
                              <w:ind w:left="-142" w:right="-144"/>
                              <w:rPr>
                                <w:rFonts w:asciiTheme="majorHAnsi" w:hAnsiTheme="majorHAnsi"/>
                                <w:sz w:val="19"/>
                                <w:szCs w:val="19"/>
                              </w:rPr>
                            </w:pPr>
                            <w:r w:rsidRPr="003052D4">
                              <w:rPr>
                                <w:rFonts w:asciiTheme="majorHAnsi" w:hAnsiTheme="majorHAnsi"/>
                                <w:sz w:val="19"/>
                                <w:szCs w:val="19"/>
                              </w:rPr>
                              <w:t xml:space="preserve">8. </w:t>
                            </w:r>
                            <w:r w:rsidRPr="003052D4">
                              <w:rPr>
                                <w:rFonts w:asciiTheme="majorHAnsi" w:hAnsiTheme="majorHAnsi"/>
                                <w:b/>
                                <w:bCs/>
                                <w:sz w:val="19"/>
                                <w:szCs w:val="19"/>
                              </w:rPr>
                              <w:t>Migrants and immigration</w:t>
                            </w:r>
                            <w:r w:rsidRPr="003052D4">
                              <w:rPr>
                                <w:rFonts w:asciiTheme="majorHAnsi" w:hAnsiTheme="majorHAnsi"/>
                                <w:sz w:val="19"/>
                                <w:szCs w:val="19"/>
                              </w:rPr>
                              <w:t xml:space="preserve">: In some kind of way we have all experienced these as a consequence of our choices moving from one country or district to another but maybe this has not been forced upon us. Pray that the Holy Spirit may guide migrants, and as nomads journeying through the desert, </w:t>
                            </w:r>
                            <w:proofErr w:type="gramStart"/>
                            <w:r w:rsidRPr="003052D4">
                              <w:rPr>
                                <w:rFonts w:asciiTheme="majorHAnsi" w:hAnsiTheme="majorHAnsi"/>
                                <w:sz w:val="19"/>
                                <w:szCs w:val="19"/>
                              </w:rPr>
                              <w:t>they  may</w:t>
                            </w:r>
                            <w:proofErr w:type="gramEnd"/>
                            <w:r w:rsidRPr="003052D4">
                              <w:rPr>
                                <w:rFonts w:asciiTheme="majorHAnsi" w:hAnsiTheme="majorHAnsi"/>
                                <w:sz w:val="19"/>
                                <w:szCs w:val="19"/>
                              </w:rPr>
                              <w:t xml:space="preserve"> feel God’s loving presence and shield of security, tenderness, protection and love.</w:t>
                            </w:r>
                          </w:p>
                          <w:p w14:paraId="026F4F19" w14:textId="38DB5097" w:rsidR="00D74D7C" w:rsidRDefault="00D74D7C" w:rsidP="00564065">
                            <w:pPr>
                              <w:spacing w:after="120"/>
                              <w:ind w:left="-142" w:right="-144"/>
                              <w:rPr>
                                <w:rFonts w:asciiTheme="majorHAnsi" w:hAnsiTheme="majorHAnsi"/>
                                <w:sz w:val="19"/>
                                <w:szCs w:val="19"/>
                              </w:rPr>
                            </w:pPr>
                            <w:r>
                              <w:rPr>
                                <w:rFonts w:asciiTheme="majorHAnsi" w:hAnsiTheme="majorHAnsi"/>
                                <w:sz w:val="19"/>
                                <w:szCs w:val="19"/>
                              </w:rPr>
                              <w:t xml:space="preserve">9. </w:t>
                            </w:r>
                            <w:r>
                              <w:rPr>
                                <w:rFonts w:asciiTheme="majorHAnsi" w:hAnsiTheme="majorHAnsi"/>
                                <w:b/>
                                <w:bCs/>
                                <w:sz w:val="19"/>
                                <w:szCs w:val="19"/>
                              </w:rPr>
                              <w:t xml:space="preserve">Peace and Ukraine – </w:t>
                            </w:r>
                            <w:r>
                              <w:rPr>
                                <w:rFonts w:asciiTheme="majorHAnsi" w:hAnsiTheme="majorHAnsi"/>
                                <w:sz w:val="19"/>
                                <w:szCs w:val="19"/>
                              </w:rPr>
                              <w:t>Last weekend Pope Francis again consecrated Ukraine and Russia to the Immaculate Heart of Mary. He invited the universal Church to do the same. The last weekly Lenten theme inspired a suggestion to start a Justice and Peace group. There was also a desire to visit the Ukraine Cathedral near Farm Street, London. Are you interested to be part of a J &amp; P group?</w:t>
                            </w:r>
                          </w:p>
                          <w:p w14:paraId="50AF8F31" w14:textId="2639CF4E" w:rsidR="00D74D7C" w:rsidRDefault="00D74D7C" w:rsidP="00564065">
                            <w:pPr>
                              <w:spacing w:after="120"/>
                              <w:ind w:left="-142" w:right="-144"/>
                              <w:rPr>
                                <w:rFonts w:asciiTheme="majorHAnsi" w:hAnsiTheme="majorHAnsi"/>
                                <w:sz w:val="19"/>
                                <w:szCs w:val="19"/>
                              </w:rPr>
                            </w:pPr>
                            <w:r>
                              <w:rPr>
                                <w:rFonts w:asciiTheme="majorHAnsi" w:hAnsiTheme="majorHAnsi"/>
                                <w:sz w:val="19"/>
                                <w:szCs w:val="19"/>
                              </w:rPr>
                              <w:t xml:space="preserve">10. </w:t>
                            </w:r>
                            <w:r>
                              <w:rPr>
                                <w:rFonts w:asciiTheme="majorHAnsi" w:hAnsiTheme="majorHAnsi"/>
                                <w:b/>
                                <w:bCs/>
                                <w:sz w:val="19"/>
                                <w:szCs w:val="19"/>
                              </w:rPr>
                              <w:t xml:space="preserve">Parish Council – </w:t>
                            </w:r>
                            <w:r>
                              <w:rPr>
                                <w:rFonts w:asciiTheme="majorHAnsi" w:hAnsiTheme="majorHAnsi"/>
                                <w:sz w:val="19"/>
                                <w:szCs w:val="19"/>
                              </w:rPr>
                              <w:t>we concentrated on a finance committee. Time to set up a parish council – in gestation but not yet materialised!</w:t>
                            </w:r>
                          </w:p>
                          <w:p w14:paraId="12D2B1CA" w14:textId="77777777" w:rsidR="00D74D7C" w:rsidRPr="00D0188B" w:rsidRDefault="00D74D7C" w:rsidP="00564065">
                            <w:pPr>
                              <w:spacing w:after="120"/>
                              <w:ind w:left="-142" w:right="-144"/>
                              <w:rPr>
                                <w:rFonts w:asciiTheme="majorHAnsi" w:hAnsiTheme="majorHAnsi"/>
                                <w:sz w:val="19"/>
                                <w:szCs w:val="19"/>
                              </w:rPr>
                            </w:pPr>
                          </w:p>
                          <w:p w14:paraId="735D2F4B" w14:textId="667335C3" w:rsidR="00D74D7C" w:rsidRPr="002C0774" w:rsidRDefault="00D74D7C" w:rsidP="00595511">
                            <w:pPr>
                              <w:shd w:val="clear" w:color="auto" w:fill="FFFFFF"/>
                              <w:spacing w:after="100"/>
                              <w:ind w:left="-142"/>
                              <w:rPr>
                                <w:rFonts w:asciiTheme="majorHAnsi" w:eastAsia="Cambria" w:hAnsiTheme="majorHAnsi" w:cstheme="minorHAnsi"/>
                                <w:sz w:val="18"/>
                                <w:szCs w:val="18"/>
                                <w:lang w:val="en-US"/>
                              </w:rPr>
                            </w:pPr>
                            <w:r>
                              <w:rPr>
                                <w:rFonts w:asciiTheme="majorHAnsi" w:eastAsia="Cambria" w:hAnsiTheme="majorHAnsi" w:cstheme="minorHAnsi"/>
                                <w:sz w:val="18"/>
                                <w:szCs w:val="18"/>
                                <w:lang w:val="en-US"/>
                              </w:rPr>
                              <w:t xml:space="preserve"> </w:t>
                            </w:r>
                          </w:p>
                          <w:p w14:paraId="020827DA" w14:textId="77777777" w:rsidR="00D74D7C" w:rsidRPr="007E1FB5" w:rsidRDefault="00D74D7C" w:rsidP="001D0698">
                            <w:pPr>
                              <w:shd w:val="clear" w:color="auto" w:fill="FFFFFF"/>
                              <w:spacing w:after="60"/>
                              <w:ind w:left="-142" w:right="-133"/>
                              <w:rPr>
                                <w:rStyle w:val="Hyperlink"/>
                                <w:rFonts w:asciiTheme="majorHAnsi" w:hAnsiTheme="majorHAnsi" w:cs="Calibri"/>
                                <w:b/>
                                <w:bCs/>
                                <w:color w:val="auto"/>
                                <w:sz w:val="18"/>
                                <w:szCs w:val="18"/>
                                <w:u w:val="none"/>
                              </w:rPr>
                            </w:pPr>
                          </w:p>
                          <w:p w14:paraId="372D54EC" w14:textId="77777777" w:rsidR="00D74D7C" w:rsidRPr="007E1FB5" w:rsidRDefault="00D74D7C" w:rsidP="001D0698">
                            <w:pPr>
                              <w:spacing w:after="60"/>
                              <w:ind w:left="-142"/>
                              <w:rPr>
                                <w:rFonts w:asciiTheme="majorHAnsi" w:hAnsiTheme="majorHAnsi" w:cs="Calibri"/>
                                <w:color w:val="000000"/>
                                <w:sz w:val="18"/>
                                <w:szCs w:val="18"/>
                                <w:bdr w:val="none" w:sz="0" w:space="0" w:color="auto" w:frame="1"/>
                              </w:rPr>
                            </w:pPr>
                          </w:p>
                          <w:p w14:paraId="227962E2" w14:textId="77777777" w:rsidR="00D74D7C" w:rsidRPr="007E1FB5" w:rsidRDefault="00D74D7C" w:rsidP="001D0698">
                            <w:pPr>
                              <w:shd w:val="clear" w:color="auto" w:fill="FFFFFF"/>
                              <w:spacing w:after="60"/>
                              <w:ind w:left="-142" w:right="-133"/>
                              <w:rPr>
                                <w:rStyle w:val="Hyperlink"/>
                                <w:rFonts w:asciiTheme="majorHAnsi" w:hAnsiTheme="majorHAnsi" w:cs="Calibri"/>
                                <w:color w:val="auto"/>
                                <w:sz w:val="18"/>
                                <w:szCs w:val="18"/>
                                <w:u w:val="none"/>
                              </w:rPr>
                            </w:pPr>
                          </w:p>
                          <w:p w14:paraId="1ED0C589" w14:textId="77777777" w:rsidR="00D74D7C" w:rsidRPr="007E1FB5" w:rsidRDefault="00D74D7C" w:rsidP="001D0698">
                            <w:pPr>
                              <w:spacing w:after="120"/>
                              <w:ind w:left="-142"/>
                              <w:rPr>
                                <w:rFonts w:asciiTheme="majorHAnsi" w:eastAsia="Cambria" w:hAnsiTheme="majorHAnsi" w:cstheme="minorHAnsi"/>
                                <w:sz w:val="18"/>
                                <w:szCs w:val="18"/>
                                <w:lang w:val="en-US"/>
                              </w:rPr>
                            </w:pPr>
                          </w:p>
                          <w:p w14:paraId="653B8269" w14:textId="0A3C0A87" w:rsidR="00D74D7C" w:rsidRPr="007E1FB5" w:rsidRDefault="00D74D7C" w:rsidP="001D0698">
                            <w:pPr>
                              <w:ind w:left="-142"/>
                              <w:rPr>
                                <w:rFonts w:asciiTheme="majorHAnsi" w:hAnsiTheme="majorHAnsi" w:cs="Calibri"/>
                                <w:color w:val="000000"/>
                                <w:sz w:val="18"/>
                                <w:szCs w:val="18"/>
                                <w:bdr w:val="none" w:sz="0" w:space="0" w:color="auto" w:frame="1"/>
                              </w:rPr>
                            </w:pPr>
                            <w:r w:rsidRPr="007E1FB5">
                              <w:rPr>
                                <w:rFonts w:asciiTheme="majorHAnsi" w:hAnsiTheme="majorHAnsi" w:cs="Calibri"/>
                                <w:color w:val="000000"/>
                                <w:sz w:val="18"/>
                                <w:szCs w:val="18"/>
                                <w:bdr w:val="none" w:sz="0" w:space="0" w:color="auto" w:frame="1"/>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5.4pt;margin-top:222.75pt;width:537.75pt;height:615.75pt;z-index:2516464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" fillcolor="white [3212]" stroked="f">
                <v:textbox>
                  <w:txbxContent>
                    <w:p w14:paraId="7737B057" w14:textId="3193D4E2" w:rsidR="00D74D7C" w:rsidRPr="007E1FB5" w:rsidRDefault="00D74D7C" w:rsidP="001D0698">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sidRPr="007E1FB5">
                        <w:rPr>
                          <w:rFonts w:asciiTheme="majorHAnsi" w:eastAsia="MS PGothic" w:hAnsiTheme="majorHAnsi" w:cstheme="minorHAnsi"/>
                          <w:b/>
                          <w:color w:val="000000"/>
                          <w:sz w:val="18"/>
                          <w:szCs w:val="18"/>
                          <w:lang w:val="en-US"/>
                        </w:rPr>
                        <w:t xml:space="preserve">SCRIPTURE REFLECTION </w:t>
                      </w:r>
                    </w:p>
                    <w:p w14:paraId="462CA35F" w14:textId="2D116682" w:rsidR="00D74D7C" w:rsidRPr="005912C5" w:rsidRDefault="00D74D7C" w:rsidP="000F467F">
                      <w:pPr>
                        <w:spacing w:after="60"/>
                        <w:ind w:left="-142" w:right="-130"/>
                        <w:rPr>
                          <w:rFonts w:asciiTheme="majorHAnsi" w:hAnsiTheme="majorHAnsi"/>
                          <w:color w:val="000000" w:themeColor="text1"/>
                          <w:sz w:val="18"/>
                          <w:szCs w:val="18"/>
                        </w:rPr>
                      </w:pPr>
                      <w:r w:rsidRPr="000F467F">
                        <w:rPr>
                          <w:rFonts w:asciiTheme="majorHAnsi" w:hAnsiTheme="majorHAnsi"/>
                          <w:b/>
                          <w:bCs/>
                          <w:color w:val="000000" w:themeColor="text1"/>
                          <w:sz w:val="18"/>
                          <w:szCs w:val="18"/>
                        </w:rPr>
                        <w:t xml:space="preserve">‘My God, my God, why have you forsaken me?’ (Psalm 21(22) </w:t>
                      </w:r>
                      <w:proofErr w:type="spellStart"/>
                      <w:r w:rsidRPr="000F467F">
                        <w:rPr>
                          <w:rFonts w:asciiTheme="majorHAnsi" w:hAnsiTheme="majorHAnsi"/>
                          <w:b/>
                          <w:bCs/>
                          <w:color w:val="000000" w:themeColor="text1"/>
                          <w:sz w:val="18"/>
                          <w:szCs w:val="18"/>
                        </w:rPr>
                        <w:t>vv</w:t>
                      </w:r>
                      <w:proofErr w:type="spellEnd"/>
                      <w:r w:rsidRPr="000F467F">
                        <w:rPr>
                          <w:rFonts w:asciiTheme="majorHAnsi" w:hAnsiTheme="majorHAnsi"/>
                          <w:b/>
                          <w:bCs/>
                          <w:color w:val="000000" w:themeColor="text1"/>
                          <w:sz w:val="18"/>
                          <w:szCs w:val="18"/>
                        </w:rPr>
                        <w:t xml:space="preserve"> 8-9, 17-20, 23-24). </w:t>
                      </w:r>
                      <w:r>
                        <w:rPr>
                          <w:rFonts w:asciiTheme="majorHAnsi" w:hAnsiTheme="majorHAnsi"/>
                          <w:color w:val="000000" w:themeColor="text1"/>
                          <w:sz w:val="18"/>
                          <w:szCs w:val="18"/>
                        </w:rPr>
                        <w:t xml:space="preserve">Jesus chose obedience to his Father. In the garden of Gethsemani he preferred not to drink the chalice, but if his Father willed, he would, and he did, accepting death on a cross for each of us. He died, but he rose again and through Jesus we rise from </w:t>
                      </w:r>
                      <w:proofErr w:type="gramStart"/>
                      <w:r>
                        <w:rPr>
                          <w:rFonts w:asciiTheme="majorHAnsi" w:hAnsiTheme="majorHAnsi"/>
                          <w:color w:val="000000" w:themeColor="text1"/>
                          <w:sz w:val="18"/>
                          <w:szCs w:val="18"/>
                        </w:rPr>
                        <w:t>our the</w:t>
                      </w:r>
                      <w:proofErr w:type="gramEnd"/>
                      <w:r>
                        <w:rPr>
                          <w:rFonts w:asciiTheme="majorHAnsi" w:hAnsiTheme="majorHAnsi"/>
                          <w:color w:val="000000" w:themeColor="text1"/>
                          <w:sz w:val="18"/>
                          <w:szCs w:val="18"/>
                        </w:rPr>
                        <w:t xml:space="preserve"> pain and guilt of our sins. Our wounds are healed. We rise with / in him. Jesus died for our sins – your sins have been forgiven – go in peace. Feel inner joy and peace, serenity and the grace of healing /conversion. As we grow spiritually we should feel a need to empty ourselves as Jesus did. He became human. We tend towards the divine but we have to let go of our sins... Have you let go? Are you ready to re-fill the empty inner space with love, goodness, mercy, holiness &amp; charitable works?</w:t>
                      </w:r>
                    </w:p>
                    <w:p w14:paraId="4DA826BF" w14:textId="5BC5A5E6" w:rsidR="00D74D7C" w:rsidRPr="007E1FB5" w:rsidRDefault="00D74D7C" w:rsidP="001D0698">
                      <w:pPr>
                        <w:shd w:val="clear" w:color="auto" w:fill="FFFFFF"/>
                        <w:spacing w:after="120"/>
                        <w:ind w:left="-142"/>
                        <w:rPr>
                          <w:rFonts w:asciiTheme="majorHAnsi" w:hAnsiTheme="majorHAnsi"/>
                          <w:bCs/>
                          <w:sz w:val="18"/>
                          <w:szCs w:val="18"/>
                        </w:rPr>
                      </w:pPr>
                      <w:r w:rsidRPr="007E1FB5">
                        <w:rPr>
                          <w:rFonts w:asciiTheme="majorHAnsi" w:hAnsiTheme="majorHAnsi" w:cs="Calibri"/>
                          <w:b/>
                          <w:bCs/>
                          <w:sz w:val="18"/>
                          <w:szCs w:val="18"/>
                          <w:bdr w:val="none" w:sz="0" w:space="0" w:color="auto" w:frame="1"/>
                        </w:rPr>
                        <w:t xml:space="preserve">HOLY FATHER’S PRAYER INTENTIONS FOR </w:t>
                      </w:r>
                      <w:r>
                        <w:rPr>
                          <w:rFonts w:asciiTheme="majorHAnsi" w:hAnsiTheme="majorHAnsi" w:cs="Calibri"/>
                          <w:b/>
                          <w:bCs/>
                          <w:sz w:val="18"/>
                          <w:szCs w:val="18"/>
                          <w:bdr w:val="none" w:sz="0" w:space="0" w:color="auto" w:frame="1"/>
                        </w:rPr>
                        <w:t xml:space="preserve">APRIL – for a culture of peace and non-violence </w:t>
                      </w:r>
                      <w:r>
                        <w:rPr>
                          <w:rFonts w:asciiTheme="majorHAnsi" w:hAnsiTheme="majorHAnsi"/>
                          <w:sz w:val="18"/>
                          <w:szCs w:val="18"/>
                        </w:rPr>
                        <w:t xml:space="preserve">We pray for the spread of peace and non-violence, by decreasing the use of weapons by states and citizens. </w:t>
                      </w:r>
                      <w:r w:rsidRPr="00C12D05">
                        <w:rPr>
                          <w:rFonts w:asciiTheme="majorHAnsi" w:hAnsiTheme="majorHAnsi"/>
                          <w:b/>
                          <w:bCs/>
                          <w:sz w:val="18"/>
                          <w:szCs w:val="18"/>
                        </w:rPr>
                        <w:t>We also pray for the swift recovery to health of Pope Francis.</w:t>
                      </w:r>
                    </w:p>
                    <w:p w14:paraId="792F6CC6" w14:textId="16E339C2" w:rsidR="00D74D7C" w:rsidRPr="007E1FB5" w:rsidRDefault="00D74D7C" w:rsidP="001D0698">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sidRPr="007E1FB5">
                        <w:rPr>
                          <w:rFonts w:asciiTheme="majorHAnsi" w:eastAsia="MS PGothic" w:hAnsiTheme="majorHAnsi" w:cstheme="minorHAnsi"/>
                          <w:b/>
                          <w:color w:val="000000"/>
                          <w:sz w:val="18"/>
                          <w:szCs w:val="18"/>
                          <w:lang w:val="en-US"/>
                        </w:rPr>
                        <w:t>PARISH MATTERS AND NEWS FROM THE SONS OF DIVINE PROVIDENCE</w:t>
                      </w:r>
                    </w:p>
                    <w:p w14:paraId="1CA6ED0B" w14:textId="228D0950" w:rsidR="00D74D7C" w:rsidRDefault="00D74D7C" w:rsidP="00564065">
                      <w:pPr>
                        <w:spacing w:after="120"/>
                        <w:ind w:left="-142"/>
                        <w:rPr>
                          <w:rFonts w:asciiTheme="majorHAnsi" w:eastAsia="Cambria" w:hAnsiTheme="majorHAnsi" w:cstheme="minorHAnsi"/>
                          <w:b/>
                          <w:bCs/>
                          <w:sz w:val="19"/>
                          <w:szCs w:val="19"/>
                          <w:lang w:val="en-US"/>
                        </w:rPr>
                      </w:pPr>
                      <w:r>
                        <w:rPr>
                          <w:rFonts w:asciiTheme="majorHAnsi" w:eastAsia="Cambria" w:hAnsiTheme="majorHAnsi" w:cstheme="minorHAnsi"/>
                          <w:b/>
                          <w:bCs/>
                          <w:sz w:val="19"/>
                          <w:szCs w:val="19"/>
                          <w:lang w:val="en-US"/>
                        </w:rPr>
                        <w:t xml:space="preserve">VACANCY: PART-TIME ADMINISTRATOR ROLE IN OUR PARISH </w:t>
                      </w:r>
                      <w:r w:rsidRPr="006862CF">
                        <w:rPr>
                          <w:rFonts w:asciiTheme="majorHAnsi" w:eastAsia="Cambria" w:hAnsiTheme="majorHAnsi" w:cstheme="minorHAnsi"/>
                          <w:sz w:val="19"/>
                          <w:szCs w:val="19"/>
                          <w:lang w:val="en-US"/>
                        </w:rPr>
                        <w:t>Providing admin support to Fr Stephen and the parish.</w:t>
                      </w:r>
                      <w:r>
                        <w:rPr>
                          <w:rFonts w:asciiTheme="majorHAnsi" w:eastAsia="Cambria" w:hAnsiTheme="majorHAnsi" w:cstheme="minorHAnsi"/>
                          <w:b/>
                          <w:bCs/>
                          <w:sz w:val="19"/>
                          <w:szCs w:val="19"/>
                          <w:lang w:val="en-US"/>
                        </w:rPr>
                        <w:t xml:space="preserve"> </w:t>
                      </w:r>
                      <w:r w:rsidRPr="006862CF">
                        <w:rPr>
                          <w:rFonts w:asciiTheme="majorHAnsi" w:eastAsia="Cambria" w:hAnsiTheme="majorHAnsi" w:cstheme="minorHAnsi"/>
                          <w:sz w:val="19"/>
                          <w:szCs w:val="19"/>
                          <w:lang w:val="en-US"/>
                        </w:rPr>
                        <w:t>6hrs per week</w:t>
                      </w:r>
                      <w:r>
                        <w:rPr>
                          <w:rFonts w:asciiTheme="majorHAnsi" w:eastAsia="Cambria" w:hAnsiTheme="majorHAnsi" w:cstheme="minorHAnsi"/>
                          <w:sz w:val="19"/>
                          <w:szCs w:val="19"/>
                          <w:lang w:val="en-US"/>
                        </w:rPr>
                        <w:t xml:space="preserve"> (weekdays)</w:t>
                      </w:r>
                      <w:r w:rsidRPr="006862CF">
                        <w:rPr>
                          <w:rFonts w:asciiTheme="majorHAnsi" w:eastAsia="Cambria" w:hAnsiTheme="majorHAnsi" w:cstheme="minorHAnsi"/>
                          <w:sz w:val="19"/>
                          <w:szCs w:val="19"/>
                          <w:lang w:val="en-US"/>
                        </w:rPr>
                        <w:t>, £14 per hour. Closing date: 28 April. See jobs.rcdow.org.uk/parish-administrator-</w:t>
                      </w:r>
                      <w:proofErr w:type="spellStart"/>
                      <w:r w:rsidRPr="006862CF">
                        <w:rPr>
                          <w:rFonts w:asciiTheme="majorHAnsi" w:eastAsia="Cambria" w:hAnsiTheme="majorHAnsi" w:cstheme="minorHAnsi"/>
                          <w:sz w:val="19"/>
                          <w:szCs w:val="19"/>
                          <w:lang w:val="en-US"/>
                        </w:rPr>
                        <w:t>teddington</w:t>
                      </w:r>
                      <w:proofErr w:type="spellEnd"/>
                      <w:r w:rsidRPr="006862CF">
                        <w:rPr>
                          <w:rFonts w:asciiTheme="majorHAnsi" w:eastAsia="Cambria" w:hAnsiTheme="majorHAnsi" w:cstheme="minorHAnsi"/>
                          <w:sz w:val="19"/>
                          <w:szCs w:val="19"/>
                          <w:lang w:val="en-US"/>
                        </w:rPr>
                        <w:t>/</w:t>
                      </w:r>
                      <w:r>
                        <w:rPr>
                          <w:rFonts w:asciiTheme="majorHAnsi" w:eastAsia="Cambria" w:hAnsiTheme="majorHAnsi" w:cstheme="minorHAnsi"/>
                          <w:sz w:val="19"/>
                          <w:szCs w:val="19"/>
                          <w:lang w:val="en-US"/>
                        </w:rPr>
                        <w:t xml:space="preserve"> to apply.</w:t>
                      </w:r>
                    </w:p>
                    <w:p w14:paraId="7865A04B" w14:textId="77777777" w:rsidR="00D74D7C" w:rsidRPr="00321F11" w:rsidRDefault="00D74D7C" w:rsidP="001557FF">
                      <w:pPr>
                        <w:spacing w:after="120"/>
                        <w:ind w:left="-142" w:right="-144"/>
                        <w:rPr>
                          <w:rFonts w:asciiTheme="majorHAnsi" w:hAnsiTheme="majorHAnsi"/>
                          <w:color w:val="1D2228"/>
                          <w:sz w:val="19"/>
                          <w:szCs w:val="19"/>
                        </w:rPr>
                      </w:pPr>
                      <w:r>
                        <w:rPr>
                          <w:rFonts w:asciiTheme="majorHAnsi" w:hAnsiTheme="majorHAnsi"/>
                          <w:b/>
                          <w:bCs/>
                          <w:color w:val="1D2228"/>
                          <w:sz w:val="19"/>
                          <w:szCs w:val="19"/>
                        </w:rPr>
                        <w:t xml:space="preserve">CONFESSIONS AT THE SACRED HEART CHURCH TEDDINGTON – </w:t>
                      </w:r>
                      <w:r>
                        <w:rPr>
                          <w:rFonts w:asciiTheme="majorHAnsi" w:hAnsiTheme="majorHAnsi"/>
                          <w:color w:val="1D2228"/>
                          <w:sz w:val="19"/>
                          <w:szCs w:val="19"/>
                        </w:rPr>
                        <w:t>Monday 3</w:t>
                      </w:r>
                      <w:r w:rsidRPr="00321F11">
                        <w:rPr>
                          <w:rFonts w:asciiTheme="majorHAnsi" w:hAnsiTheme="majorHAnsi"/>
                          <w:color w:val="1D2228"/>
                          <w:sz w:val="19"/>
                          <w:szCs w:val="19"/>
                          <w:vertAlign w:val="superscript"/>
                        </w:rPr>
                        <w:t>rd</w:t>
                      </w:r>
                      <w:r>
                        <w:rPr>
                          <w:rFonts w:asciiTheme="majorHAnsi" w:hAnsiTheme="majorHAnsi"/>
                          <w:color w:val="1D2228"/>
                          <w:sz w:val="19"/>
                          <w:szCs w:val="19"/>
                        </w:rPr>
                        <w:t xml:space="preserve"> April 6.30pm – 8.30pm   </w:t>
                      </w:r>
                      <w:r w:rsidRPr="00321F11">
                        <w:rPr>
                          <w:rFonts w:asciiTheme="majorHAnsi" w:hAnsiTheme="majorHAnsi"/>
                          <w:b/>
                          <w:bCs/>
                          <w:color w:val="1D2228"/>
                          <w:sz w:val="19"/>
                          <w:szCs w:val="19"/>
                        </w:rPr>
                        <w:t>Priests waiting for you</w:t>
                      </w:r>
                      <w:r>
                        <w:rPr>
                          <w:rFonts w:asciiTheme="majorHAnsi" w:hAnsiTheme="majorHAnsi"/>
                          <w:color w:val="1D2228"/>
                          <w:sz w:val="19"/>
                          <w:szCs w:val="19"/>
                        </w:rPr>
                        <w:t>.</w:t>
                      </w:r>
                    </w:p>
                    <w:p w14:paraId="1F4900FD" w14:textId="7506B050" w:rsidR="00D74D7C" w:rsidRDefault="00D74D7C" w:rsidP="00564065">
                      <w:pPr>
                        <w:spacing w:after="120"/>
                        <w:ind w:left="-142"/>
                        <w:rPr>
                          <w:rFonts w:asciiTheme="majorHAnsi" w:hAnsiTheme="majorHAnsi"/>
                          <w:sz w:val="19"/>
                          <w:szCs w:val="19"/>
                        </w:rPr>
                      </w:pPr>
                      <w:r>
                        <w:rPr>
                          <w:rFonts w:asciiTheme="majorHAnsi" w:eastAsia="Cambria" w:hAnsiTheme="majorHAnsi" w:cstheme="minorHAnsi"/>
                          <w:b/>
                          <w:bCs/>
                          <w:sz w:val="19"/>
                          <w:szCs w:val="19"/>
                          <w:lang w:val="en-US"/>
                        </w:rPr>
                        <w:t xml:space="preserve">NEWCOMERS TO THE PARISH? </w:t>
                      </w:r>
                      <w:r>
                        <w:rPr>
                          <w:rFonts w:asciiTheme="majorHAnsi" w:eastAsia="Cambria" w:hAnsiTheme="majorHAnsi" w:cstheme="minorHAnsi"/>
                          <w:sz w:val="19"/>
                          <w:szCs w:val="19"/>
                          <w:lang w:val="en-US"/>
                        </w:rPr>
                        <w:t xml:space="preserve">Please introduce yourself to Fr. Stephen, or email </w:t>
                      </w:r>
                      <w:hyperlink r:id="rId18" w:history="1">
                        <w:r>
                          <w:rPr>
                            <w:rStyle w:val="Hyperlink"/>
                            <w:rFonts w:asciiTheme="majorHAnsi" w:eastAsia="Cambria" w:hAnsiTheme="majorHAnsi"/>
                            <w:sz w:val="19"/>
                            <w:szCs w:val="19"/>
                            <w:lang w:val="en-US"/>
                          </w:rPr>
                          <w:t>teddington@rcdow.org.uk</w:t>
                        </w:r>
                      </w:hyperlink>
                      <w:r>
                        <w:rPr>
                          <w:rStyle w:val="Hyperlink"/>
                          <w:rFonts w:asciiTheme="majorHAnsi" w:eastAsia="Cambria" w:hAnsiTheme="majorHAnsi"/>
                          <w:sz w:val="19"/>
                          <w:szCs w:val="19"/>
                          <w:lang w:val="en-US"/>
                        </w:rPr>
                        <w:t xml:space="preserve"> </w:t>
                      </w:r>
                      <w:r>
                        <w:rPr>
                          <w:rFonts w:asciiTheme="majorHAnsi" w:eastAsia="Cambria" w:hAnsiTheme="majorHAnsi" w:cstheme="minorHAnsi"/>
                          <w:sz w:val="19"/>
                          <w:szCs w:val="19"/>
                          <w:lang w:val="en-US"/>
                        </w:rPr>
                        <w:t>to register. How would you like to get involved in the parish?</w:t>
                      </w:r>
                    </w:p>
                    <w:p w14:paraId="79568E65" w14:textId="61BB6F2B" w:rsidR="00D74D7C" w:rsidRDefault="00D74D7C" w:rsidP="00564065">
                      <w:pPr>
                        <w:shd w:val="clear" w:color="auto" w:fill="FFFFFF"/>
                        <w:spacing w:after="60"/>
                        <w:ind w:left="-142"/>
                      </w:pPr>
                      <w:r>
                        <w:rPr>
                          <w:rFonts w:asciiTheme="majorHAnsi" w:hAnsiTheme="majorHAnsi"/>
                          <w:b/>
                          <w:bCs/>
                          <w:sz w:val="19"/>
                          <w:szCs w:val="19"/>
                        </w:rPr>
                        <w:t>VOLUNTEERS NEEDED Finance Committee (Fundraising), Youth Animator, Eucharistic Ministers, First Aiders; Fire safety wardens</w:t>
                      </w:r>
                      <w:r>
                        <w:rPr>
                          <w:rFonts w:asciiTheme="majorHAnsi" w:hAnsiTheme="majorHAnsi"/>
                          <w:sz w:val="19"/>
                          <w:szCs w:val="19"/>
                        </w:rPr>
                        <w:t xml:space="preserve">; </w:t>
                      </w:r>
                      <w:r>
                        <w:rPr>
                          <w:rFonts w:asciiTheme="majorHAnsi" w:hAnsiTheme="majorHAnsi"/>
                          <w:b/>
                          <w:bCs/>
                          <w:sz w:val="19"/>
                          <w:szCs w:val="19"/>
                        </w:rPr>
                        <w:t>Parish Safeguarding Representative</w:t>
                      </w:r>
                      <w:r>
                        <w:rPr>
                          <w:rFonts w:asciiTheme="majorHAnsi" w:hAnsiTheme="majorHAnsi"/>
                          <w:sz w:val="19"/>
                          <w:szCs w:val="19"/>
                        </w:rPr>
                        <w:t xml:space="preserve"> – all with training available. </w:t>
                      </w:r>
                      <w:r w:rsidRPr="008238C4">
                        <w:rPr>
                          <w:rFonts w:asciiTheme="majorHAnsi" w:hAnsiTheme="majorHAnsi"/>
                          <w:b/>
                          <w:bCs/>
                          <w:sz w:val="19"/>
                          <w:szCs w:val="19"/>
                        </w:rPr>
                        <w:t>Coffee morning helpers</w:t>
                      </w:r>
                      <w:r>
                        <w:rPr>
                          <w:rFonts w:asciiTheme="majorHAnsi" w:hAnsiTheme="majorHAnsi"/>
                          <w:sz w:val="19"/>
                          <w:szCs w:val="19"/>
                        </w:rPr>
                        <w:t>. Please speak to Fr Stephen</w:t>
                      </w:r>
                    </w:p>
                    <w:p w14:paraId="08A1A4AB" w14:textId="42075D50" w:rsidR="00D74D7C" w:rsidRDefault="00D74D7C" w:rsidP="00564065">
                      <w:pPr>
                        <w:shd w:val="clear" w:color="auto" w:fill="FFFFFF"/>
                        <w:spacing w:after="100"/>
                        <w:ind w:left="-142"/>
                        <w:rPr>
                          <w:rFonts w:asciiTheme="majorHAnsi" w:hAnsiTheme="majorHAnsi"/>
                          <w:b/>
                          <w:bCs/>
                          <w:color w:val="FF0000"/>
                          <w:sz w:val="19"/>
                          <w:szCs w:val="19"/>
                        </w:rPr>
                      </w:pPr>
                      <w:r>
                        <w:rPr>
                          <w:rFonts w:asciiTheme="majorHAnsi" w:hAnsiTheme="majorHAnsi"/>
                          <w:b/>
                          <w:bCs/>
                          <w:color w:val="000000" w:themeColor="text1"/>
                          <w:sz w:val="19"/>
                          <w:szCs w:val="19"/>
                        </w:rPr>
                        <w:t>MASS EVERY SATURDAY 6pm Sacred Heart Church</w:t>
                      </w:r>
                      <w:r>
                        <w:rPr>
                          <w:rFonts w:asciiTheme="majorHAnsi" w:hAnsiTheme="majorHAnsi"/>
                          <w:color w:val="000000" w:themeColor="text1"/>
                          <w:sz w:val="19"/>
                          <w:szCs w:val="19"/>
                        </w:rPr>
                        <w:t xml:space="preserve"> For everyone including families whose children have Sunday activities. Can you volunteer to help set up and lock up, to read, serve, give Eucharist, be first aiders, fire wardens etc? See Fr. Stephen</w:t>
                      </w:r>
                      <w:r>
                        <w:rPr>
                          <w:rFonts w:asciiTheme="majorHAnsi" w:hAnsiTheme="majorHAnsi"/>
                          <w:b/>
                          <w:bCs/>
                          <w:color w:val="000000" w:themeColor="text1"/>
                          <w:sz w:val="19"/>
                          <w:szCs w:val="19"/>
                        </w:rPr>
                        <w:t>.</w:t>
                      </w:r>
                    </w:p>
                    <w:p w14:paraId="5FC0E327" w14:textId="65606038" w:rsidR="00D74D7C" w:rsidRPr="00C12D05" w:rsidRDefault="00D74D7C" w:rsidP="00C12D05">
                      <w:pPr>
                        <w:shd w:val="clear" w:color="auto" w:fill="FFFFFF"/>
                        <w:spacing w:after="100"/>
                        <w:ind w:left="-142"/>
                        <w:rPr>
                          <w:rStyle w:val="Hyperlink"/>
                          <w:rFonts w:asciiTheme="majorHAnsi" w:hAnsiTheme="majorHAnsi"/>
                          <w:b/>
                          <w:bCs/>
                          <w:color w:val="auto"/>
                          <w:sz w:val="19"/>
                          <w:szCs w:val="19"/>
                          <w:u w:val="none"/>
                        </w:rPr>
                      </w:pPr>
                      <w:r w:rsidRPr="00C12D05">
                        <w:rPr>
                          <w:rFonts w:ascii="Cambria" w:hAnsi="Cambria"/>
                          <w:b/>
                          <w:bCs/>
                          <w:sz w:val="19"/>
                          <w:szCs w:val="19"/>
                          <w:lang w:val="en-US"/>
                        </w:rPr>
                        <w:t>PARISH FINANCES</w:t>
                      </w:r>
                      <w:r w:rsidRPr="00C12D05">
                        <w:rPr>
                          <w:rFonts w:ascii="Cambria" w:hAnsi="Cambria"/>
                          <w:sz w:val="19"/>
                          <w:szCs w:val="19"/>
                          <w:lang w:val="en-US"/>
                        </w:rPr>
                        <w:t xml:space="preserve"> – Thank you to all who support the parish financially. A reminder: </w:t>
                      </w:r>
                      <w:r w:rsidRPr="00C12D05">
                        <w:rPr>
                          <w:rFonts w:asciiTheme="majorHAnsi" w:hAnsiTheme="majorHAnsi" w:cs="Calibri Light"/>
                          <w:sz w:val="19"/>
                          <w:szCs w:val="19"/>
                          <w:lang w:val="en-US"/>
                        </w:rPr>
                        <w:t xml:space="preserve">Gift aided contributions will raise an extra 25% to boost the parish finances. </w:t>
                      </w:r>
                      <w:r w:rsidRPr="00C12D05">
                        <w:rPr>
                          <w:rFonts w:ascii="Cambria" w:hAnsi="Cambria"/>
                          <w:sz w:val="19"/>
                          <w:szCs w:val="19"/>
                          <w:lang w:val="en-US"/>
                        </w:rPr>
                        <w:t>February: Standing Orders: £2,254.00; Last Sunday’s loose plate: £ 156.69; Contactless £</w:t>
                      </w:r>
                      <w:proofErr w:type="gramStart"/>
                      <w:r w:rsidRPr="00C12D05">
                        <w:rPr>
                          <w:rFonts w:ascii="Cambria" w:hAnsi="Cambria"/>
                          <w:sz w:val="19"/>
                          <w:szCs w:val="19"/>
                          <w:lang w:val="en-US"/>
                        </w:rPr>
                        <w:t xml:space="preserve">0.00  </w:t>
                      </w:r>
                      <w:r w:rsidRPr="00C12D05">
                        <w:rPr>
                          <w:rFonts w:ascii="Cambria" w:hAnsi="Cambria"/>
                          <w:b/>
                          <w:bCs/>
                          <w:sz w:val="19"/>
                          <w:szCs w:val="19"/>
                          <w:lang w:val="en-US"/>
                        </w:rPr>
                        <w:t>As</w:t>
                      </w:r>
                      <w:proofErr w:type="gramEnd"/>
                      <w:r w:rsidRPr="00C12D05">
                        <w:rPr>
                          <w:rFonts w:ascii="Cambria" w:hAnsi="Cambria"/>
                          <w:b/>
                          <w:bCs/>
                          <w:sz w:val="19"/>
                          <w:szCs w:val="19"/>
                          <w:lang w:val="en-US"/>
                        </w:rPr>
                        <w:t xml:space="preserve"> we approach the end of the Gift Aid Year, please be sure to inform us if you have changed address or tax status or if you wish to begin or discontinue Gift Aid.</w:t>
                      </w:r>
                      <w:r w:rsidRPr="00C12D05">
                        <w:rPr>
                          <w:rFonts w:ascii="Cambria" w:hAnsi="Cambria"/>
                          <w:sz w:val="19"/>
                          <w:szCs w:val="19"/>
                          <w:lang w:val="en-US"/>
                        </w:rPr>
                        <w:t xml:space="preserve"> </w:t>
                      </w:r>
                      <w:r w:rsidRPr="00C12D05">
                        <w:rPr>
                          <w:rFonts w:ascii="Cambria" w:hAnsi="Cambria"/>
                          <w:b/>
                          <w:bCs/>
                          <w:sz w:val="19"/>
                          <w:szCs w:val="19"/>
                          <w:lang w:val="en-US"/>
                        </w:rPr>
                        <w:t>If you would like your Gift Aid Statement emailed to you this year (usually June or July), please send an email with the subject ‘Email Gift Aid Statement’ from the email address we have on record for you and confirming your full name and postcode.</w:t>
                      </w:r>
                      <w:r w:rsidRPr="00C12D05">
                        <w:rPr>
                          <w:rFonts w:ascii="Cambria" w:hAnsi="Cambria"/>
                          <w:sz w:val="19"/>
                          <w:szCs w:val="19"/>
                          <w:lang w:val="en-US"/>
                        </w:rPr>
                        <w:t xml:space="preserve"> Email Traci: </w:t>
                      </w:r>
                      <w:hyperlink r:id="rId19" w:history="1">
                        <w:r w:rsidRPr="00C12D05">
                          <w:rPr>
                            <w:rStyle w:val="Hyperlink"/>
                            <w:rFonts w:ascii="Cambria" w:hAnsi="Cambria"/>
                            <w:color w:val="auto"/>
                            <w:sz w:val="19"/>
                            <w:szCs w:val="19"/>
                            <w:lang w:val="en-US"/>
                          </w:rPr>
                          <w:t>teddingtonbk@rcdow.org.uk</w:t>
                        </w:r>
                      </w:hyperlink>
                      <w:r w:rsidRPr="00C12D05">
                        <w:rPr>
                          <w:rFonts w:ascii="Cambria" w:hAnsi="Cambria"/>
                          <w:sz w:val="19"/>
                          <w:szCs w:val="19"/>
                          <w:lang w:val="en-US"/>
                        </w:rPr>
                        <w:t xml:space="preserve">. </w:t>
                      </w:r>
                      <w:r>
                        <w:rPr>
                          <w:rFonts w:ascii="Cambria" w:hAnsi="Cambria"/>
                          <w:sz w:val="19"/>
                          <w:szCs w:val="19"/>
                          <w:lang w:val="en-US"/>
                        </w:rPr>
                        <w:t>In office:</w:t>
                      </w:r>
                      <w:r w:rsidRPr="00C12D05">
                        <w:rPr>
                          <w:rFonts w:ascii="Cambria" w:hAnsi="Cambria"/>
                          <w:sz w:val="19"/>
                          <w:szCs w:val="19"/>
                          <w:lang w:val="en-US"/>
                        </w:rPr>
                        <w:t xml:space="preserve"> Wednesdays 12:30-4:30pm.</w:t>
                      </w:r>
                    </w:p>
                    <w:p w14:paraId="1FE9FB12" w14:textId="41EA2503" w:rsidR="00D74D7C" w:rsidRDefault="00D74D7C" w:rsidP="00564065">
                      <w:pPr>
                        <w:shd w:val="clear" w:color="auto" w:fill="FFFFFF"/>
                        <w:spacing w:after="100"/>
                        <w:ind w:left="-142"/>
                      </w:pPr>
                      <w:r>
                        <w:rPr>
                          <w:rFonts w:ascii="Cambria" w:hAnsi="Cambria"/>
                          <w:b/>
                          <w:bCs/>
                          <w:sz w:val="19"/>
                          <w:szCs w:val="19"/>
                        </w:rPr>
                        <w:t xml:space="preserve">USE QR CODE ON YOUR PHONE TO DONATE </w:t>
                      </w:r>
                      <w:r>
                        <w:rPr>
                          <w:rFonts w:ascii="Cambria" w:hAnsi="Cambria"/>
                          <w:sz w:val="19"/>
                          <w:szCs w:val="19"/>
                        </w:rPr>
                        <w:t>whether to parish or charities of your choice.</w:t>
                      </w:r>
                      <w:r>
                        <w:rPr>
                          <w:rFonts w:ascii="Cambria" w:hAnsi="Cambria"/>
                          <w:b/>
                          <w:bCs/>
                          <w:sz w:val="19"/>
                          <w:szCs w:val="19"/>
                        </w:rPr>
                        <w:t xml:space="preserve"> </w:t>
                      </w:r>
                      <w:r>
                        <w:rPr>
                          <w:rFonts w:ascii="Cambria" w:hAnsi="Cambria"/>
                          <w:sz w:val="19"/>
                          <w:szCs w:val="19"/>
                        </w:rPr>
                        <w:t xml:space="preserve">See QR code top left of this newsletter. </w:t>
                      </w:r>
                    </w:p>
                    <w:p w14:paraId="6D12CE8A" w14:textId="77777777" w:rsidR="00D74D7C" w:rsidRDefault="00D74D7C" w:rsidP="00564065">
                      <w:pPr>
                        <w:spacing w:after="120"/>
                        <w:ind w:left="-142" w:right="-144"/>
                        <w:rPr>
                          <w:rFonts w:ascii="Cambria" w:hAnsi="Cambria" w:cstheme="minorHAnsi"/>
                          <w:sz w:val="19"/>
                          <w:szCs w:val="19"/>
                          <w:lang w:val="en"/>
                        </w:rPr>
                      </w:pPr>
                      <w:bookmarkStart w:id="3" w:name="_Hlk127437343"/>
                      <w:r>
                        <w:rPr>
                          <w:rFonts w:ascii="Cambria" w:hAnsi="Cambria" w:cstheme="minorHAnsi"/>
                          <w:b/>
                          <w:bCs/>
                          <w:sz w:val="19"/>
                          <w:szCs w:val="19"/>
                          <w:lang w:val="en"/>
                        </w:rPr>
                        <w:t>FOOD FOR THOUGHT – WHAT MORE CAN WE DO AS A PARISH? INITIAL RESPONSES:</w:t>
                      </w:r>
                      <w:r>
                        <w:rPr>
                          <w:rFonts w:ascii="Cambria" w:hAnsi="Cambria" w:cstheme="minorHAnsi"/>
                          <w:sz w:val="19"/>
                          <w:szCs w:val="19"/>
                          <w:lang w:val="en"/>
                        </w:rPr>
                        <w:t xml:space="preserve"> </w:t>
                      </w:r>
                    </w:p>
                    <w:p w14:paraId="298B9C76"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1. </w:t>
                      </w:r>
                      <w:r>
                        <w:rPr>
                          <w:rFonts w:ascii="Cambria" w:hAnsi="Cambria" w:cstheme="minorHAnsi"/>
                          <w:b/>
                          <w:bCs/>
                          <w:sz w:val="19"/>
                          <w:szCs w:val="19"/>
                          <w:lang w:val="en"/>
                        </w:rPr>
                        <w:t>weekly foodbank collection</w:t>
                      </w:r>
                      <w:r>
                        <w:rPr>
                          <w:rFonts w:ascii="Cambria" w:hAnsi="Cambria" w:cstheme="minorHAnsi"/>
                          <w:sz w:val="19"/>
                          <w:szCs w:val="19"/>
                          <w:lang w:val="en"/>
                        </w:rPr>
                        <w:t xml:space="preserve"> – bring items to weekend Masses to deliver to foodbank. </w:t>
                      </w:r>
                    </w:p>
                    <w:p w14:paraId="11C8BA79"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2. </w:t>
                      </w:r>
                      <w:r>
                        <w:rPr>
                          <w:rFonts w:ascii="Cambria" w:hAnsi="Cambria" w:cstheme="minorHAnsi"/>
                          <w:b/>
                          <w:bCs/>
                          <w:sz w:val="19"/>
                          <w:szCs w:val="19"/>
                          <w:lang w:val="en"/>
                        </w:rPr>
                        <w:t>visiting the sick and lonely in their homes</w:t>
                      </w:r>
                      <w:r>
                        <w:rPr>
                          <w:rFonts w:ascii="Cambria" w:hAnsi="Cambria" w:cstheme="minorHAnsi"/>
                          <w:sz w:val="19"/>
                          <w:szCs w:val="19"/>
                          <w:lang w:val="en"/>
                        </w:rPr>
                        <w:t xml:space="preserve">; </w:t>
                      </w:r>
                    </w:p>
                    <w:p w14:paraId="77E35318" w14:textId="77777777" w:rsidR="00D74D7C" w:rsidRDefault="00D74D7C" w:rsidP="00564065">
                      <w:pPr>
                        <w:spacing w:after="120"/>
                        <w:ind w:left="-142" w:right="-144"/>
                        <w:rPr>
                          <w:rFonts w:ascii="Cambria" w:hAnsi="Cambria" w:cs="Calibri"/>
                          <w:sz w:val="19"/>
                          <w:szCs w:val="19"/>
                        </w:rPr>
                      </w:pPr>
                      <w:r>
                        <w:rPr>
                          <w:rFonts w:ascii="Cambria" w:hAnsi="Cambria" w:cstheme="minorHAnsi"/>
                          <w:sz w:val="19"/>
                          <w:szCs w:val="19"/>
                          <w:lang w:val="en"/>
                        </w:rPr>
                        <w:t xml:space="preserve">3. </w:t>
                      </w:r>
                      <w:r>
                        <w:rPr>
                          <w:rFonts w:ascii="Cambria" w:hAnsi="Cambria" w:cstheme="minorHAnsi"/>
                          <w:b/>
                          <w:bCs/>
                          <w:sz w:val="19"/>
                          <w:szCs w:val="19"/>
                          <w:lang w:val="en"/>
                        </w:rPr>
                        <w:t>connecting with Sacred Heart School asking if families need support with food and clothing</w:t>
                      </w:r>
                      <w:r>
                        <w:rPr>
                          <w:rFonts w:ascii="Cambria" w:hAnsi="Cambria" w:cstheme="minorHAnsi"/>
                          <w:sz w:val="19"/>
                          <w:szCs w:val="19"/>
                          <w:lang w:val="en"/>
                        </w:rPr>
                        <w:t xml:space="preserve">; </w:t>
                      </w:r>
                      <w:r>
                        <w:rPr>
                          <w:rFonts w:ascii="Cambria" w:hAnsi="Cambria" w:cs="Calibri"/>
                          <w:sz w:val="19"/>
                          <w:szCs w:val="19"/>
                        </w:rPr>
                        <w:t xml:space="preserve">More help for families: contact your local Citizens Advice Bureau or Crosslight Advice </w:t>
                      </w:r>
                      <w:hyperlink r:id="rId20" w:history="1">
                        <w:r>
                          <w:rPr>
                            <w:rStyle w:val="Hyperlink"/>
                            <w:rFonts w:ascii="Cambria" w:hAnsi="Cambria" w:cs="Calibri"/>
                            <w:sz w:val="19"/>
                            <w:szCs w:val="19"/>
                          </w:rPr>
                          <w:t>https://www.crosslightadvice.org/branches</w:t>
                        </w:r>
                      </w:hyperlink>
                      <w:r>
                        <w:rPr>
                          <w:rFonts w:ascii="Cambria" w:hAnsi="Cambria" w:cs="Calibri"/>
                          <w:sz w:val="19"/>
                          <w:szCs w:val="19"/>
                        </w:rPr>
                        <w:t xml:space="preserve"> </w:t>
                      </w:r>
                    </w:p>
                    <w:p w14:paraId="4A25CB7F"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4. </w:t>
                      </w:r>
                      <w:r>
                        <w:rPr>
                          <w:rFonts w:ascii="Cambria" w:hAnsi="Cambria" w:cstheme="minorHAnsi"/>
                          <w:b/>
                          <w:bCs/>
                          <w:sz w:val="19"/>
                          <w:szCs w:val="19"/>
                          <w:lang w:val="en"/>
                        </w:rPr>
                        <w:t>helping the street poor</w:t>
                      </w:r>
                      <w:r>
                        <w:rPr>
                          <w:rFonts w:ascii="Cambria" w:hAnsi="Cambria" w:cstheme="minorHAnsi"/>
                          <w:sz w:val="19"/>
                          <w:szCs w:val="19"/>
                          <w:lang w:val="en"/>
                        </w:rPr>
                        <w:t xml:space="preserve"> – how do we identify the poor amidst exploitation? Source local “street pastors”. </w:t>
                      </w:r>
                    </w:p>
                    <w:p w14:paraId="46D7B00D" w14:textId="77777777" w:rsidR="00D74D7C" w:rsidRDefault="00D74D7C" w:rsidP="00564065">
                      <w:pPr>
                        <w:spacing w:after="120"/>
                        <w:ind w:left="-142" w:right="-144"/>
                        <w:rPr>
                          <w:rFonts w:ascii="Cambria" w:hAnsi="Cambria" w:cstheme="minorHAnsi"/>
                          <w:sz w:val="19"/>
                          <w:szCs w:val="19"/>
                          <w:lang w:val="en"/>
                        </w:rPr>
                      </w:pPr>
                      <w:r>
                        <w:rPr>
                          <w:rFonts w:ascii="Cambria" w:hAnsi="Cambria" w:cstheme="minorHAnsi"/>
                          <w:sz w:val="19"/>
                          <w:szCs w:val="19"/>
                          <w:lang w:val="en"/>
                        </w:rPr>
                        <w:t xml:space="preserve">5. </w:t>
                      </w:r>
                      <w:r>
                        <w:rPr>
                          <w:rFonts w:ascii="Cambria" w:hAnsi="Cambria" w:cstheme="minorHAnsi"/>
                          <w:b/>
                          <w:bCs/>
                          <w:sz w:val="19"/>
                          <w:szCs w:val="19"/>
                          <w:lang w:val="en"/>
                        </w:rPr>
                        <w:t>Financial support for world missions</w:t>
                      </w:r>
                      <w:r>
                        <w:rPr>
                          <w:rFonts w:ascii="Cambria" w:hAnsi="Cambria" w:cstheme="minorHAnsi"/>
                          <w:sz w:val="19"/>
                          <w:szCs w:val="19"/>
                          <w:lang w:val="en"/>
                        </w:rPr>
                        <w:t xml:space="preserve"> who are you inspired to support? See notice board or websites.  </w:t>
                      </w:r>
                    </w:p>
                    <w:p w14:paraId="4C44E6CE" w14:textId="77777777" w:rsidR="00D74D7C" w:rsidRDefault="00D74D7C" w:rsidP="00564065">
                      <w:pPr>
                        <w:spacing w:after="120"/>
                        <w:ind w:left="-142" w:right="-144"/>
                        <w:rPr>
                          <w:rFonts w:ascii="Cambria" w:hAnsi="Cambria" w:cs="Calibri"/>
                          <w:sz w:val="19"/>
                          <w:szCs w:val="19"/>
                        </w:rPr>
                      </w:pPr>
                      <w:r>
                        <w:rPr>
                          <w:rFonts w:ascii="Cambria" w:hAnsi="Cambria" w:cstheme="minorHAnsi"/>
                          <w:sz w:val="19"/>
                          <w:szCs w:val="19"/>
                          <w:lang w:val="en"/>
                        </w:rPr>
                        <w:t>6.</w:t>
                      </w:r>
                      <w:r>
                        <w:rPr>
                          <w:rFonts w:ascii="Cambria" w:hAnsi="Cambria" w:cstheme="minorHAnsi"/>
                          <w:b/>
                          <w:bCs/>
                          <w:sz w:val="19"/>
                          <w:szCs w:val="19"/>
                          <w:lang w:val="en"/>
                        </w:rPr>
                        <w:t xml:space="preserve"> See a new face at Mass?</w:t>
                      </w:r>
                      <w:r>
                        <w:rPr>
                          <w:rFonts w:ascii="Cambria" w:hAnsi="Cambria" w:cstheme="minorHAnsi"/>
                          <w:sz w:val="19"/>
                          <w:szCs w:val="19"/>
                          <w:lang w:val="en"/>
                        </w:rPr>
                        <w:t xml:space="preserve"> Greet them, introduce yourself – make them feel welcome, invite them to register / get involved. </w:t>
                      </w:r>
                      <w:r>
                        <w:rPr>
                          <w:rFonts w:ascii="Cambria" w:hAnsi="Cambria" w:cs="Calibri"/>
                          <w:sz w:val="19"/>
                          <w:szCs w:val="19"/>
                        </w:rPr>
                        <w:t xml:space="preserve">Rooting out Racism (White City parish) – </w:t>
                      </w:r>
                      <w:hyperlink r:id="rId21" w:history="1">
                        <w:r>
                          <w:rPr>
                            <w:rStyle w:val="Hyperlink"/>
                            <w:rFonts w:ascii="Cambria" w:hAnsi="Cambria" w:cs="Calibri"/>
                            <w:sz w:val="19"/>
                            <w:szCs w:val="19"/>
                          </w:rPr>
                          <w:t>https://www.cbcew.org.uk/wp-content/uploads/sites/3.2021/01/Rooting-Out-Racism.pdf</w:t>
                        </w:r>
                      </w:hyperlink>
                      <w:r>
                        <w:rPr>
                          <w:rFonts w:ascii="Cambria" w:hAnsi="Cambria" w:cs="Calibri"/>
                          <w:sz w:val="19"/>
                          <w:szCs w:val="19"/>
                        </w:rPr>
                        <w:t xml:space="preserve">  </w:t>
                      </w:r>
                    </w:p>
                    <w:p w14:paraId="50B09F4C" w14:textId="77777777" w:rsidR="00D74D7C" w:rsidRDefault="00D74D7C" w:rsidP="00564065">
                      <w:pPr>
                        <w:spacing w:after="120"/>
                        <w:ind w:left="-142" w:right="-144"/>
                        <w:rPr>
                          <w:rStyle w:val="Hyperlink"/>
                          <w:rFonts w:ascii="Cambria" w:hAnsi="Cambria"/>
                          <w:sz w:val="19"/>
                          <w:szCs w:val="19"/>
                        </w:rPr>
                      </w:pPr>
                      <w:r w:rsidRPr="003052D4">
                        <w:rPr>
                          <w:rFonts w:ascii="Cambria" w:hAnsi="Cambria" w:cstheme="minorHAnsi"/>
                          <w:b/>
                          <w:bCs/>
                          <w:sz w:val="19"/>
                          <w:szCs w:val="19"/>
                          <w:lang w:val="en"/>
                        </w:rPr>
                        <w:t xml:space="preserve">7. Protect creation; </w:t>
                      </w:r>
                      <w:r w:rsidRPr="003052D4">
                        <w:rPr>
                          <w:rFonts w:ascii="Cambria" w:hAnsi="Cambria" w:cstheme="minorHAnsi"/>
                          <w:sz w:val="19"/>
                          <w:szCs w:val="19"/>
                          <w:lang w:val="en"/>
                        </w:rPr>
                        <w:t xml:space="preserve">Live Simply </w:t>
                      </w:r>
                      <w:r w:rsidRPr="003052D4">
                        <w:rPr>
                          <w:rFonts w:ascii="Cambria" w:hAnsi="Cambria"/>
                          <w:sz w:val="19"/>
                          <w:szCs w:val="19"/>
                        </w:rPr>
                        <w:t>link to CAFOD – Live Simply Award</w:t>
                      </w:r>
                      <w:r w:rsidRPr="003052D4">
                        <w:rPr>
                          <w:rFonts w:ascii="Cambria" w:hAnsi="Cambria"/>
                          <w:b/>
                          <w:bCs/>
                          <w:sz w:val="19"/>
                          <w:szCs w:val="19"/>
                        </w:rPr>
                        <w:t xml:space="preserve"> </w:t>
                      </w:r>
                      <w:hyperlink r:id="rId22" w:history="1">
                        <w:r>
                          <w:rPr>
                            <w:rStyle w:val="Hyperlink"/>
                            <w:rFonts w:ascii="Cambria" w:hAnsi="Cambria"/>
                            <w:sz w:val="19"/>
                            <w:szCs w:val="19"/>
                          </w:rPr>
                          <w:t>https://cafod.org.uk/campaign/livesimply-award</w:t>
                        </w:r>
                      </w:hyperlink>
                      <w:bookmarkEnd w:id="3"/>
                      <w:r>
                        <w:rPr>
                          <w:rStyle w:val="Hyperlink"/>
                          <w:rFonts w:ascii="Cambria" w:hAnsi="Cambria"/>
                          <w:sz w:val="19"/>
                          <w:szCs w:val="19"/>
                        </w:rPr>
                        <w:t xml:space="preserve"> </w:t>
                      </w:r>
                    </w:p>
                    <w:p w14:paraId="6D5A7F8D" w14:textId="2D6B24CB" w:rsidR="00D74D7C" w:rsidRDefault="00D74D7C" w:rsidP="00564065">
                      <w:pPr>
                        <w:spacing w:after="120"/>
                        <w:ind w:left="-142" w:right="-144"/>
                        <w:rPr>
                          <w:rFonts w:asciiTheme="majorHAnsi" w:hAnsiTheme="majorHAnsi"/>
                          <w:sz w:val="19"/>
                          <w:szCs w:val="19"/>
                        </w:rPr>
                      </w:pPr>
                      <w:r w:rsidRPr="003052D4">
                        <w:rPr>
                          <w:rFonts w:asciiTheme="majorHAnsi" w:hAnsiTheme="majorHAnsi"/>
                          <w:sz w:val="19"/>
                          <w:szCs w:val="19"/>
                        </w:rPr>
                        <w:t xml:space="preserve">8. </w:t>
                      </w:r>
                      <w:r w:rsidRPr="003052D4">
                        <w:rPr>
                          <w:rFonts w:asciiTheme="majorHAnsi" w:hAnsiTheme="majorHAnsi"/>
                          <w:b/>
                          <w:bCs/>
                          <w:sz w:val="19"/>
                          <w:szCs w:val="19"/>
                        </w:rPr>
                        <w:t>Migrants and immigration</w:t>
                      </w:r>
                      <w:r w:rsidRPr="003052D4">
                        <w:rPr>
                          <w:rFonts w:asciiTheme="majorHAnsi" w:hAnsiTheme="majorHAnsi"/>
                          <w:sz w:val="19"/>
                          <w:szCs w:val="19"/>
                        </w:rPr>
                        <w:t xml:space="preserve">: In some kind of way we have all experienced these as a consequence of our choices moving from one country or district to another but maybe this has not been forced upon us. Pray that the Holy Spirit may guide migrants, and as nomads journeying through the desert, </w:t>
                      </w:r>
                      <w:proofErr w:type="gramStart"/>
                      <w:r w:rsidRPr="003052D4">
                        <w:rPr>
                          <w:rFonts w:asciiTheme="majorHAnsi" w:hAnsiTheme="majorHAnsi"/>
                          <w:sz w:val="19"/>
                          <w:szCs w:val="19"/>
                        </w:rPr>
                        <w:t>they  may</w:t>
                      </w:r>
                      <w:proofErr w:type="gramEnd"/>
                      <w:r w:rsidRPr="003052D4">
                        <w:rPr>
                          <w:rFonts w:asciiTheme="majorHAnsi" w:hAnsiTheme="majorHAnsi"/>
                          <w:sz w:val="19"/>
                          <w:szCs w:val="19"/>
                        </w:rPr>
                        <w:t xml:space="preserve"> feel God’s loving presence and shield of security, tenderness, protection and love.</w:t>
                      </w:r>
                    </w:p>
                    <w:p w14:paraId="026F4F19" w14:textId="38DB5097" w:rsidR="00D74D7C" w:rsidRDefault="00D74D7C" w:rsidP="00564065">
                      <w:pPr>
                        <w:spacing w:after="120"/>
                        <w:ind w:left="-142" w:right="-144"/>
                        <w:rPr>
                          <w:rFonts w:asciiTheme="majorHAnsi" w:hAnsiTheme="majorHAnsi"/>
                          <w:sz w:val="19"/>
                          <w:szCs w:val="19"/>
                        </w:rPr>
                      </w:pPr>
                      <w:r>
                        <w:rPr>
                          <w:rFonts w:asciiTheme="majorHAnsi" w:hAnsiTheme="majorHAnsi"/>
                          <w:sz w:val="19"/>
                          <w:szCs w:val="19"/>
                        </w:rPr>
                        <w:t xml:space="preserve">9. </w:t>
                      </w:r>
                      <w:r>
                        <w:rPr>
                          <w:rFonts w:asciiTheme="majorHAnsi" w:hAnsiTheme="majorHAnsi"/>
                          <w:b/>
                          <w:bCs/>
                          <w:sz w:val="19"/>
                          <w:szCs w:val="19"/>
                        </w:rPr>
                        <w:t xml:space="preserve">Peace and Ukraine – </w:t>
                      </w:r>
                      <w:r>
                        <w:rPr>
                          <w:rFonts w:asciiTheme="majorHAnsi" w:hAnsiTheme="majorHAnsi"/>
                          <w:sz w:val="19"/>
                          <w:szCs w:val="19"/>
                        </w:rPr>
                        <w:t>Last weekend Pope Francis again consecrated Ukraine and Russia to the Immaculate Heart of Mary. He invited the universal Church to do the same. The last weekly Lenten theme inspired a suggestion to start a Justice and Peace group. There was also a desire to visit the Ukraine Cathedral near Farm Street, London. Are you interested to be part of a J &amp; P group?</w:t>
                      </w:r>
                    </w:p>
                    <w:p w14:paraId="50AF8F31" w14:textId="2639CF4E" w:rsidR="00D74D7C" w:rsidRDefault="00D74D7C" w:rsidP="00564065">
                      <w:pPr>
                        <w:spacing w:after="120"/>
                        <w:ind w:left="-142" w:right="-144"/>
                        <w:rPr>
                          <w:rFonts w:asciiTheme="majorHAnsi" w:hAnsiTheme="majorHAnsi"/>
                          <w:sz w:val="19"/>
                          <w:szCs w:val="19"/>
                        </w:rPr>
                      </w:pPr>
                      <w:r>
                        <w:rPr>
                          <w:rFonts w:asciiTheme="majorHAnsi" w:hAnsiTheme="majorHAnsi"/>
                          <w:sz w:val="19"/>
                          <w:szCs w:val="19"/>
                        </w:rPr>
                        <w:t xml:space="preserve">10. </w:t>
                      </w:r>
                      <w:r>
                        <w:rPr>
                          <w:rFonts w:asciiTheme="majorHAnsi" w:hAnsiTheme="majorHAnsi"/>
                          <w:b/>
                          <w:bCs/>
                          <w:sz w:val="19"/>
                          <w:szCs w:val="19"/>
                        </w:rPr>
                        <w:t xml:space="preserve">Parish Council – </w:t>
                      </w:r>
                      <w:r>
                        <w:rPr>
                          <w:rFonts w:asciiTheme="majorHAnsi" w:hAnsiTheme="majorHAnsi"/>
                          <w:sz w:val="19"/>
                          <w:szCs w:val="19"/>
                        </w:rPr>
                        <w:t>we concentrated on a finance committee. Time to set up a parish council – in gestation but not yet materialised!</w:t>
                      </w:r>
                    </w:p>
                    <w:p w14:paraId="12D2B1CA" w14:textId="77777777" w:rsidR="00D74D7C" w:rsidRPr="00D0188B" w:rsidRDefault="00D74D7C" w:rsidP="00564065">
                      <w:pPr>
                        <w:spacing w:after="120"/>
                        <w:ind w:left="-142" w:right="-144"/>
                        <w:rPr>
                          <w:rFonts w:asciiTheme="majorHAnsi" w:hAnsiTheme="majorHAnsi"/>
                          <w:sz w:val="19"/>
                          <w:szCs w:val="19"/>
                        </w:rPr>
                      </w:pPr>
                    </w:p>
                    <w:p w14:paraId="735D2F4B" w14:textId="667335C3" w:rsidR="00D74D7C" w:rsidRPr="002C0774" w:rsidRDefault="00D74D7C" w:rsidP="00595511">
                      <w:pPr>
                        <w:shd w:val="clear" w:color="auto" w:fill="FFFFFF"/>
                        <w:spacing w:after="100"/>
                        <w:ind w:left="-142"/>
                        <w:rPr>
                          <w:rFonts w:asciiTheme="majorHAnsi" w:eastAsia="Cambria" w:hAnsiTheme="majorHAnsi" w:cstheme="minorHAnsi"/>
                          <w:sz w:val="18"/>
                          <w:szCs w:val="18"/>
                          <w:lang w:val="en-US"/>
                        </w:rPr>
                      </w:pPr>
                      <w:r>
                        <w:rPr>
                          <w:rFonts w:asciiTheme="majorHAnsi" w:eastAsia="Cambria" w:hAnsiTheme="majorHAnsi" w:cstheme="minorHAnsi"/>
                          <w:sz w:val="18"/>
                          <w:szCs w:val="18"/>
                          <w:lang w:val="en-US"/>
                        </w:rPr>
                        <w:t xml:space="preserve"> </w:t>
                      </w:r>
                    </w:p>
                    <w:p w14:paraId="020827DA" w14:textId="77777777" w:rsidR="00D74D7C" w:rsidRPr="007E1FB5" w:rsidRDefault="00D74D7C" w:rsidP="001D0698">
                      <w:pPr>
                        <w:shd w:val="clear" w:color="auto" w:fill="FFFFFF"/>
                        <w:spacing w:after="60"/>
                        <w:ind w:left="-142" w:right="-133"/>
                        <w:rPr>
                          <w:rStyle w:val="Hyperlink"/>
                          <w:rFonts w:asciiTheme="majorHAnsi" w:hAnsiTheme="majorHAnsi" w:cs="Calibri"/>
                          <w:b/>
                          <w:bCs/>
                          <w:color w:val="auto"/>
                          <w:sz w:val="18"/>
                          <w:szCs w:val="18"/>
                          <w:u w:val="none"/>
                        </w:rPr>
                      </w:pPr>
                    </w:p>
                    <w:p w14:paraId="372D54EC" w14:textId="77777777" w:rsidR="00D74D7C" w:rsidRPr="007E1FB5" w:rsidRDefault="00D74D7C" w:rsidP="001D0698">
                      <w:pPr>
                        <w:spacing w:after="60"/>
                        <w:ind w:left="-142"/>
                        <w:rPr>
                          <w:rFonts w:asciiTheme="majorHAnsi" w:hAnsiTheme="majorHAnsi" w:cs="Calibri"/>
                          <w:color w:val="000000"/>
                          <w:sz w:val="18"/>
                          <w:szCs w:val="18"/>
                          <w:bdr w:val="none" w:sz="0" w:space="0" w:color="auto" w:frame="1"/>
                        </w:rPr>
                      </w:pPr>
                    </w:p>
                    <w:p w14:paraId="227962E2" w14:textId="77777777" w:rsidR="00D74D7C" w:rsidRPr="007E1FB5" w:rsidRDefault="00D74D7C" w:rsidP="001D0698">
                      <w:pPr>
                        <w:shd w:val="clear" w:color="auto" w:fill="FFFFFF"/>
                        <w:spacing w:after="60"/>
                        <w:ind w:left="-142" w:right="-133"/>
                        <w:rPr>
                          <w:rStyle w:val="Hyperlink"/>
                          <w:rFonts w:asciiTheme="majorHAnsi" w:hAnsiTheme="majorHAnsi" w:cs="Calibri"/>
                          <w:color w:val="auto"/>
                          <w:sz w:val="18"/>
                          <w:szCs w:val="18"/>
                          <w:u w:val="none"/>
                        </w:rPr>
                      </w:pPr>
                    </w:p>
                    <w:p w14:paraId="1ED0C589" w14:textId="77777777" w:rsidR="00D74D7C" w:rsidRPr="007E1FB5" w:rsidRDefault="00D74D7C" w:rsidP="001D0698">
                      <w:pPr>
                        <w:spacing w:after="120"/>
                        <w:ind w:left="-142"/>
                        <w:rPr>
                          <w:rFonts w:asciiTheme="majorHAnsi" w:eastAsia="Cambria" w:hAnsiTheme="majorHAnsi" w:cstheme="minorHAnsi"/>
                          <w:sz w:val="18"/>
                          <w:szCs w:val="18"/>
                          <w:lang w:val="en-US"/>
                        </w:rPr>
                      </w:pPr>
                    </w:p>
                    <w:p w14:paraId="653B8269" w14:textId="0A3C0A87" w:rsidR="00D74D7C" w:rsidRPr="007E1FB5" w:rsidRDefault="00D74D7C" w:rsidP="001D0698">
                      <w:pPr>
                        <w:ind w:left="-142"/>
                        <w:rPr>
                          <w:rFonts w:asciiTheme="majorHAnsi" w:hAnsiTheme="majorHAnsi" w:cs="Calibri"/>
                          <w:color w:val="000000"/>
                          <w:sz w:val="18"/>
                          <w:szCs w:val="18"/>
                          <w:bdr w:val="none" w:sz="0" w:space="0" w:color="auto" w:frame="1"/>
                        </w:rPr>
                      </w:pPr>
                      <w:r w:rsidRPr="007E1FB5">
                        <w:rPr>
                          <w:rFonts w:asciiTheme="majorHAnsi" w:hAnsiTheme="majorHAnsi" w:cs="Calibri"/>
                          <w:color w:val="000000"/>
                          <w:sz w:val="18"/>
                          <w:szCs w:val="18"/>
                          <w:bdr w:val="none" w:sz="0" w:space="0" w:color="auto" w:frame="1"/>
                        </w:rPr>
                        <w:t xml:space="preserve"> </w:t>
                      </w:r>
                    </w:p>
                  </w:txbxContent>
                </v:textbox>
                <w10:wrap anchorx="margin" anchory="page"/>
              </v:shape>
            </w:pict>
          </mc:Fallback>
        </mc:AlternateContent>
      </w:r>
      <w:r w:rsidR="00F75157">
        <w:rPr>
          <w:rFonts w:asciiTheme="majorHAnsi" w:eastAsia="Cambria" w:hAnsiTheme="majorHAnsi" w:cstheme="minorHAnsi"/>
          <w:sz w:val="20"/>
          <w:szCs w:val="20"/>
          <w:lang w:val="en-US"/>
        </w:rPr>
        <w:t xml:space="preserve">    </w:t>
      </w:r>
    </w:p>
    <w:p w14:paraId="2DEE1ADD" w14:textId="633B36AA" w:rsidR="005A018B" w:rsidRPr="008E2C14" w:rsidRDefault="008E2C14" w:rsidP="005A018B">
      <w:pPr>
        <w:rPr>
          <w:noProof/>
          <w:lang w:val="en-US"/>
        </w:rPr>
      </w:pPr>
      <w:r w:rsidRPr="00D553BA">
        <w:rPr>
          <w:rFonts w:ascii="Cambria" w:hAnsi="Cambria"/>
          <w:b/>
          <w:noProof/>
          <w:color w:val="000000" w:themeColor="text1"/>
          <w:sz w:val="20"/>
          <w:szCs w:val="20"/>
          <w:lang w:val="en-US" w:eastAsia="en-US"/>
        </w:rPr>
        <w:lastRenderedPageBreak/>
        <mc:AlternateContent>
          <mc:Choice Requires="wps">
            <w:drawing>
              <wp:anchor distT="0" distB="0" distL="114300" distR="114300" simplePos="0" relativeHeight="251658243" behindDoc="0" locked="0" layoutInCell="1" allowOverlap="1" wp14:anchorId="5B5F2C5F" wp14:editId="77DBBE58">
                <wp:simplePos x="0" y="0"/>
                <wp:positionH relativeFrom="margin">
                  <wp:posOffset>-228600</wp:posOffset>
                </wp:positionH>
                <wp:positionV relativeFrom="page">
                  <wp:posOffset>5274945</wp:posOffset>
                </wp:positionV>
                <wp:extent cx="7000875" cy="4053840"/>
                <wp:effectExtent l="0" t="0" r="34925" b="3556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0875" cy="4053840"/>
                        </a:xfrm>
                        <a:prstGeom prst="rect">
                          <a:avLst/>
                        </a:prstGeom>
                        <a:noFill/>
                        <a:ln w="9525">
                          <a:solidFill>
                            <a:schemeClr val="accent1">
                              <a:lumMod val="60000"/>
                              <a:lumOff val="40000"/>
                            </a:schemeClr>
                          </a:solidFill>
                          <a:miter lim="800000"/>
                          <a:headEnd/>
                          <a:tailEnd/>
                        </a:ln>
                      </wps:spPr>
                      <wps:txbx>
                        <w:txbxContent>
                          <w:tbl>
                            <w:tblPr>
                              <w:tblStyle w:val="GridTable2-Accent11"/>
                              <w:tblW w:w="11765" w:type="dxa"/>
                              <w:tblBorders>
                                <w:top w:val="none" w:sz="0" w:space="0" w:color="auto"/>
                              </w:tblBorders>
                              <w:tblLayout w:type="fixed"/>
                              <w:tblCellMar>
                                <w:left w:w="85" w:type="dxa"/>
                                <w:right w:w="85" w:type="dxa"/>
                              </w:tblCellMar>
                              <w:tblLook w:val="04A0" w:firstRow="1" w:lastRow="0" w:firstColumn="1" w:lastColumn="0" w:noHBand="0" w:noVBand="1"/>
                            </w:tblPr>
                            <w:tblGrid>
                              <w:gridCol w:w="992"/>
                              <w:gridCol w:w="284"/>
                              <w:gridCol w:w="992"/>
                              <w:gridCol w:w="3828"/>
                              <w:gridCol w:w="992"/>
                              <w:gridCol w:w="3685"/>
                              <w:gridCol w:w="992"/>
                            </w:tblGrid>
                            <w:tr w:rsidR="00D74D7C" w:rsidRPr="00233B99" w14:paraId="0D40253E" w14:textId="77777777" w:rsidTr="00FF65E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92" w:type="dxa"/>
                                </w:tcPr>
                                <w:p w14:paraId="2AE28DF9" w14:textId="77777777" w:rsidR="00D74D7C" w:rsidRDefault="00D74D7C"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ascii="Cambria" w:hAnsi="Cambria"/>
                                      <w:color w:val="000000"/>
                                      <w:sz w:val="22"/>
                                      <w:szCs w:val="22"/>
                                      <w:lang w:val="en-US"/>
                                    </w:rPr>
                                  </w:pPr>
                                </w:p>
                              </w:tc>
                              <w:tc>
                                <w:tcPr>
                                  <w:tcW w:w="10773" w:type="dxa"/>
                                  <w:gridSpan w:val="6"/>
                                  <w:tcMar>
                                    <w:top w:w="28" w:type="dxa"/>
                                    <w:bottom w:w="28" w:type="dxa"/>
                                  </w:tcMar>
                                </w:tcPr>
                                <w:p w14:paraId="27A8AEA1" w14:textId="547F18AD" w:rsidR="00D74D7C" w:rsidRPr="00446828" w:rsidRDefault="00D74D7C"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cnfStyle w:val="100000000000" w:firstRow="1" w:lastRow="0" w:firstColumn="0" w:lastColumn="0" w:oddVBand="0" w:evenVBand="0" w:oddHBand="0" w:evenHBand="0" w:firstRowFirstColumn="0" w:firstRowLastColumn="0" w:lastRowFirstColumn="0" w:lastRowLastColumn="0"/>
                                    <w:rPr>
                                      <w:rFonts w:eastAsia="MS PGothic"/>
                                      <w:color w:val="FF0000"/>
                                      <w:sz w:val="22"/>
                                      <w:szCs w:val="22"/>
                                      <w:highlight w:val="green"/>
                                      <w:lang w:val="en-US"/>
                                    </w:rPr>
                                  </w:pPr>
                                  <w:r>
                                    <w:rPr>
                                      <w:rFonts w:ascii="Cambria" w:hAnsi="Cambria"/>
                                      <w:color w:val="000000"/>
                                      <w:sz w:val="22"/>
                                      <w:szCs w:val="22"/>
                                      <w:lang w:val="en-US"/>
                                    </w:rPr>
                                    <w:t xml:space="preserve">Weekday </w:t>
                                  </w:r>
                                  <w:r w:rsidRPr="00627A09">
                                    <w:rPr>
                                      <w:rFonts w:ascii="Cambria" w:hAnsi="Cambria"/>
                                      <w:color w:val="000000"/>
                                      <w:sz w:val="22"/>
                                      <w:szCs w:val="22"/>
                                      <w:lang w:val="en-US"/>
                                    </w:rPr>
                                    <w:t>Mass</w:t>
                                  </w:r>
                                  <w:r>
                                    <w:rPr>
                                      <w:rFonts w:ascii="Cambria" w:hAnsi="Cambria"/>
                                      <w:color w:val="000000"/>
                                      <w:sz w:val="22"/>
                                      <w:szCs w:val="22"/>
                                      <w:lang w:val="en-US"/>
                                    </w:rPr>
                                    <w:t>es</w:t>
                                  </w:r>
                                  <w:r w:rsidRPr="00627A09">
                                    <w:rPr>
                                      <w:rFonts w:ascii="Cambria" w:hAnsi="Cambria"/>
                                      <w:color w:val="000000"/>
                                      <w:sz w:val="22"/>
                                      <w:szCs w:val="22"/>
                                      <w:lang w:val="en-US"/>
                                    </w:rPr>
                                    <w:t xml:space="preserve"> </w:t>
                                  </w:r>
                                  <w:r>
                                    <w:rPr>
                                      <w:rFonts w:ascii="Cambria" w:hAnsi="Cambria"/>
                                      <w:color w:val="000000"/>
                                      <w:sz w:val="22"/>
                                      <w:szCs w:val="22"/>
                                      <w:lang w:val="en-US"/>
                                    </w:rPr>
                                    <w:t xml:space="preserve"> </w:t>
                                  </w:r>
                                </w:p>
                              </w:tc>
                            </w:tr>
                            <w:tr w:rsidR="00D74D7C" w:rsidRPr="00233B99" w14:paraId="4D22F9AD"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2187B522" w14:textId="787BF3DF"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Saturday</w:t>
                                  </w:r>
                                </w:p>
                              </w:tc>
                              <w:tc>
                                <w:tcPr>
                                  <w:tcW w:w="992" w:type="dxa"/>
                                  <w:vAlign w:val="center"/>
                                </w:tcPr>
                                <w:p w14:paraId="6E3C8E40" w14:textId="577C9CD4"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w:t>
                                  </w:r>
                                  <w:r w:rsidRPr="00750A9A">
                                    <w:rPr>
                                      <w:rFonts w:ascii="Cambria" w:hAnsi="Cambria"/>
                                      <w:color w:val="000000" w:themeColor="text1"/>
                                      <w:sz w:val="19"/>
                                      <w:szCs w:val="19"/>
                                      <w:vertAlign w:val="superscript"/>
                                      <w:lang w:val="en-US"/>
                                    </w:rPr>
                                    <w:t>st</w:t>
                                  </w:r>
                                  <w:r>
                                    <w:rPr>
                                      <w:rFonts w:ascii="Cambria" w:hAnsi="Cambria"/>
                                      <w:color w:val="000000" w:themeColor="text1"/>
                                      <w:sz w:val="19"/>
                                      <w:szCs w:val="19"/>
                                      <w:lang w:val="en-US"/>
                                    </w:rPr>
                                    <w:t xml:space="preserve"> April</w:t>
                                  </w:r>
                                </w:p>
                              </w:tc>
                              <w:tc>
                                <w:tcPr>
                                  <w:tcW w:w="3828" w:type="dxa"/>
                                  <w:vAlign w:val="center"/>
                                </w:tcPr>
                                <w:p w14:paraId="242A103B" w14:textId="66842526"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5</w:t>
                                  </w:r>
                                  <w:r w:rsidRPr="009125A6">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week of Lent; Vigil of Palm Sunday</w:t>
                                  </w:r>
                                </w:p>
                              </w:tc>
                              <w:tc>
                                <w:tcPr>
                                  <w:tcW w:w="992" w:type="dxa"/>
                                  <w:vAlign w:val="center"/>
                                </w:tcPr>
                                <w:p w14:paraId="7CBD7F52" w14:textId="590BEB59"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6pm</w:t>
                                  </w:r>
                                </w:p>
                              </w:tc>
                              <w:tc>
                                <w:tcPr>
                                  <w:tcW w:w="3685" w:type="dxa"/>
                                  <w:vAlign w:val="center"/>
                                </w:tcPr>
                                <w:p w14:paraId="0CCA6F78" w14:textId="3B0C41D8"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Gemma RIP and Danny Miller</w:t>
                                  </w:r>
                                </w:p>
                              </w:tc>
                            </w:tr>
                            <w:tr w:rsidR="00D74D7C" w:rsidRPr="00233B99" w14:paraId="18157215"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70E16B53"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992" w:type="dxa"/>
                                  <w:vAlign w:val="center"/>
                                </w:tcPr>
                                <w:p w14:paraId="12DF4B03" w14:textId="439670C7" w:rsidR="00D74D7C" w:rsidRPr="009423F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w:t>
                                  </w:r>
                                  <w:r w:rsidRPr="007F6A79">
                                    <w:rPr>
                                      <w:rFonts w:ascii="Cambria" w:hAnsi="Cambria"/>
                                      <w:color w:val="000000" w:themeColor="text1"/>
                                      <w:sz w:val="19"/>
                                      <w:szCs w:val="19"/>
                                      <w:vertAlign w:val="superscript"/>
                                      <w:lang w:val="en-US"/>
                                    </w:rPr>
                                    <w:t>nd</w:t>
                                  </w:r>
                                  <w:r>
                                    <w:rPr>
                                      <w:rFonts w:ascii="Cambria" w:hAnsi="Cambria"/>
                                      <w:color w:val="000000" w:themeColor="text1"/>
                                      <w:sz w:val="19"/>
                                      <w:szCs w:val="19"/>
                                      <w:lang w:val="en-US"/>
                                    </w:rPr>
                                    <w:t xml:space="preserve"> April</w:t>
                                  </w:r>
                                </w:p>
                              </w:tc>
                              <w:tc>
                                <w:tcPr>
                                  <w:tcW w:w="3828" w:type="dxa"/>
                                  <w:vAlign w:val="center"/>
                                </w:tcPr>
                                <w:p w14:paraId="1B4D6F4F" w14:textId="10A294BE" w:rsidR="00D74D7C" w:rsidRPr="00627A09"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Palm Sunday of the Passion of the Lord</w:t>
                                  </w:r>
                                </w:p>
                              </w:tc>
                              <w:tc>
                                <w:tcPr>
                                  <w:tcW w:w="992" w:type="dxa"/>
                                  <w:vAlign w:val="center"/>
                                </w:tcPr>
                                <w:p w14:paraId="453B9CEB" w14:textId="77777777"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7B451A">
                                    <w:rPr>
                                      <w:rFonts w:ascii="Cambria" w:hAnsi="Cambria"/>
                                      <w:color w:val="000000" w:themeColor="text1"/>
                                      <w:sz w:val="19"/>
                                      <w:szCs w:val="19"/>
                                      <w:lang w:val="en-US"/>
                                    </w:rPr>
                                    <w:t>9.30am</w:t>
                                  </w:r>
                                </w:p>
                                <w:p w14:paraId="3A622BA9" w14:textId="1AFFB977"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7B451A">
                                    <w:rPr>
                                      <w:rFonts w:ascii="Cambria" w:hAnsi="Cambria"/>
                                      <w:color w:val="000000" w:themeColor="text1"/>
                                      <w:sz w:val="19"/>
                                      <w:szCs w:val="19"/>
                                      <w:lang w:val="en-US"/>
                                    </w:rPr>
                                    <w:t>11.15am</w:t>
                                  </w:r>
                                </w:p>
                              </w:tc>
                              <w:tc>
                                <w:tcPr>
                                  <w:tcW w:w="3685" w:type="dxa"/>
                                  <w:vAlign w:val="center"/>
                                </w:tcPr>
                                <w:p w14:paraId="6B085241"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Ann Brown</w:t>
                                  </w:r>
                                </w:p>
                                <w:p w14:paraId="05861E83" w14:textId="5A4E46C5"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tc>
                            </w:tr>
                            <w:tr w:rsidR="00D74D7C" w:rsidRPr="00233B99" w14:paraId="4D30FDB4"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DCB8FC4" w14:textId="4AE00FC7"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Mon</w:t>
                                  </w:r>
                                  <w:r w:rsidRPr="009423FA">
                                    <w:rPr>
                                      <w:rFonts w:ascii="Cambria" w:hAnsi="Cambria"/>
                                      <w:color w:val="000000" w:themeColor="text1"/>
                                      <w:sz w:val="19"/>
                                      <w:szCs w:val="19"/>
                                      <w:lang w:val="en-US"/>
                                    </w:rPr>
                                    <w:t>day</w:t>
                                  </w:r>
                                </w:p>
                              </w:tc>
                              <w:tc>
                                <w:tcPr>
                                  <w:tcW w:w="992" w:type="dxa"/>
                                  <w:vAlign w:val="center"/>
                                </w:tcPr>
                                <w:p w14:paraId="65572898" w14:textId="5E638675"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3</w:t>
                                  </w:r>
                                  <w:r w:rsidRPr="007F6A79">
                                    <w:rPr>
                                      <w:rFonts w:ascii="Cambria" w:hAnsi="Cambria"/>
                                      <w:color w:val="000000" w:themeColor="text1"/>
                                      <w:sz w:val="19"/>
                                      <w:szCs w:val="19"/>
                                      <w:vertAlign w:val="superscript"/>
                                      <w:lang w:val="en-US"/>
                                    </w:rPr>
                                    <w:t>rd</w:t>
                                  </w:r>
                                  <w:r>
                                    <w:rPr>
                                      <w:rFonts w:ascii="Cambria" w:hAnsi="Cambria"/>
                                      <w:color w:val="000000" w:themeColor="text1"/>
                                      <w:sz w:val="19"/>
                                      <w:szCs w:val="19"/>
                                      <w:lang w:val="en-US"/>
                                    </w:rPr>
                                    <w:t xml:space="preserve"> April</w:t>
                                  </w:r>
                                </w:p>
                              </w:tc>
                              <w:tc>
                                <w:tcPr>
                                  <w:tcW w:w="3828" w:type="dxa"/>
                                  <w:vAlign w:val="center"/>
                                </w:tcPr>
                                <w:p w14:paraId="5BBD399E" w14:textId="1B8FFF59" w:rsidR="00D74D7C" w:rsidRPr="00627A09"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Monday of Holy Week</w:t>
                                  </w:r>
                                </w:p>
                              </w:tc>
                              <w:tc>
                                <w:tcPr>
                                  <w:tcW w:w="992" w:type="dxa"/>
                                  <w:vAlign w:val="center"/>
                                </w:tcPr>
                                <w:p w14:paraId="49E46012" w14:textId="6857C9D3"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9.30am</w:t>
                                  </w:r>
                                </w:p>
                              </w:tc>
                              <w:tc>
                                <w:tcPr>
                                  <w:tcW w:w="3685" w:type="dxa"/>
                                  <w:vAlign w:val="center"/>
                                </w:tcPr>
                                <w:p w14:paraId="0558398B" w14:textId="7E7B1274"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Eucharistic Service</w:t>
                                  </w:r>
                                </w:p>
                              </w:tc>
                            </w:tr>
                            <w:tr w:rsidR="00D74D7C" w:rsidRPr="00233B99" w14:paraId="6B1E6DC6"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2222400" w14:textId="683CFEC4"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Tuesday</w:t>
                                  </w:r>
                                </w:p>
                              </w:tc>
                              <w:tc>
                                <w:tcPr>
                                  <w:tcW w:w="992" w:type="dxa"/>
                                  <w:vAlign w:val="center"/>
                                </w:tcPr>
                                <w:p w14:paraId="02CC084B" w14:textId="2BAD3B1F" w:rsidR="00D74D7C" w:rsidRPr="00C150D7"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4</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6866D520" w14:textId="41B7A2D3" w:rsidR="00D74D7C" w:rsidRPr="00627A09"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Tuesday of Holy Week</w:t>
                                  </w:r>
                                </w:p>
                              </w:tc>
                              <w:tc>
                                <w:tcPr>
                                  <w:tcW w:w="992" w:type="dxa"/>
                                  <w:vAlign w:val="center"/>
                                </w:tcPr>
                                <w:p w14:paraId="2340C3A3" w14:textId="67496FBA"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9.30am</w:t>
                                  </w:r>
                                </w:p>
                              </w:tc>
                              <w:tc>
                                <w:tcPr>
                                  <w:tcW w:w="3685" w:type="dxa"/>
                                  <w:vAlign w:val="center"/>
                                </w:tcPr>
                                <w:p w14:paraId="4C0B0917" w14:textId="16484D06"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Don and Agnes Campbell RIP</w:t>
                                  </w:r>
                                </w:p>
                              </w:tc>
                            </w:tr>
                            <w:tr w:rsidR="00D74D7C" w:rsidRPr="00233B99" w14:paraId="569550B1"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6B81C97D"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Wednesday</w:t>
                                  </w:r>
                                </w:p>
                              </w:tc>
                              <w:tc>
                                <w:tcPr>
                                  <w:tcW w:w="992" w:type="dxa"/>
                                  <w:vAlign w:val="center"/>
                                </w:tcPr>
                                <w:p w14:paraId="6D1BBE36" w14:textId="3C7F3CA3"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5</w:t>
                                  </w:r>
                                  <w:r w:rsidRPr="00810A8F">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5C5D1CEB" w14:textId="64EDBB0B" w:rsidR="00D74D7C" w:rsidRPr="00F41B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Wednesday of Holy Week</w:t>
                                  </w:r>
                                </w:p>
                              </w:tc>
                              <w:tc>
                                <w:tcPr>
                                  <w:tcW w:w="992" w:type="dxa"/>
                                  <w:vAlign w:val="center"/>
                                </w:tcPr>
                                <w:p w14:paraId="6A9352F6" w14:textId="233BB648"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9.30am</w:t>
                                  </w:r>
                                </w:p>
                              </w:tc>
                              <w:tc>
                                <w:tcPr>
                                  <w:tcW w:w="3685" w:type="dxa"/>
                                  <w:vAlign w:val="center"/>
                                </w:tcPr>
                                <w:p w14:paraId="4858E9F0" w14:textId="1C698B0E"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Cilia Jones RIP </w:t>
                                  </w:r>
                                  <w:proofErr w:type="spellStart"/>
                                  <w:r>
                                    <w:rPr>
                                      <w:rFonts w:ascii="Cambria" w:hAnsi="Cambria"/>
                                      <w:color w:val="000000" w:themeColor="text1"/>
                                      <w:sz w:val="19"/>
                                      <w:szCs w:val="19"/>
                                      <w:lang w:val="en-US"/>
                                    </w:rPr>
                                    <w:t>anniv</w:t>
                                  </w:r>
                                  <w:proofErr w:type="spellEnd"/>
                                </w:p>
                              </w:tc>
                            </w:tr>
                            <w:tr w:rsidR="00D74D7C" w:rsidRPr="00233B99" w14:paraId="55D7ED7F"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39457336"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Thursday</w:t>
                                  </w:r>
                                </w:p>
                              </w:tc>
                              <w:tc>
                                <w:tcPr>
                                  <w:tcW w:w="992" w:type="dxa"/>
                                  <w:vAlign w:val="center"/>
                                </w:tcPr>
                                <w:p w14:paraId="3861C173" w14:textId="32A399C7" w:rsidR="00D74D7C" w:rsidRPr="009423F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6</w:t>
                                  </w:r>
                                  <w:r w:rsidRPr="00810A8F">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194722A9" w14:textId="757F5822" w:rsidR="00D74D7C" w:rsidRPr="00A922E0"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Maundy Thursday</w:t>
                                  </w:r>
                                </w:p>
                              </w:tc>
                              <w:tc>
                                <w:tcPr>
                                  <w:tcW w:w="992" w:type="dxa"/>
                                  <w:vAlign w:val="center"/>
                                </w:tcPr>
                                <w:p w14:paraId="55B1E27C" w14:textId="6245DC0F"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7.30pm</w:t>
                                  </w:r>
                                </w:p>
                              </w:tc>
                              <w:tc>
                                <w:tcPr>
                                  <w:tcW w:w="3685" w:type="dxa"/>
                                  <w:vAlign w:val="center"/>
                                </w:tcPr>
                                <w:p w14:paraId="5909649E" w14:textId="661155D8"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Special Intention</w:t>
                                  </w:r>
                                </w:p>
                              </w:tc>
                            </w:tr>
                            <w:tr w:rsidR="00D74D7C" w:rsidRPr="00233B99" w14:paraId="4758BA90"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7BF0218"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Friday</w:t>
                                  </w:r>
                                </w:p>
                              </w:tc>
                              <w:tc>
                                <w:tcPr>
                                  <w:tcW w:w="992" w:type="dxa"/>
                                  <w:vAlign w:val="center"/>
                                </w:tcPr>
                                <w:p w14:paraId="55C02E35" w14:textId="7E7D1E4C"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7</w:t>
                                  </w:r>
                                  <w:r w:rsidRPr="00810A8F">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41E40EAA" w14:textId="77777777"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Good Friday</w:t>
                                  </w:r>
                                </w:p>
                                <w:p w14:paraId="48B978C7" w14:textId="6BA4C123" w:rsidR="00D74D7C" w:rsidRPr="00110AB3"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Stations of the Cross</w:t>
                                  </w:r>
                                </w:p>
                              </w:tc>
                              <w:tc>
                                <w:tcPr>
                                  <w:tcW w:w="992" w:type="dxa"/>
                                  <w:vAlign w:val="center"/>
                                </w:tcPr>
                                <w:p w14:paraId="4BCBD8E5" w14:textId="77777777"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C814CD">
                                    <w:rPr>
                                      <w:rFonts w:ascii="Cambria" w:hAnsi="Cambria"/>
                                      <w:color w:val="000000" w:themeColor="text1"/>
                                      <w:sz w:val="19"/>
                                      <w:szCs w:val="19"/>
                                      <w:lang w:val="en-US"/>
                                    </w:rPr>
                                    <w:t>3pm</w:t>
                                  </w:r>
                                </w:p>
                                <w:p w14:paraId="7CF66BCA" w14:textId="1B342A8B"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6pm</w:t>
                                  </w:r>
                                </w:p>
                              </w:tc>
                              <w:tc>
                                <w:tcPr>
                                  <w:tcW w:w="3685" w:type="dxa"/>
                                  <w:vAlign w:val="center"/>
                                </w:tcPr>
                                <w:p w14:paraId="0ED4F849" w14:textId="2A6DE1B3"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Service of the Passion of the Lord in hall</w:t>
                                  </w:r>
                                </w:p>
                                <w:p w14:paraId="0E5B35C0" w14:textId="1B2DB9A9"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Stations held in the hall</w:t>
                                  </w:r>
                                </w:p>
                              </w:tc>
                            </w:tr>
                            <w:tr w:rsidR="00D74D7C" w:rsidRPr="00233B99" w14:paraId="7F12F49F"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31F9F956"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Saturday</w:t>
                                  </w:r>
                                </w:p>
                              </w:tc>
                              <w:tc>
                                <w:tcPr>
                                  <w:tcW w:w="992" w:type="dxa"/>
                                  <w:vAlign w:val="center"/>
                                </w:tcPr>
                                <w:p w14:paraId="5DDF159B" w14:textId="371BE5C2" w:rsidR="00D74D7C" w:rsidRPr="009423F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8</w:t>
                                  </w:r>
                                  <w:r>
                                    <w:rPr>
                                      <w:rFonts w:ascii="Cambria" w:hAnsi="Cambria"/>
                                      <w:color w:val="000000" w:themeColor="text1"/>
                                      <w:sz w:val="19"/>
                                      <w:szCs w:val="19"/>
                                      <w:vertAlign w:val="superscript"/>
                                      <w:lang w:val="en-US"/>
                                    </w:rPr>
                                    <w:t xml:space="preserve">th </w:t>
                                  </w:r>
                                  <w:r>
                                    <w:rPr>
                                      <w:rFonts w:ascii="Cambria" w:hAnsi="Cambria"/>
                                      <w:color w:val="000000" w:themeColor="text1"/>
                                      <w:sz w:val="19"/>
                                      <w:szCs w:val="19"/>
                                      <w:lang w:val="en-US"/>
                                    </w:rPr>
                                    <w:t>April</w:t>
                                  </w:r>
                                </w:p>
                              </w:tc>
                              <w:tc>
                                <w:tcPr>
                                  <w:tcW w:w="3828" w:type="dxa"/>
                                  <w:vAlign w:val="center"/>
                                </w:tcPr>
                                <w:p w14:paraId="2EC8B97B"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Holy Saturday – Easter Vigil (family Mass)</w:t>
                                  </w:r>
                                </w:p>
                                <w:p w14:paraId="524CD272" w14:textId="39AA5C30" w:rsidR="00D74D7C" w:rsidRPr="00110AB3"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Mass with Easter fire</w:t>
                                  </w:r>
                                </w:p>
                              </w:tc>
                              <w:tc>
                                <w:tcPr>
                                  <w:tcW w:w="992" w:type="dxa"/>
                                  <w:vAlign w:val="center"/>
                                </w:tcPr>
                                <w:p w14:paraId="5939FEDD" w14:textId="77777777" w:rsidR="00D74D7C" w:rsidRPr="00270727"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270727">
                                    <w:rPr>
                                      <w:rFonts w:ascii="Cambria" w:hAnsi="Cambria"/>
                                      <w:color w:val="000000" w:themeColor="text1"/>
                                      <w:sz w:val="19"/>
                                      <w:szCs w:val="19"/>
                                      <w:lang w:val="en-US"/>
                                    </w:rPr>
                                    <w:t>6pm</w:t>
                                  </w:r>
                                </w:p>
                                <w:p w14:paraId="109F0C76" w14:textId="31605F6F" w:rsidR="00D74D7C" w:rsidRPr="00584DEE"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highlight w:val="yellow"/>
                                      <w:lang w:val="en-US"/>
                                    </w:rPr>
                                  </w:pPr>
                                  <w:r w:rsidRPr="00270727">
                                    <w:rPr>
                                      <w:rFonts w:ascii="Cambria" w:hAnsi="Cambria"/>
                                      <w:color w:val="000000" w:themeColor="text1"/>
                                      <w:sz w:val="19"/>
                                      <w:szCs w:val="19"/>
                                      <w:lang w:val="en-US"/>
                                    </w:rPr>
                                    <w:t>8pm</w:t>
                                  </w:r>
                                </w:p>
                              </w:tc>
                              <w:tc>
                                <w:tcPr>
                                  <w:tcW w:w="3685" w:type="dxa"/>
                                  <w:vAlign w:val="center"/>
                                </w:tcPr>
                                <w:p w14:paraId="1C5ADED4"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444D9A">
                                    <w:rPr>
                                      <w:rFonts w:ascii="Cambria" w:hAnsi="Cambria"/>
                                      <w:color w:val="000000" w:themeColor="text1"/>
                                      <w:sz w:val="19"/>
                                      <w:szCs w:val="19"/>
                                      <w:lang w:val="en-US"/>
                                    </w:rPr>
                                    <w:t>Parishioners</w:t>
                                  </w:r>
                                </w:p>
                                <w:p w14:paraId="683231E8" w14:textId="52726336" w:rsidR="00D74D7C" w:rsidRPr="00584DEE"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highlight w:val="yellow"/>
                                      <w:lang w:val="en-US"/>
                                    </w:rPr>
                                  </w:pPr>
                                  <w:r>
                                    <w:rPr>
                                      <w:rFonts w:ascii="Cambria" w:hAnsi="Cambria"/>
                                      <w:color w:val="000000" w:themeColor="text1"/>
                                      <w:sz w:val="19"/>
                                      <w:szCs w:val="19"/>
                                      <w:lang w:val="en-US"/>
                                    </w:rPr>
                                    <w:t>Intentions Fr. Stephen</w:t>
                                  </w:r>
                                </w:p>
                              </w:tc>
                            </w:tr>
                            <w:tr w:rsidR="00D74D7C" w:rsidRPr="00233B99" w14:paraId="2FAEE734"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503"/>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153F6E00"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992" w:type="dxa"/>
                                  <w:vAlign w:val="center"/>
                                </w:tcPr>
                                <w:p w14:paraId="3D6BC1C1" w14:textId="77A4DB35"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69F4D517" w14:textId="4EB536C0" w:rsidR="00D74D7C" w:rsidRPr="00627A09"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Sunday</w:t>
                                  </w:r>
                                </w:p>
                              </w:tc>
                              <w:tc>
                                <w:tcPr>
                                  <w:tcW w:w="992" w:type="dxa"/>
                                  <w:vAlign w:val="center"/>
                                </w:tcPr>
                                <w:p w14:paraId="42F8F1B7" w14:textId="4A4D78AF"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1A3D8F">
                                    <w:rPr>
                                      <w:rFonts w:ascii="Cambria" w:hAnsi="Cambria"/>
                                      <w:sz w:val="19"/>
                                      <w:szCs w:val="19"/>
                                      <w:lang w:val="en-US"/>
                                    </w:rPr>
                                    <w:t>10am</w:t>
                                  </w:r>
                                  <w:r>
                                    <w:rPr>
                                      <w:rFonts w:ascii="Cambria" w:hAnsi="Cambria"/>
                                      <w:sz w:val="19"/>
                                      <w:szCs w:val="19"/>
                                      <w:lang w:val="en-US"/>
                                    </w:rPr>
                                    <w:t xml:space="preserve"> only</w:t>
                                  </w:r>
                                </w:p>
                              </w:tc>
                              <w:tc>
                                <w:tcPr>
                                  <w:tcW w:w="3685" w:type="dxa"/>
                                  <w:vAlign w:val="center"/>
                                </w:tcPr>
                                <w:p w14:paraId="39D25CAE" w14:textId="640212AC"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Daphne Keeley                                           Followed by morning coffee </w:t>
                                  </w:r>
                                </w:p>
                              </w:tc>
                            </w:tr>
                            <w:tr w:rsidR="00D74D7C" w:rsidRPr="00233B99" w14:paraId="152368C8" w14:textId="77777777" w:rsidTr="00FF65E8">
                              <w:trPr>
                                <w:gridAfter w:val="1"/>
                                <w:wAfter w:w="992" w:type="dxa"/>
                                <w:trHeight w:val="273"/>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4A419C20" w14:textId="1F2A376F"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Monday</w:t>
                                  </w:r>
                                </w:p>
                              </w:tc>
                              <w:tc>
                                <w:tcPr>
                                  <w:tcW w:w="992" w:type="dxa"/>
                                  <w:vAlign w:val="center"/>
                                </w:tcPr>
                                <w:p w14:paraId="520F60AD" w14:textId="779AC2D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10</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32FCA51D" w14:textId="5C59EFAC"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Monday</w:t>
                                  </w:r>
                                </w:p>
                              </w:tc>
                              <w:tc>
                                <w:tcPr>
                                  <w:tcW w:w="992" w:type="dxa"/>
                                  <w:vAlign w:val="center"/>
                                </w:tcPr>
                                <w:p w14:paraId="5B46E82A" w14:textId="3B2E44C5" w:rsidR="00D74D7C" w:rsidRPr="0084187D"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w:t>
                                  </w:r>
                                  <w:r w:rsidRPr="0084187D">
                                    <w:rPr>
                                      <w:rFonts w:ascii="Cambria" w:hAnsi="Cambria"/>
                                      <w:color w:val="000000" w:themeColor="text1"/>
                                      <w:sz w:val="19"/>
                                      <w:szCs w:val="19"/>
                                      <w:lang w:val="en-US"/>
                                    </w:rPr>
                                    <w:t>0am</w:t>
                                  </w:r>
                                </w:p>
                              </w:tc>
                              <w:tc>
                                <w:tcPr>
                                  <w:tcW w:w="3685" w:type="dxa"/>
                                  <w:vAlign w:val="center"/>
                                </w:tcPr>
                                <w:p w14:paraId="21572254" w14:textId="6689A32B" w:rsidR="00D74D7C" w:rsidRPr="0084187D"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Graham Keeley RIP</w:t>
                                  </w:r>
                                </w:p>
                              </w:tc>
                            </w:tr>
                            <w:tr w:rsidR="00D74D7C" w:rsidRPr="00233B99" w14:paraId="04B0CF5A"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277"/>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02FC72A2" w14:textId="1B5435C4"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Tuesday</w:t>
                                  </w:r>
                                </w:p>
                              </w:tc>
                              <w:tc>
                                <w:tcPr>
                                  <w:tcW w:w="992" w:type="dxa"/>
                                  <w:vAlign w:val="center"/>
                                </w:tcPr>
                                <w:p w14:paraId="29C66BF9" w14:textId="4410068A"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11</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3C28EF00" w14:textId="0CA316BA"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Tuesday</w:t>
                                  </w:r>
                                </w:p>
                              </w:tc>
                              <w:tc>
                                <w:tcPr>
                                  <w:tcW w:w="992" w:type="dxa"/>
                                  <w:vAlign w:val="center"/>
                                </w:tcPr>
                                <w:p w14:paraId="0C75AB99" w14:textId="42911F96"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vAlign w:val="center"/>
                                </w:tcPr>
                                <w:p w14:paraId="09659EAE" w14:textId="49E6DC02"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Special intention</w:t>
                                  </w:r>
                                </w:p>
                              </w:tc>
                            </w:tr>
                            <w:tr w:rsidR="00D74D7C" w:rsidRPr="00233B99" w14:paraId="40A7D3B6" w14:textId="77777777" w:rsidTr="00FF65E8">
                              <w:trPr>
                                <w:gridAfter w:val="1"/>
                                <w:wAfter w:w="992" w:type="dxa"/>
                                <w:trHeight w:val="28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3241A1BE" w14:textId="0AE796D4"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Wednesday</w:t>
                                  </w:r>
                                </w:p>
                              </w:tc>
                              <w:tc>
                                <w:tcPr>
                                  <w:tcW w:w="992" w:type="dxa"/>
                                  <w:vAlign w:val="center"/>
                                </w:tcPr>
                                <w:p w14:paraId="1AE6BC15" w14:textId="4C23EBDE"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12</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20CA451A" w14:textId="39D3C7C1"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Wednesday</w:t>
                                  </w:r>
                                </w:p>
                              </w:tc>
                              <w:tc>
                                <w:tcPr>
                                  <w:tcW w:w="992" w:type="dxa"/>
                                  <w:vAlign w:val="center"/>
                                </w:tcPr>
                                <w:p w14:paraId="7798D1EB" w14:textId="5475A4BE"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vAlign w:val="center"/>
                                </w:tcPr>
                                <w:p w14:paraId="0AC9B743" w14:textId="3614B37F"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444D9A">
                                    <w:rPr>
                                      <w:rFonts w:ascii="Cambria" w:hAnsi="Cambria"/>
                                      <w:color w:val="000000" w:themeColor="text1"/>
                                      <w:sz w:val="19"/>
                                      <w:szCs w:val="19"/>
                                      <w:lang w:val="en-US"/>
                                    </w:rPr>
                                    <w:t>Ken Milne and family</w:t>
                                  </w:r>
                                </w:p>
                              </w:tc>
                            </w:tr>
                            <w:tr w:rsidR="00D74D7C" w:rsidRPr="00233B99" w14:paraId="3D12C4CD"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285"/>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A0DD2B0" w14:textId="34F98021"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Thursday</w:t>
                                  </w:r>
                                </w:p>
                              </w:tc>
                              <w:tc>
                                <w:tcPr>
                                  <w:tcW w:w="992" w:type="dxa"/>
                                  <w:vAlign w:val="center"/>
                                </w:tcPr>
                                <w:p w14:paraId="5F588B6B" w14:textId="3661BFBB"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13</w:t>
                                  </w:r>
                                  <w:r w:rsidRPr="00C35B32">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62E96DC6" w14:textId="75FD3A1B"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Thursday</w:t>
                                  </w:r>
                                </w:p>
                              </w:tc>
                              <w:tc>
                                <w:tcPr>
                                  <w:tcW w:w="992" w:type="dxa"/>
                                  <w:vAlign w:val="center"/>
                                </w:tcPr>
                                <w:p w14:paraId="797FEA15" w14:textId="403DF267"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444D9A">
                                    <w:rPr>
                                      <w:rFonts w:ascii="Cambria" w:hAnsi="Cambria"/>
                                      <w:sz w:val="19"/>
                                      <w:szCs w:val="19"/>
                                      <w:lang w:val="en-US"/>
                                    </w:rPr>
                                    <w:t>No Mass</w:t>
                                  </w:r>
                                </w:p>
                              </w:tc>
                              <w:tc>
                                <w:tcPr>
                                  <w:tcW w:w="3685" w:type="dxa"/>
                                  <w:vAlign w:val="center"/>
                                </w:tcPr>
                                <w:p w14:paraId="30251FF8" w14:textId="273EA605"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Pray the rosary at home</w:t>
                                  </w:r>
                                </w:p>
                              </w:tc>
                            </w:tr>
                            <w:tr w:rsidR="00D74D7C" w:rsidRPr="00233B99" w14:paraId="0AAA4F5C" w14:textId="77777777" w:rsidTr="00FF65E8">
                              <w:trPr>
                                <w:gridAfter w:val="1"/>
                                <w:wAfter w:w="992" w:type="dxa"/>
                                <w:trHeight w:val="275"/>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0175486A" w14:textId="09F51545"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Friday</w:t>
                                  </w:r>
                                </w:p>
                              </w:tc>
                              <w:tc>
                                <w:tcPr>
                                  <w:tcW w:w="992" w:type="dxa"/>
                                  <w:vAlign w:val="center"/>
                                </w:tcPr>
                                <w:p w14:paraId="0B67B7D8" w14:textId="4F75A9E0"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14</w:t>
                                  </w:r>
                                  <w:r w:rsidRPr="00C35B32">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250488D4" w14:textId="1582550E"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Friday</w:t>
                                  </w:r>
                                </w:p>
                              </w:tc>
                              <w:tc>
                                <w:tcPr>
                                  <w:tcW w:w="992" w:type="dxa"/>
                                  <w:vAlign w:val="center"/>
                                </w:tcPr>
                                <w:p w14:paraId="2EB58D8B" w14:textId="23892A0B"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vAlign w:val="center"/>
                                </w:tcPr>
                                <w:p w14:paraId="3A01E433" w14:textId="4E15A7DF"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444D9A">
                                    <w:rPr>
                                      <w:rFonts w:ascii="Cambria" w:hAnsi="Cambria"/>
                                      <w:color w:val="000000" w:themeColor="text1"/>
                                      <w:sz w:val="19"/>
                                      <w:szCs w:val="19"/>
                                      <w:lang w:val="en-US"/>
                                    </w:rPr>
                                    <w:t xml:space="preserve">David Penrice RIP </w:t>
                                  </w:r>
                                  <w:proofErr w:type="spellStart"/>
                                  <w:r w:rsidRPr="00444D9A">
                                    <w:rPr>
                                      <w:rFonts w:ascii="Cambria" w:hAnsi="Cambria"/>
                                      <w:color w:val="000000" w:themeColor="text1"/>
                                      <w:sz w:val="19"/>
                                      <w:szCs w:val="19"/>
                                      <w:lang w:val="en-US"/>
                                    </w:rPr>
                                    <w:t>anniv</w:t>
                                  </w:r>
                                  <w:proofErr w:type="spellEnd"/>
                                </w:p>
                              </w:tc>
                            </w:tr>
                            <w:tr w:rsidR="00D74D7C" w:rsidRPr="00233B99" w14:paraId="44C5FF7E"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280"/>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732BC5C8" w14:textId="7D8386AE"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Saturday</w:t>
                                  </w:r>
                                </w:p>
                              </w:tc>
                              <w:tc>
                                <w:tcPr>
                                  <w:tcW w:w="992" w:type="dxa"/>
                                  <w:vAlign w:val="center"/>
                                </w:tcPr>
                                <w:p w14:paraId="714F6CA2" w14:textId="12BEBC74"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15</w:t>
                                  </w:r>
                                  <w:r w:rsidRPr="00C35B32">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0F07811C" w14:textId="139CD743"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Saturday</w:t>
                                  </w:r>
                                </w:p>
                              </w:tc>
                              <w:tc>
                                <w:tcPr>
                                  <w:tcW w:w="992" w:type="dxa"/>
                                  <w:vAlign w:val="center"/>
                                </w:tcPr>
                                <w:p w14:paraId="02E30936" w14:textId="3B957941"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6pm</w:t>
                                  </w:r>
                                </w:p>
                              </w:tc>
                              <w:tc>
                                <w:tcPr>
                                  <w:tcW w:w="3685" w:type="dxa"/>
                                  <w:vAlign w:val="center"/>
                                </w:tcPr>
                                <w:p w14:paraId="2DF0C532" w14:textId="36C1D324"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Sons of Divine Providence</w:t>
                                  </w:r>
                                </w:p>
                              </w:tc>
                            </w:tr>
                            <w:tr w:rsidR="00D74D7C" w:rsidRPr="00233B99" w14:paraId="6BA97EA5" w14:textId="77777777" w:rsidTr="00FF65E8">
                              <w:trPr>
                                <w:gridAfter w:val="1"/>
                                <w:wAfter w:w="992" w:type="dxa"/>
                                <w:trHeight w:val="269"/>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29B3EF44" w14:textId="692BAC3D"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Sunday</w:t>
                                  </w:r>
                                </w:p>
                              </w:tc>
                              <w:tc>
                                <w:tcPr>
                                  <w:tcW w:w="992" w:type="dxa"/>
                                  <w:vAlign w:val="center"/>
                                </w:tcPr>
                                <w:p w14:paraId="76EEC81C" w14:textId="0A4FAD56"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16</w:t>
                                  </w:r>
                                  <w:r w:rsidRPr="00A65F53">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417FD428" w14:textId="68461B76"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Second Sunday of Easter</w:t>
                                  </w:r>
                                </w:p>
                              </w:tc>
                              <w:tc>
                                <w:tcPr>
                                  <w:tcW w:w="992" w:type="dxa"/>
                                  <w:vAlign w:val="center"/>
                                </w:tcPr>
                                <w:p w14:paraId="13CEA525"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p w14:paraId="54F7C2B5" w14:textId="79A242F2"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11.15am</w:t>
                                  </w:r>
                                </w:p>
                              </w:tc>
                              <w:tc>
                                <w:tcPr>
                                  <w:tcW w:w="3685" w:type="dxa"/>
                                  <w:vAlign w:val="center"/>
                                </w:tcPr>
                                <w:p w14:paraId="4948B337"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p w14:paraId="5FFAD147" w14:textId="2301952C"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color w:val="000000" w:themeColor="text1"/>
                                      <w:sz w:val="19"/>
                                      <w:szCs w:val="19"/>
                                      <w:lang w:val="en-US"/>
                                    </w:rPr>
                                    <w:t xml:space="preserve">Peter Read (get well) </w:t>
                                  </w:r>
                                </w:p>
                              </w:tc>
                            </w:tr>
                          </w:tbl>
                          <w:p w14:paraId="63E8957F" w14:textId="77777777" w:rsidR="00D74D7C" w:rsidRPr="003E6EF6" w:rsidRDefault="00D74D7C" w:rsidP="00460F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17.95pt;margin-top:415.35pt;width:551.25pt;height:319.2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" filled="f" strokecolor="#95b3d7 [1940]">
                <v:textbox>
                  <w:txbxContent>
                    <w:tbl>
                      <w:tblPr>
                        <w:tblStyle w:val="GridTable2-Accent11"/>
                        <w:tblW w:w="11765" w:type="dxa"/>
                        <w:tblBorders>
                          <w:top w:val="none" w:sz="0" w:space="0" w:color="auto"/>
                        </w:tblBorders>
                        <w:tblLayout w:type="fixed"/>
                        <w:tblCellMar>
                          <w:left w:w="85" w:type="dxa"/>
                          <w:right w:w="85" w:type="dxa"/>
                        </w:tblCellMar>
                        <w:tblLook w:val="04A0" w:firstRow="1" w:lastRow="0" w:firstColumn="1" w:lastColumn="0" w:noHBand="0" w:noVBand="1"/>
                      </w:tblPr>
                      <w:tblGrid>
                        <w:gridCol w:w="992"/>
                        <w:gridCol w:w="284"/>
                        <w:gridCol w:w="992"/>
                        <w:gridCol w:w="3828"/>
                        <w:gridCol w:w="992"/>
                        <w:gridCol w:w="3685"/>
                        <w:gridCol w:w="992"/>
                      </w:tblGrid>
                      <w:tr w:rsidR="00D74D7C" w:rsidRPr="00233B99" w14:paraId="0D40253E" w14:textId="77777777" w:rsidTr="00FF65E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92" w:type="dxa"/>
                          </w:tcPr>
                          <w:p w14:paraId="2AE28DF9" w14:textId="77777777" w:rsidR="00D74D7C" w:rsidRDefault="00D74D7C"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ascii="Cambria" w:hAnsi="Cambria"/>
                                <w:color w:val="000000"/>
                                <w:sz w:val="22"/>
                                <w:szCs w:val="22"/>
                                <w:lang w:val="en-US"/>
                              </w:rPr>
                            </w:pPr>
                          </w:p>
                        </w:tc>
                        <w:tc>
                          <w:tcPr>
                            <w:tcW w:w="10773" w:type="dxa"/>
                            <w:gridSpan w:val="6"/>
                            <w:tcMar>
                              <w:top w:w="28" w:type="dxa"/>
                              <w:bottom w:w="28" w:type="dxa"/>
                            </w:tcMar>
                          </w:tcPr>
                          <w:p w14:paraId="27A8AEA1" w14:textId="547F18AD" w:rsidR="00D74D7C" w:rsidRPr="00446828" w:rsidRDefault="00D74D7C"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cnfStyle w:val="100000000000" w:firstRow="1" w:lastRow="0" w:firstColumn="0" w:lastColumn="0" w:oddVBand="0" w:evenVBand="0" w:oddHBand="0" w:evenHBand="0" w:firstRowFirstColumn="0" w:firstRowLastColumn="0" w:lastRowFirstColumn="0" w:lastRowLastColumn="0"/>
                              <w:rPr>
                                <w:rFonts w:eastAsia="MS PGothic"/>
                                <w:color w:val="FF0000"/>
                                <w:sz w:val="22"/>
                                <w:szCs w:val="22"/>
                                <w:highlight w:val="green"/>
                                <w:lang w:val="en-US"/>
                              </w:rPr>
                            </w:pPr>
                            <w:r>
                              <w:rPr>
                                <w:rFonts w:ascii="Cambria" w:hAnsi="Cambria"/>
                                <w:color w:val="000000"/>
                                <w:sz w:val="22"/>
                                <w:szCs w:val="22"/>
                                <w:lang w:val="en-US"/>
                              </w:rPr>
                              <w:t xml:space="preserve">Weekday </w:t>
                            </w:r>
                            <w:r w:rsidRPr="00627A09">
                              <w:rPr>
                                <w:rFonts w:ascii="Cambria" w:hAnsi="Cambria"/>
                                <w:color w:val="000000"/>
                                <w:sz w:val="22"/>
                                <w:szCs w:val="22"/>
                                <w:lang w:val="en-US"/>
                              </w:rPr>
                              <w:t>Mass</w:t>
                            </w:r>
                            <w:r>
                              <w:rPr>
                                <w:rFonts w:ascii="Cambria" w:hAnsi="Cambria"/>
                                <w:color w:val="000000"/>
                                <w:sz w:val="22"/>
                                <w:szCs w:val="22"/>
                                <w:lang w:val="en-US"/>
                              </w:rPr>
                              <w:t>es</w:t>
                            </w:r>
                            <w:r w:rsidRPr="00627A09">
                              <w:rPr>
                                <w:rFonts w:ascii="Cambria" w:hAnsi="Cambria"/>
                                <w:color w:val="000000"/>
                                <w:sz w:val="22"/>
                                <w:szCs w:val="22"/>
                                <w:lang w:val="en-US"/>
                              </w:rPr>
                              <w:t xml:space="preserve"> </w:t>
                            </w:r>
                            <w:r>
                              <w:rPr>
                                <w:rFonts w:ascii="Cambria" w:hAnsi="Cambria"/>
                                <w:color w:val="000000"/>
                                <w:sz w:val="22"/>
                                <w:szCs w:val="22"/>
                                <w:lang w:val="en-US"/>
                              </w:rPr>
                              <w:t xml:space="preserve"> </w:t>
                            </w:r>
                          </w:p>
                        </w:tc>
                      </w:tr>
                      <w:tr w:rsidR="00D74D7C" w:rsidRPr="00233B99" w14:paraId="4D22F9AD"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2187B522" w14:textId="787BF3DF"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Saturday</w:t>
                            </w:r>
                          </w:p>
                        </w:tc>
                        <w:tc>
                          <w:tcPr>
                            <w:tcW w:w="992" w:type="dxa"/>
                            <w:vAlign w:val="center"/>
                          </w:tcPr>
                          <w:p w14:paraId="6E3C8E40" w14:textId="577C9CD4"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w:t>
                            </w:r>
                            <w:r w:rsidRPr="00750A9A">
                              <w:rPr>
                                <w:rFonts w:ascii="Cambria" w:hAnsi="Cambria"/>
                                <w:color w:val="000000" w:themeColor="text1"/>
                                <w:sz w:val="19"/>
                                <w:szCs w:val="19"/>
                                <w:vertAlign w:val="superscript"/>
                                <w:lang w:val="en-US"/>
                              </w:rPr>
                              <w:t>st</w:t>
                            </w:r>
                            <w:r>
                              <w:rPr>
                                <w:rFonts w:ascii="Cambria" w:hAnsi="Cambria"/>
                                <w:color w:val="000000" w:themeColor="text1"/>
                                <w:sz w:val="19"/>
                                <w:szCs w:val="19"/>
                                <w:lang w:val="en-US"/>
                              </w:rPr>
                              <w:t xml:space="preserve"> April</w:t>
                            </w:r>
                          </w:p>
                        </w:tc>
                        <w:tc>
                          <w:tcPr>
                            <w:tcW w:w="3828" w:type="dxa"/>
                            <w:vAlign w:val="center"/>
                          </w:tcPr>
                          <w:p w14:paraId="242A103B" w14:textId="66842526"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5</w:t>
                            </w:r>
                            <w:r w:rsidRPr="009125A6">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week of Lent; Vigil of Palm Sunday</w:t>
                            </w:r>
                          </w:p>
                        </w:tc>
                        <w:tc>
                          <w:tcPr>
                            <w:tcW w:w="992" w:type="dxa"/>
                            <w:vAlign w:val="center"/>
                          </w:tcPr>
                          <w:p w14:paraId="7CBD7F52" w14:textId="590BEB59"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6pm</w:t>
                            </w:r>
                          </w:p>
                        </w:tc>
                        <w:tc>
                          <w:tcPr>
                            <w:tcW w:w="3685" w:type="dxa"/>
                            <w:vAlign w:val="center"/>
                          </w:tcPr>
                          <w:p w14:paraId="0CCA6F78" w14:textId="3B0C41D8"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Gemma RIP and Danny Miller</w:t>
                            </w:r>
                          </w:p>
                        </w:tc>
                      </w:tr>
                      <w:tr w:rsidR="00D74D7C" w:rsidRPr="00233B99" w14:paraId="18157215"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70E16B53"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992" w:type="dxa"/>
                            <w:vAlign w:val="center"/>
                          </w:tcPr>
                          <w:p w14:paraId="12DF4B03" w14:textId="439670C7" w:rsidR="00D74D7C" w:rsidRPr="009423F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w:t>
                            </w:r>
                            <w:r w:rsidRPr="007F6A79">
                              <w:rPr>
                                <w:rFonts w:ascii="Cambria" w:hAnsi="Cambria"/>
                                <w:color w:val="000000" w:themeColor="text1"/>
                                <w:sz w:val="19"/>
                                <w:szCs w:val="19"/>
                                <w:vertAlign w:val="superscript"/>
                                <w:lang w:val="en-US"/>
                              </w:rPr>
                              <w:t>nd</w:t>
                            </w:r>
                            <w:r>
                              <w:rPr>
                                <w:rFonts w:ascii="Cambria" w:hAnsi="Cambria"/>
                                <w:color w:val="000000" w:themeColor="text1"/>
                                <w:sz w:val="19"/>
                                <w:szCs w:val="19"/>
                                <w:lang w:val="en-US"/>
                              </w:rPr>
                              <w:t xml:space="preserve"> April</w:t>
                            </w:r>
                          </w:p>
                        </w:tc>
                        <w:tc>
                          <w:tcPr>
                            <w:tcW w:w="3828" w:type="dxa"/>
                            <w:vAlign w:val="center"/>
                          </w:tcPr>
                          <w:p w14:paraId="1B4D6F4F" w14:textId="10A294BE" w:rsidR="00D74D7C" w:rsidRPr="00627A09"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Palm Sunday of the Passion of the Lord</w:t>
                            </w:r>
                          </w:p>
                        </w:tc>
                        <w:tc>
                          <w:tcPr>
                            <w:tcW w:w="992" w:type="dxa"/>
                            <w:vAlign w:val="center"/>
                          </w:tcPr>
                          <w:p w14:paraId="453B9CEB" w14:textId="77777777"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7B451A">
                              <w:rPr>
                                <w:rFonts w:ascii="Cambria" w:hAnsi="Cambria"/>
                                <w:color w:val="000000" w:themeColor="text1"/>
                                <w:sz w:val="19"/>
                                <w:szCs w:val="19"/>
                                <w:lang w:val="en-US"/>
                              </w:rPr>
                              <w:t>9.30am</w:t>
                            </w:r>
                          </w:p>
                          <w:p w14:paraId="3A622BA9" w14:textId="1AFFB977"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7B451A">
                              <w:rPr>
                                <w:rFonts w:ascii="Cambria" w:hAnsi="Cambria"/>
                                <w:color w:val="000000" w:themeColor="text1"/>
                                <w:sz w:val="19"/>
                                <w:szCs w:val="19"/>
                                <w:lang w:val="en-US"/>
                              </w:rPr>
                              <w:t>11.15am</w:t>
                            </w:r>
                          </w:p>
                        </w:tc>
                        <w:tc>
                          <w:tcPr>
                            <w:tcW w:w="3685" w:type="dxa"/>
                            <w:vAlign w:val="center"/>
                          </w:tcPr>
                          <w:p w14:paraId="6B085241"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Ann Brown</w:t>
                            </w:r>
                          </w:p>
                          <w:p w14:paraId="05861E83" w14:textId="5A4E46C5"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tc>
                      </w:tr>
                      <w:tr w:rsidR="00D74D7C" w:rsidRPr="00233B99" w14:paraId="4D30FDB4"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DCB8FC4" w14:textId="4AE00FC7"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Mon</w:t>
                            </w:r>
                            <w:r w:rsidRPr="009423FA">
                              <w:rPr>
                                <w:rFonts w:ascii="Cambria" w:hAnsi="Cambria"/>
                                <w:color w:val="000000" w:themeColor="text1"/>
                                <w:sz w:val="19"/>
                                <w:szCs w:val="19"/>
                                <w:lang w:val="en-US"/>
                              </w:rPr>
                              <w:t>day</w:t>
                            </w:r>
                          </w:p>
                        </w:tc>
                        <w:tc>
                          <w:tcPr>
                            <w:tcW w:w="992" w:type="dxa"/>
                            <w:vAlign w:val="center"/>
                          </w:tcPr>
                          <w:p w14:paraId="65572898" w14:textId="5E638675"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3</w:t>
                            </w:r>
                            <w:r w:rsidRPr="007F6A79">
                              <w:rPr>
                                <w:rFonts w:ascii="Cambria" w:hAnsi="Cambria"/>
                                <w:color w:val="000000" w:themeColor="text1"/>
                                <w:sz w:val="19"/>
                                <w:szCs w:val="19"/>
                                <w:vertAlign w:val="superscript"/>
                                <w:lang w:val="en-US"/>
                              </w:rPr>
                              <w:t>rd</w:t>
                            </w:r>
                            <w:r>
                              <w:rPr>
                                <w:rFonts w:ascii="Cambria" w:hAnsi="Cambria"/>
                                <w:color w:val="000000" w:themeColor="text1"/>
                                <w:sz w:val="19"/>
                                <w:szCs w:val="19"/>
                                <w:lang w:val="en-US"/>
                              </w:rPr>
                              <w:t xml:space="preserve"> April</w:t>
                            </w:r>
                          </w:p>
                        </w:tc>
                        <w:tc>
                          <w:tcPr>
                            <w:tcW w:w="3828" w:type="dxa"/>
                            <w:vAlign w:val="center"/>
                          </w:tcPr>
                          <w:p w14:paraId="5BBD399E" w14:textId="1B8FFF59" w:rsidR="00D74D7C" w:rsidRPr="00627A09"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Monday of Holy Week</w:t>
                            </w:r>
                          </w:p>
                        </w:tc>
                        <w:tc>
                          <w:tcPr>
                            <w:tcW w:w="992" w:type="dxa"/>
                            <w:vAlign w:val="center"/>
                          </w:tcPr>
                          <w:p w14:paraId="49E46012" w14:textId="6857C9D3"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9.30am</w:t>
                            </w:r>
                          </w:p>
                        </w:tc>
                        <w:tc>
                          <w:tcPr>
                            <w:tcW w:w="3685" w:type="dxa"/>
                            <w:vAlign w:val="center"/>
                          </w:tcPr>
                          <w:p w14:paraId="0558398B" w14:textId="7E7B1274"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Eucharistic Service</w:t>
                            </w:r>
                          </w:p>
                        </w:tc>
                      </w:tr>
                      <w:tr w:rsidR="00D74D7C" w:rsidRPr="00233B99" w14:paraId="6B1E6DC6"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2222400" w14:textId="683CFEC4"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Tuesday</w:t>
                            </w:r>
                          </w:p>
                        </w:tc>
                        <w:tc>
                          <w:tcPr>
                            <w:tcW w:w="992" w:type="dxa"/>
                            <w:vAlign w:val="center"/>
                          </w:tcPr>
                          <w:p w14:paraId="02CC084B" w14:textId="2BAD3B1F" w:rsidR="00D74D7C" w:rsidRPr="00C150D7"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4</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6866D520" w14:textId="41B7A2D3" w:rsidR="00D74D7C" w:rsidRPr="00627A09"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Tuesday of Holy Week</w:t>
                            </w:r>
                          </w:p>
                        </w:tc>
                        <w:tc>
                          <w:tcPr>
                            <w:tcW w:w="992" w:type="dxa"/>
                            <w:vAlign w:val="center"/>
                          </w:tcPr>
                          <w:p w14:paraId="2340C3A3" w14:textId="67496FBA"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9.30am</w:t>
                            </w:r>
                          </w:p>
                        </w:tc>
                        <w:tc>
                          <w:tcPr>
                            <w:tcW w:w="3685" w:type="dxa"/>
                            <w:vAlign w:val="center"/>
                          </w:tcPr>
                          <w:p w14:paraId="4C0B0917" w14:textId="16484D06"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Don and Agnes Campbell RIP</w:t>
                            </w:r>
                          </w:p>
                        </w:tc>
                      </w:tr>
                      <w:tr w:rsidR="00D74D7C" w:rsidRPr="00233B99" w14:paraId="569550B1"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6B81C97D"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Wednesday</w:t>
                            </w:r>
                          </w:p>
                        </w:tc>
                        <w:tc>
                          <w:tcPr>
                            <w:tcW w:w="992" w:type="dxa"/>
                            <w:vAlign w:val="center"/>
                          </w:tcPr>
                          <w:p w14:paraId="6D1BBE36" w14:textId="3C7F3CA3"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5</w:t>
                            </w:r>
                            <w:r w:rsidRPr="00810A8F">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5C5D1CEB" w14:textId="64EDBB0B" w:rsidR="00D74D7C" w:rsidRPr="00F41B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Wednesday of Holy Week</w:t>
                            </w:r>
                          </w:p>
                        </w:tc>
                        <w:tc>
                          <w:tcPr>
                            <w:tcW w:w="992" w:type="dxa"/>
                            <w:vAlign w:val="center"/>
                          </w:tcPr>
                          <w:p w14:paraId="6A9352F6" w14:textId="233BB648"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9.30am</w:t>
                            </w:r>
                          </w:p>
                        </w:tc>
                        <w:tc>
                          <w:tcPr>
                            <w:tcW w:w="3685" w:type="dxa"/>
                            <w:vAlign w:val="center"/>
                          </w:tcPr>
                          <w:p w14:paraId="4858E9F0" w14:textId="1C698B0E"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Cilia Jones RIP </w:t>
                            </w:r>
                            <w:proofErr w:type="spellStart"/>
                            <w:r>
                              <w:rPr>
                                <w:rFonts w:ascii="Cambria" w:hAnsi="Cambria"/>
                                <w:color w:val="000000" w:themeColor="text1"/>
                                <w:sz w:val="19"/>
                                <w:szCs w:val="19"/>
                                <w:lang w:val="en-US"/>
                              </w:rPr>
                              <w:t>anniv</w:t>
                            </w:r>
                            <w:proofErr w:type="spellEnd"/>
                          </w:p>
                        </w:tc>
                      </w:tr>
                      <w:tr w:rsidR="00D74D7C" w:rsidRPr="00233B99" w14:paraId="55D7ED7F"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39457336"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Thursday</w:t>
                            </w:r>
                          </w:p>
                        </w:tc>
                        <w:tc>
                          <w:tcPr>
                            <w:tcW w:w="992" w:type="dxa"/>
                            <w:vAlign w:val="center"/>
                          </w:tcPr>
                          <w:p w14:paraId="3861C173" w14:textId="32A399C7" w:rsidR="00D74D7C" w:rsidRPr="009423F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6</w:t>
                            </w:r>
                            <w:r w:rsidRPr="00810A8F">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194722A9" w14:textId="757F5822" w:rsidR="00D74D7C" w:rsidRPr="00A922E0"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Maundy Thursday</w:t>
                            </w:r>
                          </w:p>
                        </w:tc>
                        <w:tc>
                          <w:tcPr>
                            <w:tcW w:w="992" w:type="dxa"/>
                            <w:vAlign w:val="center"/>
                          </w:tcPr>
                          <w:p w14:paraId="55B1E27C" w14:textId="6245DC0F"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7.30pm</w:t>
                            </w:r>
                          </w:p>
                        </w:tc>
                        <w:tc>
                          <w:tcPr>
                            <w:tcW w:w="3685" w:type="dxa"/>
                            <w:vAlign w:val="center"/>
                          </w:tcPr>
                          <w:p w14:paraId="5909649E" w14:textId="661155D8" w:rsidR="00D74D7C" w:rsidRPr="007B451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Special Intention</w:t>
                            </w:r>
                          </w:p>
                        </w:tc>
                      </w:tr>
                      <w:tr w:rsidR="00D74D7C" w:rsidRPr="00233B99" w14:paraId="4758BA90"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7BF0218"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Friday</w:t>
                            </w:r>
                          </w:p>
                        </w:tc>
                        <w:tc>
                          <w:tcPr>
                            <w:tcW w:w="992" w:type="dxa"/>
                            <w:vAlign w:val="center"/>
                          </w:tcPr>
                          <w:p w14:paraId="55C02E35" w14:textId="7E7D1E4C"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7</w:t>
                            </w:r>
                            <w:r w:rsidRPr="00810A8F">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41E40EAA" w14:textId="77777777"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Good Friday</w:t>
                            </w:r>
                          </w:p>
                          <w:p w14:paraId="48B978C7" w14:textId="6BA4C123" w:rsidR="00D74D7C" w:rsidRPr="00110AB3"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Stations of the Cross</w:t>
                            </w:r>
                          </w:p>
                        </w:tc>
                        <w:tc>
                          <w:tcPr>
                            <w:tcW w:w="992" w:type="dxa"/>
                            <w:vAlign w:val="center"/>
                          </w:tcPr>
                          <w:p w14:paraId="4BCBD8E5" w14:textId="77777777"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C814CD">
                              <w:rPr>
                                <w:rFonts w:ascii="Cambria" w:hAnsi="Cambria"/>
                                <w:color w:val="000000" w:themeColor="text1"/>
                                <w:sz w:val="19"/>
                                <w:szCs w:val="19"/>
                                <w:lang w:val="en-US"/>
                              </w:rPr>
                              <w:t>3pm</w:t>
                            </w:r>
                          </w:p>
                          <w:p w14:paraId="7CF66BCA" w14:textId="1B342A8B"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6pm</w:t>
                            </w:r>
                          </w:p>
                        </w:tc>
                        <w:tc>
                          <w:tcPr>
                            <w:tcW w:w="3685" w:type="dxa"/>
                            <w:vAlign w:val="center"/>
                          </w:tcPr>
                          <w:p w14:paraId="0ED4F849" w14:textId="2A6DE1B3"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Service of the Passion of the Lord in hall</w:t>
                            </w:r>
                          </w:p>
                          <w:p w14:paraId="0E5B35C0" w14:textId="1B2DB9A9" w:rsidR="00D74D7C" w:rsidRPr="007B451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Stations held in the hall</w:t>
                            </w:r>
                          </w:p>
                        </w:tc>
                      </w:tr>
                      <w:tr w:rsidR="00D74D7C" w:rsidRPr="00233B99" w14:paraId="7F12F49F" w14:textId="77777777" w:rsidTr="00FF65E8">
                        <w:trPr>
                          <w:gridAfter w:val="1"/>
                          <w:wAfter w:w="992" w:type="dxa"/>
                          <w:trHeight w:val="33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31F9F956"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Saturday</w:t>
                            </w:r>
                          </w:p>
                        </w:tc>
                        <w:tc>
                          <w:tcPr>
                            <w:tcW w:w="992" w:type="dxa"/>
                            <w:vAlign w:val="center"/>
                          </w:tcPr>
                          <w:p w14:paraId="5DDF159B" w14:textId="371BE5C2" w:rsidR="00D74D7C" w:rsidRPr="009423FA"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8</w:t>
                            </w:r>
                            <w:r>
                              <w:rPr>
                                <w:rFonts w:ascii="Cambria" w:hAnsi="Cambria"/>
                                <w:color w:val="000000" w:themeColor="text1"/>
                                <w:sz w:val="19"/>
                                <w:szCs w:val="19"/>
                                <w:vertAlign w:val="superscript"/>
                                <w:lang w:val="en-US"/>
                              </w:rPr>
                              <w:t xml:space="preserve">th </w:t>
                            </w:r>
                            <w:r>
                              <w:rPr>
                                <w:rFonts w:ascii="Cambria" w:hAnsi="Cambria"/>
                                <w:color w:val="000000" w:themeColor="text1"/>
                                <w:sz w:val="19"/>
                                <w:szCs w:val="19"/>
                                <w:lang w:val="en-US"/>
                              </w:rPr>
                              <w:t>April</w:t>
                            </w:r>
                          </w:p>
                        </w:tc>
                        <w:tc>
                          <w:tcPr>
                            <w:tcW w:w="3828" w:type="dxa"/>
                            <w:vAlign w:val="center"/>
                          </w:tcPr>
                          <w:p w14:paraId="2EC8B97B"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Holy Saturday – Easter Vigil (family Mass)</w:t>
                            </w:r>
                          </w:p>
                          <w:p w14:paraId="524CD272" w14:textId="39AA5C30" w:rsidR="00D74D7C" w:rsidRPr="00110AB3"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Mass with Easter fire</w:t>
                            </w:r>
                          </w:p>
                        </w:tc>
                        <w:tc>
                          <w:tcPr>
                            <w:tcW w:w="992" w:type="dxa"/>
                            <w:vAlign w:val="center"/>
                          </w:tcPr>
                          <w:p w14:paraId="5939FEDD" w14:textId="77777777" w:rsidR="00D74D7C" w:rsidRPr="00270727"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270727">
                              <w:rPr>
                                <w:rFonts w:ascii="Cambria" w:hAnsi="Cambria"/>
                                <w:color w:val="000000" w:themeColor="text1"/>
                                <w:sz w:val="19"/>
                                <w:szCs w:val="19"/>
                                <w:lang w:val="en-US"/>
                              </w:rPr>
                              <w:t>6pm</w:t>
                            </w:r>
                          </w:p>
                          <w:p w14:paraId="109F0C76" w14:textId="31605F6F" w:rsidR="00D74D7C" w:rsidRPr="00584DEE"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highlight w:val="yellow"/>
                                <w:lang w:val="en-US"/>
                              </w:rPr>
                            </w:pPr>
                            <w:r w:rsidRPr="00270727">
                              <w:rPr>
                                <w:rFonts w:ascii="Cambria" w:hAnsi="Cambria"/>
                                <w:color w:val="000000" w:themeColor="text1"/>
                                <w:sz w:val="19"/>
                                <w:szCs w:val="19"/>
                                <w:lang w:val="en-US"/>
                              </w:rPr>
                              <w:t>8pm</w:t>
                            </w:r>
                          </w:p>
                        </w:tc>
                        <w:tc>
                          <w:tcPr>
                            <w:tcW w:w="3685" w:type="dxa"/>
                            <w:vAlign w:val="center"/>
                          </w:tcPr>
                          <w:p w14:paraId="1C5ADED4"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444D9A">
                              <w:rPr>
                                <w:rFonts w:ascii="Cambria" w:hAnsi="Cambria"/>
                                <w:color w:val="000000" w:themeColor="text1"/>
                                <w:sz w:val="19"/>
                                <w:szCs w:val="19"/>
                                <w:lang w:val="en-US"/>
                              </w:rPr>
                              <w:t>Parishioners</w:t>
                            </w:r>
                          </w:p>
                          <w:p w14:paraId="683231E8" w14:textId="52726336" w:rsidR="00D74D7C" w:rsidRPr="00584DEE"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highlight w:val="yellow"/>
                                <w:lang w:val="en-US"/>
                              </w:rPr>
                            </w:pPr>
                            <w:r>
                              <w:rPr>
                                <w:rFonts w:ascii="Cambria" w:hAnsi="Cambria"/>
                                <w:color w:val="000000" w:themeColor="text1"/>
                                <w:sz w:val="19"/>
                                <w:szCs w:val="19"/>
                                <w:lang w:val="en-US"/>
                              </w:rPr>
                              <w:t>Intentions Fr. Stephen</w:t>
                            </w:r>
                          </w:p>
                        </w:tc>
                      </w:tr>
                      <w:tr w:rsidR="00D74D7C" w:rsidRPr="00233B99" w14:paraId="2FAEE734"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503"/>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153F6E00" w14:textId="77777777" w:rsidR="00D74D7C" w:rsidRPr="009423FA" w:rsidRDefault="00D74D7C" w:rsidP="00FF65E8">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992" w:type="dxa"/>
                            <w:vAlign w:val="center"/>
                          </w:tcPr>
                          <w:p w14:paraId="3D6BC1C1" w14:textId="77A4DB35"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69F4D517" w14:textId="4EB536C0" w:rsidR="00D74D7C" w:rsidRPr="00627A09"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Sunday</w:t>
                            </w:r>
                          </w:p>
                        </w:tc>
                        <w:tc>
                          <w:tcPr>
                            <w:tcW w:w="992" w:type="dxa"/>
                            <w:vAlign w:val="center"/>
                          </w:tcPr>
                          <w:p w14:paraId="42F8F1B7" w14:textId="4A4D78AF"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1A3D8F">
                              <w:rPr>
                                <w:rFonts w:ascii="Cambria" w:hAnsi="Cambria"/>
                                <w:sz w:val="19"/>
                                <w:szCs w:val="19"/>
                                <w:lang w:val="en-US"/>
                              </w:rPr>
                              <w:t>10am</w:t>
                            </w:r>
                            <w:r>
                              <w:rPr>
                                <w:rFonts w:ascii="Cambria" w:hAnsi="Cambria"/>
                                <w:sz w:val="19"/>
                                <w:szCs w:val="19"/>
                                <w:lang w:val="en-US"/>
                              </w:rPr>
                              <w:t xml:space="preserve"> only</w:t>
                            </w:r>
                          </w:p>
                        </w:tc>
                        <w:tc>
                          <w:tcPr>
                            <w:tcW w:w="3685" w:type="dxa"/>
                            <w:vAlign w:val="center"/>
                          </w:tcPr>
                          <w:p w14:paraId="39D25CAE" w14:textId="640212AC" w:rsidR="00D74D7C" w:rsidRPr="009423FA"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Daphne Keeley                                           Followed by morning coffee </w:t>
                            </w:r>
                          </w:p>
                        </w:tc>
                      </w:tr>
                      <w:tr w:rsidR="00D74D7C" w:rsidRPr="00233B99" w14:paraId="152368C8" w14:textId="77777777" w:rsidTr="00FF65E8">
                        <w:trPr>
                          <w:gridAfter w:val="1"/>
                          <w:wAfter w:w="992" w:type="dxa"/>
                          <w:trHeight w:val="273"/>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4A419C20" w14:textId="1F2A376F"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Monday</w:t>
                            </w:r>
                          </w:p>
                        </w:tc>
                        <w:tc>
                          <w:tcPr>
                            <w:tcW w:w="992" w:type="dxa"/>
                            <w:vAlign w:val="center"/>
                          </w:tcPr>
                          <w:p w14:paraId="520F60AD" w14:textId="779AC2D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10</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32FCA51D" w14:textId="5C59EFAC"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Monday</w:t>
                            </w:r>
                          </w:p>
                        </w:tc>
                        <w:tc>
                          <w:tcPr>
                            <w:tcW w:w="992" w:type="dxa"/>
                            <w:vAlign w:val="center"/>
                          </w:tcPr>
                          <w:p w14:paraId="5B46E82A" w14:textId="3B2E44C5" w:rsidR="00D74D7C" w:rsidRPr="0084187D"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w:t>
                            </w:r>
                            <w:r w:rsidRPr="0084187D">
                              <w:rPr>
                                <w:rFonts w:ascii="Cambria" w:hAnsi="Cambria"/>
                                <w:color w:val="000000" w:themeColor="text1"/>
                                <w:sz w:val="19"/>
                                <w:szCs w:val="19"/>
                                <w:lang w:val="en-US"/>
                              </w:rPr>
                              <w:t>0am</w:t>
                            </w:r>
                          </w:p>
                        </w:tc>
                        <w:tc>
                          <w:tcPr>
                            <w:tcW w:w="3685" w:type="dxa"/>
                            <w:vAlign w:val="center"/>
                          </w:tcPr>
                          <w:p w14:paraId="21572254" w14:textId="6689A32B" w:rsidR="00D74D7C" w:rsidRPr="0084187D"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Graham Keeley RIP</w:t>
                            </w:r>
                          </w:p>
                        </w:tc>
                      </w:tr>
                      <w:tr w:rsidR="00D74D7C" w:rsidRPr="00233B99" w14:paraId="04B0CF5A"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277"/>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02FC72A2" w14:textId="1B5435C4"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Tuesday</w:t>
                            </w:r>
                          </w:p>
                        </w:tc>
                        <w:tc>
                          <w:tcPr>
                            <w:tcW w:w="992" w:type="dxa"/>
                            <w:vAlign w:val="center"/>
                          </w:tcPr>
                          <w:p w14:paraId="29C66BF9" w14:textId="4410068A"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11</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3C28EF00" w14:textId="0CA316BA"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Tuesday</w:t>
                            </w:r>
                          </w:p>
                        </w:tc>
                        <w:tc>
                          <w:tcPr>
                            <w:tcW w:w="992" w:type="dxa"/>
                            <w:vAlign w:val="center"/>
                          </w:tcPr>
                          <w:p w14:paraId="0C75AB99" w14:textId="42911F96"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vAlign w:val="center"/>
                          </w:tcPr>
                          <w:p w14:paraId="09659EAE" w14:textId="49E6DC02"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Special intention</w:t>
                            </w:r>
                          </w:p>
                        </w:tc>
                      </w:tr>
                      <w:tr w:rsidR="00D74D7C" w:rsidRPr="00233B99" w14:paraId="40A7D3B6" w14:textId="77777777" w:rsidTr="00FF65E8">
                        <w:trPr>
                          <w:gridAfter w:val="1"/>
                          <w:wAfter w:w="992" w:type="dxa"/>
                          <w:trHeight w:val="281"/>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3241A1BE" w14:textId="0AE796D4"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Wednesday</w:t>
                            </w:r>
                          </w:p>
                        </w:tc>
                        <w:tc>
                          <w:tcPr>
                            <w:tcW w:w="992" w:type="dxa"/>
                            <w:vAlign w:val="center"/>
                          </w:tcPr>
                          <w:p w14:paraId="1AE6BC15" w14:textId="4C23EBDE"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12</w:t>
                            </w:r>
                            <w:r>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20CA451A" w14:textId="39D3C7C1"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Wednesday</w:t>
                            </w:r>
                          </w:p>
                        </w:tc>
                        <w:tc>
                          <w:tcPr>
                            <w:tcW w:w="992" w:type="dxa"/>
                            <w:vAlign w:val="center"/>
                          </w:tcPr>
                          <w:p w14:paraId="7798D1EB" w14:textId="5475A4BE"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vAlign w:val="center"/>
                          </w:tcPr>
                          <w:p w14:paraId="0AC9B743" w14:textId="3614B37F"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444D9A">
                              <w:rPr>
                                <w:rFonts w:ascii="Cambria" w:hAnsi="Cambria"/>
                                <w:color w:val="000000" w:themeColor="text1"/>
                                <w:sz w:val="19"/>
                                <w:szCs w:val="19"/>
                                <w:lang w:val="en-US"/>
                              </w:rPr>
                              <w:t>Ken Milne and family</w:t>
                            </w:r>
                          </w:p>
                        </w:tc>
                      </w:tr>
                      <w:tr w:rsidR="00D74D7C" w:rsidRPr="00233B99" w14:paraId="3D12C4CD"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285"/>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5A0DD2B0" w14:textId="34F98021"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Thursday</w:t>
                            </w:r>
                          </w:p>
                        </w:tc>
                        <w:tc>
                          <w:tcPr>
                            <w:tcW w:w="992" w:type="dxa"/>
                            <w:vAlign w:val="center"/>
                          </w:tcPr>
                          <w:p w14:paraId="5F588B6B" w14:textId="3661BFBB"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13</w:t>
                            </w:r>
                            <w:r w:rsidRPr="00C35B32">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62E96DC6" w14:textId="75FD3A1B"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Thursday</w:t>
                            </w:r>
                          </w:p>
                        </w:tc>
                        <w:tc>
                          <w:tcPr>
                            <w:tcW w:w="992" w:type="dxa"/>
                            <w:vAlign w:val="center"/>
                          </w:tcPr>
                          <w:p w14:paraId="797FEA15" w14:textId="403DF267"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444D9A">
                              <w:rPr>
                                <w:rFonts w:ascii="Cambria" w:hAnsi="Cambria"/>
                                <w:sz w:val="19"/>
                                <w:szCs w:val="19"/>
                                <w:lang w:val="en-US"/>
                              </w:rPr>
                              <w:t>No Mass</w:t>
                            </w:r>
                          </w:p>
                        </w:tc>
                        <w:tc>
                          <w:tcPr>
                            <w:tcW w:w="3685" w:type="dxa"/>
                            <w:vAlign w:val="center"/>
                          </w:tcPr>
                          <w:p w14:paraId="30251FF8" w14:textId="273EA605"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Pray the rosary at home</w:t>
                            </w:r>
                          </w:p>
                        </w:tc>
                      </w:tr>
                      <w:tr w:rsidR="00D74D7C" w:rsidRPr="00233B99" w14:paraId="0AAA4F5C" w14:textId="77777777" w:rsidTr="00FF65E8">
                        <w:trPr>
                          <w:gridAfter w:val="1"/>
                          <w:wAfter w:w="992" w:type="dxa"/>
                          <w:trHeight w:val="275"/>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0175486A" w14:textId="09F51545"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Friday</w:t>
                            </w:r>
                          </w:p>
                        </w:tc>
                        <w:tc>
                          <w:tcPr>
                            <w:tcW w:w="992" w:type="dxa"/>
                            <w:vAlign w:val="center"/>
                          </w:tcPr>
                          <w:p w14:paraId="0B67B7D8" w14:textId="4F75A9E0"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14</w:t>
                            </w:r>
                            <w:r w:rsidRPr="00C35B32">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250488D4" w14:textId="1582550E"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Friday</w:t>
                            </w:r>
                          </w:p>
                        </w:tc>
                        <w:tc>
                          <w:tcPr>
                            <w:tcW w:w="992" w:type="dxa"/>
                            <w:vAlign w:val="center"/>
                          </w:tcPr>
                          <w:p w14:paraId="2EB58D8B" w14:textId="23892A0B"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vAlign w:val="center"/>
                          </w:tcPr>
                          <w:p w14:paraId="3A01E433" w14:textId="4E15A7DF"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444D9A">
                              <w:rPr>
                                <w:rFonts w:ascii="Cambria" w:hAnsi="Cambria"/>
                                <w:color w:val="000000" w:themeColor="text1"/>
                                <w:sz w:val="19"/>
                                <w:szCs w:val="19"/>
                                <w:lang w:val="en-US"/>
                              </w:rPr>
                              <w:t xml:space="preserve">David Penrice RIP </w:t>
                            </w:r>
                            <w:proofErr w:type="spellStart"/>
                            <w:r w:rsidRPr="00444D9A">
                              <w:rPr>
                                <w:rFonts w:ascii="Cambria" w:hAnsi="Cambria"/>
                                <w:color w:val="000000" w:themeColor="text1"/>
                                <w:sz w:val="19"/>
                                <w:szCs w:val="19"/>
                                <w:lang w:val="en-US"/>
                              </w:rPr>
                              <w:t>anniv</w:t>
                            </w:r>
                            <w:proofErr w:type="spellEnd"/>
                          </w:p>
                        </w:tc>
                      </w:tr>
                      <w:tr w:rsidR="00D74D7C" w:rsidRPr="00233B99" w14:paraId="44C5FF7E" w14:textId="77777777" w:rsidTr="00FF65E8">
                        <w:trPr>
                          <w:gridAfter w:val="1"/>
                          <w:cnfStyle w:val="000000100000" w:firstRow="0" w:lastRow="0" w:firstColumn="0" w:lastColumn="0" w:oddVBand="0" w:evenVBand="0" w:oddHBand="1" w:evenHBand="0" w:firstRowFirstColumn="0" w:firstRowLastColumn="0" w:lastRowFirstColumn="0" w:lastRowLastColumn="0"/>
                          <w:wAfter w:w="992" w:type="dxa"/>
                          <w:trHeight w:val="280"/>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732BC5C8" w14:textId="7D8386AE"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Saturday</w:t>
                            </w:r>
                          </w:p>
                        </w:tc>
                        <w:tc>
                          <w:tcPr>
                            <w:tcW w:w="992" w:type="dxa"/>
                            <w:vAlign w:val="center"/>
                          </w:tcPr>
                          <w:p w14:paraId="714F6CA2" w14:textId="12BEBC74"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15</w:t>
                            </w:r>
                            <w:r w:rsidRPr="00C35B32">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0F07811C" w14:textId="139CD743"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Easter Saturday</w:t>
                            </w:r>
                          </w:p>
                        </w:tc>
                        <w:tc>
                          <w:tcPr>
                            <w:tcW w:w="992" w:type="dxa"/>
                            <w:vAlign w:val="center"/>
                          </w:tcPr>
                          <w:p w14:paraId="02E30936" w14:textId="3B957941"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6pm</w:t>
                            </w:r>
                          </w:p>
                        </w:tc>
                        <w:tc>
                          <w:tcPr>
                            <w:tcW w:w="3685" w:type="dxa"/>
                            <w:vAlign w:val="center"/>
                          </w:tcPr>
                          <w:p w14:paraId="2DF0C532" w14:textId="36C1D324" w:rsidR="00D74D7C" w:rsidRDefault="00D74D7C" w:rsidP="00FF65E8">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Sons of Divine Providence</w:t>
                            </w:r>
                          </w:p>
                        </w:tc>
                      </w:tr>
                      <w:tr w:rsidR="00D74D7C" w:rsidRPr="00233B99" w14:paraId="6BA97EA5" w14:textId="77777777" w:rsidTr="00FF65E8">
                        <w:trPr>
                          <w:gridAfter w:val="1"/>
                          <w:wAfter w:w="992" w:type="dxa"/>
                          <w:trHeight w:val="269"/>
                        </w:trPr>
                        <w:tc>
                          <w:tcPr>
                            <w:cnfStyle w:val="001000000000" w:firstRow="0" w:lastRow="0" w:firstColumn="1" w:lastColumn="0" w:oddVBand="0" w:evenVBand="0" w:oddHBand="0" w:evenHBand="0" w:firstRowFirstColumn="0" w:firstRowLastColumn="0" w:lastRowFirstColumn="0" w:lastRowLastColumn="0"/>
                            <w:tcW w:w="1276" w:type="dxa"/>
                            <w:gridSpan w:val="2"/>
                            <w:vAlign w:val="center"/>
                          </w:tcPr>
                          <w:p w14:paraId="29B3EF44" w14:textId="692BAC3D" w:rsidR="00D74D7C" w:rsidRPr="009423FA" w:rsidRDefault="00D74D7C" w:rsidP="00FF65E8">
                            <w:pPr>
                              <w:jc w:val="center"/>
                              <w:rPr>
                                <w:rFonts w:ascii="Cambria" w:hAnsi="Cambria"/>
                                <w:color w:val="000000" w:themeColor="text1"/>
                                <w:sz w:val="19"/>
                                <w:szCs w:val="19"/>
                                <w:lang w:val="en-US"/>
                              </w:rPr>
                            </w:pPr>
                            <w:r>
                              <w:rPr>
                                <w:rFonts w:ascii="Cambria" w:hAnsi="Cambria"/>
                                <w:color w:val="000000" w:themeColor="text1"/>
                                <w:sz w:val="19"/>
                                <w:szCs w:val="19"/>
                                <w:lang w:val="en-US"/>
                              </w:rPr>
                              <w:t>Sunday</w:t>
                            </w:r>
                          </w:p>
                        </w:tc>
                        <w:tc>
                          <w:tcPr>
                            <w:tcW w:w="992" w:type="dxa"/>
                            <w:vAlign w:val="center"/>
                          </w:tcPr>
                          <w:p w14:paraId="76EEC81C" w14:textId="0A4FAD56"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16</w:t>
                            </w:r>
                            <w:r w:rsidRPr="00A65F53">
                              <w:rPr>
                                <w:rFonts w:ascii="Cambria" w:hAnsi="Cambria"/>
                                <w:color w:val="000000" w:themeColor="text1"/>
                                <w:sz w:val="19"/>
                                <w:szCs w:val="19"/>
                                <w:vertAlign w:val="superscript"/>
                                <w:lang w:val="en-US"/>
                              </w:rPr>
                              <w:t>th</w:t>
                            </w:r>
                            <w:r>
                              <w:rPr>
                                <w:rFonts w:ascii="Cambria" w:hAnsi="Cambria"/>
                                <w:color w:val="000000" w:themeColor="text1"/>
                                <w:sz w:val="19"/>
                                <w:szCs w:val="19"/>
                                <w:lang w:val="en-US"/>
                              </w:rPr>
                              <w:t xml:space="preserve"> April</w:t>
                            </w:r>
                          </w:p>
                        </w:tc>
                        <w:tc>
                          <w:tcPr>
                            <w:tcW w:w="3828" w:type="dxa"/>
                            <w:vAlign w:val="center"/>
                          </w:tcPr>
                          <w:p w14:paraId="417FD428" w14:textId="68461B76"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Second Sunday of Easter</w:t>
                            </w:r>
                          </w:p>
                        </w:tc>
                        <w:tc>
                          <w:tcPr>
                            <w:tcW w:w="992" w:type="dxa"/>
                            <w:vAlign w:val="center"/>
                          </w:tcPr>
                          <w:p w14:paraId="13CEA525"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p w14:paraId="54F7C2B5" w14:textId="79A242F2"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11.15am</w:t>
                            </w:r>
                          </w:p>
                        </w:tc>
                        <w:tc>
                          <w:tcPr>
                            <w:tcW w:w="3685" w:type="dxa"/>
                            <w:vAlign w:val="center"/>
                          </w:tcPr>
                          <w:p w14:paraId="4948B337" w14:textId="77777777"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p w14:paraId="5FFAD147" w14:textId="2301952C" w:rsidR="00D74D7C" w:rsidRDefault="00D74D7C" w:rsidP="00FF65E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color w:val="000000" w:themeColor="text1"/>
                                <w:sz w:val="19"/>
                                <w:szCs w:val="19"/>
                                <w:lang w:val="en-US"/>
                              </w:rPr>
                              <w:t xml:space="preserve">Peter Read (get well) </w:t>
                            </w:r>
                          </w:p>
                        </w:tc>
                      </w:tr>
                    </w:tbl>
                    <w:p w14:paraId="63E8957F" w14:textId="77777777" w:rsidR="00D74D7C" w:rsidRPr="003E6EF6" w:rsidRDefault="00D74D7C" w:rsidP="00460F1A"/>
                  </w:txbxContent>
                </v:textbox>
                <w10:wrap anchorx="margin" anchory="page"/>
              </v:shape>
            </w:pict>
          </mc:Fallback>
        </mc:AlternateContent>
      </w:r>
      <w:r w:rsidR="00321F11">
        <w:rPr>
          <w:noProof/>
          <w:lang w:val="en-US" w:eastAsia="en-US"/>
        </w:rPr>
        <mc:AlternateContent>
          <mc:Choice Requires="wps">
            <w:drawing>
              <wp:anchor distT="0" distB="0" distL="114300" distR="114300" simplePos="0" relativeHeight="251645439" behindDoc="1" locked="0" layoutInCell="1" allowOverlap="1" wp14:anchorId="6E90EEF0" wp14:editId="6C7A2DBE">
                <wp:simplePos x="0" y="0"/>
                <wp:positionH relativeFrom="margin">
                  <wp:align>left</wp:align>
                </wp:positionH>
                <wp:positionV relativeFrom="paragraph">
                  <wp:posOffset>1</wp:posOffset>
                </wp:positionV>
                <wp:extent cx="6753225" cy="4772025"/>
                <wp:effectExtent l="0" t="0" r="9525" b="9525"/>
                <wp:wrapTight wrapText="bothSides">
                  <wp:wrapPolygon edited="0">
                    <wp:start x="0" y="0"/>
                    <wp:lineTo x="0" y="21557"/>
                    <wp:lineTo x="21570" y="21557"/>
                    <wp:lineTo x="21570"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6753225" cy="4772025"/>
                        </a:xfrm>
                        <a:prstGeom prst="rect">
                          <a:avLst/>
                        </a:prstGeom>
                        <a:solidFill>
                          <a:schemeClr val="lt1"/>
                        </a:solidFill>
                        <a:ln w="6350">
                          <a:noFill/>
                        </a:ln>
                      </wps:spPr>
                      <wps:txbx>
                        <w:txbxContent>
                          <w:p w14:paraId="294AACD6" w14:textId="77777777" w:rsidR="00D74D7C" w:rsidRDefault="00D74D7C" w:rsidP="003E5E60">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000000"/>
                                <w:sz w:val="19"/>
                                <w:szCs w:val="19"/>
                                <w:lang w:val="en-US"/>
                              </w:rPr>
                            </w:pPr>
                            <w:r>
                              <w:rPr>
                                <w:rFonts w:asciiTheme="majorHAnsi" w:eastAsia="MS PGothic" w:hAnsiTheme="majorHAnsi" w:cstheme="minorHAnsi"/>
                                <w:b/>
                                <w:color w:val="000000"/>
                                <w:sz w:val="19"/>
                                <w:szCs w:val="19"/>
                                <w:lang w:val="en-US"/>
                              </w:rPr>
                              <w:t>BEYOND OUR PARISH</w:t>
                            </w:r>
                          </w:p>
                          <w:p w14:paraId="084813C6" w14:textId="77777777" w:rsidR="00D74D7C" w:rsidRDefault="00D74D7C" w:rsidP="006156D2">
                            <w:pPr>
                              <w:spacing w:after="60"/>
                              <w:ind w:left="-142" w:right="-11"/>
                              <w:rPr>
                                <w:rFonts w:ascii="Cambria" w:hAnsi="Cambria"/>
                                <w:b/>
                                <w:bCs/>
                                <w:sz w:val="19"/>
                                <w:szCs w:val="19"/>
                              </w:rPr>
                            </w:pPr>
                            <w:r>
                              <w:rPr>
                                <w:rFonts w:ascii="Cambria" w:hAnsi="Cambria"/>
                                <w:b/>
                                <w:bCs/>
                                <w:sz w:val="19"/>
                                <w:szCs w:val="19"/>
                              </w:rPr>
                              <w:t>RECENT</w:t>
                            </w:r>
                            <w:r w:rsidRPr="00C12D05">
                              <w:rPr>
                                <w:rFonts w:ascii="Cambria" w:hAnsi="Cambria"/>
                                <w:b/>
                                <w:bCs/>
                                <w:sz w:val="19"/>
                                <w:szCs w:val="19"/>
                              </w:rPr>
                              <w:t xml:space="preserve"> SECOND </w:t>
                            </w:r>
                            <w:proofErr w:type="gramStart"/>
                            <w:r w:rsidRPr="00C12D05">
                              <w:rPr>
                                <w:rFonts w:ascii="Cambria" w:hAnsi="Cambria"/>
                                <w:b/>
                                <w:bCs/>
                                <w:sz w:val="19"/>
                                <w:szCs w:val="19"/>
                              </w:rPr>
                              <w:t>COLLECTION</w:t>
                            </w:r>
                            <w:r>
                              <w:rPr>
                                <w:rFonts w:ascii="Cambria" w:hAnsi="Cambria"/>
                                <w:b/>
                                <w:bCs/>
                                <w:sz w:val="19"/>
                                <w:szCs w:val="19"/>
                              </w:rPr>
                              <w:t xml:space="preserve">S  </w:t>
                            </w:r>
                            <w:r w:rsidRPr="00CD6715">
                              <w:rPr>
                                <w:rFonts w:ascii="Cambria" w:hAnsi="Cambria"/>
                                <w:sz w:val="19"/>
                                <w:szCs w:val="19"/>
                              </w:rPr>
                              <w:t>Thank</w:t>
                            </w:r>
                            <w:proofErr w:type="gramEnd"/>
                            <w:r w:rsidRPr="00CD6715">
                              <w:rPr>
                                <w:rFonts w:ascii="Cambria" w:hAnsi="Cambria"/>
                                <w:sz w:val="19"/>
                                <w:szCs w:val="19"/>
                              </w:rPr>
                              <w:t xml:space="preserve"> you for supporting CAFOD Family Fast Day</w:t>
                            </w:r>
                            <w:r>
                              <w:rPr>
                                <w:rFonts w:ascii="Cambria" w:hAnsi="Cambria"/>
                                <w:sz w:val="19"/>
                                <w:szCs w:val="19"/>
                              </w:rPr>
                              <w:t xml:space="preserve"> £32.25</w:t>
                            </w:r>
                            <w:r w:rsidRPr="00CD6715">
                              <w:rPr>
                                <w:rFonts w:ascii="Cambria" w:hAnsi="Cambria"/>
                                <w:sz w:val="19"/>
                                <w:szCs w:val="19"/>
                              </w:rPr>
                              <w:t xml:space="preserve">. </w:t>
                            </w:r>
                            <w:r>
                              <w:rPr>
                                <w:rFonts w:ascii="Cambria" w:hAnsi="Cambria"/>
                                <w:sz w:val="19"/>
                                <w:szCs w:val="19"/>
                              </w:rPr>
                              <w:t>T</w:t>
                            </w:r>
                            <w:r w:rsidRPr="00CD6715">
                              <w:rPr>
                                <w:rFonts w:ascii="Cambria" w:hAnsi="Cambria"/>
                                <w:sz w:val="19"/>
                                <w:szCs w:val="19"/>
                              </w:rPr>
                              <w:t xml:space="preserve">he Cardinal’s Lenten Appeal 2023 collections </w:t>
                            </w:r>
                            <w:r>
                              <w:rPr>
                                <w:rFonts w:ascii="Cambria" w:hAnsi="Cambria"/>
                                <w:sz w:val="19"/>
                                <w:szCs w:val="19"/>
                              </w:rPr>
                              <w:t>raised</w:t>
                            </w:r>
                            <w:r w:rsidRPr="00CD6715">
                              <w:rPr>
                                <w:rFonts w:ascii="Cambria" w:hAnsi="Cambria"/>
                                <w:sz w:val="19"/>
                                <w:szCs w:val="19"/>
                              </w:rPr>
                              <w:t xml:space="preserve"> </w:t>
                            </w:r>
                            <w:r>
                              <w:rPr>
                                <w:rFonts w:ascii="Cambria" w:hAnsi="Cambria"/>
                                <w:sz w:val="19"/>
                                <w:szCs w:val="19"/>
                              </w:rPr>
                              <w:t xml:space="preserve">£104.15; </w:t>
                            </w:r>
                            <w:r w:rsidRPr="00C12D05">
                              <w:rPr>
                                <w:rFonts w:ascii="Cambria" w:hAnsi="Cambria"/>
                                <w:sz w:val="19"/>
                                <w:szCs w:val="19"/>
                              </w:rPr>
                              <w:t>D</w:t>
                            </w:r>
                            <w:r>
                              <w:rPr>
                                <w:rFonts w:ascii="Cambria" w:hAnsi="Cambria"/>
                                <w:sz w:val="19"/>
                                <w:szCs w:val="19"/>
                              </w:rPr>
                              <w:t>on</w:t>
                            </w:r>
                            <w:r w:rsidRPr="00C12D05">
                              <w:rPr>
                                <w:rFonts w:ascii="Cambria" w:hAnsi="Cambria"/>
                                <w:sz w:val="19"/>
                                <w:szCs w:val="19"/>
                              </w:rPr>
                              <w:t xml:space="preserve"> </w:t>
                            </w:r>
                            <w:proofErr w:type="spellStart"/>
                            <w:r w:rsidRPr="00C12D05">
                              <w:rPr>
                                <w:rFonts w:ascii="Cambria" w:hAnsi="Cambria"/>
                                <w:sz w:val="19"/>
                                <w:szCs w:val="19"/>
                              </w:rPr>
                              <w:t>O</w:t>
                            </w:r>
                            <w:r>
                              <w:rPr>
                                <w:rFonts w:ascii="Cambria" w:hAnsi="Cambria"/>
                                <w:sz w:val="19"/>
                                <w:szCs w:val="19"/>
                              </w:rPr>
                              <w:t>rione</w:t>
                            </w:r>
                            <w:proofErr w:type="spellEnd"/>
                            <w:r>
                              <w:rPr>
                                <w:rFonts w:ascii="Cambria" w:hAnsi="Cambria"/>
                                <w:sz w:val="19"/>
                                <w:szCs w:val="19"/>
                              </w:rPr>
                              <w:t xml:space="preserve"> </w:t>
                            </w:r>
                            <w:r w:rsidRPr="00C12D05">
                              <w:rPr>
                                <w:rFonts w:ascii="Cambria" w:hAnsi="Cambria"/>
                                <w:sz w:val="19"/>
                                <w:szCs w:val="19"/>
                              </w:rPr>
                              <w:t>W</w:t>
                            </w:r>
                            <w:r>
                              <w:rPr>
                                <w:rFonts w:ascii="Cambria" w:hAnsi="Cambria"/>
                                <w:sz w:val="19"/>
                                <w:szCs w:val="19"/>
                              </w:rPr>
                              <w:t>orld</w:t>
                            </w:r>
                            <w:r w:rsidRPr="00C12D05">
                              <w:rPr>
                                <w:rFonts w:ascii="Cambria" w:hAnsi="Cambria"/>
                                <w:sz w:val="19"/>
                                <w:szCs w:val="19"/>
                              </w:rPr>
                              <w:t xml:space="preserve"> M</w:t>
                            </w:r>
                            <w:r>
                              <w:rPr>
                                <w:rFonts w:ascii="Cambria" w:hAnsi="Cambria"/>
                                <w:sz w:val="19"/>
                                <w:szCs w:val="19"/>
                              </w:rPr>
                              <w:t>issions</w:t>
                            </w:r>
                            <w:r w:rsidRPr="00C12D05">
                              <w:rPr>
                                <w:rFonts w:ascii="Cambria" w:hAnsi="Cambria"/>
                                <w:sz w:val="19"/>
                                <w:szCs w:val="19"/>
                              </w:rPr>
                              <w:t xml:space="preserve"> £109.00</w:t>
                            </w:r>
                            <w:proofErr w:type="gramStart"/>
                            <w:r w:rsidRPr="00C12D05">
                              <w:rPr>
                                <w:rFonts w:ascii="Cambria" w:hAnsi="Cambria"/>
                                <w:i/>
                                <w:iCs/>
                                <w:sz w:val="19"/>
                                <w:szCs w:val="19"/>
                              </w:rPr>
                              <w:t xml:space="preserve">;  </w:t>
                            </w:r>
                            <w:r>
                              <w:rPr>
                                <w:rFonts w:ascii="Cambria" w:hAnsi="Cambria"/>
                                <w:i/>
                                <w:iCs/>
                                <w:sz w:val="19"/>
                                <w:szCs w:val="19"/>
                              </w:rPr>
                              <w:t>Forthcoming</w:t>
                            </w:r>
                            <w:proofErr w:type="gramEnd"/>
                            <w:r>
                              <w:rPr>
                                <w:rFonts w:ascii="Cambria" w:hAnsi="Cambria"/>
                                <w:i/>
                                <w:iCs/>
                                <w:sz w:val="19"/>
                                <w:szCs w:val="19"/>
                              </w:rPr>
                              <w:t xml:space="preserve">: In </w:t>
                            </w:r>
                            <w:r w:rsidRPr="00C12D05">
                              <w:rPr>
                                <w:rFonts w:ascii="Cambria" w:hAnsi="Cambria"/>
                                <w:i/>
                                <w:iCs/>
                                <w:sz w:val="19"/>
                                <w:szCs w:val="19"/>
                              </w:rPr>
                              <w:t>July – Sisters Divine Love Mission Appeal</w:t>
                            </w:r>
                          </w:p>
                          <w:p w14:paraId="2B7039C4" w14:textId="3F228C6F" w:rsidR="00D74D7C" w:rsidRDefault="00D74D7C" w:rsidP="00C07251">
                            <w:pPr>
                              <w:pStyle w:val="NormalWeb"/>
                              <w:spacing w:before="60" w:beforeAutospacing="0" w:after="60" w:afterAutospacing="0"/>
                              <w:ind w:left="-142" w:right="-187"/>
                              <w:rPr>
                                <w:rFonts w:ascii="Cambria" w:hAnsi="Cambria"/>
                                <w:b/>
                                <w:bCs/>
                                <w:sz w:val="19"/>
                                <w:szCs w:val="19"/>
                                <w:lang w:val="en"/>
                              </w:rPr>
                            </w:pPr>
                            <w:r>
                              <w:rPr>
                                <w:rFonts w:asciiTheme="majorHAnsi" w:eastAsia="Cambria" w:hAnsiTheme="majorHAnsi" w:cstheme="minorHAnsi"/>
                                <w:b/>
                                <w:bCs/>
                                <w:sz w:val="19"/>
                                <w:szCs w:val="19"/>
                                <w:lang w:val="en-US"/>
                              </w:rPr>
                              <w:t xml:space="preserve">SUPPORT FOR </w:t>
                            </w:r>
                            <w:r>
                              <w:rPr>
                                <w:rFonts w:ascii="Cambria" w:hAnsi="Cambria" w:cs="Calibri"/>
                                <w:b/>
                                <w:bCs/>
                                <w:color w:val="000000"/>
                                <w:sz w:val="19"/>
                                <w:szCs w:val="19"/>
                                <w:lang w:val="en-US"/>
                              </w:rPr>
                              <w:t xml:space="preserve">THE SONS OF DIVINE PROVIDENCE COMMUNITIES, UKRAINE </w:t>
                            </w:r>
                            <w:r>
                              <w:rPr>
                                <w:rFonts w:ascii="Cambria" w:hAnsi="Cambria"/>
                                <w:sz w:val="19"/>
                                <w:szCs w:val="19"/>
                                <w:lang w:val="en"/>
                              </w:rPr>
                              <w:t>To support our reconstruction, helping the poor and needy and/or disabled persons projects you may send financial contributions. according to the project of your choice, using the details below, made payable to:</w:t>
                            </w:r>
                            <w:r>
                              <w:rPr>
                                <w:rFonts w:ascii="Cambria" w:hAnsi="Cambria"/>
                                <w:b/>
                                <w:bCs/>
                                <w:color w:val="7030A0"/>
                                <w:sz w:val="19"/>
                                <w:szCs w:val="19"/>
                                <w:lang w:val="en"/>
                              </w:rPr>
                              <w:t xml:space="preserve"> </w:t>
                            </w:r>
                            <w:r>
                              <w:rPr>
                                <w:rFonts w:ascii="Cambria" w:hAnsi="Cambria"/>
                                <w:b/>
                                <w:bCs/>
                                <w:sz w:val="19"/>
                                <w:szCs w:val="19"/>
                                <w:lang w:val="en"/>
                              </w:rPr>
                              <w:t>EGIDIO MONTANARI, IBAN NO. IT59 C030 6901 6021 0000 0061 578; SWIFT CODE: BCITITMMXXX; BANK: SANPAOLO, Filiale 00352, Via Antonio da Messina, 24 – 20146 MILANO (MI)  Specify project</w:t>
                            </w:r>
                            <w:r>
                              <w:rPr>
                                <w:rFonts w:ascii="Cambria" w:hAnsi="Cambria"/>
                                <w:sz w:val="19"/>
                                <w:szCs w:val="19"/>
                                <w:lang w:val="en"/>
                              </w:rPr>
                              <w:t xml:space="preserve">  </w:t>
                            </w:r>
                            <w:r>
                              <w:rPr>
                                <w:rFonts w:ascii="Cambria" w:hAnsi="Cambria"/>
                                <w:b/>
                                <w:bCs/>
                                <w:sz w:val="19"/>
                                <w:szCs w:val="19"/>
                                <w:lang w:val="en"/>
                              </w:rPr>
                              <w:t>name.</w:t>
                            </w:r>
                          </w:p>
                          <w:p w14:paraId="2025E0EB" w14:textId="67F8ED4A" w:rsidR="00D74D7C" w:rsidRPr="001701DB" w:rsidRDefault="00D74D7C" w:rsidP="00C07251">
                            <w:pPr>
                              <w:pStyle w:val="NormalWeb"/>
                              <w:spacing w:before="60" w:beforeAutospacing="0" w:after="60" w:afterAutospacing="0"/>
                              <w:ind w:left="-142"/>
                              <w:rPr>
                                <w:rFonts w:ascii="Cambria" w:hAnsi="Cambria"/>
                                <w:b/>
                                <w:bCs/>
                                <w:sz w:val="19"/>
                                <w:szCs w:val="19"/>
                                <w:lang w:val="en"/>
                              </w:rPr>
                            </w:pPr>
                            <w:r>
                              <w:rPr>
                                <w:rFonts w:asciiTheme="majorHAnsi" w:hAnsiTheme="majorHAnsi"/>
                                <w:b/>
                                <w:bCs/>
                                <w:color w:val="000000" w:themeColor="text1"/>
                                <w:sz w:val="19"/>
                                <w:szCs w:val="19"/>
                              </w:rPr>
                              <w:t xml:space="preserve">THE BRIDGE MAGAZINE Easter issue </w:t>
                            </w:r>
                            <w:r>
                              <w:rPr>
                                <w:rFonts w:asciiTheme="majorHAnsi" w:hAnsiTheme="majorHAnsi"/>
                                <w:color w:val="000000" w:themeColor="text1"/>
                                <w:sz w:val="19"/>
                                <w:szCs w:val="19"/>
                              </w:rPr>
                              <w:t>now</w:t>
                            </w:r>
                            <w:r>
                              <w:rPr>
                                <w:rFonts w:asciiTheme="majorHAnsi" w:hAnsiTheme="majorHAnsi"/>
                                <w:b/>
                                <w:bCs/>
                                <w:color w:val="000000" w:themeColor="text1"/>
                                <w:sz w:val="19"/>
                                <w:szCs w:val="19"/>
                              </w:rPr>
                              <w:t xml:space="preserve"> </w:t>
                            </w:r>
                            <w:r>
                              <w:rPr>
                                <w:rFonts w:asciiTheme="majorHAnsi" w:hAnsiTheme="majorHAnsi"/>
                                <w:color w:val="000000" w:themeColor="text1"/>
                                <w:sz w:val="19"/>
                                <w:szCs w:val="19"/>
                              </w:rPr>
                              <w:t>on-line</w:t>
                            </w:r>
                            <w:r>
                              <w:rPr>
                                <w:rFonts w:asciiTheme="majorHAnsi" w:hAnsiTheme="majorHAnsi"/>
                                <w:b/>
                                <w:bCs/>
                                <w:color w:val="000000" w:themeColor="text1"/>
                                <w:sz w:val="19"/>
                                <w:szCs w:val="19"/>
                              </w:rPr>
                              <w:t xml:space="preserve"> </w:t>
                            </w:r>
                            <w:hyperlink r:id="rId23" w:history="1">
                              <w:r>
                                <w:rPr>
                                  <w:rStyle w:val="Hyperlink"/>
                                  <w:rFonts w:asciiTheme="majorHAnsi" w:hAnsiTheme="majorHAnsi"/>
                                  <w:sz w:val="19"/>
                                  <w:szCs w:val="19"/>
                                </w:rPr>
                                <w:t>www.sonsofdivineprovidence.org</w:t>
                              </w:r>
                            </w:hyperlink>
                            <w:r>
                              <w:rPr>
                                <w:rFonts w:asciiTheme="majorHAnsi" w:hAnsiTheme="majorHAnsi"/>
                                <w:color w:val="000000" w:themeColor="text1"/>
                                <w:sz w:val="19"/>
                                <w:szCs w:val="19"/>
                              </w:rPr>
                              <w:t xml:space="preserve"> click </w:t>
                            </w:r>
                            <w:r>
                              <w:rPr>
                                <w:rFonts w:asciiTheme="majorHAnsi" w:hAnsiTheme="majorHAnsi"/>
                                <w:b/>
                                <w:bCs/>
                                <w:color w:val="000000" w:themeColor="text1"/>
                                <w:sz w:val="19"/>
                                <w:szCs w:val="19"/>
                              </w:rPr>
                              <w:t>Support us</w:t>
                            </w:r>
                            <w:r>
                              <w:rPr>
                                <w:rFonts w:asciiTheme="majorHAnsi" w:hAnsiTheme="majorHAnsi"/>
                                <w:color w:val="000000" w:themeColor="text1"/>
                                <w:sz w:val="19"/>
                                <w:szCs w:val="19"/>
                              </w:rPr>
                              <w:t xml:space="preserve"> then </w:t>
                            </w:r>
                            <w:r>
                              <w:rPr>
                                <w:rFonts w:asciiTheme="majorHAnsi" w:hAnsiTheme="majorHAnsi"/>
                                <w:b/>
                                <w:bCs/>
                                <w:color w:val="000000" w:themeColor="text1"/>
                                <w:sz w:val="19"/>
                                <w:szCs w:val="19"/>
                              </w:rPr>
                              <w:t xml:space="preserve">Publications. </w:t>
                            </w:r>
                            <w:r w:rsidRPr="009A0C30">
                              <w:rPr>
                                <w:rFonts w:asciiTheme="majorHAnsi" w:hAnsiTheme="majorHAnsi"/>
                                <w:b/>
                                <w:bCs/>
                                <w:color w:val="000000" w:themeColor="text1"/>
                                <w:sz w:val="19"/>
                                <w:szCs w:val="19"/>
                              </w:rPr>
                              <w:t xml:space="preserve">Follow the link: </w:t>
                            </w:r>
                            <w:hyperlink r:id="rId24" w:history="1">
                              <w:r w:rsidRPr="009A0C30">
                                <w:rPr>
                                  <w:rStyle w:val="Hyperlink"/>
                                  <w:rFonts w:asciiTheme="majorHAnsi" w:hAnsiTheme="majorHAnsi"/>
                                  <w:sz w:val="19"/>
                                  <w:szCs w:val="19"/>
                                </w:rPr>
                                <w:t>https://we.tl/t-cMsu9f4JFy</w:t>
                              </w:r>
                            </w:hyperlink>
                            <w:r>
                              <w:rPr>
                                <w:rFonts w:asciiTheme="majorHAnsi" w:hAnsiTheme="majorHAnsi"/>
                                <w:sz w:val="19"/>
                                <w:szCs w:val="19"/>
                              </w:rPr>
                              <w:t xml:space="preserve">  </w:t>
                            </w:r>
                            <w:r>
                              <w:rPr>
                                <w:rFonts w:asciiTheme="majorHAnsi" w:hAnsiTheme="majorHAnsi"/>
                                <w:color w:val="000000" w:themeColor="text1"/>
                                <w:sz w:val="19"/>
                                <w:szCs w:val="19"/>
                              </w:rPr>
                              <w:t xml:space="preserve">Enjoy! </w:t>
                            </w:r>
                          </w:p>
                          <w:p w14:paraId="6832587B" w14:textId="7C9E09CE" w:rsidR="00D74D7C" w:rsidRDefault="00D74D7C" w:rsidP="001701DB">
                            <w:pPr>
                              <w:spacing w:before="40" w:after="80"/>
                              <w:ind w:left="-142" w:right="-11"/>
                              <w:rPr>
                                <w:rFonts w:asciiTheme="majorHAnsi" w:hAnsiTheme="majorHAnsi"/>
                                <w:sz w:val="19"/>
                                <w:szCs w:val="19"/>
                              </w:rPr>
                            </w:pPr>
                            <w:r w:rsidRPr="003E5E60">
                              <w:rPr>
                                <w:rFonts w:asciiTheme="majorHAnsi" w:hAnsiTheme="majorHAnsi"/>
                                <w:b/>
                                <w:bCs/>
                                <w:sz w:val="19"/>
                                <w:szCs w:val="19"/>
                              </w:rPr>
                              <w:t xml:space="preserve">CHURCHES TOGETHER IN TEDDINGTON – PRAYER ROTA </w:t>
                            </w:r>
                            <w:r w:rsidRPr="003E5E60">
                              <w:rPr>
                                <w:rFonts w:asciiTheme="majorHAnsi" w:hAnsiTheme="majorHAnsi"/>
                                <w:sz w:val="19"/>
                                <w:szCs w:val="19"/>
                              </w:rPr>
                              <w:t xml:space="preserve"> 2nd April St John’s Church Rev Jerry Field; 9th April Teddington Memorial Hospital Emma Hughes; 16th April Sports Ministry Rev Chris Kennedy</w:t>
                            </w:r>
                          </w:p>
                          <w:p w14:paraId="6E7960F7" w14:textId="37236929" w:rsidR="00D74D7C" w:rsidRDefault="00D74D7C" w:rsidP="001701DB">
                            <w:pPr>
                              <w:spacing w:before="40" w:after="80"/>
                              <w:ind w:left="-142" w:right="-11"/>
                              <w:rPr>
                                <w:rFonts w:ascii="Cambria" w:hAnsi="Cambria"/>
                                <w:color w:val="000000"/>
                                <w:sz w:val="19"/>
                                <w:szCs w:val="19"/>
                                <w:shd w:val="clear" w:color="auto" w:fill="FFFFFF"/>
                              </w:rPr>
                            </w:pPr>
                            <w:r>
                              <w:rPr>
                                <w:rStyle w:val="xcontentpasted1"/>
                                <w:rFonts w:ascii="Cambria" w:hAnsi="Cambria"/>
                                <w:b/>
                                <w:bCs/>
                                <w:color w:val="000000"/>
                                <w:sz w:val="19"/>
                                <w:szCs w:val="19"/>
                              </w:rPr>
                              <w:t>MUSIC FOR THE LENTEN SEASON, TEDDINGTON CHURCHES’ SINGERS PALM SUNDAY, 2</w:t>
                            </w:r>
                            <w:r>
                              <w:rPr>
                                <w:rStyle w:val="xcontentpasted1"/>
                                <w:rFonts w:ascii="Cambria" w:hAnsi="Cambria"/>
                                <w:b/>
                                <w:bCs/>
                                <w:color w:val="000000"/>
                                <w:sz w:val="19"/>
                                <w:szCs w:val="19"/>
                                <w:vertAlign w:val="superscript"/>
                              </w:rPr>
                              <w:t>ND</w:t>
                            </w:r>
                            <w:r>
                              <w:rPr>
                                <w:rStyle w:val="xcontentpasted1"/>
                                <w:rFonts w:ascii="Cambria" w:hAnsi="Cambria"/>
                                <w:b/>
                                <w:bCs/>
                                <w:color w:val="000000"/>
                                <w:sz w:val="19"/>
                                <w:szCs w:val="19"/>
                              </w:rPr>
                              <w:t xml:space="preserve"> APRIL 7pm</w:t>
                            </w:r>
                            <w:r>
                              <w:rPr>
                                <w:rStyle w:val="xcontentpasted1"/>
                                <w:rFonts w:ascii="Cambria" w:hAnsi="Cambria"/>
                                <w:color w:val="000000"/>
                                <w:sz w:val="19"/>
                                <w:szCs w:val="19"/>
                              </w:rPr>
                              <w:t xml:space="preserve">. Bach, Tallis, Byrd, </w:t>
                            </w:r>
                            <w:proofErr w:type="spellStart"/>
                            <w:r>
                              <w:rPr>
                                <w:rStyle w:val="xcontentpasted1"/>
                                <w:rFonts w:ascii="Cambria" w:hAnsi="Cambria"/>
                                <w:color w:val="000000"/>
                                <w:sz w:val="19"/>
                                <w:szCs w:val="19"/>
                              </w:rPr>
                              <w:t>Fauré</w:t>
                            </w:r>
                            <w:proofErr w:type="spellEnd"/>
                            <w:r>
                              <w:rPr>
                                <w:rStyle w:val="xcontentpasted1"/>
                                <w:rFonts w:ascii="Cambria" w:hAnsi="Cambria"/>
                                <w:color w:val="000000"/>
                                <w:sz w:val="19"/>
                                <w:szCs w:val="19"/>
                              </w:rPr>
                              <w:t xml:space="preserve">, Tchaikovsky. St Mark’s Church, St. Mark’s Road, TW11. </w:t>
                            </w:r>
                            <w:r>
                              <w:rPr>
                                <w:rStyle w:val="xcontentpasted1"/>
                                <w:rFonts w:ascii="Cambria" w:hAnsi="Cambria"/>
                                <w:color w:val="000000"/>
                                <w:sz w:val="19"/>
                                <w:szCs w:val="19"/>
                                <w:shd w:val="clear" w:color="auto" w:fill="FFFFFF"/>
                              </w:rPr>
                              <w:t>Tickets  £15 each (u16s free) on the door.</w:t>
                            </w:r>
                          </w:p>
                          <w:p w14:paraId="4189CE5B" w14:textId="207E7FDB" w:rsidR="00D74D7C" w:rsidRDefault="00D74D7C" w:rsidP="001701DB">
                            <w:pPr>
                              <w:spacing w:before="40" w:after="120"/>
                              <w:ind w:left="-142" w:right="-144"/>
                              <w:rPr>
                                <w:rFonts w:ascii="Cambria" w:hAnsi="Cambria"/>
                                <w:sz w:val="19"/>
                                <w:szCs w:val="19"/>
                              </w:rPr>
                            </w:pPr>
                            <w:r>
                              <w:rPr>
                                <w:rFonts w:ascii="Cambria" w:hAnsi="Cambria"/>
                                <w:b/>
                                <w:bCs/>
                                <w:sz w:val="19"/>
                                <w:szCs w:val="19"/>
                              </w:rPr>
                              <w:t>FOODBANK St Michael’s Church, Fulwell</w:t>
                            </w:r>
                            <w:r>
                              <w:rPr>
                                <w:rFonts w:ascii="Cambria" w:hAnsi="Cambria"/>
                                <w:sz w:val="19"/>
                                <w:szCs w:val="19"/>
                              </w:rPr>
                              <w:t xml:space="preserve">, Wilcox Road, Teddington TW11 0SP (07516935655 </w:t>
                            </w:r>
                            <w:hyperlink r:id="rId25" w:history="1">
                              <w:r>
                                <w:rPr>
                                  <w:rStyle w:val="Hyperlink"/>
                                  <w:rFonts w:ascii="Cambria" w:hAnsi="Cambria"/>
                                  <w:sz w:val="19"/>
                                  <w:szCs w:val="19"/>
                                </w:rPr>
                                <w:t>www.richmond.foodbank.org.uk</w:t>
                              </w:r>
                            </w:hyperlink>
                            <w:r>
                              <w:t>)</w:t>
                            </w:r>
                            <w:r>
                              <w:rPr>
                                <w:rFonts w:ascii="Cambria" w:hAnsi="Cambria"/>
                                <w:sz w:val="19"/>
                                <w:szCs w:val="19"/>
                              </w:rPr>
                              <w:t xml:space="preserve"> If you need help the foodbank is there for you. If you can donate items make contact, and thank you for helping.</w:t>
                            </w:r>
                          </w:p>
                          <w:p w14:paraId="0204CBC2" w14:textId="658E4551" w:rsidR="00D74D7C" w:rsidRDefault="00D74D7C" w:rsidP="001701DB">
                            <w:pPr>
                              <w:spacing w:before="40" w:after="80"/>
                              <w:ind w:left="-142" w:right="-11"/>
                              <w:rPr>
                                <w:rFonts w:asciiTheme="majorHAnsi" w:hAnsiTheme="majorHAnsi"/>
                                <w:b/>
                                <w:bCs/>
                                <w:sz w:val="19"/>
                                <w:szCs w:val="19"/>
                              </w:rPr>
                            </w:pPr>
                            <w:r>
                              <w:rPr>
                                <w:rFonts w:asciiTheme="majorHAnsi" w:hAnsiTheme="majorHAnsi"/>
                                <w:b/>
                                <w:bCs/>
                                <w:sz w:val="19"/>
                                <w:szCs w:val="19"/>
                              </w:rPr>
                              <w:t xml:space="preserve">TEDDINGTON MEMORIAL – PRAYING AT THE CROSS GOOD FRIDAY </w:t>
                            </w:r>
                            <w:r w:rsidRPr="0092294D">
                              <w:rPr>
                                <w:rFonts w:asciiTheme="majorHAnsi" w:hAnsiTheme="majorHAnsi"/>
                                <w:sz w:val="19"/>
                                <w:szCs w:val="19"/>
                              </w:rPr>
                              <w:t>Join processions 10</w:t>
                            </w:r>
                            <w:r>
                              <w:rPr>
                                <w:rFonts w:asciiTheme="majorHAnsi" w:hAnsiTheme="majorHAnsi"/>
                                <w:sz w:val="19"/>
                                <w:szCs w:val="19"/>
                              </w:rPr>
                              <w:t>am</w:t>
                            </w:r>
                            <w:r w:rsidRPr="0092294D">
                              <w:rPr>
                                <w:rFonts w:asciiTheme="majorHAnsi" w:hAnsiTheme="majorHAnsi"/>
                                <w:sz w:val="19"/>
                                <w:szCs w:val="19"/>
                              </w:rPr>
                              <w:t xml:space="preserve"> for 10.30 prayer</w:t>
                            </w:r>
                            <w:r>
                              <w:rPr>
                                <w:rFonts w:asciiTheme="majorHAnsi" w:hAnsiTheme="majorHAnsi"/>
                                <w:sz w:val="19"/>
                                <w:szCs w:val="19"/>
                              </w:rPr>
                              <w:t xml:space="preserve">. See </w:t>
                            </w:r>
                            <w:proofErr w:type="spellStart"/>
                            <w:r>
                              <w:rPr>
                                <w:rFonts w:asciiTheme="majorHAnsi" w:hAnsiTheme="majorHAnsi"/>
                                <w:sz w:val="19"/>
                                <w:szCs w:val="19"/>
                              </w:rPr>
                              <w:t>CTTwebsite</w:t>
                            </w:r>
                            <w:proofErr w:type="spellEnd"/>
                          </w:p>
                          <w:p w14:paraId="437CB5E3" w14:textId="5484B446" w:rsidR="00D74D7C" w:rsidRDefault="00D74D7C" w:rsidP="001701DB">
                            <w:pPr>
                              <w:spacing w:before="40" w:after="80"/>
                              <w:ind w:left="-142" w:right="-11"/>
                              <w:rPr>
                                <w:rFonts w:asciiTheme="majorHAnsi" w:hAnsiTheme="majorHAnsi"/>
                                <w:sz w:val="19"/>
                                <w:szCs w:val="19"/>
                              </w:rPr>
                            </w:pPr>
                            <w:r>
                              <w:rPr>
                                <w:rFonts w:asciiTheme="majorHAnsi" w:hAnsiTheme="majorHAnsi"/>
                                <w:b/>
                                <w:bCs/>
                                <w:sz w:val="19"/>
                                <w:szCs w:val="19"/>
                              </w:rPr>
                              <w:t xml:space="preserve">WATCHING AT THE CROSS GOOD FRIDAY 1.30 – 2pm </w:t>
                            </w:r>
                            <w:r>
                              <w:rPr>
                                <w:rFonts w:asciiTheme="majorHAnsi" w:hAnsiTheme="majorHAnsi"/>
                                <w:sz w:val="19"/>
                                <w:szCs w:val="19"/>
                              </w:rPr>
                              <w:t xml:space="preserve">Please </w:t>
                            </w:r>
                            <w:r w:rsidRPr="00C465D6">
                              <w:rPr>
                                <w:rFonts w:asciiTheme="majorHAnsi" w:hAnsiTheme="majorHAnsi"/>
                                <w:sz w:val="19"/>
                                <w:szCs w:val="19"/>
                              </w:rPr>
                              <w:t>join us</w:t>
                            </w:r>
                            <w:r>
                              <w:rPr>
                                <w:rFonts w:asciiTheme="majorHAnsi" w:hAnsiTheme="majorHAnsi"/>
                                <w:sz w:val="19"/>
                                <w:szCs w:val="19"/>
                              </w:rPr>
                              <w:t>. As always - Soup and bread roll at St. Francis de Sales.</w:t>
                            </w:r>
                          </w:p>
                          <w:p w14:paraId="671E847C" w14:textId="69D7538C" w:rsidR="00D74D7C" w:rsidRPr="00D0188B" w:rsidRDefault="00D74D7C" w:rsidP="001701DB">
                            <w:pPr>
                              <w:spacing w:before="40" w:after="80"/>
                              <w:ind w:left="-142" w:right="-11"/>
                              <w:rPr>
                                <w:rFonts w:asciiTheme="majorHAnsi" w:hAnsiTheme="majorHAnsi"/>
                                <w:sz w:val="19"/>
                                <w:szCs w:val="19"/>
                              </w:rPr>
                            </w:pPr>
                            <w:r>
                              <w:rPr>
                                <w:rFonts w:asciiTheme="majorHAnsi" w:hAnsiTheme="majorHAnsi"/>
                                <w:b/>
                                <w:bCs/>
                                <w:sz w:val="19"/>
                                <w:szCs w:val="19"/>
                              </w:rPr>
                              <w:t xml:space="preserve">WORLDWIDE APPEALS FROM SO MANY </w:t>
                            </w:r>
                            <w:proofErr w:type="gramStart"/>
                            <w:r>
                              <w:rPr>
                                <w:rFonts w:asciiTheme="majorHAnsi" w:hAnsiTheme="majorHAnsi"/>
                                <w:b/>
                                <w:bCs/>
                                <w:sz w:val="19"/>
                                <w:szCs w:val="19"/>
                              </w:rPr>
                              <w:t xml:space="preserve">CHARITIES </w:t>
                            </w:r>
                            <w:r>
                              <w:rPr>
                                <w:rFonts w:asciiTheme="majorHAnsi" w:hAnsiTheme="majorHAnsi"/>
                                <w:sz w:val="19"/>
                                <w:szCs w:val="19"/>
                              </w:rPr>
                              <w:t xml:space="preserve"> Mary’s</w:t>
                            </w:r>
                            <w:proofErr w:type="gramEnd"/>
                            <w:r>
                              <w:rPr>
                                <w:rFonts w:asciiTheme="majorHAnsi" w:hAnsiTheme="majorHAnsi"/>
                                <w:sz w:val="19"/>
                                <w:szCs w:val="19"/>
                              </w:rPr>
                              <w:t xml:space="preserve"> Meals, Aid to the Churches in Need, CAFOD, Red Box Missions etc. Please support as you can with financial and material aid and with your prayers. Source the www of your choice. Thank you.</w:t>
                            </w:r>
                          </w:p>
                          <w:p w14:paraId="5CA4587B" w14:textId="0CAC5DBD" w:rsidR="00D74D7C" w:rsidRDefault="00D74D7C" w:rsidP="001701DB">
                            <w:pPr>
                              <w:spacing w:before="40" w:after="120"/>
                              <w:ind w:left="-142"/>
                              <w:rPr>
                                <w:rFonts w:ascii="Cambria" w:hAnsi="Cambria"/>
                                <w:b/>
                                <w:bCs/>
                                <w:sz w:val="19"/>
                                <w:szCs w:val="19"/>
                              </w:rPr>
                            </w:pPr>
                            <w:r w:rsidRPr="00ED3551">
                              <w:rPr>
                                <w:rFonts w:ascii="Cambria" w:hAnsi="Cambria"/>
                                <w:b/>
                                <w:bCs/>
                                <w:sz w:val="19"/>
                                <w:szCs w:val="19"/>
                              </w:rPr>
                              <w:t xml:space="preserve">FROM REAWAKENING TO REACTIVATING </w:t>
                            </w:r>
                            <w:r>
                              <w:rPr>
                                <w:rFonts w:ascii="Cambria" w:hAnsi="Cambria"/>
                                <w:sz w:val="19"/>
                                <w:szCs w:val="19"/>
                              </w:rPr>
                              <w:t xml:space="preserve">Some parishioners have volunteered to be fire wardens, first aiders, Eucharistic Ministers, helping with coffee mornings. More are needed. Please sign up at the Mass you regularly attend. Help is needed to coordinate these. Please make yourself known. Training can be sought after Easter. We have first aid / fire warden trainers. </w:t>
                            </w:r>
                            <w:r w:rsidRPr="00ED3551">
                              <w:rPr>
                                <w:rFonts w:ascii="Cambria" w:hAnsi="Cambria"/>
                                <w:sz w:val="19"/>
                                <w:szCs w:val="19"/>
                              </w:rPr>
                              <w:t xml:space="preserve">Please consider signing up </w:t>
                            </w:r>
                            <w:r>
                              <w:rPr>
                                <w:rFonts w:ascii="Cambria" w:hAnsi="Cambria"/>
                                <w:sz w:val="19"/>
                                <w:szCs w:val="19"/>
                              </w:rPr>
                              <w:t>a Justice and Peace group</w:t>
                            </w:r>
                            <w:r w:rsidRPr="00ED3551">
                              <w:rPr>
                                <w:rFonts w:ascii="Cambria" w:hAnsi="Cambria"/>
                                <w:sz w:val="19"/>
                                <w:szCs w:val="19"/>
                              </w:rPr>
                              <w:t xml:space="preserve">. </w:t>
                            </w:r>
                            <w:r w:rsidRPr="00ED3551">
                              <w:rPr>
                                <w:rFonts w:ascii="Cambria" w:hAnsi="Cambria"/>
                                <w:b/>
                                <w:bCs/>
                                <w:sz w:val="19"/>
                                <w:szCs w:val="19"/>
                              </w:rPr>
                              <w:t>And thanks to the parishioners already involved in many activities.</w:t>
                            </w:r>
                          </w:p>
                          <w:p w14:paraId="0E89D584" w14:textId="11D31F0A" w:rsidR="00D74D7C" w:rsidRDefault="00D74D7C" w:rsidP="00750A9A">
                            <w:pPr>
                              <w:spacing w:after="120"/>
                              <w:ind w:left="-142" w:right="-144"/>
                              <w:rPr>
                                <w:rFonts w:asciiTheme="majorHAnsi" w:hAnsiTheme="majorHAnsi"/>
                                <w:color w:val="1D2228"/>
                                <w:sz w:val="19"/>
                                <w:szCs w:val="19"/>
                              </w:rPr>
                            </w:pPr>
                            <w:r w:rsidRPr="008238C4">
                              <w:rPr>
                                <w:rFonts w:asciiTheme="majorHAnsi" w:hAnsiTheme="majorHAnsi"/>
                                <w:b/>
                                <w:bCs/>
                                <w:color w:val="1D2228"/>
                                <w:sz w:val="19"/>
                                <w:szCs w:val="19"/>
                              </w:rPr>
                              <w:t>JAYNE BUNBURY RIP FUNERAL</w:t>
                            </w:r>
                            <w:r w:rsidRPr="008238C4">
                              <w:rPr>
                                <w:rFonts w:asciiTheme="majorHAnsi" w:hAnsiTheme="majorHAnsi"/>
                                <w:color w:val="1D2228"/>
                                <w:sz w:val="19"/>
                                <w:szCs w:val="19"/>
                              </w:rPr>
                              <w:t xml:space="preserve"> will be held on Monday 3</w:t>
                            </w:r>
                            <w:r w:rsidRPr="008238C4">
                              <w:rPr>
                                <w:rFonts w:asciiTheme="majorHAnsi" w:hAnsiTheme="majorHAnsi"/>
                                <w:color w:val="1D2228"/>
                                <w:sz w:val="19"/>
                                <w:szCs w:val="19"/>
                                <w:vertAlign w:val="superscript"/>
                              </w:rPr>
                              <w:t>rd</w:t>
                            </w:r>
                            <w:r w:rsidRPr="008238C4">
                              <w:rPr>
                                <w:rFonts w:asciiTheme="majorHAnsi" w:hAnsiTheme="majorHAnsi"/>
                                <w:color w:val="1D2228"/>
                                <w:sz w:val="19"/>
                                <w:szCs w:val="19"/>
                              </w:rPr>
                              <w:t xml:space="preserve"> April at 10.45 at St. Theodore’s Hampton. Jayne was tenant for 30 years with SDP having been a lay missionary in Bangalore, India. Refreshments after Mass. </w:t>
                            </w:r>
                            <w:r>
                              <w:rPr>
                                <w:rFonts w:asciiTheme="majorHAnsi" w:hAnsiTheme="majorHAnsi"/>
                                <w:color w:val="1D2228"/>
                                <w:sz w:val="19"/>
                                <w:szCs w:val="19"/>
                              </w:rPr>
                              <w:t>Beware of</w:t>
                            </w:r>
                            <w:r w:rsidRPr="008238C4">
                              <w:rPr>
                                <w:rFonts w:asciiTheme="majorHAnsi" w:hAnsiTheme="majorHAnsi"/>
                                <w:color w:val="1D2228"/>
                                <w:sz w:val="19"/>
                                <w:szCs w:val="19"/>
                              </w:rPr>
                              <w:t xml:space="preserve"> local </w:t>
                            </w:r>
                            <w:r>
                              <w:rPr>
                                <w:rFonts w:asciiTheme="majorHAnsi" w:hAnsiTheme="majorHAnsi"/>
                                <w:color w:val="1D2228"/>
                                <w:sz w:val="19"/>
                                <w:szCs w:val="19"/>
                              </w:rPr>
                              <w:t xml:space="preserve">Hampton </w:t>
                            </w:r>
                            <w:r w:rsidRPr="008238C4">
                              <w:rPr>
                                <w:rFonts w:asciiTheme="majorHAnsi" w:hAnsiTheme="majorHAnsi"/>
                                <w:color w:val="1D2228"/>
                                <w:sz w:val="19"/>
                                <w:szCs w:val="19"/>
                              </w:rPr>
                              <w:t>roadworks.</w:t>
                            </w:r>
                          </w:p>
                          <w:p w14:paraId="0831FD26" w14:textId="22F430AC" w:rsidR="00D74D7C" w:rsidRPr="00321F11" w:rsidRDefault="00D74D7C" w:rsidP="00750A9A">
                            <w:pPr>
                              <w:spacing w:after="120"/>
                              <w:ind w:left="-142" w:right="-144"/>
                              <w:rPr>
                                <w:rFonts w:asciiTheme="majorHAnsi" w:hAnsiTheme="majorHAnsi"/>
                                <w:b/>
                                <w:bCs/>
                                <w:color w:val="1D2228"/>
                                <w:sz w:val="19"/>
                                <w:szCs w:val="19"/>
                              </w:rPr>
                            </w:pPr>
                            <w:r w:rsidRPr="00321F11">
                              <w:rPr>
                                <w:rFonts w:asciiTheme="majorHAnsi" w:hAnsiTheme="majorHAnsi"/>
                                <w:b/>
                                <w:bCs/>
                                <w:color w:val="1D2228"/>
                                <w:sz w:val="19"/>
                                <w:szCs w:val="19"/>
                              </w:rPr>
                              <w:t xml:space="preserve">MAY PARISHIONERS AND VISITORS HAVE A SPIRITUALLY FRUITFUL HOLY WEEK AND A HAPPY AND HOLY EASTER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90EEF0" id="Text Box 3" o:spid="_x0000_s1028" type="#_x0000_t202" style="position:absolute;margin-left:0;margin-top:0;width:531.75pt;height:375.75pt;z-index:-2516710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" fillcolor="white [3201]" stroked="f" strokeweight=".5pt">
                <v:textbox>
                  <w:txbxContent>
                    <w:p w14:paraId="294AACD6" w14:textId="77777777" w:rsidR="003E5E60" w:rsidRDefault="003E5E60" w:rsidP="003E5E60">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000000"/>
                          <w:sz w:val="19"/>
                          <w:szCs w:val="19"/>
                          <w:lang w:val="en-US"/>
                        </w:rPr>
                      </w:pPr>
                      <w:r>
                        <w:rPr>
                          <w:rFonts w:asciiTheme="majorHAnsi" w:eastAsia="MS PGothic" w:hAnsiTheme="majorHAnsi" w:cstheme="minorHAnsi"/>
                          <w:b/>
                          <w:color w:val="000000"/>
                          <w:sz w:val="19"/>
                          <w:szCs w:val="19"/>
                          <w:lang w:val="en-US"/>
                        </w:rPr>
                        <w:t>BEYOND OUR PARISH</w:t>
                      </w:r>
                    </w:p>
                    <w:p w14:paraId="084813C6" w14:textId="77777777" w:rsidR="006156D2" w:rsidRDefault="006156D2" w:rsidP="006156D2">
                      <w:pPr>
                        <w:spacing w:after="60"/>
                        <w:ind w:left="-142" w:right="-11"/>
                        <w:rPr>
                          <w:rFonts w:ascii="Cambria" w:hAnsi="Cambria"/>
                          <w:b/>
                          <w:bCs/>
                          <w:sz w:val="19"/>
                          <w:szCs w:val="19"/>
                        </w:rPr>
                      </w:pPr>
                      <w:r>
                        <w:rPr>
                          <w:rFonts w:ascii="Cambria" w:hAnsi="Cambria"/>
                          <w:b/>
                          <w:bCs/>
                          <w:sz w:val="19"/>
                          <w:szCs w:val="19"/>
                        </w:rPr>
                        <w:t>RECENT</w:t>
                      </w:r>
                      <w:r w:rsidRPr="00C12D05">
                        <w:rPr>
                          <w:rFonts w:ascii="Cambria" w:hAnsi="Cambria"/>
                          <w:b/>
                          <w:bCs/>
                          <w:sz w:val="19"/>
                          <w:szCs w:val="19"/>
                        </w:rPr>
                        <w:t xml:space="preserve"> SECOND </w:t>
                      </w:r>
                      <w:proofErr w:type="gramStart"/>
                      <w:r w:rsidRPr="00C12D05">
                        <w:rPr>
                          <w:rFonts w:ascii="Cambria" w:hAnsi="Cambria"/>
                          <w:b/>
                          <w:bCs/>
                          <w:sz w:val="19"/>
                          <w:szCs w:val="19"/>
                        </w:rPr>
                        <w:t>COLLECTION</w:t>
                      </w:r>
                      <w:r>
                        <w:rPr>
                          <w:rFonts w:ascii="Cambria" w:hAnsi="Cambria"/>
                          <w:b/>
                          <w:bCs/>
                          <w:sz w:val="19"/>
                          <w:szCs w:val="19"/>
                        </w:rPr>
                        <w:t xml:space="preserve">S  </w:t>
                      </w:r>
                      <w:r w:rsidRPr="00CD6715">
                        <w:rPr>
                          <w:rFonts w:ascii="Cambria" w:hAnsi="Cambria"/>
                          <w:sz w:val="19"/>
                          <w:szCs w:val="19"/>
                        </w:rPr>
                        <w:t>Thank</w:t>
                      </w:r>
                      <w:proofErr w:type="gramEnd"/>
                      <w:r w:rsidRPr="00CD6715">
                        <w:rPr>
                          <w:rFonts w:ascii="Cambria" w:hAnsi="Cambria"/>
                          <w:sz w:val="19"/>
                          <w:szCs w:val="19"/>
                        </w:rPr>
                        <w:t xml:space="preserve"> you for supporting CAFOD Family Fast Day</w:t>
                      </w:r>
                      <w:r>
                        <w:rPr>
                          <w:rFonts w:ascii="Cambria" w:hAnsi="Cambria"/>
                          <w:sz w:val="19"/>
                          <w:szCs w:val="19"/>
                        </w:rPr>
                        <w:t xml:space="preserve"> £32.25</w:t>
                      </w:r>
                      <w:r w:rsidRPr="00CD6715">
                        <w:rPr>
                          <w:rFonts w:ascii="Cambria" w:hAnsi="Cambria"/>
                          <w:sz w:val="19"/>
                          <w:szCs w:val="19"/>
                        </w:rPr>
                        <w:t xml:space="preserve">. </w:t>
                      </w:r>
                      <w:r>
                        <w:rPr>
                          <w:rFonts w:ascii="Cambria" w:hAnsi="Cambria"/>
                          <w:sz w:val="19"/>
                          <w:szCs w:val="19"/>
                        </w:rPr>
                        <w:t>T</w:t>
                      </w:r>
                      <w:r w:rsidRPr="00CD6715">
                        <w:rPr>
                          <w:rFonts w:ascii="Cambria" w:hAnsi="Cambria"/>
                          <w:sz w:val="19"/>
                          <w:szCs w:val="19"/>
                        </w:rPr>
                        <w:t xml:space="preserve">he Cardinal’s Lenten Appeal 2023 collections </w:t>
                      </w:r>
                      <w:r>
                        <w:rPr>
                          <w:rFonts w:ascii="Cambria" w:hAnsi="Cambria"/>
                          <w:sz w:val="19"/>
                          <w:szCs w:val="19"/>
                        </w:rPr>
                        <w:t>raised</w:t>
                      </w:r>
                      <w:r w:rsidRPr="00CD6715">
                        <w:rPr>
                          <w:rFonts w:ascii="Cambria" w:hAnsi="Cambria"/>
                          <w:sz w:val="19"/>
                          <w:szCs w:val="19"/>
                        </w:rPr>
                        <w:t xml:space="preserve"> </w:t>
                      </w:r>
                      <w:r>
                        <w:rPr>
                          <w:rFonts w:ascii="Cambria" w:hAnsi="Cambria"/>
                          <w:sz w:val="19"/>
                          <w:szCs w:val="19"/>
                        </w:rPr>
                        <w:t xml:space="preserve">£104.15; </w:t>
                      </w:r>
                      <w:r w:rsidRPr="00C12D05">
                        <w:rPr>
                          <w:rFonts w:ascii="Cambria" w:hAnsi="Cambria"/>
                          <w:sz w:val="19"/>
                          <w:szCs w:val="19"/>
                        </w:rPr>
                        <w:t>D</w:t>
                      </w:r>
                      <w:r>
                        <w:rPr>
                          <w:rFonts w:ascii="Cambria" w:hAnsi="Cambria"/>
                          <w:sz w:val="19"/>
                          <w:szCs w:val="19"/>
                        </w:rPr>
                        <w:t>on</w:t>
                      </w:r>
                      <w:r w:rsidRPr="00C12D05">
                        <w:rPr>
                          <w:rFonts w:ascii="Cambria" w:hAnsi="Cambria"/>
                          <w:sz w:val="19"/>
                          <w:szCs w:val="19"/>
                        </w:rPr>
                        <w:t xml:space="preserve"> </w:t>
                      </w:r>
                      <w:proofErr w:type="spellStart"/>
                      <w:r w:rsidRPr="00C12D05">
                        <w:rPr>
                          <w:rFonts w:ascii="Cambria" w:hAnsi="Cambria"/>
                          <w:sz w:val="19"/>
                          <w:szCs w:val="19"/>
                        </w:rPr>
                        <w:t>O</w:t>
                      </w:r>
                      <w:r>
                        <w:rPr>
                          <w:rFonts w:ascii="Cambria" w:hAnsi="Cambria"/>
                          <w:sz w:val="19"/>
                          <w:szCs w:val="19"/>
                        </w:rPr>
                        <w:t>rione</w:t>
                      </w:r>
                      <w:proofErr w:type="spellEnd"/>
                      <w:r>
                        <w:rPr>
                          <w:rFonts w:ascii="Cambria" w:hAnsi="Cambria"/>
                          <w:sz w:val="19"/>
                          <w:szCs w:val="19"/>
                        </w:rPr>
                        <w:t xml:space="preserve"> </w:t>
                      </w:r>
                      <w:r w:rsidRPr="00C12D05">
                        <w:rPr>
                          <w:rFonts w:ascii="Cambria" w:hAnsi="Cambria"/>
                          <w:sz w:val="19"/>
                          <w:szCs w:val="19"/>
                        </w:rPr>
                        <w:t>W</w:t>
                      </w:r>
                      <w:r>
                        <w:rPr>
                          <w:rFonts w:ascii="Cambria" w:hAnsi="Cambria"/>
                          <w:sz w:val="19"/>
                          <w:szCs w:val="19"/>
                        </w:rPr>
                        <w:t>orld</w:t>
                      </w:r>
                      <w:r w:rsidRPr="00C12D05">
                        <w:rPr>
                          <w:rFonts w:ascii="Cambria" w:hAnsi="Cambria"/>
                          <w:sz w:val="19"/>
                          <w:szCs w:val="19"/>
                        </w:rPr>
                        <w:t xml:space="preserve"> M</w:t>
                      </w:r>
                      <w:r>
                        <w:rPr>
                          <w:rFonts w:ascii="Cambria" w:hAnsi="Cambria"/>
                          <w:sz w:val="19"/>
                          <w:szCs w:val="19"/>
                        </w:rPr>
                        <w:t>issions</w:t>
                      </w:r>
                      <w:r w:rsidRPr="00C12D05">
                        <w:rPr>
                          <w:rFonts w:ascii="Cambria" w:hAnsi="Cambria"/>
                          <w:sz w:val="19"/>
                          <w:szCs w:val="19"/>
                        </w:rPr>
                        <w:t xml:space="preserve"> £109.</w:t>
                      </w:r>
                      <w:proofErr w:type="gramStart"/>
                      <w:r w:rsidRPr="00C12D05">
                        <w:rPr>
                          <w:rFonts w:ascii="Cambria" w:hAnsi="Cambria"/>
                          <w:sz w:val="19"/>
                          <w:szCs w:val="19"/>
                        </w:rPr>
                        <w:t>00</w:t>
                      </w:r>
                      <w:r w:rsidRPr="00C12D05">
                        <w:rPr>
                          <w:rFonts w:ascii="Cambria" w:hAnsi="Cambria"/>
                          <w:i/>
                          <w:iCs/>
                          <w:sz w:val="19"/>
                          <w:szCs w:val="19"/>
                        </w:rPr>
                        <w:t xml:space="preserve">;  </w:t>
                      </w:r>
                      <w:r>
                        <w:rPr>
                          <w:rFonts w:ascii="Cambria" w:hAnsi="Cambria"/>
                          <w:i/>
                          <w:iCs/>
                          <w:sz w:val="19"/>
                          <w:szCs w:val="19"/>
                        </w:rPr>
                        <w:t>Forthcoming</w:t>
                      </w:r>
                      <w:proofErr w:type="gramEnd"/>
                      <w:r>
                        <w:rPr>
                          <w:rFonts w:ascii="Cambria" w:hAnsi="Cambria"/>
                          <w:i/>
                          <w:iCs/>
                          <w:sz w:val="19"/>
                          <w:szCs w:val="19"/>
                        </w:rPr>
                        <w:t xml:space="preserve">: In </w:t>
                      </w:r>
                      <w:r w:rsidRPr="00C12D05">
                        <w:rPr>
                          <w:rFonts w:ascii="Cambria" w:hAnsi="Cambria"/>
                          <w:i/>
                          <w:iCs/>
                          <w:sz w:val="19"/>
                          <w:szCs w:val="19"/>
                        </w:rPr>
                        <w:t>July – Sisters Divine Love Mission Appeal</w:t>
                      </w:r>
                    </w:p>
                    <w:p w14:paraId="2B7039C4" w14:textId="3F228C6F" w:rsidR="009A0C30" w:rsidRDefault="009B1CCC" w:rsidP="00C07251">
                      <w:pPr>
                        <w:pStyle w:val="NormalWeb"/>
                        <w:spacing w:before="60" w:beforeAutospacing="0" w:after="60" w:afterAutospacing="0"/>
                        <w:ind w:left="-142" w:right="-187"/>
                        <w:rPr>
                          <w:rFonts w:ascii="Cambria" w:hAnsi="Cambria"/>
                          <w:b/>
                          <w:bCs/>
                          <w:sz w:val="19"/>
                          <w:szCs w:val="19"/>
                          <w:lang w:val="en"/>
                        </w:rPr>
                      </w:pPr>
                      <w:r>
                        <w:rPr>
                          <w:rFonts w:asciiTheme="majorHAnsi" w:eastAsia="Cambria" w:hAnsiTheme="majorHAnsi" w:cstheme="minorHAnsi"/>
                          <w:b/>
                          <w:bCs/>
                          <w:sz w:val="19"/>
                          <w:szCs w:val="19"/>
                          <w:lang w:val="en-US"/>
                        </w:rPr>
                        <w:t xml:space="preserve">SUPPORT FOR </w:t>
                      </w:r>
                      <w:r>
                        <w:rPr>
                          <w:rFonts w:ascii="Cambria" w:hAnsi="Cambria" w:cs="Calibri"/>
                          <w:b/>
                          <w:bCs/>
                          <w:color w:val="000000"/>
                          <w:sz w:val="19"/>
                          <w:szCs w:val="19"/>
                          <w:lang w:val="en-US"/>
                        </w:rPr>
                        <w:t xml:space="preserve">THE SONS OF DIVINE PROVIDENCE COMMUNITIES, UKRAINE </w:t>
                      </w:r>
                      <w:r>
                        <w:rPr>
                          <w:rFonts w:ascii="Cambria" w:hAnsi="Cambria"/>
                          <w:sz w:val="19"/>
                          <w:szCs w:val="19"/>
                          <w:lang w:val="en"/>
                        </w:rPr>
                        <w:t>To support our reconstruction, helping the poor and needy and/or disabled persons projects you may send financial contributions. according to the project of your choice, using the details below, made payable to:</w:t>
                      </w:r>
                      <w:r>
                        <w:rPr>
                          <w:rFonts w:ascii="Cambria" w:hAnsi="Cambria"/>
                          <w:b/>
                          <w:bCs/>
                          <w:color w:val="7030A0"/>
                          <w:sz w:val="19"/>
                          <w:szCs w:val="19"/>
                          <w:lang w:val="en"/>
                        </w:rPr>
                        <w:t xml:space="preserve"> </w:t>
                      </w:r>
                      <w:r>
                        <w:rPr>
                          <w:rFonts w:ascii="Cambria" w:hAnsi="Cambria"/>
                          <w:b/>
                          <w:bCs/>
                          <w:sz w:val="19"/>
                          <w:szCs w:val="19"/>
                          <w:lang w:val="en"/>
                        </w:rPr>
                        <w:t xml:space="preserve">EGIDIO MONTANARI, IBAN NO. IT59 C030 6901 6021 0000 0061 578; SWIFT CODE: BCITITMMXXX; BANK: SANPAOLO, </w:t>
                      </w:r>
                      <w:proofErr w:type="spellStart"/>
                      <w:r>
                        <w:rPr>
                          <w:rFonts w:ascii="Cambria" w:hAnsi="Cambria"/>
                          <w:b/>
                          <w:bCs/>
                          <w:sz w:val="19"/>
                          <w:szCs w:val="19"/>
                          <w:lang w:val="en"/>
                        </w:rPr>
                        <w:t>Filiale</w:t>
                      </w:r>
                      <w:proofErr w:type="spellEnd"/>
                      <w:r>
                        <w:rPr>
                          <w:rFonts w:ascii="Cambria" w:hAnsi="Cambria"/>
                          <w:b/>
                          <w:bCs/>
                          <w:sz w:val="19"/>
                          <w:szCs w:val="19"/>
                          <w:lang w:val="en"/>
                        </w:rPr>
                        <w:t xml:space="preserve"> 00352, Via Antonio da Messina, 24 – 20146 MILANO (MI</w:t>
                      </w:r>
                      <w:proofErr w:type="gramStart"/>
                      <w:r>
                        <w:rPr>
                          <w:rFonts w:ascii="Cambria" w:hAnsi="Cambria"/>
                          <w:b/>
                          <w:bCs/>
                          <w:sz w:val="19"/>
                          <w:szCs w:val="19"/>
                          <w:lang w:val="en"/>
                        </w:rPr>
                        <w:t>)  Specify</w:t>
                      </w:r>
                      <w:proofErr w:type="gramEnd"/>
                      <w:r>
                        <w:rPr>
                          <w:rFonts w:ascii="Cambria" w:hAnsi="Cambria"/>
                          <w:b/>
                          <w:bCs/>
                          <w:sz w:val="19"/>
                          <w:szCs w:val="19"/>
                          <w:lang w:val="en"/>
                        </w:rPr>
                        <w:t xml:space="preserve"> project</w:t>
                      </w:r>
                      <w:r>
                        <w:rPr>
                          <w:rFonts w:ascii="Cambria" w:hAnsi="Cambria"/>
                          <w:sz w:val="19"/>
                          <w:szCs w:val="19"/>
                          <w:lang w:val="en"/>
                        </w:rPr>
                        <w:t xml:space="preserve"> </w:t>
                      </w:r>
                      <w:r w:rsidR="00C07251">
                        <w:rPr>
                          <w:rFonts w:ascii="Cambria" w:hAnsi="Cambria"/>
                          <w:sz w:val="19"/>
                          <w:szCs w:val="19"/>
                          <w:lang w:val="en"/>
                        </w:rPr>
                        <w:t xml:space="preserve"> </w:t>
                      </w:r>
                      <w:r>
                        <w:rPr>
                          <w:rFonts w:ascii="Cambria" w:hAnsi="Cambria"/>
                          <w:b/>
                          <w:bCs/>
                          <w:sz w:val="19"/>
                          <w:szCs w:val="19"/>
                          <w:lang w:val="en"/>
                        </w:rPr>
                        <w:t>name.</w:t>
                      </w:r>
                    </w:p>
                    <w:p w14:paraId="2025E0EB" w14:textId="67F8ED4A" w:rsidR="009B1CCC" w:rsidRPr="001701DB" w:rsidRDefault="009B1CCC" w:rsidP="00C07251">
                      <w:pPr>
                        <w:pStyle w:val="NormalWeb"/>
                        <w:spacing w:before="60" w:beforeAutospacing="0" w:after="60" w:afterAutospacing="0"/>
                        <w:ind w:left="-142"/>
                        <w:rPr>
                          <w:rFonts w:ascii="Cambria" w:hAnsi="Cambria"/>
                          <w:b/>
                          <w:bCs/>
                          <w:sz w:val="19"/>
                          <w:szCs w:val="19"/>
                          <w:lang w:val="en"/>
                        </w:rPr>
                      </w:pPr>
                      <w:r>
                        <w:rPr>
                          <w:rFonts w:asciiTheme="majorHAnsi" w:hAnsiTheme="majorHAnsi"/>
                          <w:b/>
                          <w:bCs/>
                          <w:color w:val="000000" w:themeColor="text1"/>
                          <w:sz w:val="19"/>
                          <w:szCs w:val="19"/>
                        </w:rPr>
                        <w:t xml:space="preserve">THE BRIDGE MAGAZINE Easter issue </w:t>
                      </w:r>
                      <w:r>
                        <w:rPr>
                          <w:rFonts w:asciiTheme="majorHAnsi" w:hAnsiTheme="majorHAnsi"/>
                          <w:color w:val="000000" w:themeColor="text1"/>
                          <w:sz w:val="19"/>
                          <w:szCs w:val="19"/>
                        </w:rPr>
                        <w:t>now</w:t>
                      </w:r>
                      <w:r>
                        <w:rPr>
                          <w:rFonts w:asciiTheme="majorHAnsi" w:hAnsiTheme="majorHAnsi"/>
                          <w:b/>
                          <w:bCs/>
                          <w:color w:val="000000" w:themeColor="text1"/>
                          <w:sz w:val="19"/>
                          <w:szCs w:val="19"/>
                        </w:rPr>
                        <w:t xml:space="preserve"> </w:t>
                      </w:r>
                      <w:r>
                        <w:rPr>
                          <w:rFonts w:asciiTheme="majorHAnsi" w:hAnsiTheme="majorHAnsi"/>
                          <w:color w:val="000000" w:themeColor="text1"/>
                          <w:sz w:val="19"/>
                          <w:szCs w:val="19"/>
                        </w:rPr>
                        <w:t>on-line</w:t>
                      </w:r>
                      <w:r>
                        <w:rPr>
                          <w:rFonts w:asciiTheme="majorHAnsi" w:hAnsiTheme="majorHAnsi"/>
                          <w:b/>
                          <w:bCs/>
                          <w:color w:val="000000" w:themeColor="text1"/>
                          <w:sz w:val="19"/>
                          <w:szCs w:val="19"/>
                        </w:rPr>
                        <w:t xml:space="preserve"> </w:t>
                      </w:r>
                      <w:hyperlink r:id="rId26" w:history="1">
                        <w:r>
                          <w:rPr>
                            <w:rStyle w:val="Hyperlink"/>
                            <w:rFonts w:asciiTheme="majorHAnsi" w:hAnsiTheme="majorHAnsi"/>
                            <w:sz w:val="19"/>
                            <w:szCs w:val="19"/>
                          </w:rPr>
                          <w:t>www.sonsofdivineprovidence.org</w:t>
                        </w:r>
                      </w:hyperlink>
                      <w:r>
                        <w:rPr>
                          <w:rFonts w:asciiTheme="majorHAnsi" w:hAnsiTheme="majorHAnsi"/>
                          <w:color w:val="000000" w:themeColor="text1"/>
                          <w:sz w:val="19"/>
                          <w:szCs w:val="19"/>
                        </w:rPr>
                        <w:t xml:space="preserve"> click </w:t>
                      </w:r>
                      <w:r>
                        <w:rPr>
                          <w:rFonts w:asciiTheme="majorHAnsi" w:hAnsiTheme="majorHAnsi"/>
                          <w:b/>
                          <w:bCs/>
                          <w:color w:val="000000" w:themeColor="text1"/>
                          <w:sz w:val="19"/>
                          <w:szCs w:val="19"/>
                        </w:rPr>
                        <w:t>Support us</w:t>
                      </w:r>
                      <w:r>
                        <w:rPr>
                          <w:rFonts w:asciiTheme="majorHAnsi" w:hAnsiTheme="majorHAnsi"/>
                          <w:color w:val="000000" w:themeColor="text1"/>
                          <w:sz w:val="19"/>
                          <w:szCs w:val="19"/>
                        </w:rPr>
                        <w:t xml:space="preserve"> then </w:t>
                      </w:r>
                      <w:r>
                        <w:rPr>
                          <w:rFonts w:asciiTheme="majorHAnsi" w:hAnsiTheme="majorHAnsi"/>
                          <w:b/>
                          <w:bCs/>
                          <w:color w:val="000000" w:themeColor="text1"/>
                          <w:sz w:val="19"/>
                          <w:szCs w:val="19"/>
                        </w:rPr>
                        <w:t xml:space="preserve">Publications. </w:t>
                      </w:r>
                      <w:r w:rsidR="009A0C30" w:rsidRPr="009A0C30">
                        <w:rPr>
                          <w:rFonts w:asciiTheme="majorHAnsi" w:hAnsiTheme="majorHAnsi"/>
                          <w:b/>
                          <w:bCs/>
                          <w:color w:val="000000" w:themeColor="text1"/>
                          <w:sz w:val="19"/>
                          <w:szCs w:val="19"/>
                        </w:rPr>
                        <w:t xml:space="preserve">Follow the link: </w:t>
                      </w:r>
                      <w:hyperlink r:id="rId27" w:history="1">
                        <w:r w:rsidR="009A0C30" w:rsidRPr="009A0C30">
                          <w:rPr>
                            <w:rStyle w:val="Hyperlink"/>
                            <w:rFonts w:asciiTheme="majorHAnsi" w:hAnsiTheme="majorHAnsi"/>
                            <w:sz w:val="19"/>
                            <w:szCs w:val="19"/>
                          </w:rPr>
                          <w:t>https://we.tl/t-cMsu9f4JFy</w:t>
                        </w:r>
                      </w:hyperlink>
                      <w:r w:rsidR="009A0C30">
                        <w:rPr>
                          <w:rFonts w:asciiTheme="majorHAnsi" w:hAnsiTheme="majorHAnsi"/>
                          <w:sz w:val="19"/>
                          <w:szCs w:val="19"/>
                        </w:rPr>
                        <w:t xml:space="preserve">  </w:t>
                      </w:r>
                      <w:r>
                        <w:rPr>
                          <w:rFonts w:asciiTheme="majorHAnsi" w:hAnsiTheme="majorHAnsi"/>
                          <w:color w:val="000000" w:themeColor="text1"/>
                          <w:sz w:val="19"/>
                          <w:szCs w:val="19"/>
                        </w:rPr>
                        <w:t xml:space="preserve">Enjoy! </w:t>
                      </w:r>
                    </w:p>
                    <w:p w14:paraId="6832587B" w14:textId="7C9E09CE" w:rsidR="009B1CCC" w:rsidRDefault="009B1CCC" w:rsidP="001701DB">
                      <w:pPr>
                        <w:spacing w:before="40" w:after="80"/>
                        <w:ind w:left="-142" w:right="-11"/>
                        <w:rPr>
                          <w:rFonts w:asciiTheme="majorHAnsi" w:hAnsiTheme="majorHAnsi"/>
                          <w:sz w:val="19"/>
                          <w:szCs w:val="19"/>
                        </w:rPr>
                      </w:pPr>
                      <w:r w:rsidRPr="003E5E60">
                        <w:rPr>
                          <w:rFonts w:asciiTheme="majorHAnsi" w:hAnsiTheme="majorHAnsi"/>
                          <w:b/>
                          <w:bCs/>
                          <w:sz w:val="19"/>
                          <w:szCs w:val="19"/>
                        </w:rPr>
                        <w:t xml:space="preserve">CHURCHES TOGETHER IN TEDDINGTON – PRAYER ROTA </w:t>
                      </w:r>
                      <w:r w:rsidRPr="003E5E60">
                        <w:rPr>
                          <w:rFonts w:asciiTheme="majorHAnsi" w:hAnsiTheme="majorHAnsi"/>
                          <w:sz w:val="19"/>
                          <w:szCs w:val="19"/>
                        </w:rPr>
                        <w:t xml:space="preserve"> 2nd April St John’s Church Rev Jerry Field; 9th April Teddington Memorial Hospital Emma Hughes; 16th April Sports Ministry Rev Chris Kennedy</w:t>
                      </w:r>
                    </w:p>
                    <w:p w14:paraId="6E7960F7" w14:textId="37236929" w:rsidR="009B1CCC" w:rsidRDefault="00167097" w:rsidP="001701DB">
                      <w:pPr>
                        <w:spacing w:before="40" w:after="80"/>
                        <w:ind w:left="-142" w:right="-11"/>
                        <w:rPr>
                          <w:rFonts w:ascii="Cambria" w:hAnsi="Cambria"/>
                          <w:color w:val="000000"/>
                          <w:sz w:val="19"/>
                          <w:szCs w:val="19"/>
                          <w:shd w:val="clear" w:color="auto" w:fill="FFFFFF"/>
                        </w:rPr>
                      </w:pPr>
                      <w:r>
                        <w:rPr>
                          <w:rStyle w:val="xcontentpasted1"/>
                          <w:rFonts w:ascii="Cambria" w:hAnsi="Cambria"/>
                          <w:b/>
                          <w:bCs/>
                          <w:color w:val="000000"/>
                          <w:sz w:val="19"/>
                          <w:szCs w:val="19"/>
                        </w:rPr>
                        <w:t xml:space="preserve">MUSIC FOR THE LENTEN SEASON, </w:t>
                      </w:r>
                      <w:r w:rsidR="009B1CCC">
                        <w:rPr>
                          <w:rStyle w:val="xcontentpasted1"/>
                          <w:rFonts w:ascii="Cambria" w:hAnsi="Cambria"/>
                          <w:b/>
                          <w:bCs/>
                          <w:color w:val="000000"/>
                          <w:sz w:val="19"/>
                          <w:szCs w:val="19"/>
                        </w:rPr>
                        <w:t>TEDDINGTON CHURCHES’ SINGERS PALM SUNDAY, 2</w:t>
                      </w:r>
                      <w:r w:rsidR="009B1CCC">
                        <w:rPr>
                          <w:rStyle w:val="xcontentpasted1"/>
                          <w:rFonts w:ascii="Cambria" w:hAnsi="Cambria"/>
                          <w:b/>
                          <w:bCs/>
                          <w:color w:val="000000"/>
                          <w:sz w:val="19"/>
                          <w:szCs w:val="19"/>
                          <w:vertAlign w:val="superscript"/>
                        </w:rPr>
                        <w:t>ND</w:t>
                      </w:r>
                      <w:r w:rsidR="009B1CCC">
                        <w:rPr>
                          <w:rStyle w:val="xcontentpasted1"/>
                          <w:rFonts w:ascii="Cambria" w:hAnsi="Cambria"/>
                          <w:b/>
                          <w:bCs/>
                          <w:color w:val="000000"/>
                          <w:sz w:val="19"/>
                          <w:szCs w:val="19"/>
                        </w:rPr>
                        <w:t xml:space="preserve"> APRIL </w:t>
                      </w:r>
                      <w:r>
                        <w:rPr>
                          <w:rStyle w:val="xcontentpasted1"/>
                          <w:rFonts w:ascii="Cambria" w:hAnsi="Cambria"/>
                          <w:b/>
                          <w:bCs/>
                          <w:color w:val="000000"/>
                          <w:sz w:val="19"/>
                          <w:szCs w:val="19"/>
                        </w:rPr>
                        <w:t>7pm</w:t>
                      </w:r>
                      <w:r>
                        <w:rPr>
                          <w:rStyle w:val="xcontentpasted1"/>
                          <w:rFonts w:ascii="Cambria" w:hAnsi="Cambria"/>
                          <w:color w:val="000000"/>
                          <w:sz w:val="19"/>
                          <w:szCs w:val="19"/>
                        </w:rPr>
                        <w:t xml:space="preserve">. </w:t>
                      </w:r>
                      <w:r w:rsidR="009B1CCC">
                        <w:rPr>
                          <w:rStyle w:val="xcontentpasted1"/>
                          <w:rFonts w:ascii="Cambria" w:hAnsi="Cambria"/>
                          <w:color w:val="000000"/>
                          <w:sz w:val="19"/>
                          <w:szCs w:val="19"/>
                        </w:rPr>
                        <w:t xml:space="preserve">Bach, Tallis, Byrd, </w:t>
                      </w:r>
                      <w:proofErr w:type="spellStart"/>
                      <w:r w:rsidR="009B1CCC">
                        <w:rPr>
                          <w:rStyle w:val="xcontentpasted1"/>
                          <w:rFonts w:ascii="Cambria" w:hAnsi="Cambria"/>
                          <w:color w:val="000000"/>
                          <w:sz w:val="19"/>
                          <w:szCs w:val="19"/>
                        </w:rPr>
                        <w:t>Fauré</w:t>
                      </w:r>
                      <w:proofErr w:type="spellEnd"/>
                      <w:r w:rsidR="009B1CCC">
                        <w:rPr>
                          <w:rStyle w:val="xcontentpasted1"/>
                          <w:rFonts w:ascii="Cambria" w:hAnsi="Cambria"/>
                          <w:color w:val="000000"/>
                          <w:sz w:val="19"/>
                          <w:szCs w:val="19"/>
                        </w:rPr>
                        <w:t>, Tchaikovsky</w:t>
                      </w:r>
                      <w:r w:rsidR="003E5E60">
                        <w:rPr>
                          <w:rStyle w:val="xcontentpasted1"/>
                          <w:rFonts w:ascii="Cambria" w:hAnsi="Cambria"/>
                          <w:color w:val="000000"/>
                          <w:sz w:val="19"/>
                          <w:szCs w:val="19"/>
                        </w:rPr>
                        <w:t xml:space="preserve">. </w:t>
                      </w:r>
                      <w:r w:rsidR="009B1CCC">
                        <w:rPr>
                          <w:rStyle w:val="xcontentpasted1"/>
                          <w:rFonts w:ascii="Cambria" w:hAnsi="Cambria"/>
                          <w:color w:val="000000"/>
                          <w:sz w:val="19"/>
                          <w:szCs w:val="19"/>
                        </w:rPr>
                        <w:t>St Mark’s Church, St. Mark’s Road, TW1</w:t>
                      </w:r>
                      <w:r w:rsidR="006156D2">
                        <w:rPr>
                          <w:rStyle w:val="xcontentpasted1"/>
                          <w:rFonts w:ascii="Cambria" w:hAnsi="Cambria"/>
                          <w:color w:val="000000"/>
                          <w:sz w:val="19"/>
                          <w:szCs w:val="19"/>
                        </w:rPr>
                        <w:t>1</w:t>
                      </w:r>
                      <w:r w:rsidR="009B1CCC">
                        <w:rPr>
                          <w:rStyle w:val="xcontentpasted1"/>
                          <w:rFonts w:ascii="Cambria" w:hAnsi="Cambria"/>
                          <w:color w:val="000000"/>
                          <w:sz w:val="19"/>
                          <w:szCs w:val="19"/>
                        </w:rPr>
                        <w:t xml:space="preserve">. </w:t>
                      </w:r>
                      <w:proofErr w:type="gramStart"/>
                      <w:r w:rsidR="009B1CCC">
                        <w:rPr>
                          <w:rStyle w:val="xcontentpasted1"/>
                          <w:rFonts w:ascii="Cambria" w:hAnsi="Cambria"/>
                          <w:color w:val="000000"/>
                          <w:sz w:val="19"/>
                          <w:szCs w:val="19"/>
                          <w:shd w:val="clear" w:color="auto" w:fill="FFFFFF"/>
                        </w:rPr>
                        <w:t>Tickets  £</w:t>
                      </w:r>
                      <w:proofErr w:type="gramEnd"/>
                      <w:r w:rsidR="009B1CCC">
                        <w:rPr>
                          <w:rStyle w:val="xcontentpasted1"/>
                          <w:rFonts w:ascii="Cambria" w:hAnsi="Cambria"/>
                          <w:color w:val="000000"/>
                          <w:sz w:val="19"/>
                          <w:szCs w:val="19"/>
                          <w:shd w:val="clear" w:color="auto" w:fill="FFFFFF"/>
                        </w:rPr>
                        <w:t>15 each (</w:t>
                      </w:r>
                      <w:r w:rsidR="006156D2">
                        <w:rPr>
                          <w:rStyle w:val="xcontentpasted1"/>
                          <w:rFonts w:ascii="Cambria" w:hAnsi="Cambria"/>
                          <w:color w:val="000000"/>
                          <w:sz w:val="19"/>
                          <w:szCs w:val="19"/>
                          <w:shd w:val="clear" w:color="auto" w:fill="FFFFFF"/>
                        </w:rPr>
                        <w:t>u</w:t>
                      </w:r>
                      <w:r w:rsidR="009B1CCC">
                        <w:rPr>
                          <w:rStyle w:val="xcontentpasted1"/>
                          <w:rFonts w:ascii="Cambria" w:hAnsi="Cambria"/>
                          <w:color w:val="000000"/>
                          <w:sz w:val="19"/>
                          <w:szCs w:val="19"/>
                          <w:shd w:val="clear" w:color="auto" w:fill="FFFFFF"/>
                        </w:rPr>
                        <w:t>16s free) on the door</w:t>
                      </w:r>
                      <w:r w:rsidR="006156D2">
                        <w:rPr>
                          <w:rStyle w:val="xcontentpasted1"/>
                          <w:rFonts w:ascii="Cambria" w:hAnsi="Cambria"/>
                          <w:color w:val="000000"/>
                          <w:sz w:val="19"/>
                          <w:szCs w:val="19"/>
                          <w:shd w:val="clear" w:color="auto" w:fill="FFFFFF"/>
                        </w:rPr>
                        <w:t>.</w:t>
                      </w:r>
                    </w:p>
                    <w:p w14:paraId="4189CE5B" w14:textId="207E7FDB" w:rsidR="009B1CCC" w:rsidRDefault="009B1CCC" w:rsidP="001701DB">
                      <w:pPr>
                        <w:spacing w:before="40" w:after="120"/>
                        <w:ind w:left="-142" w:right="-144"/>
                        <w:rPr>
                          <w:rFonts w:ascii="Cambria" w:hAnsi="Cambria"/>
                          <w:sz w:val="19"/>
                          <w:szCs w:val="19"/>
                        </w:rPr>
                      </w:pPr>
                      <w:r>
                        <w:rPr>
                          <w:rFonts w:ascii="Cambria" w:hAnsi="Cambria"/>
                          <w:b/>
                          <w:bCs/>
                          <w:sz w:val="19"/>
                          <w:szCs w:val="19"/>
                        </w:rPr>
                        <w:t>FOODBANK St Michael’s Church, Fulwell</w:t>
                      </w:r>
                      <w:r>
                        <w:rPr>
                          <w:rFonts w:ascii="Cambria" w:hAnsi="Cambria"/>
                          <w:sz w:val="19"/>
                          <w:szCs w:val="19"/>
                        </w:rPr>
                        <w:t xml:space="preserve">, Wilcox Road, Teddington TW11 0SP </w:t>
                      </w:r>
                      <w:r w:rsidR="003E5E60">
                        <w:rPr>
                          <w:rFonts w:ascii="Cambria" w:hAnsi="Cambria"/>
                          <w:sz w:val="19"/>
                          <w:szCs w:val="19"/>
                        </w:rPr>
                        <w:t>(</w:t>
                      </w:r>
                      <w:r>
                        <w:rPr>
                          <w:rFonts w:ascii="Cambria" w:hAnsi="Cambria"/>
                          <w:sz w:val="19"/>
                          <w:szCs w:val="19"/>
                        </w:rPr>
                        <w:t xml:space="preserve">07516935655 </w:t>
                      </w:r>
                      <w:hyperlink r:id="rId28" w:history="1">
                        <w:r>
                          <w:rPr>
                            <w:rStyle w:val="Hyperlink"/>
                            <w:rFonts w:ascii="Cambria" w:hAnsi="Cambria"/>
                            <w:sz w:val="19"/>
                            <w:szCs w:val="19"/>
                          </w:rPr>
                          <w:t>www.richmond.foodbank.org.uk</w:t>
                        </w:r>
                      </w:hyperlink>
                      <w:r w:rsidR="003E5E60">
                        <w:t>)</w:t>
                      </w:r>
                      <w:r>
                        <w:rPr>
                          <w:rFonts w:ascii="Cambria" w:hAnsi="Cambria"/>
                          <w:sz w:val="19"/>
                          <w:szCs w:val="19"/>
                        </w:rPr>
                        <w:t xml:space="preserve"> If you need help the foodbank is there for you. If you can donate items make </w:t>
                      </w:r>
                      <w:proofErr w:type="gramStart"/>
                      <w:r>
                        <w:rPr>
                          <w:rFonts w:ascii="Cambria" w:hAnsi="Cambria"/>
                          <w:sz w:val="19"/>
                          <w:szCs w:val="19"/>
                        </w:rPr>
                        <w:t>contact, and</w:t>
                      </w:r>
                      <w:proofErr w:type="gramEnd"/>
                      <w:r>
                        <w:rPr>
                          <w:rFonts w:ascii="Cambria" w:hAnsi="Cambria"/>
                          <w:sz w:val="19"/>
                          <w:szCs w:val="19"/>
                        </w:rPr>
                        <w:t xml:space="preserve"> thank</w:t>
                      </w:r>
                      <w:r w:rsidR="001701DB">
                        <w:rPr>
                          <w:rFonts w:ascii="Cambria" w:hAnsi="Cambria"/>
                          <w:sz w:val="19"/>
                          <w:szCs w:val="19"/>
                        </w:rPr>
                        <w:t xml:space="preserve"> you</w:t>
                      </w:r>
                      <w:r>
                        <w:rPr>
                          <w:rFonts w:ascii="Cambria" w:hAnsi="Cambria"/>
                          <w:sz w:val="19"/>
                          <w:szCs w:val="19"/>
                        </w:rPr>
                        <w:t xml:space="preserve"> for helping.</w:t>
                      </w:r>
                    </w:p>
                    <w:p w14:paraId="0204CBC2" w14:textId="658E4551" w:rsidR="00C07251" w:rsidRDefault="009B1CCC" w:rsidP="001701DB">
                      <w:pPr>
                        <w:spacing w:before="40" w:after="80"/>
                        <w:ind w:left="-142" w:right="-11"/>
                        <w:rPr>
                          <w:rFonts w:asciiTheme="majorHAnsi" w:hAnsiTheme="majorHAnsi"/>
                          <w:b/>
                          <w:bCs/>
                          <w:sz w:val="19"/>
                          <w:szCs w:val="19"/>
                        </w:rPr>
                      </w:pPr>
                      <w:r>
                        <w:rPr>
                          <w:rFonts w:asciiTheme="majorHAnsi" w:hAnsiTheme="majorHAnsi"/>
                          <w:b/>
                          <w:bCs/>
                          <w:sz w:val="19"/>
                          <w:szCs w:val="19"/>
                        </w:rPr>
                        <w:t xml:space="preserve">TEDDINGTON </w:t>
                      </w:r>
                      <w:r w:rsidR="0092294D">
                        <w:rPr>
                          <w:rFonts w:asciiTheme="majorHAnsi" w:hAnsiTheme="majorHAnsi"/>
                          <w:b/>
                          <w:bCs/>
                          <w:sz w:val="19"/>
                          <w:szCs w:val="19"/>
                        </w:rPr>
                        <w:t xml:space="preserve">MEMORIAL </w:t>
                      </w:r>
                      <w:r>
                        <w:rPr>
                          <w:rFonts w:asciiTheme="majorHAnsi" w:hAnsiTheme="majorHAnsi"/>
                          <w:b/>
                          <w:bCs/>
                          <w:sz w:val="19"/>
                          <w:szCs w:val="19"/>
                        </w:rPr>
                        <w:t xml:space="preserve">– PRAYING AT THE CROSS GOOD FRIDAY </w:t>
                      </w:r>
                      <w:r w:rsidR="00C07251" w:rsidRPr="0092294D">
                        <w:rPr>
                          <w:rFonts w:asciiTheme="majorHAnsi" w:hAnsiTheme="majorHAnsi"/>
                          <w:sz w:val="19"/>
                          <w:szCs w:val="19"/>
                        </w:rPr>
                        <w:t>Join processions 10</w:t>
                      </w:r>
                      <w:r w:rsidR="006156D2">
                        <w:rPr>
                          <w:rFonts w:asciiTheme="majorHAnsi" w:hAnsiTheme="majorHAnsi"/>
                          <w:sz w:val="19"/>
                          <w:szCs w:val="19"/>
                        </w:rPr>
                        <w:t>am</w:t>
                      </w:r>
                      <w:r w:rsidR="00C07251" w:rsidRPr="0092294D">
                        <w:rPr>
                          <w:rFonts w:asciiTheme="majorHAnsi" w:hAnsiTheme="majorHAnsi"/>
                          <w:sz w:val="19"/>
                          <w:szCs w:val="19"/>
                        </w:rPr>
                        <w:t xml:space="preserve"> for 10.30</w:t>
                      </w:r>
                      <w:r w:rsidR="0092294D" w:rsidRPr="0092294D">
                        <w:rPr>
                          <w:rFonts w:asciiTheme="majorHAnsi" w:hAnsiTheme="majorHAnsi"/>
                          <w:sz w:val="19"/>
                          <w:szCs w:val="19"/>
                        </w:rPr>
                        <w:t xml:space="preserve"> prayer</w:t>
                      </w:r>
                      <w:r w:rsidR="0092294D">
                        <w:rPr>
                          <w:rFonts w:asciiTheme="majorHAnsi" w:hAnsiTheme="majorHAnsi"/>
                          <w:sz w:val="19"/>
                          <w:szCs w:val="19"/>
                        </w:rPr>
                        <w:t xml:space="preserve">. See </w:t>
                      </w:r>
                      <w:proofErr w:type="spellStart"/>
                      <w:r w:rsidR="0092294D">
                        <w:rPr>
                          <w:rFonts w:asciiTheme="majorHAnsi" w:hAnsiTheme="majorHAnsi"/>
                          <w:sz w:val="19"/>
                          <w:szCs w:val="19"/>
                        </w:rPr>
                        <w:t>CTTwebsite</w:t>
                      </w:r>
                      <w:proofErr w:type="spellEnd"/>
                    </w:p>
                    <w:p w14:paraId="437CB5E3" w14:textId="5484B446" w:rsidR="009B1CCC" w:rsidRDefault="009B1CCC" w:rsidP="001701DB">
                      <w:pPr>
                        <w:spacing w:before="40" w:after="80"/>
                        <w:ind w:left="-142" w:right="-11"/>
                        <w:rPr>
                          <w:rFonts w:asciiTheme="majorHAnsi" w:hAnsiTheme="majorHAnsi"/>
                          <w:sz w:val="19"/>
                          <w:szCs w:val="19"/>
                        </w:rPr>
                      </w:pPr>
                      <w:r>
                        <w:rPr>
                          <w:rFonts w:asciiTheme="majorHAnsi" w:hAnsiTheme="majorHAnsi"/>
                          <w:b/>
                          <w:bCs/>
                          <w:sz w:val="19"/>
                          <w:szCs w:val="19"/>
                        </w:rPr>
                        <w:t xml:space="preserve">WATCHING AT THE CROSS GOOD FRIDAY </w:t>
                      </w:r>
                      <w:r w:rsidR="001A0222">
                        <w:rPr>
                          <w:rFonts w:asciiTheme="majorHAnsi" w:hAnsiTheme="majorHAnsi"/>
                          <w:b/>
                          <w:bCs/>
                          <w:sz w:val="19"/>
                          <w:szCs w:val="19"/>
                        </w:rPr>
                        <w:t>1</w:t>
                      </w:r>
                      <w:r>
                        <w:rPr>
                          <w:rFonts w:asciiTheme="majorHAnsi" w:hAnsiTheme="majorHAnsi"/>
                          <w:b/>
                          <w:bCs/>
                          <w:sz w:val="19"/>
                          <w:szCs w:val="19"/>
                        </w:rPr>
                        <w:t xml:space="preserve">.30 – </w:t>
                      </w:r>
                      <w:r w:rsidR="001A0222">
                        <w:rPr>
                          <w:rFonts w:asciiTheme="majorHAnsi" w:hAnsiTheme="majorHAnsi"/>
                          <w:b/>
                          <w:bCs/>
                          <w:sz w:val="19"/>
                          <w:szCs w:val="19"/>
                        </w:rPr>
                        <w:t>2pm</w:t>
                      </w:r>
                      <w:r>
                        <w:rPr>
                          <w:rFonts w:asciiTheme="majorHAnsi" w:hAnsiTheme="majorHAnsi"/>
                          <w:b/>
                          <w:bCs/>
                          <w:sz w:val="19"/>
                          <w:szCs w:val="19"/>
                        </w:rPr>
                        <w:t xml:space="preserve"> </w:t>
                      </w:r>
                      <w:r w:rsidR="00074ED4">
                        <w:rPr>
                          <w:rFonts w:asciiTheme="majorHAnsi" w:hAnsiTheme="majorHAnsi"/>
                          <w:sz w:val="19"/>
                          <w:szCs w:val="19"/>
                        </w:rPr>
                        <w:t xml:space="preserve">Please </w:t>
                      </w:r>
                      <w:r w:rsidR="001A0222" w:rsidRPr="00C465D6">
                        <w:rPr>
                          <w:rFonts w:asciiTheme="majorHAnsi" w:hAnsiTheme="majorHAnsi"/>
                          <w:sz w:val="19"/>
                          <w:szCs w:val="19"/>
                        </w:rPr>
                        <w:t>join us</w:t>
                      </w:r>
                      <w:r w:rsidR="00C465D6">
                        <w:rPr>
                          <w:rFonts w:asciiTheme="majorHAnsi" w:hAnsiTheme="majorHAnsi"/>
                          <w:sz w:val="19"/>
                          <w:szCs w:val="19"/>
                        </w:rPr>
                        <w:t>.</w:t>
                      </w:r>
                      <w:r w:rsidR="00750A9A">
                        <w:rPr>
                          <w:rFonts w:asciiTheme="majorHAnsi" w:hAnsiTheme="majorHAnsi"/>
                          <w:sz w:val="19"/>
                          <w:szCs w:val="19"/>
                        </w:rPr>
                        <w:t xml:space="preserve"> As always - Soup and bread roll at St. Francis de Sales.</w:t>
                      </w:r>
                    </w:p>
                    <w:p w14:paraId="671E847C" w14:textId="69D7538C" w:rsidR="00072B1E" w:rsidRPr="00D0188B" w:rsidRDefault="00D0188B" w:rsidP="001701DB">
                      <w:pPr>
                        <w:spacing w:before="40" w:after="80"/>
                        <w:ind w:left="-142" w:right="-11"/>
                        <w:rPr>
                          <w:rFonts w:asciiTheme="majorHAnsi" w:hAnsiTheme="majorHAnsi"/>
                          <w:sz w:val="19"/>
                          <w:szCs w:val="19"/>
                        </w:rPr>
                      </w:pPr>
                      <w:r>
                        <w:rPr>
                          <w:rFonts w:asciiTheme="majorHAnsi" w:hAnsiTheme="majorHAnsi"/>
                          <w:b/>
                          <w:bCs/>
                          <w:sz w:val="19"/>
                          <w:szCs w:val="19"/>
                        </w:rPr>
                        <w:t xml:space="preserve">WORLDWIDE </w:t>
                      </w:r>
                      <w:r w:rsidR="00EF7172">
                        <w:rPr>
                          <w:rFonts w:asciiTheme="majorHAnsi" w:hAnsiTheme="majorHAnsi"/>
                          <w:b/>
                          <w:bCs/>
                          <w:sz w:val="19"/>
                          <w:szCs w:val="19"/>
                        </w:rPr>
                        <w:t>APPEAL</w:t>
                      </w:r>
                      <w:r w:rsidR="00FA35FE">
                        <w:rPr>
                          <w:rFonts w:asciiTheme="majorHAnsi" w:hAnsiTheme="majorHAnsi"/>
                          <w:b/>
                          <w:bCs/>
                          <w:sz w:val="19"/>
                          <w:szCs w:val="19"/>
                        </w:rPr>
                        <w:t>S</w:t>
                      </w:r>
                      <w:r w:rsidR="00EF7172">
                        <w:rPr>
                          <w:rFonts w:asciiTheme="majorHAnsi" w:hAnsiTheme="majorHAnsi"/>
                          <w:b/>
                          <w:bCs/>
                          <w:sz w:val="19"/>
                          <w:szCs w:val="19"/>
                        </w:rPr>
                        <w:t xml:space="preserve"> </w:t>
                      </w:r>
                      <w:r>
                        <w:rPr>
                          <w:rFonts w:asciiTheme="majorHAnsi" w:hAnsiTheme="majorHAnsi"/>
                          <w:b/>
                          <w:bCs/>
                          <w:sz w:val="19"/>
                          <w:szCs w:val="19"/>
                        </w:rPr>
                        <w:t xml:space="preserve">FROM SO MANY </w:t>
                      </w:r>
                      <w:proofErr w:type="gramStart"/>
                      <w:r>
                        <w:rPr>
                          <w:rFonts w:asciiTheme="majorHAnsi" w:hAnsiTheme="majorHAnsi"/>
                          <w:b/>
                          <w:bCs/>
                          <w:sz w:val="19"/>
                          <w:szCs w:val="19"/>
                        </w:rPr>
                        <w:t xml:space="preserve">CHARITIES </w:t>
                      </w:r>
                      <w:r>
                        <w:rPr>
                          <w:rFonts w:asciiTheme="majorHAnsi" w:hAnsiTheme="majorHAnsi"/>
                          <w:sz w:val="19"/>
                          <w:szCs w:val="19"/>
                        </w:rPr>
                        <w:t xml:space="preserve"> Mary’s</w:t>
                      </w:r>
                      <w:proofErr w:type="gramEnd"/>
                      <w:r>
                        <w:rPr>
                          <w:rFonts w:asciiTheme="majorHAnsi" w:hAnsiTheme="majorHAnsi"/>
                          <w:sz w:val="19"/>
                          <w:szCs w:val="19"/>
                        </w:rPr>
                        <w:t xml:space="preserve"> Meals, Aid to the Churches in Need, CAFOD, Red Box Missions etc. Please support as you can with financial and material aid and with </w:t>
                      </w:r>
                      <w:r w:rsidR="00321F11">
                        <w:rPr>
                          <w:rFonts w:asciiTheme="majorHAnsi" w:hAnsiTheme="majorHAnsi"/>
                          <w:sz w:val="19"/>
                          <w:szCs w:val="19"/>
                        </w:rPr>
                        <w:t xml:space="preserve">your </w:t>
                      </w:r>
                      <w:r>
                        <w:rPr>
                          <w:rFonts w:asciiTheme="majorHAnsi" w:hAnsiTheme="majorHAnsi"/>
                          <w:sz w:val="19"/>
                          <w:szCs w:val="19"/>
                        </w:rPr>
                        <w:t>prayer</w:t>
                      </w:r>
                      <w:r w:rsidR="00321F11">
                        <w:rPr>
                          <w:rFonts w:asciiTheme="majorHAnsi" w:hAnsiTheme="majorHAnsi"/>
                          <w:sz w:val="19"/>
                          <w:szCs w:val="19"/>
                        </w:rPr>
                        <w:t>s</w:t>
                      </w:r>
                      <w:r>
                        <w:rPr>
                          <w:rFonts w:asciiTheme="majorHAnsi" w:hAnsiTheme="majorHAnsi"/>
                          <w:sz w:val="19"/>
                          <w:szCs w:val="19"/>
                        </w:rPr>
                        <w:t>. Source the www of your choice. Thank you.</w:t>
                      </w:r>
                    </w:p>
                    <w:p w14:paraId="5CA4587B" w14:textId="0CAC5DBD" w:rsidR="000E7CD4" w:rsidRDefault="002A7953" w:rsidP="001701DB">
                      <w:pPr>
                        <w:spacing w:before="40" w:after="120"/>
                        <w:ind w:left="-142"/>
                        <w:rPr>
                          <w:rFonts w:ascii="Cambria" w:hAnsi="Cambria"/>
                          <w:b/>
                          <w:bCs/>
                          <w:sz w:val="19"/>
                          <w:szCs w:val="19"/>
                        </w:rPr>
                      </w:pPr>
                      <w:r w:rsidRPr="00ED3551">
                        <w:rPr>
                          <w:rFonts w:ascii="Cambria" w:hAnsi="Cambria"/>
                          <w:b/>
                          <w:bCs/>
                          <w:sz w:val="19"/>
                          <w:szCs w:val="19"/>
                        </w:rPr>
                        <w:t xml:space="preserve">FROM REAWAKENING TO REACTIVATING </w:t>
                      </w:r>
                      <w:r w:rsidR="00ED3551">
                        <w:rPr>
                          <w:rFonts w:ascii="Cambria" w:hAnsi="Cambria"/>
                          <w:sz w:val="19"/>
                          <w:szCs w:val="19"/>
                        </w:rPr>
                        <w:t xml:space="preserve">Some parishioners have volunteered to be fire wardens, first aiders, Eucharistic Ministers, helping with coffee mornings. More are needed. Please sign up at the Mass you regularly attend. Help is needed to coordinate these. Please make yourself known. Training can be sought after Easter. </w:t>
                      </w:r>
                      <w:r w:rsidR="00750A9A">
                        <w:rPr>
                          <w:rFonts w:ascii="Cambria" w:hAnsi="Cambria"/>
                          <w:sz w:val="19"/>
                          <w:szCs w:val="19"/>
                        </w:rPr>
                        <w:t xml:space="preserve">We have first aid / fire warden trainers. </w:t>
                      </w:r>
                      <w:r w:rsidRPr="00ED3551">
                        <w:rPr>
                          <w:rFonts w:ascii="Cambria" w:hAnsi="Cambria"/>
                          <w:sz w:val="19"/>
                          <w:szCs w:val="19"/>
                        </w:rPr>
                        <w:t xml:space="preserve">Please consider signing up </w:t>
                      </w:r>
                      <w:r w:rsidR="00750A9A">
                        <w:rPr>
                          <w:rFonts w:ascii="Cambria" w:hAnsi="Cambria"/>
                          <w:sz w:val="19"/>
                          <w:szCs w:val="19"/>
                        </w:rPr>
                        <w:t>a Justice and Peace group</w:t>
                      </w:r>
                      <w:r w:rsidRPr="00ED3551">
                        <w:rPr>
                          <w:rFonts w:ascii="Cambria" w:hAnsi="Cambria"/>
                          <w:sz w:val="19"/>
                          <w:szCs w:val="19"/>
                        </w:rPr>
                        <w:t xml:space="preserve">. </w:t>
                      </w:r>
                      <w:r w:rsidRPr="00ED3551">
                        <w:rPr>
                          <w:rFonts w:ascii="Cambria" w:hAnsi="Cambria"/>
                          <w:b/>
                          <w:bCs/>
                          <w:sz w:val="19"/>
                          <w:szCs w:val="19"/>
                        </w:rPr>
                        <w:t>And thanks to the parishioners already involved in many activities</w:t>
                      </w:r>
                      <w:r w:rsidR="0017315A" w:rsidRPr="00ED3551">
                        <w:rPr>
                          <w:rFonts w:ascii="Cambria" w:hAnsi="Cambria"/>
                          <w:b/>
                          <w:bCs/>
                          <w:sz w:val="19"/>
                          <w:szCs w:val="19"/>
                        </w:rPr>
                        <w:t>.</w:t>
                      </w:r>
                    </w:p>
                    <w:p w14:paraId="0E89D584" w14:textId="11D31F0A" w:rsidR="009125A6" w:rsidRDefault="00067ED9" w:rsidP="00750A9A">
                      <w:pPr>
                        <w:spacing w:after="120"/>
                        <w:ind w:left="-142" w:right="-144"/>
                        <w:rPr>
                          <w:rFonts w:asciiTheme="majorHAnsi" w:hAnsiTheme="majorHAnsi"/>
                          <w:color w:val="1D2228"/>
                          <w:sz w:val="19"/>
                          <w:szCs w:val="19"/>
                        </w:rPr>
                      </w:pPr>
                      <w:r w:rsidRPr="008238C4">
                        <w:rPr>
                          <w:rFonts w:asciiTheme="majorHAnsi" w:hAnsiTheme="majorHAnsi"/>
                          <w:b/>
                          <w:bCs/>
                          <w:color w:val="1D2228"/>
                          <w:sz w:val="19"/>
                          <w:szCs w:val="19"/>
                        </w:rPr>
                        <w:t>JAYNE BUNBURY RIP FUNERAL</w:t>
                      </w:r>
                      <w:r w:rsidRPr="008238C4">
                        <w:rPr>
                          <w:rFonts w:asciiTheme="majorHAnsi" w:hAnsiTheme="majorHAnsi"/>
                          <w:color w:val="1D2228"/>
                          <w:sz w:val="19"/>
                          <w:szCs w:val="19"/>
                        </w:rPr>
                        <w:t xml:space="preserve"> </w:t>
                      </w:r>
                      <w:r w:rsidR="009125A6" w:rsidRPr="008238C4">
                        <w:rPr>
                          <w:rFonts w:asciiTheme="majorHAnsi" w:hAnsiTheme="majorHAnsi"/>
                          <w:color w:val="1D2228"/>
                          <w:sz w:val="19"/>
                          <w:szCs w:val="19"/>
                        </w:rPr>
                        <w:t>will be held on Monday 3</w:t>
                      </w:r>
                      <w:r w:rsidR="009125A6" w:rsidRPr="008238C4">
                        <w:rPr>
                          <w:rFonts w:asciiTheme="majorHAnsi" w:hAnsiTheme="majorHAnsi"/>
                          <w:color w:val="1D2228"/>
                          <w:sz w:val="19"/>
                          <w:szCs w:val="19"/>
                          <w:vertAlign w:val="superscript"/>
                        </w:rPr>
                        <w:t>rd</w:t>
                      </w:r>
                      <w:r w:rsidR="009125A6" w:rsidRPr="008238C4">
                        <w:rPr>
                          <w:rFonts w:asciiTheme="majorHAnsi" w:hAnsiTheme="majorHAnsi"/>
                          <w:color w:val="1D2228"/>
                          <w:sz w:val="19"/>
                          <w:szCs w:val="19"/>
                        </w:rPr>
                        <w:t xml:space="preserve"> April at 10.45 at St. Theodore’s Hampton. Jayne was tenant for 30 years with SDP having been a lay missionary in Bangalore, India. Refreshments after Mass. </w:t>
                      </w:r>
                      <w:r w:rsidR="00E10F0D">
                        <w:rPr>
                          <w:rFonts w:asciiTheme="majorHAnsi" w:hAnsiTheme="majorHAnsi"/>
                          <w:color w:val="1D2228"/>
                          <w:sz w:val="19"/>
                          <w:szCs w:val="19"/>
                        </w:rPr>
                        <w:t>Beware</w:t>
                      </w:r>
                      <w:r w:rsidR="00F34E53">
                        <w:rPr>
                          <w:rFonts w:asciiTheme="majorHAnsi" w:hAnsiTheme="majorHAnsi"/>
                          <w:color w:val="1D2228"/>
                          <w:sz w:val="19"/>
                          <w:szCs w:val="19"/>
                        </w:rPr>
                        <w:t xml:space="preserve"> </w:t>
                      </w:r>
                      <w:r w:rsidR="00E10F0D">
                        <w:rPr>
                          <w:rFonts w:asciiTheme="majorHAnsi" w:hAnsiTheme="majorHAnsi"/>
                          <w:color w:val="1D2228"/>
                          <w:sz w:val="19"/>
                          <w:szCs w:val="19"/>
                        </w:rPr>
                        <w:t>of</w:t>
                      </w:r>
                      <w:r w:rsidR="009125A6" w:rsidRPr="008238C4">
                        <w:rPr>
                          <w:rFonts w:asciiTheme="majorHAnsi" w:hAnsiTheme="majorHAnsi"/>
                          <w:color w:val="1D2228"/>
                          <w:sz w:val="19"/>
                          <w:szCs w:val="19"/>
                        </w:rPr>
                        <w:t xml:space="preserve"> local </w:t>
                      </w:r>
                      <w:r w:rsidR="00E10F0D">
                        <w:rPr>
                          <w:rFonts w:asciiTheme="majorHAnsi" w:hAnsiTheme="majorHAnsi"/>
                          <w:color w:val="1D2228"/>
                          <w:sz w:val="19"/>
                          <w:szCs w:val="19"/>
                        </w:rPr>
                        <w:t xml:space="preserve">Hampton </w:t>
                      </w:r>
                      <w:r w:rsidR="009125A6" w:rsidRPr="008238C4">
                        <w:rPr>
                          <w:rFonts w:asciiTheme="majorHAnsi" w:hAnsiTheme="majorHAnsi"/>
                          <w:color w:val="1D2228"/>
                          <w:sz w:val="19"/>
                          <w:szCs w:val="19"/>
                        </w:rPr>
                        <w:t>roadworks.</w:t>
                      </w:r>
                    </w:p>
                    <w:p w14:paraId="0831FD26" w14:textId="22F430AC" w:rsidR="008238C4" w:rsidRPr="00321F11" w:rsidRDefault="002C37DB" w:rsidP="00750A9A">
                      <w:pPr>
                        <w:spacing w:after="120"/>
                        <w:ind w:left="-142" w:right="-144"/>
                        <w:rPr>
                          <w:rFonts w:asciiTheme="majorHAnsi" w:hAnsiTheme="majorHAnsi"/>
                          <w:b/>
                          <w:bCs/>
                          <w:color w:val="1D2228"/>
                          <w:sz w:val="19"/>
                          <w:szCs w:val="19"/>
                        </w:rPr>
                      </w:pPr>
                      <w:r w:rsidRPr="00321F11">
                        <w:rPr>
                          <w:rFonts w:asciiTheme="majorHAnsi" w:hAnsiTheme="majorHAnsi"/>
                          <w:b/>
                          <w:bCs/>
                          <w:color w:val="1D2228"/>
                          <w:sz w:val="19"/>
                          <w:szCs w:val="19"/>
                        </w:rPr>
                        <w:t xml:space="preserve">MAY PARISHIONERS AND VISITORS </w:t>
                      </w:r>
                      <w:r w:rsidR="008238C4" w:rsidRPr="00321F11">
                        <w:rPr>
                          <w:rFonts w:asciiTheme="majorHAnsi" w:hAnsiTheme="majorHAnsi"/>
                          <w:b/>
                          <w:bCs/>
                          <w:color w:val="1D2228"/>
                          <w:sz w:val="19"/>
                          <w:szCs w:val="19"/>
                        </w:rPr>
                        <w:t xml:space="preserve">HAVE A SPIRITUALLY FRUITFUL HOLY WEEK AND A </w:t>
                      </w:r>
                      <w:r w:rsidRPr="00321F11">
                        <w:rPr>
                          <w:rFonts w:asciiTheme="majorHAnsi" w:hAnsiTheme="majorHAnsi"/>
                          <w:b/>
                          <w:bCs/>
                          <w:color w:val="1D2228"/>
                          <w:sz w:val="19"/>
                          <w:szCs w:val="19"/>
                        </w:rPr>
                        <w:t xml:space="preserve">HAPPY AND HOLY EASTER </w:t>
                      </w:r>
                    </w:p>
                  </w:txbxContent>
                </v:textbox>
                <w10:wrap type="tight" anchorx="margin"/>
              </v:shape>
            </w:pict>
          </mc:Fallback>
        </mc:AlternateContent>
      </w:r>
    </w:p>
    <w:p w14:paraId="22896B2D" w14:textId="45C235B3" w:rsidR="005A018B" w:rsidRPr="005A018B" w:rsidRDefault="005A018B" w:rsidP="005A018B"/>
    <w:p w14:paraId="0CE15D7D" w14:textId="49FF3F61" w:rsidR="005A018B" w:rsidRDefault="005A018B" w:rsidP="005A018B">
      <w:pPr>
        <w:rPr>
          <w:noProof/>
          <w:lang w:val="en-US"/>
        </w:rPr>
      </w:pPr>
    </w:p>
    <w:p w14:paraId="3CCC4A78" w14:textId="3A22F7F7" w:rsidR="00B2227A" w:rsidRDefault="00B2227A" w:rsidP="00356DAA"/>
    <w:p w14:paraId="0451B111" w14:textId="27FEFE95" w:rsidR="00B2227A" w:rsidRDefault="00B2227A" w:rsidP="00356DAA"/>
    <w:p w14:paraId="4D0299FD" w14:textId="0D3CC06C" w:rsidR="00B2227A" w:rsidRDefault="00B2227A" w:rsidP="00356DAA"/>
    <w:p w14:paraId="77DA5D51" w14:textId="71AD0B12" w:rsidR="005A018B" w:rsidRPr="00D553BA" w:rsidRDefault="008E2C14" w:rsidP="00356DAA">
      <w:pPr>
        <w:rPr>
          <w:rFonts w:ascii="Cambria" w:hAnsi="Cambria"/>
          <w:b/>
          <w:color w:val="000000" w:themeColor="text1"/>
          <w:sz w:val="20"/>
          <w:szCs w:val="20"/>
          <w:lang w:val="en-US"/>
        </w:rPr>
      </w:pPr>
      <w:r w:rsidRPr="00D553BA">
        <w:rPr>
          <w:rFonts w:ascii="Cambria" w:hAnsi="Cambria"/>
          <w:b/>
          <w:noProof/>
          <w:color w:val="000000" w:themeColor="text1"/>
          <w:sz w:val="20"/>
          <w:szCs w:val="20"/>
          <w:lang w:val="en-US" w:eastAsia="en-US"/>
        </w:rPr>
        <mc:AlternateContent>
          <mc:Choice Requires="wps">
            <w:drawing>
              <wp:anchor distT="0" distB="0" distL="114300" distR="114300" simplePos="0" relativeHeight="251657728" behindDoc="0" locked="0" layoutInCell="1" allowOverlap="1" wp14:anchorId="5FC3CB01" wp14:editId="78A7D5FA">
                <wp:simplePos x="0" y="0"/>
                <wp:positionH relativeFrom="margin">
                  <wp:posOffset>2857500</wp:posOffset>
                </wp:positionH>
                <wp:positionV relativeFrom="paragraph">
                  <wp:posOffset>2810510</wp:posOffset>
                </wp:positionV>
                <wp:extent cx="3917950" cy="1117600"/>
                <wp:effectExtent l="0" t="0" r="19050" b="25400"/>
                <wp:wrapNone/>
                <wp:docPr id="7" name="Text Box 7"/>
                <wp:cNvGraphicFramePr/>
                <a:graphic xmlns:a="http://schemas.openxmlformats.org/drawingml/2006/main">
                  <a:graphicData uri="http://schemas.microsoft.com/office/word/2010/wordprocessingShape">
                    <wps:wsp>
                      <wps:cNvSpPr txBox="1"/>
                      <wps:spPr>
                        <a:xfrm>
                          <a:off x="0" y="0"/>
                          <a:ext cx="3917950" cy="1117600"/>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B4162F" w14:textId="77777777" w:rsidR="00D74D7C" w:rsidRPr="006F097D" w:rsidRDefault="00D74D7C" w:rsidP="00F81B28">
                            <w:pPr>
                              <w:jc w:val="center"/>
                              <w:rPr>
                                <w:rFonts w:ascii="Cambria" w:eastAsia="Cambria" w:hAnsi="Cambria"/>
                                <w:b/>
                                <w:bCs/>
                                <w:sz w:val="19"/>
                                <w:szCs w:val="19"/>
                                <w:lang w:val="en-US"/>
                              </w:rPr>
                            </w:pPr>
                            <w:r w:rsidRPr="006F097D">
                              <w:rPr>
                                <w:rFonts w:ascii="Cambria" w:eastAsia="Cambria" w:hAnsi="Cambria"/>
                                <w:b/>
                                <w:bCs/>
                                <w:sz w:val="19"/>
                                <w:szCs w:val="19"/>
                                <w:lang w:val="en-US"/>
                              </w:rPr>
                              <w:t>PARISH INFORMATION</w:t>
                            </w:r>
                          </w:p>
                          <w:p w14:paraId="27C3D9D9" w14:textId="77DF10F9" w:rsidR="00D74D7C" w:rsidRDefault="00D74D7C" w:rsidP="00F81B28">
                            <w:pPr>
                              <w:jc w:val="center"/>
                              <w:rPr>
                                <w:rFonts w:ascii="Cambria" w:eastAsia="Cambria" w:hAnsi="Cambria"/>
                                <w:b/>
                                <w:bCs/>
                                <w:sz w:val="19"/>
                                <w:szCs w:val="19"/>
                                <w:lang w:val="en-US"/>
                              </w:rPr>
                            </w:pPr>
                            <w:r w:rsidRPr="00DB26DE">
                              <w:rPr>
                                <w:rFonts w:ascii="Cambria" w:eastAsia="Cambria" w:hAnsi="Cambria"/>
                                <w:b/>
                                <w:bCs/>
                                <w:sz w:val="19"/>
                                <w:szCs w:val="19"/>
                                <w:lang w:val="en-US"/>
                              </w:rPr>
                              <w:t>Fr Stephen Beale FDP, Parochial Administrator</w:t>
                            </w:r>
                          </w:p>
                          <w:p w14:paraId="6C766BD4" w14:textId="3AFC8B9E" w:rsidR="00D74D7C" w:rsidRDefault="00D74D7C" w:rsidP="00D57DA4">
                            <w:pPr>
                              <w:jc w:val="center"/>
                              <w:rPr>
                                <w:rFonts w:ascii="Cambria" w:eastAsia="Cambria" w:hAnsi="Cambria"/>
                                <w:sz w:val="19"/>
                                <w:szCs w:val="19"/>
                                <w:lang w:val="en-US"/>
                              </w:rPr>
                            </w:pPr>
                            <w:r>
                              <w:rPr>
                                <w:rFonts w:ascii="Cambria" w:eastAsia="Cambria" w:hAnsi="Cambria"/>
                                <w:sz w:val="19"/>
                                <w:szCs w:val="19"/>
                                <w:lang w:val="en-US"/>
                              </w:rPr>
                              <w:t xml:space="preserve">Email: </w:t>
                            </w:r>
                            <w:hyperlink r:id="rId29" w:history="1">
                              <w:r w:rsidRPr="00B82054">
                                <w:rPr>
                                  <w:rStyle w:val="Hyperlink"/>
                                  <w:rFonts w:ascii="Cambria" w:eastAsia="Cambria" w:hAnsi="Cambria"/>
                                  <w:sz w:val="19"/>
                                  <w:szCs w:val="19"/>
                                  <w:lang w:val="en-US"/>
                                </w:rPr>
                                <w:t>teddington@rcdow.org.uk</w:t>
                              </w:r>
                            </w:hyperlink>
                            <w:r>
                              <w:rPr>
                                <w:rStyle w:val="Hyperlink"/>
                                <w:rFonts w:ascii="Cambria" w:eastAsia="Cambria" w:hAnsi="Cambria"/>
                                <w:sz w:val="19"/>
                                <w:szCs w:val="19"/>
                                <w:lang w:val="en-US"/>
                              </w:rPr>
                              <w:t xml:space="preserve"> </w:t>
                            </w:r>
                            <w:r>
                              <w:rPr>
                                <w:rFonts w:ascii="Cambria" w:eastAsia="Cambria" w:hAnsi="Cambria"/>
                                <w:sz w:val="19"/>
                                <w:szCs w:val="19"/>
                                <w:lang w:val="en-US"/>
                              </w:rPr>
                              <w:t>Telephone: 020 8977 2986</w:t>
                            </w:r>
                          </w:p>
                          <w:p w14:paraId="07C6EA2B" w14:textId="00EF4D55" w:rsidR="00D74D7C" w:rsidRPr="00FA3AF9" w:rsidRDefault="00D74D7C" w:rsidP="00F81B28">
                            <w:pPr>
                              <w:jc w:val="center"/>
                              <w:rPr>
                                <w:rFonts w:ascii="Cambria" w:eastAsia="Cambria" w:hAnsi="Cambria"/>
                                <w:sz w:val="18"/>
                                <w:szCs w:val="18"/>
                                <w:lang w:val="en-US"/>
                              </w:rPr>
                            </w:pPr>
                            <w:r>
                              <w:rPr>
                                <w:rFonts w:asciiTheme="majorHAnsi" w:hAnsiTheme="majorHAnsi" w:cs="Calibri"/>
                                <w:b/>
                                <w:sz w:val="19"/>
                                <w:szCs w:val="19"/>
                              </w:rPr>
                              <w:t xml:space="preserve">SAFEGUARDING </w:t>
                            </w:r>
                            <w:r>
                              <w:rPr>
                                <w:rFonts w:asciiTheme="majorHAnsi" w:hAnsiTheme="majorHAnsi" w:cs="Calibri"/>
                                <w:bCs/>
                                <w:sz w:val="19"/>
                                <w:szCs w:val="19"/>
                              </w:rPr>
                              <w:t>Estella Weston:</w:t>
                            </w:r>
                            <w:r>
                              <w:rPr>
                                <w:rFonts w:asciiTheme="majorHAnsi" w:hAnsiTheme="majorHAnsi" w:cs="Calibri"/>
                                <w:bCs/>
                                <w:color w:val="FF0000"/>
                                <w:sz w:val="19"/>
                                <w:szCs w:val="19"/>
                              </w:rPr>
                              <w:t xml:space="preserve"> </w:t>
                            </w:r>
                            <w:hyperlink r:id="rId30" w:history="1">
                              <w:r>
                                <w:rPr>
                                  <w:rStyle w:val="Hyperlink"/>
                                  <w:rFonts w:asciiTheme="majorHAnsi" w:hAnsiTheme="majorHAnsi"/>
                                  <w:bCs/>
                                  <w:sz w:val="19"/>
                                  <w:szCs w:val="19"/>
                                </w:rPr>
                                <w:t>teddingtonsg@safeguardrcdow.org.uk</w:t>
                              </w:r>
                            </w:hyperlink>
                            <w:r>
                              <w:rPr>
                                <w:rStyle w:val="Hyperlink"/>
                                <w:rFonts w:asciiTheme="majorHAnsi" w:hAnsiTheme="majorHAnsi"/>
                                <w:bCs/>
                                <w:sz w:val="19"/>
                                <w:szCs w:val="19"/>
                              </w:rPr>
                              <w:t xml:space="preserve"> </w:t>
                            </w:r>
                            <w:r w:rsidRPr="00FA3AF9">
                              <w:rPr>
                                <w:rFonts w:ascii="Cambria" w:eastAsia="Cambria" w:hAnsi="Cambria"/>
                                <w:b/>
                                <w:bCs/>
                                <w:i/>
                                <w:iCs/>
                                <w:sz w:val="18"/>
                                <w:szCs w:val="18"/>
                                <w:lang w:val="en-US"/>
                              </w:rPr>
                              <w:t xml:space="preserve">Mass times: </w:t>
                            </w:r>
                            <w:r>
                              <w:rPr>
                                <w:rFonts w:ascii="Cambria" w:eastAsia="Cambria" w:hAnsi="Cambria"/>
                                <w:i/>
                                <w:iCs/>
                                <w:sz w:val="18"/>
                                <w:szCs w:val="18"/>
                                <w:lang w:val="en-US"/>
                              </w:rPr>
                              <w:t xml:space="preserve">9.30am and 11.15am in parish rooms until roof repairs are complete. </w:t>
                            </w:r>
                            <w:r w:rsidRPr="000A7862">
                              <w:rPr>
                                <w:rFonts w:ascii="Cambria" w:eastAsia="Cambria" w:hAnsi="Cambria"/>
                                <w:i/>
                                <w:iCs/>
                                <w:sz w:val="18"/>
                                <w:szCs w:val="18"/>
                                <w:lang w:val="en-US"/>
                              </w:rPr>
                              <w:t>Other local Sunday Masses: 9.30am (in English) and 10.00 and 11.15am (in Polish) at Sons of Divine Providence, Hampton Wick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margin-left:225pt;margin-top:221.3pt;width:308.5pt;height:88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" fillcolor="white [3201]" strokeweight=".5pt">
                <v:stroke linestyle="thinThin"/>
                <v:textbox>
                  <w:txbxContent>
                    <w:p w14:paraId="50B4162F" w14:textId="77777777" w:rsidR="00D74D7C" w:rsidRPr="006F097D" w:rsidRDefault="00D74D7C" w:rsidP="00F81B28">
                      <w:pPr>
                        <w:jc w:val="center"/>
                        <w:rPr>
                          <w:rFonts w:ascii="Cambria" w:eastAsia="Cambria" w:hAnsi="Cambria"/>
                          <w:b/>
                          <w:bCs/>
                          <w:sz w:val="19"/>
                          <w:szCs w:val="19"/>
                          <w:lang w:val="en-US"/>
                        </w:rPr>
                      </w:pPr>
                      <w:r w:rsidRPr="006F097D">
                        <w:rPr>
                          <w:rFonts w:ascii="Cambria" w:eastAsia="Cambria" w:hAnsi="Cambria"/>
                          <w:b/>
                          <w:bCs/>
                          <w:sz w:val="19"/>
                          <w:szCs w:val="19"/>
                          <w:lang w:val="en-US"/>
                        </w:rPr>
                        <w:t>PARISH INFORMATION</w:t>
                      </w:r>
                    </w:p>
                    <w:p w14:paraId="27C3D9D9" w14:textId="77DF10F9" w:rsidR="00D74D7C" w:rsidRDefault="00D74D7C" w:rsidP="00F81B28">
                      <w:pPr>
                        <w:jc w:val="center"/>
                        <w:rPr>
                          <w:rFonts w:ascii="Cambria" w:eastAsia="Cambria" w:hAnsi="Cambria"/>
                          <w:b/>
                          <w:bCs/>
                          <w:sz w:val="19"/>
                          <w:szCs w:val="19"/>
                          <w:lang w:val="en-US"/>
                        </w:rPr>
                      </w:pPr>
                      <w:r w:rsidRPr="00DB26DE">
                        <w:rPr>
                          <w:rFonts w:ascii="Cambria" w:eastAsia="Cambria" w:hAnsi="Cambria"/>
                          <w:b/>
                          <w:bCs/>
                          <w:sz w:val="19"/>
                          <w:szCs w:val="19"/>
                          <w:lang w:val="en-US"/>
                        </w:rPr>
                        <w:t>Fr Stephen Beale FDP, Parochial Administrator</w:t>
                      </w:r>
                    </w:p>
                    <w:p w14:paraId="6C766BD4" w14:textId="3AFC8B9E" w:rsidR="00D74D7C" w:rsidRDefault="00D74D7C" w:rsidP="00D57DA4">
                      <w:pPr>
                        <w:jc w:val="center"/>
                        <w:rPr>
                          <w:rFonts w:ascii="Cambria" w:eastAsia="Cambria" w:hAnsi="Cambria"/>
                          <w:sz w:val="19"/>
                          <w:szCs w:val="19"/>
                          <w:lang w:val="en-US"/>
                        </w:rPr>
                      </w:pPr>
                      <w:r>
                        <w:rPr>
                          <w:rFonts w:ascii="Cambria" w:eastAsia="Cambria" w:hAnsi="Cambria"/>
                          <w:sz w:val="19"/>
                          <w:szCs w:val="19"/>
                          <w:lang w:val="en-US"/>
                        </w:rPr>
                        <w:t xml:space="preserve">Email: </w:t>
                      </w:r>
                      <w:hyperlink r:id="rId31" w:history="1">
                        <w:r w:rsidRPr="00B82054">
                          <w:rPr>
                            <w:rStyle w:val="Hyperlink"/>
                            <w:rFonts w:ascii="Cambria" w:eastAsia="Cambria" w:hAnsi="Cambria"/>
                            <w:sz w:val="19"/>
                            <w:szCs w:val="19"/>
                            <w:lang w:val="en-US"/>
                          </w:rPr>
                          <w:t>teddington@rcdow.org.uk</w:t>
                        </w:r>
                      </w:hyperlink>
                      <w:r>
                        <w:rPr>
                          <w:rStyle w:val="Hyperlink"/>
                          <w:rFonts w:ascii="Cambria" w:eastAsia="Cambria" w:hAnsi="Cambria"/>
                          <w:sz w:val="19"/>
                          <w:szCs w:val="19"/>
                          <w:lang w:val="en-US"/>
                        </w:rPr>
                        <w:t xml:space="preserve"> </w:t>
                      </w:r>
                      <w:r>
                        <w:rPr>
                          <w:rFonts w:ascii="Cambria" w:eastAsia="Cambria" w:hAnsi="Cambria"/>
                          <w:sz w:val="19"/>
                          <w:szCs w:val="19"/>
                          <w:lang w:val="en-US"/>
                        </w:rPr>
                        <w:t>Telephone: 020 8977 2986</w:t>
                      </w:r>
                    </w:p>
                    <w:p w14:paraId="07C6EA2B" w14:textId="00EF4D55" w:rsidR="00D74D7C" w:rsidRPr="00FA3AF9" w:rsidRDefault="00D74D7C" w:rsidP="00F81B28">
                      <w:pPr>
                        <w:jc w:val="center"/>
                        <w:rPr>
                          <w:rFonts w:ascii="Cambria" w:eastAsia="Cambria" w:hAnsi="Cambria"/>
                          <w:sz w:val="18"/>
                          <w:szCs w:val="18"/>
                          <w:lang w:val="en-US"/>
                        </w:rPr>
                      </w:pPr>
                      <w:r>
                        <w:rPr>
                          <w:rFonts w:asciiTheme="majorHAnsi" w:hAnsiTheme="majorHAnsi" w:cs="Calibri"/>
                          <w:b/>
                          <w:sz w:val="19"/>
                          <w:szCs w:val="19"/>
                        </w:rPr>
                        <w:t xml:space="preserve">SAFEGUARDING </w:t>
                      </w:r>
                      <w:r>
                        <w:rPr>
                          <w:rFonts w:asciiTheme="majorHAnsi" w:hAnsiTheme="majorHAnsi" w:cs="Calibri"/>
                          <w:bCs/>
                          <w:sz w:val="19"/>
                          <w:szCs w:val="19"/>
                        </w:rPr>
                        <w:t>Estella Weston:</w:t>
                      </w:r>
                      <w:r>
                        <w:rPr>
                          <w:rFonts w:asciiTheme="majorHAnsi" w:hAnsiTheme="majorHAnsi" w:cs="Calibri"/>
                          <w:bCs/>
                          <w:color w:val="FF0000"/>
                          <w:sz w:val="19"/>
                          <w:szCs w:val="19"/>
                        </w:rPr>
                        <w:t xml:space="preserve"> </w:t>
                      </w:r>
                      <w:hyperlink r:id="rId32" w:history="1">
                        <w:r>
                          <w:rPr>
                            <w:rStyle w:val="Hyperlink"/>
                            <w:rFonts w:asciiTheme="majorHAnsi" w:hAnsiTheme="majorHAnsi"/>
                            <w:bCs/>
                            <w:sz w:val="19"/>
                            <w:szCs w:val="19"/>
                          </w:rPr>
                          <w:t>teddingtonsg@safeguardrcdow.org.uk</w:t>
                        </w:r>
                      </w:hyperlink>
                      <w:r>
                        <w:rPr>
                          <w:rStyle w:val="Hyperlink"/>
                          <w:rFonts w:asciiTheme="majorHAnsi" w:hAnsiTheme="majorHAnsi"/>
                          <w:bCs/>
                          <w:sz w:val="19"/>
                          <w:szCs w:val="19"/>
                        </w:rPr>
                        <w:t xml:space="preserve"> </w:t>
                      </w:r>
                      <w:r w:rsidRPr="00FA3AF9">
                        <w:rPr>
                          <w:rFonts w:ascii="Cambria" w:eastAsia="Cambria" w:hAnsi="Cambria"/>
                          <w:b/>
                          <w:bCs/>
                          <w:i/>
                          <w:iCs/>
                          <w:sz w:val="18"/>
                          <w:szCs w:val="18"/>
                          <w:lang w:val="en-US"/>
                        </w:rPr>
                        <w:t xml:space="preserve">Mass times: </w:t>
                      </w:r>
                      <w:r>
                        <w:rPr>
                          <w:rFonts w:ascii="Cambria" w:eastAsia="Cambria" w:hAnsi="Cambria"/>
                          <w:i/>
                          <w:iCs/>
                          <w:sz w:val="18"/>
                          <w:szCs w:val="18"/>
                          <w:lang w:val="en-US"/>
                        </w:rPr>
                        <w:t xml:space="preserve">9.30am and 11.15am in parish rooms until roof repairs are complete. </w:t>
                      </w:r>
                      <w:r w:rsidRPr="000A7862">
                        <w:rPr>
                          <w:rFonts w:ascii="Cambria" w:eastAsia="Cambria" w:hAnsi="Cambria"/>
                          <w:i/>
                          <w:iCs/>
                          <w:sz w:val="18"/>
                          <w:szCs w:val="18"/>
                          <w:lang w:val="en-US"/>
                        </w:rPr>
                        <w:t>Other local Sunday Masses: 9.30am (in English) and 10.00 and 11.15am (in Polish) at Sons of Divine Providence, Hampton Wick</w:t>
                      </w:r>
                    </w:p>
                  </w:txbxContent>
                </v:textbox>
                <w10:wrap anchorx="margin"/>
              </v:shape>
            </w:pict>
          </mc:Fallback>
        </mc:AlternateContent>
      </w:r>
      <w:r w:rsidRPr="00D553BA">
        <w:rPr>
          <w:rFonts w:ascii="Cambria" w:hAnsi="Cambria"/>
          <w:b/>
          <w:noProof/>
          <w:color w:val="000000" w:themeColor="text1"/>
          <w:sz w:val="20"/>
          <w:szCs w:val="20"/>
          <w:lang w:val="en-US" w:eastAsia="en-US"/>
        </w:rPr>
        <mc:AlternateContent>
          <mc:Choice Requires="wps">
            <w:drawing>
              <wp:anchor distT="0" distB="0" distL="114300" distR="114300" simplePos="0" relativeHeight="251654656" behindDoc="0" locked="0" layoutInCell="1" allowOverlap="1" wp14:anchorId="71E264A5" wp14:editId="66C1DCFE">
                <wp:simplePos x="0" y="0"/>
                <wp:positionH relativeFrom="margin">
                  <wp:posOffset>-114300</wp:posOffset>
                </wp:positionH>
                <wp:positionV relativeFrom="paragraph">
                  <wp:posOffset>2810510</wp:posOffset>
                </wp:positionV>
                <wp:extent cx="2819400" cy="1149350"/>
                <wp:effectExtent l="0" t="0" r="25400"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1149350"/>
                        </a:xfrm>
                        <a:prstGeom prst="rect">
                          <a:avLst/>
                        </a:prstGeom>
                        <a:solidFill>
                          <a:schemeClr val="bg1">
                            <a:lumMod val="75000"/>
                          </a:schemeClr>
                        </a:solidFill>
                        <a:ln w="9525">
                          <a:solidFill>
                            <a:srgbClr val="000000"/>
                          </a:solidFill>
                          <a:miter lim="800000"/>
                          <a:headEnd/>
                          <a:tailEnd/>
                        </a:ln>
                      </wps:spPr>
                      <wps:txbx>
                        <w:txbxContent>
                          <w:p w14:paraId="53D882B7" w14:textId="28AE4B70" w:rsidR="00D74D7C" w:rsidRPr="00E606E7" w:rsidRDefault="00D74D7C" w:rsidP="000D7480">
                            <w:pPr>
                              <w:spacing w:before="60" w:after="120"/>
                              <w:jc w:val="center"/>
                              <w:rPr>
                                <w:rFonts w:ascii="Cambria" w:hAnsi="Cambria"/>
                                <w:b/>
                                <w:color w:val="000000" w:themeColor="text1"/>
                                <w:sz w:val="18"/>
                                <w:szCs w:val="18"/>
                                <w:lang w:val="en-US"/>
                              </w:rPr>
                            </w:pPr>
                            <w:bookmarkStart w:id="4" w:name="_Hlk83244528"/>
                            <w:bookmarkStart w:id="5" w:name="_Hlk83244529"/>
                            <w:r w:rsidRPr="00E606E7">
                              <w:rPr>
                                <w:rFonts w:ascii="Cambria" w:hAnsi="Cambria"/>
                                <w:b/>
                                <w:color w:val="000000" w:themeColor="text1"/>
                                <w:sz w:val="18"/>
                                <w:szCs w:val="18"/>
                                <w:lang w:val="en-US"/>
                              </w:rPr>
                              <w:t>NEXT WEEK’S READINGS</w:t>
                            </w:r>
                          </w:p>
                          <w:p w14:paraId="74EE6786" w14:textId="69AFA9A7" w:rsidR="00D74D7C" w:rsidRPr="00E606E7" w:rsidRDefault="00D74D7C" w:rsidP="004739D5">
                            <w:pPr>
                              <w:spacing w:before="60" w:after="120"/>
                              <w:jc w:val="center"/>
                              <w:rPr>
                                <w:rFonts w:ascii="Cambria" w:hAnsi="Cambria"/>
                                <w:b/>
                                <w:color w:val="000000" w:themeColor="text1"/>
                                <w:sz w:val="18"/>
                                <w:szCs w:val="18"/>
                                <w:lang w:val="en-US"/>
                              </w:rPr>
                            </w:pPr>
                            <w:r w:rsidRPr="00E606E7">
                              <w:rPr>
                                <w:rFonts w:ascii="Cambria" w:hAnsi="Cambria"/>
                                <w:b/>
                                <w:color w:val="000000" w:themeColor="text1"/>
                                <w:sz w:val="18"/>
                                <w:szCs w:val="18"/>
                                <w:lang w:val="en-US"/>
                              </w:rPr>
                              <w:t>(</w:t>
                            </w:r>
                            <w:r>
                              <w:rPr>
                                <w:rFonts w:ascii="Cambria" w:hAnsi="Cambria"/>
                                <w:b/>
                                <w:color w:val="000000" w:themeColor="text1"/>
                                <w:sz w:val="18"/>
                                <w:szCs w:val="18"/>
                                <w:lang w:val="en-US"/>
                              </w:rPr>
                              <w:t>9</w:t>
                            </w:r>
                            <w:r w:rsidRPr="00BB7EA0">
                              <w:rPr>
                                <w:rFonts w:ascii="Cambria" w:hAnsi="Cambria"/>
                                <w:b/>
                                <w:color w:val="000000" w:themeColor="text1"/>
                                <w:sz w:val="18"/>
                                <w:szCs w:val="18"/>
                                <w:vertAlign w:val="superscript"/>
                                <w:lang w:val="en-US"/>
                              </w:rPr>
                              <w:t>th</w:t>
                            </w:r>
                            <w:r>
                              <w:rPr>
                                <w:rFonts w:ascii="Cambria" w:hAnsi="Cambria"/>
                                <w:b/>
                                <w:color w:val="000000" w:themeColor="text1"/>
                                <w:sz w:val="18"/>
                                <w:szCs w:val="18"/>
                                <w:lang w:val="en-US"/>
                              </w:rPr>
                              <w:t xml:space="preserve"> April</w:t>
                            </w:r>
                            <w:r w:rsidRPr="00E606E7">
                              <w:rPr>
                                <w:rFonts w:ascii="Cambria" w:hAnsi="Cambria"/>
                                <w:b/>
                                <w:color w:val="000000" w:themeColor="text1"/>
                                <w:sz w:val="18"/>
                                <w:szCs w:val="18"/>
                                <w:lang w:val="en-US"/>
                              </w:rPr>
                              <w:t xml:space="preserve">, </w:t>
                            </w:r>
                            <w:r>
                              <w:rPr>
                                <w:rFonts w:ascii="Cambria" w:hAnsi="Cambria"/>
                                <w:b/>
                                <w:color w:val="000000" w:themeColor="text1"/>
                                <w:sz w:val="18"/>
                                <w:szCs w:val="18"/>
                                <w:lang w:val="en-US"/>
                              </w:rPr>
                              <w:t>Easter Sunday</w:t>
                            </w:r>
                            <w:r w:rsidRPr="00E606E7">
                              <w:rPr>
                                <w:rFonts w:ascii="Cambria" w:hAnsi="Cambria"/>
                                <w:b/>
                                <w:color w:val="000000" w:themeColor="text1"/>
                                <w:sz w:val="18"/>
                                <w:szCs w:val="18"/>
                                <w:lang w:val="en-US"/>
                              </w:rPr>
                              <w:t xml:space="preserve">, Year </w:t>
                            </w:r>
                            <w:r>
                              <w:rPr>
                                <w:rFonts w:ascii="Cambria" w:hAnsi="Cambria"/>
                                <w:b/>
                                <w:color w:val="000000" w:themeColor="text1"/>
                                <w:sz w:val="18"/>
                                <w:szCs w:val="18"/>
                                <w:lang w:val="en-US"/>
                              </w:rPr>
                              <w:t>A</w:t>
                            </w:r>
                            <w:r w:rsidRPr="00E606E7">
                              <w:rPr>
                                <w:rFonts w:ascii="Cambria" w:hAnsi="Cambria"/>
                                <w:b/>
                                <w:color w:val="000000" w:themeColor="text1"/>
                                <w:sz w:val="18"/>
                                <w:szCs w:val="18"/>
                                <w:lang w:val="en-US"/>
                              </w:rPr>
                              <w:t>)</w:t>
                            </w:r>
                            <w:bookmarkEnd w:id="4"/>
                            <w:bookmarkEnd w:id="5"/>
                          </w:p>
                          <w:p w14:paraId="341B7A07" w14:textId="0C4E298B" w:rsidR="00D74D7C" w:rsidRDefault="00D74D7C" w:rsidP="008C754F">
                            <w:pPr>
                              <w:jc w:val="center"/>
                              <w:rPr>
                                <w:rFonts w:ascii="Cambria" w:hAnsi="Cambria"/>
                                <w:bCs/>
                                <w:color w:val="000000" w:themeColor="text1"/>
                                <w:sz w:val="18"/>
                                <w:szCs w:val="18"/>
                                <w:lang w:val="en-US"/>
                              </w:rPr>
                            </w:pPr>
                            <w:r>
                              <w:rPr>
                                <w:rFonts w:ascii="Cambria" w:hAnsi="Cambria"/>
                                <w:bCs/>
                                <w:color w:val="000000" w:themeColor="text1"/>
                                <w:sz w:val="18"/>
                                <w:szCs w:val="18"/>
                                <w:lang w:val="en-US"/>
                              </w:rPr>
                              <w:t>Acts 10:34, 37-43; Col 3:1-4; John 20:1-9</w:t>
                            </w:r>
                          </w:p>
                          <w:p w14:paraId="528A6E05" w14:textId="0974F94E" w:rsidR="00D74D7C" w:rsidRPr="00E606E7" w:rsidRDefault="00D74D7C" w:rsidP="003C6296">
                            <w:pPr>
                              <w:spacing w:before="60" w:after="120"/>
                              <w:jc w:val="center"/>
                              <w:rPr>
                                <w:rFonts w:ascii="Cambria" w:hAnsi="Cambria"/>
                                <w:b/>
                                <w:color w:val="000000" w:themeColor="text1"/>
                                <w:sz w:val="18"/>
                                <w:szCs w:val="18"/>
                                <w:lang w:val="en-US"/>
                              </w:rPr>
                            </w:pPr>
                            <w:r w:rsidRPr="00E606E7">
                              <w:rPr>
                                <w:rFonts w:ascii="Cambria" w:hAnsi="Cambria"/>
                                <w:b/>
                                <w:color w:val="000000" w:themeColor="text1"/>
                                <w:sz w:val="18"/>
                                <w:szCs w:val="18"/>
                                <w:lang w:val="en-US"/>
                              </w:rPr>
                              <w:t>(</w:t>
                            </w:r>
                            <w:r>
                              <w:rPr>
                                <w:rFonts w:ascii="Cambria" w:hAnsi="Cambria"/>
                                <w:b/>
                                <w:color w:val="000000" w:themeColor="text1"/>
                                <w:sz w:val="18"/>
                                <w:szCs w:val="18"/>
                                <w:lang w:val="en-US"/>
                              </w:rPr>
                              <w:t>16</w:t>
                            </w:r>
                            <w:r w:rsidRPr="00BB7EA0">
                              <w:rPr>
                                <w:rFonts w:ascii="Cambria" w:hAnsi="Cambria"/>
                                <w:b/>
                                <w:color w:val="000000" w:themeColor="text1"/>
                                <w:sz w:val="18"/>
                                <w:szCs w:val="18"/>
                                <w:vertAlign w:val="superscript"/>
                                <w:lang w:val="en-US"/>
                              </w:rPr>
                              <w:t>th</w:t>
                            </w:r>
                            <w:r>
                              <w:rPr>
                                <w:rFonts w:ascii="Cambria" w:hAnsi="Cambria"/>
                                <w:b/>
                                <w:color w:val="000000" w:themeColor="text1"/>
                                <w:sz w:val="18"/>
                                <w:szCs w:val="18"/>
                                <w:lang w:val="en-US"/>
                              </w:rPr>
                              <w:t xml:space="preserve"> April</w:t>
                            </w:r>
                            <w:r w:rsidRPr="00E606E7">
                              <w:rPr>
                                <w:rFonts w:ascii="Cambria" w:hAnsi="Cambria"/>
                                <w:b/>
                                <w:color w:val="000000" w:themeColor="text1"/>
                                <w:sz w:val="18"/>
                                <w:szCs w:val="18"/>
                                <w:lang w:val="en-US"/>
                              </w:rPr>
                              <w:t xml:space="preserve">, </w:t>
                            </w:r>
                            <w:r>
                              <w:rPr>
                                <w:rFonts w:ascii="Cambria" w:hAnsi="Cambria"/>
                                <w:b/>
                                <w:color w:val="000000" w:themeColor="text1"/>
                                <w:sz w:val="18"/>
                                <w:szCs w:val="18"/>
                                <w:lang w:val="en-US"/>
                              </w:rPr>
                              <w:t xml:space="preserve">Second </w:t>
                            </w:r>
                            <w:r w:rsidRPr="00E606E7">
                              <w:rPr>
                                <w:rFonts w:ascii="Cambria" w:hAnsi="Cambria"/>
                                <w:b/>
                                <w:color w:val="000000" w:themeColor="text1"/>
                                <w:sz w:val="18"/>
                                <w:szCs w:val="18"/>
                                <w:lang w:val="en-US"/>
                              </w:rPr>
                              <w:t xml:space="preserve">Sunday </w:t>
                            </w:r>
                            <w:r>
                              <w:rPr>
                                <w:rFonts w:ascii="Cambria" w:hAnsi="Cambria"/>
                                <w:b/>
                                <w:color w:val="000000" w:themeColor="text1"/>
                                <w:sz w:val="18"/>
                                <w:szCs w:val="18"/>
                                <w:lang w:val="en-US"/>
                              </w:rPr>
                              <w:t>of Easter</w:t>
                            </w:r>
                            <w:r w:rsidRPr="00E606E7">
                              <w:rPr>
                                <w:rFonts w:ascii="Cambria" w:hAnsi="Cambria"/>
                                <w:b/>
                                <w:color w:val="000000" w:themeColor="text1"/>
                                <w:sz w:val="18"/>
                                <w:szCs w:val="18"/>
                                <w:lang w:val="en-US"/>
                              </w:rPr>
                              <w:t xml:space="preserve">, Year </w:t>
                            </w:r>
                            <w:r>
                              <w:rPr>
                                <w:rFonts w:ascii="Cambria" w:hAnsi="Cambria"/>
                                <w:b/>
                                <w:color w:val="000000" w:themeColor="text1"/>
                                <w:sz w:val="18"/>
                                <w:szCs w:val="18"/>
                                <w:lang w:val="en-US"/>
                              </w:rPr>
                              <w:t>A</w:t>
                            </w:r>
                            <w:r w:rsidRPr="00E606E7">
                              <w:rPr>
                                <w:rFonts w:ascii="Cambria" w:hAnsi="Cambria"/>
                                <w:b/>
                                <w:color w:val="000000" w:themeColor="text1"/>
                                <w:sz w:val="18"/>
                                <w:szCs w:val="18"/>
                                <w:lang w:val="en-US"/>
                              </w:rPr>
                              <w:t>)</w:t>
                            </w:r>
                          </w:p>
                          <w:p w14:paraId="45F6DD7D" w14:textId="35386CFC" w:rsidR="00D74D7C" w:rsidRPr="00E17216" w:rsidRDefault="00D74D7C" w:rsidP="00E17216">
                            <w:pPr>
                              <w:jc w:val="center"/>
                              <w:rPr>
                                <w:rFonts w:ascii="inherit" w:hAnsi="inherit"/>
                                <w:color w:val="000000"/>
                                <w:sz w:val="23"/>
                                <w:szCs w:val="23"/>
                              </w:rPr>
                            </w:pPr>
                            <w:r w:rsidRPr="001C2664">
                              <w:rPr>
                                <w:rFonts w:ascii="Cambria" w:hAnsi="Cambria"/>
                                <w:bCs/>
                                <w:color w:val="000000" w:themeColor="text1"/>
                                <w:sz w:val="18"/>
                                <w:szCs w:val="18"/>
                                <w:lang w:val="en-US"/>
                              </w:rPr>
                              <w:t>Acts 2:42-47; 1 Pet 1:3-9; John 20: 19-31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8.95pt;margin-top:221.3pt;width:222pt;height:90.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" fillcolor="#bfbfbf [2412]">
                <v:textbox>
                  <w:txbxContent>
                    <w:p w14:paraId="53D882B7" w14:textId="28AE4B70" w:rsidR="00D74D7C" w:rsidRPr="00E606E7" w:rsidRDefault="00D74D7C" w:rsidP="000D7480">
                      <w:pPr>
                        <w:spacing w:before="60" w:after="120"/>
                        <w:jc w:val="center"/>
                        <w:rPr>
                          <w:rFonts w:ascii="Cambria" w:hAnsi="Cambria"/>
                          <w:b/>
                          <w:color w:val="000000" w:themeColor="text1"/>
                          <w:sz w:val="18"/>
                          <w:szCs w:val="18"/>
                          <w:lang w:val="en-US"/>
                        </w:rPr>
                      </w:pPr>
                      <w:bookmarkStart w:id="6" w:name="_Hlk83244528"/>
                      <w:bookmarkStart w:id="7" w:name="_Hlk83244529"/>
                      <w:r w:rsidRPr="00E606E7">
                        <w:rPr>
                          <w:rFonts w:ascii="Cambria" w:hAnsi="Cambria"/>
                          <w:b/>
                          <w:color w:val="000000" w:themeColor="text1"/>
                          <w:sz w:val="18"/>
                          <w:szCs w:val="18"/>
                          <w:lang w:val="en-US"/>
                        </w:rPr>
                        <w:t>NEXT WEEK’S READINGS</w:t>
                      </w:r>
                    </w:p>
                    <w:p w14:paraId="74EE6786" w14:textId="69AFA9A7" w:rsidR="00D74D7C" w:rsidRPr="00E606E7" w:rsidRDefault="00D74D7C" w:rsidP="004739D5">
                      <w:pPr>
                        <w:spacing w:before="60" w:after="120"/>
                        <w:jc w:val="center"/>
                        <w:rPr>
                          <w:rFonts w:ascii="Cambria" w:hAnsi="Cambria"/>
                          <w:b/>
                          <w:color w:val="000000" w:themeColor="text1"/>
                          <w:sz w:val="18"/>
                          <w:szCs w:val="18"/>
                          <w:lang w:val="en-US"/>
                        </w:rPr>
                      </w:pPr>
                      <w:r w:rsidRPr="00E606E7">
                        <w:rPr>
                          <w:rFonts w:ascii="Cambria" w:hAnsi="Cambria"/>
                          <w:b/>
                          <w:color w:val="000000" w:themeColor="text1"/>
                          <w:sz w:val="18"/>
                          <w:szCs w:val="18"/>
                          <w:lang w:val="en-US"/>
                        </w:rPr>
                        <w:t>(</w:t>
                      </w:r>
                      <w:r>
                        <w:rPr>
                          <w:rFonts w:ascii="Cambria" w:hAnsi="Cambria"/>
                          <w:b/>
                          <w:color w:val="000000" w:themeColor="text1"/>
                          <w:sz w:val="18"/>
                          <w:szCs w:val="18"/>
                          <w:lang w:val="en-US"/>
                        </w:rPr>
                        <w:t>9</w:t>
                      </w:r>
                      <w:r w:rsidRPr="00BB7EA0">
                        <w:rPr>
                          <w:rFonts w:ascii="Cambria" w:hAnsi="Cambria"/>
                          <w:b/>
                          <w:color w:val="000000" w:themeColor="text1"/>
                          <w:sz w:val="18"/>
                          <w:szCs w:val="18"/>
                          <w:vertAlign w:val="superscript"/>
                          <w:lang w:val="en-US"/>
                        </w:rPr>
                        <w:t>th</w:t>
                      </w:r>
                      <w:r>
                        <w:rPr>
                          <w:rFonts w:ascii="Cambria" w:hAnsi="Cambria"/>
                          <w:b/>
                          <w:color w:val="000000" w:themeColor="text1"/>
                          <w:sz w:val="18"/>
                          <w:szCs w:val="18"/>
                          <w:lang w:val="en-US"/>
                        </w:rPr>
                        <w:t xml:space="preserve"> April</w:t>
                      </w:r>
                      <w:r w:rsidRPr="00E606E7">
                        <w:rPr>
                          <w:rFonts w:ascii="Cambria" w:hAnsi="Cambria"/>
                          <w:b/>
                          <w:color w:val="000000" w:themeColor="text1"/>
                          <w:sz w:val="18"/>
                          <w:szCs w:val="18"/>
                          <w:lang w:val="en-US"/>
                        </w:rPr>
                        <w:t xml:space="preserve">, </w:t>
                      </w:r>
                      <w:r>
                        <w:rPr>
                          <w:rFonts w:ascii="Cambria" w:hAnsi="Cambria"/>
                          <w:b/>
                          <w:color w:val="000000" w:themeColor="text1"/>
                          <w:sz w:val="18"/>
                          <w:szCs w:val="18"/>
                          <w:lang w:val="en-US"/>
                        </w:rPr>
                        <w:t>Easter Sunday</w:t>
                      </w:r>
                      <w:r w:rsidRPr="00E606E7">
                        <w:rPr>
                          <w:rFonts w:ascii="Cambria" w:hAnsi="Cambria"/>
                          <w:b/>
                          <w:color w:val="000000" w:themeColor="text1"/>
                          <w:sz w:val="18"/>
                          <w:szCs w:val="18"/>
                          <w:lang w:val="en-US"/>
                        </w:rPr>
                        <w:t xml:space="preserve">, Year </w:t>
                      </w:r>
                      <w:r>
                        <w:rPr>
                          <w:rFonts w:ascii="Cambria" w:hAnsi="Cambria"/>
                          <w:b/>
                          <w:color w:val="000000" w:themeColor="text1"/>
                          <w:sz w:val="18"/>
                          <w:szCs w:val="18"/>
                          <w:lang w:val="en-US"/>
                        </w:rPr>
                        <w:t>A</w:t>
                      </w:r>
                      <w:r w:rsidRPr="00E606E7">
                        <w:rPr>
                          <w:rFonts w:ascii="Cambria" w:hAnsi="Cambria"/>
                          <w:b/>
                          <w:color w:val="000000" w:themeColor="text1"/>
                          <w:sz w:val="18"/>
                          <w:szCs w:val="18"/>
                          <w:lang w:val="en-US"/>
                        </w:rPr>
                        <w:t>)</w:t>
                      </w:r>
                      <w:bookmarkEnd w:id="6"/>
                      <w:bookmarkEnd w:id="7"/>
                    </w:p>
                    <w:p w14:paraId="341B7A07" w14:textId="0C4E298B" w:rsidR="00D74D7C" w:rsidRDefault="00D74D7C" w:rsidP="008C754F">
                      <w:pPr>
                        <w:jc w:val="center"/>
                        <w:rPr>
                          <w:rFonts w:ascii="Cambria" w:hAnsi="Cambria"/>
                          <w:bCs/>
                          <w:color w:val="000000" w:themeColor="text1"/>
                          <w:sz w:val="18"/>
                          <w:szCs w:val="18"/>
                          <w:lang w:val="en-US"/>
                        </w:rPr>
                      </w:pPr>
                      <w:r>
                        <w:rPr>
                          <w:rFonts w:ascii="Cambria" w:hAnsi="Cambria"/>
                          <w:bCs/>
                          <w:color w:val="000000" w:themeColor="text1"/>
                          <w:sz w:val="18"/>
                          <w:szCs w:val="18"/>
                          <w:lang w:val="en-US"/>
                        </w:rPr>
                        <w:t>Acts 10:34, 37-43; Col 3:1-4; John 20:1-9</w:t>
                      </w:r>
                    </w:p>
                    <w:p w14:paraId="528A6E05" w14:textId="0974F94E" w:rsidR="00D74D7C" w:rsidRPr="00E606E7" w:rsidRDefault="00D74D7C" w:rsidP="003C6296">
                      <w:pPr>
                        <w:spacing w:before="60" w:after="120"/>
                        <w:jc w:val="center"/>
                        <w:rPr>
                          <w:rFonts w:ascii="Cambria" w:hAnsi="Cambria"/>
                          <w:b/>
                          <w:color w:val="000000" w:themeColor="text1"/>
                          <w:sz w:val="18"/>
                          <w:szCs w:val="18"/>
                          <w:lang w:val="en-US"/>
                        </w:rPr>
                      </w:pPr>
                      <w:r w:rsidRPr="00E606E7">
                        <w:rPr>
                          <w:rFonts w:ascii="Cambria" w:hAnsi="Cambria"/>
                          <w:b/>
                          <w:color w:val="000000" w:themeColor="text1"/>
                          <w:sz w:val="18"/>
                          <w:szCs w:val="18"/>
                          <w:lang w:val="en-US"/>
                        </w:rPr>
                        <w:t>(</w:t>
                      </w:r>
                      <w:r>
                        <w:rPr>
                          <w:rFonts w:ascii="Cambria" w:hAnsi="Cambria"/>
                          <w:b/>
                          <w:color w:val="000000" w:themeColor="text1"/>
                          <w:sz w:val="18"/>
                          <w:szCs w:val="18"/>
                          <w:lang w:val="en-US"/>
                        </w:rPr>
                        <w:t>16</w:t>
                      </w:r>
                      <w:r w:rsidRPr="00BB7EA0">
                        <w:rPr>
                          <w:rFonts w:ascii="Cambria" w:hAnsi="Cambria"/>
                          <w:b/>
                          <w:color w:val="000000" w:themeColor="text1"/>
                          <w:sz w:val="18"/>
                          <w:szCs w:val="18"/>
                          <w:vertAlign w:val="superscript"/>
                          <w:lang w:val="en-US"/>
                        </w:rPr>
                        <w:t>th</w:t>
                      </w:r>
                      <w:r>
                        <w:rPr>
                          <w:rFonts w:ascii="Cambria" w:hAnsi="Cambria"/>
                          <w:b/>
                          <w:color w:val="000000" w:themeColor="text1"/>
                          <w:sz w:val="18"/>
                          <w:szCs w:val="18"/>
                          <w:lang w:val="en-US"/>
                        </w:rPr>
                        <w:t xml:space="preserve"> April</w:t>
                      </w:r>
                      <w:r w:rsidRPr="00E606E7">
                        <w:rPr>
                          <w:rFonts w:ascii="Cambria" w:hAnsi="Cambria"/>
                          <w:b/>
                          <w:color w:val="000000" w:themeColor="text1"/>
                          <w:sz w:val="18"/>
                          <w:szCs w:val="18"/>
                          <w:lang w:val="en-US"/>
                        </w:rPr>
                        <w:t xml:space="preserve">, </w:t>
                      </w:r>
                      <w:r>
                        <w:rPr>
                          <w:rFonts w:ascii="Cambria" w:hAnsi="Cambria"/>
                          <w:b/>
                          <w:color w:val="000000" w:themeColor="text1"/>
                          <w:sz w:val="18"/>
                          <w:szCs w:val="18"/>
                          <w:lang w:val="en-US"/>
                        </w:rPr>
                        <w:t xml:space="preserve">Second </w:t>
                      </w:r>
                      <w:r w:rsidRPr="00E606E7">
                        <w:rPr>
                          <w:rFonts w:ascii="Cambria" w:hAnsi="Cambria"/>
                          <w:b/>
                          <w:color w:val="000000" w:themeColor="text1"/>
                          <w:sz w:val="18"/>
                          <w:szCs w:val="18"/>
                          <w:lang w:val="en-US"/>
                        </w:rPr>
                        <w:t xml:space="preserve">Sunday </w:t>
                      </w:r>
                      <w:r>
                        <w:rPr>
                          <w:rFonts w:ascii="Cambria" w:hAnsi="Cambria"/>
                          <w:b/>
                          <w:color w:val="000000" w:themeColor="text1"/>
                          <w:sz w:val="18"/>
                          <w:szCs w:val="18"/>
                          <w:lang w:val="en-US"/>
                        </w:rPr>
                        <w:t>of Easter</w:t>
                      </w:r>
                      <w:r w:rsidRPr="00E606E7">
                        <w:rPr>
                          <w:rFonts w:ascii="Cambria" w:hAnsi="Cambria"/>
                          <w:b/>
                          <w:color w:val="000000" w:themeColor="text1"/>
                          <w:sz w:val="18"/>
                          <w:szCs w:val="18"/>
                          <w:lang w:val="en-US"/>
                        </w:rPr>
                        <w:t xml:space="preserve">, Year </w:t>
                      </w:r>
                      <w:r>
                        <w:rPr>
                          <w:rFonts w:ascii="Cambria" w:hAnsi="Cambria"/>
                          <w:b/>
                          <w:color w:val="000000" w:themeColor="text1"/>
                          <w:sz w:val="18"/>
                          <w:szCs w:val="18"/>
                          <w:lang w:val="en-US"/>
                        </w:rPr>
                        <w:t>A</w:t>
                      </w:r>
                      <w:r w:rsidRPr="00E606E7">
                        <w:rPr>
                          <w:rFonts w:ascii="Cambria" w:hAnsi="Cambria"/>
                          <w:b/>
                          <w:color w:val="000000" w:themeColor="text1"/>
                          <w:sz w:val="18"/>
                          <w:szCs w:val="18"/>
                          <w:lang w:val="en-US"/>
                        </w:rPr>
                        <w:t>)</w:t>
                      </w:r>
                    </w:p>
                    <w:p w14:paraId="45F6DD7D" w14:textId="35386CFC" w:rsidR="00D74D7C" w:rsidRPr="00E17216" w:rsidRDefault="00D74D7C" w:rsidP="00E17216">
                      <w:pPr>
                        <w:jc w:val="center"/>
                        <w:rPr>
                          <w:rFonts w:ascii="inherit" w:hAnsi="inherit"/>
                          <w:color w:val="000000"/>
                          <w:sz w:val="23"/>
                          <w:szCs w:val="23"/>
                        </w:rPr>
                      </w:pPr>
                      <w:r w:rsidRPr="001C2664">
                        <w:rPr>
                          <w:rFonts w:ascii="Cambria" w:hAnsi="Cambria"/>
                          <w:bCs/>
                          <w:color w:val="000000" w:themeColor="text1"/>
                          <w:sz w:val="18"/>
                          <w:szCs w:val="18"/>
                          <w:lang w:val="en-US"/>
                        </w:rPr>
                        <w:t>Acts 2:42-47; 1 Pet 1:3-9; John 20: 19-31</w:t>
                      </w:r>
                    </w:p>
                  </w:txbxContent>
                </v:textbox>
                <w10:wrap anchorx="margin"/>
              </v:shape>
            </w:pict>
          </mc:Fallback>
        </mc:AlternateContent>
      </w:r>
    </w:p>
    <w:sectPr w:rsidR="005A018B" w:rsidRPr="00D553BA" w:rsidSect="00CF66C4">
      <w:headerReference w:type="default" r:id="rId33"/>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679C71" w14:textId="77777777" w:rsidR="00D74D7C" w:rsidRDefault="00D74D7C" w:rsidP="00D94DC2">
      <w:r>
        <w:separator/>
      </w:r>
    </w:p>
  </w:endnote>
  <w:endnote w:type="continuationSeparator" w:id="0">
    <w:p w14:paraId="53A8C44E" w14:textId="77777777" w:rsidR="00D74D7C" w:rsidRDefault="00D74D7C" w:rsidP="00D94DC2">
      <w:r>
        <w:continuationSeparator/>
      </w:r>
    </w:p>
  </w:endnote>
  <w:endnote w:type="continuationNotice" w:id="1">
    <w:p w14:paraId="1EF70743" w14:textId="77777777" w:rsidR="00D74D7C" w:rsidRDefault="00D74D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MS PGothic">
    <w:charset w:val="80"/>
    <w:family w:val="swiss"/>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09F" w:csb1="00000000"/>
  </w:font>
  <w:font w:name="inherit">
    <w:altName w:val="Cambria"/>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75520" w14:textId="77777777" w:rsidR="00D74D7C" w:rsidRDefault="00D74D7C" w:rsidP="00D94DC2">
      <w:r>
        <w:separator/>
      </w:r>
    </w:p>
  </w:footnote>
  <w:footnote w:type="continuationSeparator" w:id="0">
    <w:p w14:paraId="39D11BC6" w14:textId="77777777" w:rsidR="00D74D7C" w:rsidRDefault="00D74D7C" w:rsidP="00D94DC2">
      <w:r>
        <w:continuationSeparator/>
      </w:r>
    </w:p>
  </w:footnote>
  <w:footnote w:type="continuationNotice" w:id="1">
    <w:p w14:paraId="33A324CF" w14:textId="77777777" w:rsidR="00D74D7C" w:rsidRDefault="00D74D7C"/>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EB7D39" w14:textId="5B1B1CF5" w:rsidR="00D74D7C" w:rsidRDefault="00D74D7C" w:rsidP="00C34B8A">
    <w:pPr>
      <w:tabs>
        <w:tab w:val="left" w:pos="4860"/>
      </w:tabs>
    </w:pPr>
    <w:r>
      <w:rPr>
        <w:noProof/>
        <w:lang w:val="en-US" w:eastAsia="en-US"/>
      </w:rPr>
      <w:drawing>
        <wp:anchor distT="0" distB="0" distL="114300" distR="114300" simplePos="0" relativeHeight="251658246" behindDoc="1" locked="0" layoutInCell="1" allowOverlap="1" wp14:anchorId="1415C6BB" wp14:editId="2638AB1D">
          <wp:simplePos x="0" y="0"/>
          <wp:positionH relativeFrom="page">
            <wp:posOffset>381000</wp:posOffset>
          </wp:positionH>
          <wp:positionV relativeFrom="page">
            <wp:posOffset>498475</wp:posOffset>
          </wp:positionV>
          <wp:extent cx="6838950" cy="190500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cred-heart-church-exterior1.jpg"/>
                  <pic:cNvPicPr/>
                </pic:nvPicPr>
                <pic:blipFill rotWithShape="1">
                  <a:blip r:embed="rId1">
                    <a:alphaModFix amt="38000"/>
                    <a:extLst>
                      <a:ext uri="{28A0092B-C50C-407E-A947-70E740481C1C}">
                        <a14:useLocalDpi xmlns:a14="http://schemas.microsoft.com/office/drawing/2010/main" val="0"/>
                      </a:ext>
                    </a:extLst>
                  </a:blip>
                  <a:srcRect t="-2"/>
                  <a:stretch/>
                </pic:blipFill>
                <pic:spPr bwMode="auto">
                  <a:xfrm>
                    <a:off x="0" y="0"/>
                    <a:ext cx="6838950" cy="1905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color w:val="000000" w:themeColor="text1"/>
        <w:sz w:val="96"/>
        <w:szCs w:val="96"/>
        <w:lang w:val="en-US"/>
      </w:rPr>
      <w:drawing>
        <wp:anchor distT="0" distB="0" distL="114300" distR="114300" simplePos="0" relativeHeight="251659270" behindDoc="0" locked="0" layoutInCell="1" allowOverlap="1" wp14:anchorId="728D828A" wp14:editId="2F66C033">
          <wp:simplePos x="0" y="0"/>
          <wp:positionH relativeFrom="column">
            <wp:posOffset>3924300</wp:posOffset>
          </wp:positionH>
          <wp:positionV relativeFrom="paragraph">
            <wp:posOffset>457200</wp:posOffset>
          </wp:positionV>
          <wp:extent cx="2967355" cy="1612900"/>
          <wp:effectExtent l="0" t="0" r="4445" b="12700"/>
          <wp:wrapTight wrapText="bothSides">
            <wp:wrapPolygon edited="0">
              <wp:start x="555" y="0"/>
              <wp:lineTo x="0" y="6463"/>
              <wp:lineTo x="0" y="21430"/>
              <wp:lineTo x="21447" y="21430"/>
              <wp:lineTo x="21447" y="0"/>
              <wp:lineTo x="555" y="0"/>
            </wp:wrapPolygon>
          </wp:wrapTight>
          <wp:docPr id="14" name="Picture 14" descr="Macintosh HD:Users:philippamullett:Downloads:illustration-g480d895f6_1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Macintosh HD:Users:philippamullett:Downloads:illustration-g480d895f6_1920.png"/>
                  <pic:cNvPicPr>
                    <a:picLocks noChangeAspect="1" noChangeArrowheads="1"/>
                  </pic:cNvPicPr>
                </pic:nvPicPr>
                <pic:blipFill rotWithShape="1">
                  <a:blip r:embed="rId2">
                    <a:extLst>
                      <a:ext uri="{28A0092B-C50C-407E-A947-70E740481C1C}">
                        <a14:useLocalDpi xmlns:a14="http://schemas.microsoft.com/office/drawing/2010/main" val="0"/>
                      </a:ext>
                    </a:extLst>
                  </a:blip>
                  <a:srcRect l="-1" t="23238" r="33843" b="6533"/>
                  <a:stretch/>
                </pic:blipFill>
                <pic:spPr bwMode="auto">
                  <a:xfrm>
                    <a:off x="0" y="0"/>
                    <a:ext cx="2967355" cy="1612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eastAsia="en-US"/>
      </w:rPr>
      <mc:AlternateContent>
        <mc:Choice Requires="wps">
          <w:drawing>
            <wp:anchor distT="0" distB="0" distL="114300" distR="114300" simplePos="0" relativeHeight="251652608" behindDoc="0" locked="0" layoutInCell="1" allowOverlap="1" wp14:anchorId="08616CA0" wp14:editId="3A32C948">
              <wp:simplePos x="0" y="0"/>
              <wp:positionH relativeFrom="column">
                <wp:posOffset>1828800</wp:posOffset>
              </wp:positionH>
              <wp:positionV relativeFrom="paragraph">
                <wp:posOffset>114300</wp:posOffset>
              </wp:positionV>
              <wp:extent cx="3559175" cy="375920"/>
              <wp:effectExtent l="0" t="0" r="0" b="5080"/>
              <wp:wrapNone/>
              <wp:docPr id="9" name="Text Box 9"/>
              <wp:cNvGraphicFramePr/>
              <a:graphic xmlns:a="http://schemas.openxmlformats.org/drawingml/2006/main">
                <a:graphicData uri="http://schemas.microsoft.com/office/word/2010/wordprocessingShape">
                  <wps:wsp>
                    <wps:cNvSpPr txBox="1"/>
                    <wps:spPr>
                      <a:xfrm>
                        <a:off x="0" y="0"/>
                        <a:ext cx="3559175" cy="375920"/>
                      </a:xfrm>
                      <a:prstGeom prst="rect">
                        <a:avLst/>
                      </a:prstGeom>
                      <a:solidFill>
                        <a:sysClr val="window" lastClr="FFFFFF"/>
                      </a:solidFill>
                      <a:ln w="6350">
                        <a:noFill/>
                      </a:ln>
                      <a:effectLst/>
                    </wps:spPr>
                    <wps:txbx>
                      <w:txbxContent>
                        <w:p w14:paraId="5B86B778" w14:textId="408014C4" w:rsidR="00D74D7C" w:rsidRPr="00C44CBA" w:rsidRDefault="00D74D7C" w:rsidP="0095093D">
                          <w:pPr>
                            <w:pStyle w:val="Title"/>
                            <w:jc w:val="center"/>
                            <w:rPr>
                              <w:color w:val="000000" w:themeColor="text1"/>
                              <w:sz w:val="48"/>
                              <w:szCs w:val="48"/>
                            </w:rPr>
                          </w:pPr>
                          <w:r w:rsidRPr="00C44CBA">
                            <w:rPr>
                              <w:color w:val="000000" w:themeColor="text1"/>
                              <w:sz w:val="48"/>
                              <w:szCs w:val="48"/>
                            </w:rPr>
                            <w:t>S</w:t>
                          </w:r>
                          <w:r>
                            <w:rPr>
                              <w:color w:val="000000" w:themeColor="text1"/>
                              <w:sz w:val="48"/>
                              <w:szCs w:val="48"/>
                            </w:rPr>
                            <w:t>acred Heart</w:t>
                          </w:r>
                          <w:r w:rsidRPr="00C44CBA">
                            <w:rPr>
                              <w:color w:val="000000" w:themeColor="text1"/>
                              <w:sz w:val="48"/>
                              <w:szCs w:val="48"/>
                            </w:rPr>
                            <w:t xml:space="preserve">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9" o:spid="_x0000_s1033" type="#_x0000_t202" style="position:absolute;margin-left:2in;margin-top:9pt;width:280.25pt;height:29.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" fillcolor="window" stroked="f" strokeweight=".5pt">
              <v:textbox inset="2mm,0,2mm,0">
                <w:txbxContent>
                  <w:p w14:paraId="5B86B778" w14:textId="408014C4" w:rsidR="00D74D7C" w:rsidRPr="00C44CBA" w:rsidRDefault="00D74D7C" w:rsidP="0095093D">
                    <w:pPr>
                      <w:pStyle w:val="Title"/>
                      <w:jc w:val="center"/>
                      <w:rPr>
                        <w:color w:val="000000" w:themeColor="text1"/>
                        <w:sz w:val="48"/>
                        <w:szCs w:val="48"/>
                      </w:rPr>
                    </w:pPr>
                    <w:r w:rsidRPr="00C44CBA">
                      <w:rPr>
                        <w:color w:val="000000" w:themeColor="text1"/>
                        <w:sz w:val="48"/>
                        <w:szCs w:val="48"/>
                      </w:rPr>
                      <w:t>S</w:t>
                    </w:r>
                    <w:r>
                      <w:rPr>
                        <w:color w:val="000000" w:themeColor="text1"/>
                        <w:sz w:val="48"/>
                        <w:szCs w:val="48"/>
                      </w:rPr>
                      <w:t>acred Heart</w:t>
                    </w:r>
                    <w:r w:rsidRPr="00C44CBA">
                      <w:rPr>
                        <w:color w:val="000000" w:themeColor="text1"/>
                        <w:sz w:val="48"/>
                        <w:szCs w:val="48"/>
                      </w:rPr>
                      <w:t xml:space="preserve"> Teddington</w:t>
                    </w:r>
                  </w:p>
                </w:txbxContent>
              </v:textbox>
            </v:shape>
          </w:pict>
        </mc:Fallback>
      </mc:AlternateContent>
    </w:r>
    <w:r>
      <w:rPr>
        <w:noProof/>
        <w:lang w:val="en-US" w:eastAsia="en-US"/>
      </w:rPr>
      <mc:AlternateContent>
        <mc:Choice Requires="wps">
          <w:drawing>
            <wp:anchor distT="0" distB="0" distL="114300" distR="114300" simplePos="0" relativeHeight="251660294" behindDoc="0" locked="0" layoutInCell="1" allowOverlap="1" wp14:anchorId="653EFA4A" wp14:editId="4D0AA319">
              <wp:simplePos x="0" y="0"/>
              <wp:positionH relativeFrom="column">
                <wp:posOffset>824230</wp:posOffset>
              </wp:positionH>
              <wp:positionV relativeFrom="paragraph">
                <wp:posOffset>621681</wp:posOffset>
              </wp:positionV>
              <wp:extent cx="6186805" cy="640080"/>
              <wp:effectExtent l="0" t="0" r="0" b="7620"/>
              <wp:wrapNone/>
              <wp:docPr id="10" name="Text Box 10"/>
              <wp:cNvGraphicFramePr/>
              <a:graphic xmlns:a="http://schemas.openxmlformats.org/drawingml/2006/main">
                <a:graphicData uri="http://schemas.microsoft.com/office/word/2010/wordprocessingShape">
                  <wps:wsp>
                    <wps:cNvSpPr txBox="1"/>
                    <wps:spPr>
                      <a:xfrm>
                        <a:off x="0" y="0"/>
                        <a:ext cx="6186805" cy="640080"/>
                      </a:xfrm>
                      <a:prstGeom prst="rect">
                        <a:avLst/>
                      </a:prstGeom>
                      <a:noFill/>
                      <a:ln w="6350">
                        <a:noFill/>
                      </a:ln>
                      <a:effectLst/>
                    </wps:spPr>
                    <wps:txbx>
                      <w:txbxContent>
                        <w:p w14:paraId="2FDBB309" w14:textId="601BDDCD" w:rsidR="00D74D7C" w:rsidRPr="00C05318" w:rsidRDefault="00D74D7C" w:rsidP="0095093D">
                          <w:pPr>
                            <w:pStyle w:val="Title"/>
                            <w:spacing w:line="1040" w:lineRule="exact"/>
                            <w:rPr>
                              <w:b/>
                              <w:color w:val="000000" w:themeColor="text1"/>
                              <w:sz w:val="96"/>
                              <w:szCs w:val="96"/>
                            </w:rPr>
                          </w:pPr>
                          <w:r w:rsidRPr="00C05318">
                            <w:rPr>
                              <w:b/>
                              <w:color w:val="000000" w:themeColor="text1"/>
                              <w:sz w:val="96"/>
                              <w:szCs w:val="96"/>
                            </w:rPr>
                            <w:t>Parish 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0" o:spid="_x0000_s1034" type="#_x0000_t202" style="position:absolute;margin-left:64.9pt;margin-top:48.95pt;width:487.15pt;height:50.4pt;z-index:25166029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" filled="f" stroked="f" strokeweight=".5pt">
              <v:textbox>
                <w:txbxContent>
                  <w:p w14:paraId="2FDBB309" w14:textId="601BDDCD" w:rsidR="00D74D7C" w:rsidRPr="00C05318" w:rsidRDefault="00D74D7C" w:rsidP="0095093D">
                    <w:pPr>
                      <w:pStyle w:val="Title"/>
                      <w:spacing w:line="1040" w:lineRule="exact"/>
                      <w:rPr>
                        <w:b/>
                        <w:color w:val="000000" w:themeColor="text1"/>
                        <w:sz w:val="96"/>
                        <w:szCs w:val="96"/>
                      </w:rPr>
                    </w:pPr>
                    <w:r w:rsidRPr="00C05318">
                      <w:rPr>
                        <w:b/>
                        <w:color w:val="000000" w:themeColor="text1"/>
                        <w:sz w:val="96"/>
                        <w:szCs w:val="96"/>
                      </w:rPr>
                      <w:t>Parish Newsletter</w:t>
                    </w:r>
                  </w:p>
                </w:txbxContent>
              </v:textbox>
            </v:shape>
          </w:pict>
        </mc:Fallback>
      </mc:AlternateContent>
    </w:r>
    <w:r>
      <w:rPr>
        <w:noProof/>
        <w:lang w:val="en-US" w:eastAsia="en-US"/>
      </w:rPr>
      <mc:AlternateContent>
        <mc:Choice Requires="wps">
          <w:drawing>
            <wp:anchor distT="0" distB="0" distL="114300" distR="114300" simplePos="0" relativeHeight="251658242" behindDoc="0" locked="0" layoutInCell="1" allowOverlap="1" wp14:anchorId="156AE6EA" wp14:editId="19A776BE">
              <wp:simplePos x="0" y="0"/>
              <wp:positionH relativeFrom="column">
                <wp:posOffset>598170</wp:posOffset>
              </wp:positionH>
              <wp:positionV relativeFrom="paragraph">
                <wp:posOffset>-2548247</wp:posOffset>
              </wp:positionV>
              <wp:extent cx="6186805" cy="1032716"/>
              <wp:effectExtent l="0" t="0" r="0" b="0"/>
              <wp:wrapNone/>
              <wp:docPr id="4" name="Text Box 4"/>
              <wp:cNvGraphicFramePr/>
              <a:graphic xmlns:a="http://schemas.openxmlformats.org/drawingml/2006/main">
                <a:graphicData uri="http://schemas.microsoft.com/office/word/2010/wordprocessingShape">
                  <wps:wsp>
                    <wps:cNvSpPr txBox="1"/>
                    <wps:spPr>
                      <a:xfrm>
                        <a:off x="0" y="0"/>
                        <a:ext cx="6186805" cy="1032716"/>
                      </a:xfrm>
                      <a:prstGeom prst="rect">
                        <a:avLst/>
                      </a:prstGeom>
                      <a:noFill/>
                      <a:ln w="6350">
                        <a:noFill/>
                      </a:ln>
                      <a:effectLst/>
                    </wps:spPr>
                    <wps:txbx>
                      <w:txbxContent>
                        <w:p w14:paraId="6356C96D" w14:textId="77777777" w:rsidR="00D74D7C" w:rsidRPr="000C461A" w:rsidRDefault="00D74D7C"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5" type="#_x0000_t202" style="position:absolute;margin-left:47.1pt;margin-top:-200.6pt;width:487.15pt;height:81.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" filled="f" stroked="f" strokeweight=".5pt">
              <v:textbox inset=",3mm">
                <w:txbxContent>
                  <w:p w14:paraId="6356C96D" w14:textId="77777777" w:rsidR="00D74D7C" w:rsidRPr="000C461A" w:rsidRDefault="00D74D7C"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v:textbox>
            </v:shape>
          </w:pict>
        </mc:Fallback>
      </mc:AlternateContent>
    </w:r>
    <w:r>
      <w:rPr>
        <w:noProof/>
        <w:lang w:val="en-US" w:eastAsia="en-US"/>
      </w:rPr>
      <mc:AlternateContent>
        <mc:Choice Requires="wps">
          <w:drawing>
            <wp:anchor distT="0" distB="0" distL="114300" distR="114300" simplePos="0" relativeHeight="251658240" behindDoc="0" locked="0" layoutInCell="1" allowOverlap="1" wp14:anchorId="6D50628C" wp14:editId="3FE18733">
              <wp:simplePos x="0" y="0"/>
              <wp:positionH relativeFrom="column">
                <wp:align>center</wp:align>
              </wp:positionH>
              <wp:positionV relativeFrom="paragraph">
                <wp:posOffset>-1631950</wp:posOffset>
              </wp:positionV>
              <wp:extent cx="4068000" cy="403200"/>
              <wp:effectExtent l="0" t="0" r="8890" b="0"/>
              <wp:wrapNone/>
              <wp:docPr id="2" name="Text Box 2"/>
              <wp:cNvGraphicFramePr/>
              <a:graphic xmlns:a="http://schemas.openxmlformats.org/drawingml/2006/main">
                <a:graphicData uri="http://schemas.microsoft.com/office/word/2010/wordprocessingShape">
                  <wps:wsp>
                    <wps:cNvSpPr txBox="1"/>
                    <wps:spPr>
                      <a:xfrm>
                        <a:off x="0" y="0"/>
                        <a:ext cx="4068000" cy="403200"/>
                      </a:xfrm>
                      <a:prstGeom prst="rect">
                        <a:avLst/>
                      </a:prstGeom>
                      <a:solidFill>
                        <a:sysClr val="window" lastClr="FFFFFF"/>
                      </a:solidFill>
                      <a:ln w="6350">
                        <a:noFill/>
                      </a:ln>
                      <a:effectLst/>
                    </wps:spPr>
                    <wps:txbx>
                      <w:txbxContent>
                        <w:p w14:paraId="551A5D40" w14:textId="77777777" w:rsidR="00D74D7C" w:rsidRDefault="00D74D7C" w:rsidP="0095093D">
                          <w:pPr>
                            <w:pStyle w:val="Title"/>
                            <w:jc w:val="center"/>
                          </w:pPr>
                          <w:r w:rsidRPr="00DD5E7E">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50628C" id="_x0000_s1035" type="#_x0000_t202" style="position:absolute;margin-left:0;margin-top:-128.5pt;width:320.3pt;height:31.7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" fillcolor="window" stroked="f" strokeweight=".5pt">
              <v:textbox inset="2mm,0,2mm,0">
                <w:txbxContent>
                  <w:p w14:paraId="551A5D40" w14:textId="77777777" w:rsidR="009B6A35" w:rsidRDefault="009B6A35" w:rsidP="0095093D">
                    <w:pPr>
                      <w:pStyle w:val="Title"/>
                      <w:jc w:val="center"/>
                    </w:pPr>
                    <w:r w:rsidRPr="00DD5E7E">
                      <w:t>Sacred Heart, Teddington</w:t>
                    </w:r>
                  </w:p>
                </w:txbxContent>
              </v:textbox>
            </v:shape>
          </w:pict>
        </mc:Fallback>
      </mc:AlternateContent>
    </w:r>
    <w:r w:rsidRPr="00DD5E7E">
      <w:rPr>
        <w:rFonts w:ascii="Georgia" w:hAnsi="Georgia"/>
        <w:b/>
        <w:noProof/>
        <w:lang w:val="en-US" w:eastAsia="en-US"/>
      </w:rPr>
      <w:drawing>
        <wp:anchor distT="0" distB="0" distL="114300" distR="114300" simplePos="0" relativeHeight="251658241" behindDoc="0" locked="0" layoutInCell="1" allowOverlap="1" wp14:anchorId="4A0C908F" wp14:editId="5F12A067">
          <wp:simplePos x="0" y="0"/>
          <wp:positionH relativeFrom="column">
            <wp:posOffset>-125095</wp:posOffset>
          </wp:positionH>
          <wp:positionV relativeFrom="paragraph">
            <wp:posOffset>-2139315</wp:posOffset>
          </wp:positionV>
          <wp:extent cx="648000" cy="904634"/>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648000" cy="904634"/>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02EC71" w14:textId="77777777" w:rsidR="00D74D7C" w:rsidRDefault="00D74D7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07D10"/>
    <w:multiLevelType w:val="hybridMultilevel"/>
    <w:tmpl w:val="375892BA"/>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9345A93"/>
    <w:multiLevelType w:val="multilevel"/>
    <w:tmpl w:val="EAA0B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CB074B2"/>
    <w:multiLevelType w:val="hybridMultilevel"/>
    <w:tmpl w:val="90BAAE54"/>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E794CD0"/>
    <w:multiLevelType w:val="hybridMultilevel"/>
    <w:tmpl w:val="30849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15246D3"/>
    <w:multiLevelType w:val="hybridMultilevel"/>
    <w:tmpl w:val="34EEE60E"/>
    <w:lvl w:ilvl="0" w:tplc="C7164504">
      <w:start w:val="11"/>
      <w:numFmt w:val="bullet"/>
      <w:lvlText w:val="-"/>
      <w:lvlJc w:val="left"/>
      <w:pPr>
        <w:ind w:left="480" w:hanging="360"/>
      </w:pPr>
      <w:rPr>
        <w:rFonts w:ascii="Georgia" w:eastAsia="Cambria" w:hAnsi="Georgia" w:cs="Times New Roman" w:hint="default"/>
        <w:sz w:val="24"/>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5">
    <w:nsid w:val="6BEF7AB2"/>
    <w:multiLevelType w:val="multilevel"/>
    <w:tmpl w:val="B52290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77FF4ED1"/>
    <w:multiLevelType w:val="hybridMultilevel"/>
    <w:tmpl w:val="FAF4F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DC2"/>
    <w:rsid w:val="00000A03"/>
    <w:rsid w:val="00000DA7"/>
    <w:rsid w:val="000010C7"/>
    <w:rsid w:val="000010D6"/>
    <w:rsid w:val="00002359"/>
    <w:rsid w:val="000032D0"/>
    <w:rsid w:val="0000359C"/>
    <w:rsid w:val="000037A7"/>
    <w:rsid w:val="00004B2A"/>
    <w:rsid w:val="0000500B"/>
    <w:rsid w:val="00005A52"/>
    <w:rsid w:val="00005B66"/>
    <w:rsid w:val="00006298"/>
    <w:rsid w:val="00007420"/>
    <w:rsid w:val="00007A5F"/>
    <w:rsid w:val="00007E13"/>
    <w:rsid w:val="00007F59"/>
    <w:rsid w:val="00010349"/>
    <w:rsid w:val="00010C70"/>
    <w:rsid w:val="00010E24"/>
    <w:rsid w:val="000111BE"/>
    <w:rsid w:val="000118E0"/>
    <w:rsid w:val="000124F3"/>
    <w:rsid w:val="000127CF"/>
    <w:rsid w:val="0001466C"/>
    <w:rsid w:val="0001496F"/>
    <w:rsid w:val="00014B4C"/>
    <w:rsid w:val="000154AE"/>
    <w:rsid w:val="000156F0"/>
    <w:rsid w:val="000161A8"/>
    <w:rsid w:val="00016439"/>
    <w:rsid w:val="000166BF"/>
    <w:rsid w:val="00016762"/>
    <w:rsid w:val="00016C3D"/>
    <w:rsid w:val="00016E4E"/>
    <w:rsid w:val="0001759C"/>
    <w:rsid w:val="00017DCB"/>
    <w:rsid w:val="00017E3B"/>
    <w:rsid w:val="000201C8"/>
    <w:rsid w:val="00020519"/>
    <w:rsid w:val="00020594"/>
    <w:rsid w:val="000209E3"/>
    <w:rsid w:val="00020AA0"/>
    <w:rsid w:val="00020F8F"/>
    <w:rsid w:val="00021EF8"/>
    <w:rsid w:val="0002200F"/>
    <w:rsid w:val="00022500"/>
    <w:rsid w:val="00022B18"/>
    <w:rsid w:val="00022D27"/>
    <w:rsid w:val="00023538"/>
    <w:rsid w:val="000235CA"/>
    <w:rsid w:val="00024144"/>
    <w:rsid w:val="000242CB"/>
    <w:rsid w:val="00024894"/>
    <w:rsid w:val="00024C72"/>
    <w:rsid w:val="00024C9A"/>
    <w:rsid w:val="000251BE"/>
    <w:rsid w:val="000255B2"/>
    <w:rsid w:val="00025DDB"/>
    <w:rsid w:val="00025E51"/>
    <w:rsid w:val="000268D6"/>
    <w:rsid w:val="00026945"/>
    <w:rsid w:val="00026C9A"/>
    <w:rsid w:val="00027889"/>
    <w:rsid w:val="000304AC"/>
    <w:rsid w:val="00030ABB"/>
    <w:rsid w:val="00030DE7"/>
    <w:rsid w:val="000317B2"/>
    <w:rsid w:val="00031982"/>
    <w:rsid w:val="0003206F"/>
    <w:rsid w:val="000321DD"/>
    <w:rsid w:val="00032374"/>
    <w:rsid w:val="00032A28"/>
    <w:rsid w:val="00032DD9"/>
    <w:rsid w:val="00032E4E"/>
    <w:rsid w:val="00032FB8"/>
    <w:rsid w:val="00033246"/>
    <w:rsid w:val="000334A0"/>
    <w:rsid w:val="00033A19"/>
    <w:rsid w:val="0003435C"/>
    <w:rsid w:val="00035B95"/>
    <w:rsid w:val="00037CC0"/>
    <w:rsid w:val="00040A34"/>
    <w:rsid w:val="00040AE5"/>
    <w:rsid w:val="0004123E"/>
    <w:rsid w:val="0004201A"/>
    <w:rsid w:val="00042723"/>
    <w:rsid w:val="00043007"/>
    <w:rsid w:val="00043529"/>
    <w:rsid w:val="000449CC"/>
    <w:rsid w:val="00044F0E"/>
    <w:rsid w:val="00045523"/>
    <w:rsid w:val="000458B8"/>
    <w:rsid w:val="00045CED"/>
    <w:rsid w:val="00046988"/>
    <w:rsid w:val="00046AF3"/>
    <w:rsid w:val="00046D18"/>
    <w:rsid w:val="000470DA"/>
    <w:rsid w:val="000477C7"/>
    <w:rsid w:val="00047ACA"/>
    <w:rsid w:val="00047C4C"/>
    <w:rsid w:val="0005004A"/>
    <w:rsid w:val="000506C0"/>
    <w:rsid w:val="0005075E"/>
    <w:rsid w:val="00050D80"/>
    <w:rsid w:val="000511B3"/>
    <w:rsid w:val="00051B9F"/>
    <w:rsid w:val="00052781"/>
    <w:rsid w:val="000528E6"/>
    <w:rsid w:val="00052DBF"/>
    <w:rsid w:val="00053016"/>
    <w:rsid w:val="000536E3"/>
    <w:rsid w:val="00053A30"/>
    <w:rsid w:val="00053C13"/>
    <w:rsid w:val="00054291"/>
    <w:rsid w:val="00054413"/>
    <w:rsid w:val="00056479"/>
    <w:rsid w:val="00056523"/>
    <w:rsid w:val="00057F40"/>
    <w:rsid w:val="00060470"/>
    <w:rsid w:val="00060A9B"/>
    <w:rsid w:val="00060F49"/>
    <w:rsid w:val="000617EA"/>
    <w:rsid w:val="00061B0F"/>
    <w:rsid w:val="00061B9B"/>
    <w:rsid w:val="000620D2"/>
    <w:rsid w:val="00063D3F"/>
    <w:rsid w:val="00064D35"/>
    <w:rsid w:val="000656EF"/>
    <w:rsid w:val="0006584E"/>
    <w:rsid w:val="000663DD"/>
    <w:rsid w:val="00066D19"/>
    <w:rsid w:val="000671A6"/>
    <w:rsid w:val="00067811"/>
    <w:rsid w:val="00067884"/>
    <w:rsid w:val="00067ED9"/>
    <w:rsid w:val="00070F7E"/>
    <w:rsid w:val="000712FD"/>
    <w:rsid w:val="00071E18"/>
    <w:rsid w:val="00071EFA"/>
    <w:rsid w:val="000720F1"/>
    <w:rsid w:val="000724F2"/>
    <w:rsid w:val="00072540"/>
    <w:rsid w:val="00072A55"/>
    <w:rsid w:val="00072B1E"/>
    <w:rsid w:val="00073F50"/>
    <w:rsid w:val="0007409B"/>
    <w:rsid w:val="00074510"/>
    <w:rsid w:val="0007487A"/>
    <w:rsid w:val="00074BAC"/>
    <w:rsid w:val="00074ED4"/>
    <w:rsid w:val="000751EA"/>
    <w:rsid w:val="00075448"/>
    <w:rsid w:val="000756A5"/>
    <w:rsid w:val="0007581A"/>
    <w:rsid w:val="00075F49"/>
    <w:rsid w:val="000775C6"/>
    <w:rsid w:val="00077B73"/>
    <w:rsid w:val="0008000F"/>
    <w:rsid w:val="000801A5"/>
    <w:rsid w:val="00080496"/>
    <w:rsid w:val="00080EF1"/>
    <w:rsid w:val="00081441"/>
    <w:rsid w:val="000829C8"/>
    <w:rsid w:val="000845AC"/>
    <w:rsid w:val="000855B4"/>
    <w:rsid w:val="000858FE"/>
    <w:rsid w:val="00085C87"/>
    <w:rsid w:val="000866D3"/>
    <w:rsid w:val="000866E5"/>
    <w:rsid w:val="00086747"/>
    <w:rsid w:val="00086EE3"/>
    <w:rsid w:val="000909A4"/>
    <w:rsid w:val="00091509"/>
    <w:rsid w:val="0009181A"/>
    <w:rsid w:val="00091C25"/>
    <w:rsid w:val="00092052"/>
    <w:rsid w:val="000922BC"/>
    <w:rsid w:val="000923A7"/>
    <w:rsid w:val="00092469"/>
    <w:rsid w:val="00093313"/>
    <w:rsid w:val="00093D6B"/>
    <w:rsid w:val="0009466F"/>
    <w:rsid w:val="00094FF9"/>
    <w:rsid w:val="0009508C"/>
    <w:rsid w:val="000950AD"/>
    <w:rsid w:val="00095968"/>
    <w:rsid w:val="00095AB1"/>
    <w:rsid w:val="0009622C"/>
    <w:rsid w:val="00096233"/>
    <w:rsid w:val="0009684D"/>
    <w:rsid w:val="00096D8E"/>
    <w:rsid w:val="00096DBF"/>
    <w:rsid w:val="00097275"/>
    <w:rsid w:val="000A0482"/>
    <w:rsid w:val="000A094E"/>
    <w:rsid w:val="000A0E6C"/>
    <w:rsid w:val="000A1550"/>
    <w:rsid w:val="000A1A51"/>
    <w:rsid w:val="000A1C5E"/>
    <w:rsid w:val="000A291A"/>
    <w:rsid w:val="000A2B0E"/>
    <w:rsid w:val="000A2B37"/>
    <w:rsid w:val="000A3120"/>
    <w:rsid w:val="000A3909"/>
    <w:rsid w:val="000A4AC7"/>
    <w:rsid w:val="000A4D90"/>
    <w:rsid w:val="000A50CF"/>
    <w:rsid w:val="000A5740"/>
    <w:rsid w:val="000A624B"/>
    <w:rsid w:val="000A6C82"/>
    <w:rsid w:val="000A71D0"/>
    <w:rsid w:val="000A7304"/>
    <w:rsid w:val="000A73E4"/>
    <w:rsid w:val="000A7862"/>
    <w:rsid w:val="000A78AD"/>
    <w:rsid w:val="000A79E6"/>
    <w:rsid w:val="000A79FD"/>
    <w:rsid w:val="000B004E"/>
    <w:rsid w:val="000B05EC"/>
    <w:rsid w:val="000B1D16"/>
    <w:rsid w:val="000B1F5F"/>
    <w:rsid w:val="000B2063"/>
    <w:rsid w:val="000B23ED"/>
    <w:rsid w:val="000B261C"/>
    <w:rsid w:val="000B3D73"/>
    <w:rsid w:val="000B4E6B"/>
    <w:rsid w:val="000B53BF"/>
    <w:rsid w:val="000B5F7E"/>
    <w:rsid w:val="000B6553"/>
    <w:rsid w:val="000B7378"/>
    <w:rsid w:val="000B73CD"/>
    <w:rsid w:val="000B7C54"/>
    <w:rsid w:val="000B7E6D"/>
    <w:rsid w:val="000C0BCD"/>
    <w:rsid w:val="000C135C"/>
    <w:rsid w:val="000C15BD"/>
    <w:rsid w:val="000C1AA0"/>
    <w:rsid w:val="000C1BE6"/>
    <w:rsid w:val="000C2081"/>
    <w:rsid w:val="000C2190"/>
    <w:rsid w:val="000C256B"/>
    <w:rsid w:val="000C28BC"/>
    <w:rsid w:val="000C2F14"/>
    <w:rsid w:val="000C4365"/>
    <w:rsid w:val="000C4747"/>
    <w:rsid w:val="000C49C3"/>
    <w:rsid w:val="000C4A2E"/>
    <w:rsid w:val="000C5325"/>
    <w:rsid w:val="000C5D8B"/>
    <w:rsid w:val="000C6292"/>
    <w:rsid w:val="000C65A4"/>
    <w:rsid w:val="000C6717"/>
    <w:rsid w:val="000C78DC"/>
    <w:rsid w:val="000D254F"/>
    <w:rsid w:val="000D2BE8"/>
    <w:rsid w:val="000D2DDE"/>
    <w:rsid w:val="000D37AC"/>
    <w:rsid w:val="000D4835"/>
    <w:rsid w:val="000D4CAD"/>
    <w:rsid w:val="000D591B"/>
    <w:rsid w:val="000D5FAF"/>
    <w:rsid w:val="000D6975"/>
    <w:rsid w:val="000D6ACD"/>
    <w:rsid w:val="000D6C36"/>
    <w:rsid w:val="000D6E70"/>
    <w:rsid w:val="000D7480"/>
    <w:rsid w:val="000D7697"/>
    <w:rsid w:val="000E1228"/>
    <w:rsid w:val="000E2699"/>
    <w:rsid w:val="000E2AD7"/>
    <w:rsid w:val="000E3040"/>
    <w:rsid w:val="000E3546"/>
    <w:rsid w:val="000E356D"/>
    <w:rsid w:val="000E378F"/>
    <w:rsid w:val="000E3F76"/>
    <w:rsid w:val="000E461F"/>
    <w:rsid w:val="000E4CCC"/>
    <w:rsid w:val="000E4F7E"/>
    <w:rsid w:val="000E530B"/>
    <w:rsid w:val="000E58C9"/>
    <w:rsid w:val="000E6836"/>
    <w:rsid w:val="000E6B39"/>
    <w:rsid w:val="000E6B56"/>
    <w:rsid w:val="000E7ADF"/>
    <w:rsid w:val="000E7CAB"/>
    <w:rsid w:val="000E7CD4"/>
    <w:rsid w:val="000E7DEC"/>
    <w:rsid w:val="000F05AD"/>
    <w:rsid w:val="000F07AC"/>
    <w:rsid w:val="000F0B1B"/>
    <w:rsid w:val="000F0DBC"/>
    <w:rsid w:val="000F1498"/>
    <w:rsid w:val="000F1B4A"/>
    <w:rsid w:val="000F1C4E"/>
    <w:rsid w:val="000F20E7"/>
    <w:rsid w:val="000F215C"/>
    <w:rsid w:val="000F2817"/>
    <w:rsid w:val="000F308A"/>
    <w:rsid w:val="000F3558"/>
    <w:rsid w:val="000F3972"/>
    <w:rsid w:val="000F467F"/>
    <w:rsid w:val="000F48E9"/>
    <w:rsid w:val="000F5631"/>
    <w:rsid w:val="000F5E17"/>
    <w:rsid w:val="000F638F"/>
    <w:rsid w:val="000F6AED"/>
    <w:rsid w:val="000F704D"/>
    <w:rsid w:val="000F704F"/>
    <w:rsid w:val="000F73C0"/>
    <w:rsid w:val="000F7937"/>
    <w:rsid w:val="001003E2"/>
    <w:rsid w:val="00102314"/>
    <w:rsid w:val="00102B00"/>
    <w:rsid w:val="00102B33"/>
    <w:rsid w:val="001031CB"/>
    <w:rsid w:val="001034CA"/>
    <w:rsid w:val="001037C7"/>
    <w:rsid w:val="00103B8F"/>
    <w:rsid w:val="00103E5C"/>
    <w:rsid w:val="0010412F"/>
    <w:rsid w:val="0010482C"/>
    <w:rsid w:val="00104AA2"/>
    <w:rsid w:val="00104BDD"/>
    <w:rsid w:val="00106648"/>
    <w:rsid w:val="0010718A"/>
    <w:rsid w:val="001074BE"/>
    <w:rsid w:val="0010754C"/>
    <w:rsid w:val="00107F19"/>
    <w:rsid w:val="001106E3"/>
    <w:rsid w:val="00110AB3"/>
    <w:rsid w:val="00110C2E"/>
    <w:rsid w:val="00111174"/>
    <w:rsid w:val="001113A9"/>
    <w:rsid w:val="00111922"/>
    <w:rsid w:val="0011193B"/>
    <w:rsid w:val="001119CC"/>
    <w:rsid w:val="00111AC7"/>
    <w:rsid w:val="00111E36"/>
    <w:rsid w:val="001125E9"/>
    <w:rsid w:val="00113819"/>
    <w:rsid w:val="00113E0F"/>
    <w:rsid w:val="00114578"/>
    <w:rsid w:val="001145F2"/>
    <w:rsid w:val="0011469F"/>
    <w:rsid w:val="00114C2A"/>
    <w:rsid w:val="001156C6"/>
    <w:rsid w:val="001159F4"/>
    <w:rsid w:val="0011609B"/>
    <w:rsid w:val="001171DB"/>
    <w:rsid w:val="00117213"/>
    <w:rsid w:val="00117292"/>
    <w:rsid w:val="0011770D"/>
    <w:rsid w:val="0011778E"/>
    <w:rsid w:val="00117D8A"/>
    <w:rsid w:val="001211D9"/>
    <w:rsid w:val="001214A6"/>
    <w:rsid w:val="001215EB"/>
    <w:rsid w:val="00123277"/>
    <w:rsid w:val="00123447"/>
    <w:rsid w:val="00123BAA"/>
    <w:rsid w:val="00123E47"/>
    <w:rsid w:val="00124919"/>
    <w:rsid w:val="001257D9"/>
    <w:rsid w:val="00126424"/>
    <w:rsid w:val="00126727"/>
    <w:rsid w:val="00126A7C"/>
    <w:rsid w:val="001322FF"/>
    <w:rsid w:val="0013281C"/>
    <w:rsid w:val="0013308F"/>
    <w:rsid w:val="001330EB"/>
    <w:rsid w:val="001339D7"/>
    <w:rsid w:val="00133A0B"/>
    <w:rsid w:val="00133C0B"/>
    <w:rsid w:val="00133C1B"/>
    <w:rsid w:val="00133F2C"/>
    <w:rsid w:val="001345C1"/>
    <w:rsid w:val="001351B7"/>
    <w:rsid w:val="00135793"/>
    <w:rsid w:val="001359D4"/>
    <w:rsid w:val="00135A64"/>
    <w:rsid w:val="001362C6"/>
    <w:rsid w:val="00136623"/>
    <w:rsid w:val="0013695C"/>
    <w:rsid w:val="001370F2"/>
    <w:rsid w:val="0013725A"/>
    <w:rsid w:val="0013761E"/>
    <w:rsid w:val="0013785C"/>
    <w:rsid w:val="00137A19"/>
    <w:rsid w:val="00137AEF"/>
    <w:rsid w:val="0014079C"/>
    <w:rsid w:val="00140C44"/>
    <w:rsid w:val="00141376"/>
    <w:rsid w:val="001415D7"/>
    <w:rsid w:val="001418F5"/>
    <w:rsid w:val="0014249E"/>
    <w:rsid w:val="00142633"/>
    <w:rsid w:val="00142697"/>
    <w:rsid w:val="00142F78"/>
    <w:rsid w:val="0014333C"/>
    <w:rsid w:val="001438A2"/>
    <w:rsid w:val="00143EC4"/>
    <w:rsid w:val="001441CB"/>
    <w:rsid w:val="001447B5"/>
    <w:rsid w:val="00145787"/>
    <w:rsid w:val="00147291"/>
    <w:rsid w:val="00147708"/>
    <w:rsid w:val="00150034"/>
    <w:rsid w:val="00150071"/>
    <w:rsid w:val="00151B18"/>
    <w:rsid w:val="00152310"/>
    <w:rsid w:val="00152467"/>
    <w:rsid w:val="001525D9"/>
    <w:rsid w:val="001528ED"/>
    <w:rsid w:val="00152A05"/>
    <w:rsid w:val="00153435"/>
    <w:rsid w:val="0015357D"/>
    <w:rsid w:val="00153CAB"/>
    <w:rsid w:val="00154729"/>
    <w:rsid w:val="00154867"/>
    <w:rsid w:val="00154EA3"/>
    <w:rsid w:val="001551A9"/>
    <w:rsid w:val="00155318"/>
    <w:rsid w:val="001557FF"/>
    <w:rsid w:val="00155B93"/>
    <w:rsid w:val="00156D3D"/>
    <w:rsid w:val="00157035"/>
    <w:rsid w:val="0016011B"/>
    <w:rsid w:val="00160762"/>
    <w:rsid w:val="001610FC"/>
    <w:rsid w:val="001612EF"/>
    <w:rsid w:val="00161463"/>
    <w:rsid w:val="00161881"/>
    <w:rsid w:val="00161A39"/>
    <w:rsid w:val="0016221E"/>
    <w:rsid w:val="001622E2"/>
    <w:rsid w:val="001623C4"/>
    <w:rsid w:val="00162A2A"/>
    <w:rsid w:val="00162E27"/>
    <w:rsid w:val="0016309B"/>
    <w:rsid w:val="00163180"/>
    <w:rsid w:val="0016318D"/>
    <w:rsid w:val="00163701"/>
    <w:rsid w:val="00163760"/>
    <w:rsid w:val="00163A9B"/>
    <w:rsid w:val="00166BBE"/>
    <w:rsid w:val="00167097"/>
    <w:rsid w:val="0016711A"/>
    <w:rsid w:val="001678E4"/>
    <w:rsid w:val="00167943"/>
    <w:rsid w:val="00167D47"/>
    <w:rsid w:val="001701DB"/>
    <w:rsid w:val="00170240"/>
    <w:rsid w:val="001703A7"/>
    <w:rsid w:val="00170D88"/>
    <w:rsid w:val="00170F42"/>
    <w:rsid w:val="00171D19"/>
    <w:rsid w:val="00172670"/>
    <w:rsid w:val="00172CD2"/>
    <w:rsid w:val="0017315A"/>
    <w:rsid w:val="00173D00"/>
    <w:rsid w:val="00173EDE"/>
    <w:rsid w:val="00174C7A"/>
    <w:rsid w:val="00174E76"/>
    <w:rsid w:val="00174FF6"/>
    <w:rsid w:val="00175105"/>
    <w:rsid w:val="00175242"/>
    <w:rsid w:val="0017533F"/>
    <w:rsid w:val="001758FE"/>
    <w:rsid w:val="00176105"/>
    <w:rsid w:val="00176416"/>
    <w:rsid w:val="00176643"/>
    <w:rsid w:val="001771D9"/>
    <w:rsid w:val="001800F4"/>
    <w:rsid w:val="0018058A"/>
    <w:rsid w:val="00180BAE"/>
    <w:rsid w:val="00181348"/>
    <w:rsid w:val="00182519"/>
    <w:rsid w:val="001833AC"/>
    <w:rsid w:val="00183C2F"/>
    <w:rsid w:val="00184571"/>
    <w:rsid w:val="00184C9C"/>
    <w:rsid w:val="00185099"/>
    <w:rsid w:val="001850FB"/>
    <w:rsid w:val="001852BE"/>
    <w:rsid w:val="00185301"/>
    <w:rsid w:val="001856B0"/>
    <w:rsid w:val="001856EF"/>
    <w:rsid w:val="00185878"/>
    <w:rsid w:val="001858BC"/>
    <w:rsid w:val="00185F5F"/>
    <w:rsid w:val="001865A4"/>
    <w:rsid w:val="00186D75"/>
    <w:rsid w:val="0019279A"/>
    <w:rsid w:val="00192B50"/>
    <w:rsid w:val="00192D74"/>
    <w:rsid w:val="00192E0B"/>
    <w:rsid w:val="00193F40"/>
    <w:rsid w:val="00193F57"/>
    <w:rsid w:val="001941D8"/>
    <w:rsid w:val="001942B7"/>
    <w:rsid w:val="00194421"/>
    <w:rsid w:val="00194AD8"/>
    <w:rsid w:val="00195375"/>
    <w:rsid w:val="001964D6"/>
    <w:rsid w:val="00196F49"/>
    <w:rsid w:val="00197233"/>
    <w:rsid w:val="00197916"/>
    <w:rsid w:val="001A00C9"/>
    <w:rsid w:val="001A0222"/>
    <w:rsid w:val="001A1852"/>
    <w:rsid w:val="001A216B"/>
    <w:rsid w:val="001A2319"/>
    <w:rsid w:val="001A2C73"/>
    <w:rsid w:val="001A2D2D"/>
    <w:rsid w:val="001A2F46"/>
    <w:rsid w:val="001A3D8F"/>
    <w:rsid w:val="001A4F7A"/>
    <w:rsid w:val="001A5217"/>
    <w:rsid w:val="001A53EA"/>
    <w:rsid w:val="001A5941"/>
    <w:rsid w:val="001A5F10"/>
    <w:rsid w:val="001A6206"/>
    <w:rsid w:val="001A7991"/>
    <w:rsid w:val="001B080B"/>
    <w:rsid w:val="001B13BC"/>
    <w:rsid w:val="001B3249"/>
    <w:rsid w:val="001B3A91"/>
    <w:rsid w:val="001B3ECE"/>
    <w:rsid w:val="001B4810"/>
    <w:rsid w:val="001B4FD5"/>
    <w:rsid w:val="001B533C"/>
    <w:rsid w:val="001B5787"/>
    <w:rsid w:val="001B5838"/>
    <w:rsid w:val="001B6087"/>
    <w:rsid w:val="001B6245"/>
    <w:rsid w:val="001B6616"/>
    <w:rsid w:val="001B66C2"/>
    <w:rsid w:val="001B68E5"/>
    <w:rsid w:val="001B69F2"/>
    <w:rsid w:val="001B6FC8"/>
    <w:rsid w:val="001B7559"/>
    <w:rsid w:val="001B75EB"/>
    <w:rsid w:val="001B772B"/>
    <w:rsid w:val="001B7849"/>
    <w:rsid w:val="001B7FCE"/>
    <w:rsid w:val="001C100C"/>
    <w:rsid w:val="001C1E2B"/>
    <w:rsid w:val="001C2130"/>
    <w:rsid w:val="001C2664"/>
    <w:rsid w:val="001C28E3"/>
    <w:rsid w:val="001C2CD4"/>
    <w:rsid w:val="001C2E55"/>
    <w:rsid w:val="001C3B47"/>
    <w:rsid w:val="001C4795"/>
    <w:rsid w:val="001C48A4"/>
    <w:rsid w:val="001C4C9F"/>
    <w:rsid w:val="001C5F0A"/>
    <w:rsid w:val="001C689F"/>
    <w:rsid w:val="001C6FA8"/>
    <w:rsid w:val="001C736E"/>
    <w:rsid w:val="001C7AB2"/>
    <w:rsid w:val="001C7CDA"/>
    <w:rsid w:val="001D0698"/>
    <w:rsid w:val="001D0DB3"/>
    <w:rsid w:val="001D1012"/>
    <w:rsid w:val="001D1A23"/>
    <w:rsid w:val="001D1B2E"/>
    <w:rsid w:val="001D1DFB"/>
    <w:rsid w:val="001D2D8C"/>
    <w:rsid w:val="001D2E69"/>
    <w:rsid w:val="001D2FC7"/>
    <w:rsid w:val="001D386D"/>
    <w:rsid w:val="001D4190"/>
    <w:rsid w:val="001D4391"/>
    <w:rsid w:val="001D5579"/>
    <w:rsid w:val="001D560C"/>
    <w:rsid w:val="001D5D0F"/>
    <w:rsid w:val="001D6307"/>
    <w:rsid w:val="001D6A48"/>
    <w:rsid w:val="001D6BA6"/>
    <w:rsid w:val="001D71A1"/>
    <w:rsid w:val="001D7492"/>
    <w:rsid w:val="001D7916"/>
    <w:rsid w:val="001D7BB0"/>
    <w:rsid w:val="001D7E1C"/>
    <w:rsid w:val="001D7E2A"/>
    <w:rsid w:val="001E1759"/>
    <w:rsid w:val="001E17AA"/>
    <w:rsid w:val="001E198D"/>
    <w:rsid w:val="001E1C44"/>
    <w:rsid w:val="001E2777"/>
    <w:rsid w:val="001E279F"/>
    <w:rsid w:val="001E358B"/>
    <w:rsid w:val="001E3E8D"/>
    <w:rsid w:val="001E502A"/>
    <w:rsid w:val="001E6072"/>
    <w:rsid w:val="001E6301"/>
    <w:rsid w:val="001E63DA"/>
    <w:rsid w:val="001E7220"/>
    <w:rsid w:val="001E7959"/>
    <w:rsid w:val="001E7EB5"/>
    <w:rsid w:val="001F064A"/>
    <w:rsid w:val="001F087E"/>
    <w:rsid w:val="001F0F1B"/>
    <w:rsid w:val="001F10FB"/>
    <w:rsid w:val="001F11AF"/>
    <w:rsid w:val="001F142B"/>
    <w:rsid w:val="001F18C6"/>
    <w:rsid w:val="001F1E92"/>
    <w:rsid w:val="001F24D5"/>
    <w:rsid w:val="001F27D3"/>
    <w:rsid w:val="001F2986"/>
    <w:rsid w:val="001F2FA4"/>
    <w:rsid w:val="001F33A8"/>
    <w:rsid w:val="001F3511"/>
    <w:rsid w:val="001F3659"/>
    <w:rsid w:val="001F396E"/>
    <w:rsid w:val="001F39DC"/>
    <w:rsid w:val="001F40C4"/>
    <w:rsid w:val="001F4574"/>
    <w:rsid w:val="001F471C"/>
    <w:rsid w:val="001F4BD4"/>
    <w:rsid w:val="001F50EC"/>
    <w:rsid w:val="001F5FDA"/>
    <w:rsid w:val="001F6A08"/>
    <w:rsid w:val="001F7CD2"/>
    <w:rsid w:val="00200113"/>
    <w:rsid w:val="0020035D"/>
    <w:rsid w:val="002003B3"/>
    <w:rsid w:val="002004B7"/>
    <w:rsid w:val="002006FB"/>
    <w:rsid w:val="002008BE"/>
    <w:rsid w:val="00200C01"/>
    <w:rsid w:val="00201C0B"/>
    <w:rsid w:val="00201F1C"/>
    <w:rsid w:val="0020208F"/>
    <w:rsid w:val="00203548"/>
    <w:rsid w:val="00203CC9"/>
    <w:rsid w:val="00204022"/>
    <w:rsid w:val="002044B9"/>
    <w:rsid w:val="0020452E"/>
    <w:rsid w:val="00204C21"/>
    <w:rsid w:val="00205278"/>
    <w:rsid w:val="00205723"/>
    <w:rsid w:val="00205748"/>
    <w:rsid w:val="0020579C"/>
    <w:rsid w:val="0020652D"/>
    <w:rsid w:val="00206570"/>
    <w:rsid w:val="002074C8"/>
    <w:rsid w:val="00207843"/>
    <w:rsid w:val="00207BA0"/>
    <w:rsid w:val="00211DC8"/>
    <w:rsid w:val="00212105"/>
    <w:rsid w:val="0021290B"/>
    <w:rsid w:val="00212B02"/>
    <w:rsid w:val="00213909"/>
    <w:rsid w:val="00214120"/>
    <w:rsid w:val="00214AED"/>
    <w:rsid w:val="00215198"/>
    <w:rsid w:val="002153EB"/>
    <w:rsid w:val="00215BB9"/>
    <w:rsid w:val="00215C05"/>
    <w:rsid w:val="00215C94"/>
    <w:rsid w:val="00216141"/>
    <w:rsid w:val="00217FA9"/>
    <w:rsid w:val="0022062D"/>
    <w:rsid w:val="002207CB"/>
    <w:rsid w:val="0022090A"/>
    <w:rsid w:val="002210B5"/>
    <w:rsid w:val="002212EA"/>
    <w:rsid w:val="002219A5"/>
    <w:rsid w:val="00221D79"/>
    <w:rsid w:val="00222FDD"/>
    <w:rsid w:val="002238F8"/>
    <w:rsid w:val="00223926"/>
    <w:rsid w:val="002243FD"/>
    <w:rsid w:val="002245EA"/>
    <w:rsid w:val="002247D3"/>
    <w:rsid w:val="00225400"/>
    <w:rsid w:val="00225C6D"/>
    <w:rsid w:val="002263AF"/>
    <w:rsid w:val="002266D4"/>
    <w:rsid w:val="00226D13"/>
    <w:rsid w:val="00230EC9"/>
    <w:rsid w:val="00231D24"/>
    <w:rsid w:val="00231DB9"/>
    <w:rsid w:val="00232BB2"/>
    <w:rsid w:val="00232E63"/>
    <w:rsid w:val="0023407B"/>
    <w:rsid w:val="00234375"/>
    <w:rsid w:val="00234535"/>
    <w:rsid w:val="0023496A"/>
    <w:rsid w:val="0023626C"/>
    <w:rsid w:val="0023697E"/>
    <w:rsid w:val="00236A69"/>
    <w:rsid w:val="00236D59"/>
    <w:rsid w:val="00237227"/>
    <w:rsid w:val="00237EEF"/>
    <w:rsid w:val="002400A8"/>
    <w:rsid w:val="00240424"/>
    <w:rsid w:val="00241385"/>
    <w:rsid w:val="00242B4B"/>
    <w:rsid w:val="00243125"/>
    <w:rsid w:val="00243489"/>
    <w:rsid w:val="0024356F"/>
    <w:rsid w:val="00243D23"/>
    <w:rsid w:val="00243EC4"/>
    <w:rsid w:val="00244C1A"/>
    <w:rsid w:val="00244E45"/>
    <w:rsid w:val="0024574E"/>
    <w:rsid w:val="00245A9B"/>
    <w:rsid w:val="002461B8"/>
    <w:rsid w:val="00246E4C"/>
    <w:rsid w:val="00246E51"/>
    <w:rsid w:val="0024741A"/>
    <w:rsid w:val="00247735"/>
    <w:rsid w:val="002479FA"/>
    <w:rsid w:val="002501E0"/>
    <w:rsid w:val="002508E8"/>
    <w:rsid w:val="002525DF"/>
    <w:rsid w:val="0025267B"/>
    <w:rsid w:val="00252B22"/>
    <w:rsid w:val="00253697"/>
    <w:rsid w:val="002546DE"/>
    <w:rsid w:val="0025496A"/>
    <w:rsid w:val="00254E78"/>
    <w:rsid w:val="00255150"/>
    <w:rsid w:val="0025577A"/>
    <w:rsid w:val="00255796"/>
    <w:rsid w:val="0025593F"/>
    <w:rsid w:val="002559EA"/>
    <w:rsid w:val="00255D40"/>
    <w:rsid w:val="0025635E"/>
    <w:rsid w:val="00256A6A"/>
    <w:rsid w:val="00256AB6"/>
    <w:rsid w:val="00256C11"/>
    <w:rsid w:val="00257B30"/>
    <w:rsid w:val="002603F0"/>
    <w:rsid w:val="00260576"/>
    <w:rsid w:val="00260629"/>
    <w:rsid w:val="00260737"/>
    <w:rsid w:val="00260CA8"/>
    <w:rsid w:val="00260EE9"/>
    <w:rsid w:val="00261026"/>
    <w:rsid w:val="00261A5A"/>
    <w:rsid w:val="00261C71"/>
    <w:rsid w:val="00261DD0"/>
    <w:rsid w:val="00261EE5"/>
    <w:rsid w:val="002625DF"/>
    <w:rsid w:val="00262ABC"/>
    <w:rsid w:val="002632AC"/>
    <w:rsid w:val="00263956"/>
    <w:rsid w:val="00263A34"/>
    <w:rsid w:val="002642F5"/>
    <w:rsid w:val="002658C5"/>
    <w:rsid w:val="00266038"/>
    <w:rsid w:val="00266A1F"/>
    <w:rsid w:val="00266B8F"/>
    <w:rsid w:val="002674C3"/>
    <w:rsid w:val="00267744"/>
    <w:rsid w:val="00270727"/>
    <w:rsid w:val="0027095B"/>
    <w:rsid w:val="0027101D"/>
    <w:rsid w:val="00271084"/>
    <w:rsid w:val="0027151B"/>
    <w:rsid w:val="00271AB2"/>
    <w:rsid w:val="0027283C"/>
    <w:rsid w:val="002731CE"/>
    <w:rsid w:val="00273211"/>
    <w:rsid w:val="002732BE"/>
    <w:rsid w:val="002738A0"/>
    <w:rsid w:val="002738FA"/>
    <w:rsid w:val="00273D62"/>
    <w:rsid w:val="00274008"/>
    <w:rsid w:val="0027441B"/>
    <w:rsid w:val="0027443E"/>
    <w:rsid w:val="002749B0"/>
    <w:rsid w:val="00274FAC"/>
    <w:rsid w:val="00275150"/>
    <w:rsid w:val="00275786"/>
    <w:rsid w:val="00275AD9"/>
    <w:rsid w:val="00275B28"/>
    <w:rsid w:val="00275F27"/>
    <w:rsid w:val="00276227"/>
    <w:rsid w:val="00276DCD"/>
    <w:rsid w:val="002779FB"/>
    <w:rsid w:val="00277FF7"/>
    <w:rsid w:val="002800E4"/>
    <w:rsid w:val="00280926"/>
    <w:rsid w:val="002812EA"/>
    <w:rsid w:val="002816F5"/>
    <w:rsid w:val="00281710"/>
    <w:rsid w:val="0028300F"/>
    <w:rsid w:val="0028346A"/>
    <w:rsid w:val="002840F1"/>
    <w:rsid w:val="002845EA"/>
    <w:rsid w:val="00285373"/>
    <w:rsid w:val="00285D0F"/>
    <w:rsid w:val="00285D6C"/>
    <w:rsid w:val="00285FCD"/>
    <w:rsid w:val="00286723"/>
    <w:rsid w:val="00286DE0"/>
    <w:rsid w:val="00286F06"/>
    <w:rsid w:val="00286FA0"/>
    <w:rsid w:val="00287293"/>
    <w:rsid w:val="002873EC"/>
    <w:rsid w:val="00287638"/>
    <w:rsid w:val="0028777C"/>
    <w:rsid w:val="00290535"/>
    <w:rsid w:val="0029091E"/>
    <w:rsid w:val="00290AE2"/>
    <w:rsid w:val="00290F14"/>
    <w:rsid w:val="00292092"/>
    <w:rsid w:val="002930D4"/>
    <w:rsid w:val="0029327E"/>
    <w:rsid w:val="00293CD9"/>
    <w:rsid w:val="00293EF6"/>
    <w:rsid w:val="00294A6F"/>
    <w:rsid w:val="00294ACD"/>
    <w:rsid w:val="00294B8A"/>
    <w:rsid w:val="00295AE0"/>
    <w:rsid w:val="00295E6E"/>
    <w:rsid w:val="00296D1B"/>
    <w:rsid w:val="00296EAE"/>
    <w:rsid w:val="00296ED3"/>
    <w:rsid w:val="002970CC"/>
    <w:rsid w:val="0029740D"/>
    <w:rsid w:val="00297A29"/>
    <w:rsid w:val="002A033D"/>
    <w:rsid w:val="002A17E1"/>
    <w:rsid w:val="002A1B10"/>
    <w:rsid w:val="002A1CA8"/>
    <w:rsid w:val="002A20B0"/>
    <w:rsid w:val="002A2855"/>
    <w:rsid w:val="002A2DE3"/>
    <w:rsid w:val="002A2FEF"/>
    <w:rsid w:val="002A35E2"/>
    <w:rsid w:val="002A3E67"/>
    <w:rsid w:val="002A4315"/>
    <w:rsid w:val="002A485E"/>
    <w:rsid w:val="002A4943"/>
    <w:rsid w:val="002A4F53"/>
    <w:rsid w:val="002A6C8A"/>
    <w:rsid w:val="002A7458"/>
    <w:rsid w:val="002A7628"/>
    <w:rsid w:val="002A772C"/>
    <w:rsid w:val="002A7953"/>
    <w:rsid w:val="002A7A9F"/>
    <w:rsid w:val="002A7B76"/>
    <w:rsid w:val="002B05DB"/>
    <w:rsid w:val="002B0DB1"/>
    <w:rsid w:val="002B1585"/>
    <w:rsid w:val="002B2B6A"/>
    <w:rsid w:val="002B33EE"/>
    <w:rsid w:val="002B3453"/>
    <w:rsid w:val="002B35DF"/>
    <w:rsid w:val="002B3E71"/>
    <w:rsid w:val="002B4157"/>
    <w:rsid w:val="002B4405"/>
    <w:rsid w:val="002B440A"/>
    <w:rsid w:val="002B495E"/>
    <w:rsid w:val="002B4E2A"/>
    <w:rsid w:val="002B51D0"/>
    <w:rsid w:val="002B5436"/>
    <w:rsid w:val="002B5804"/>
    <w:rsid w:val="002B60C9"/>
    <w:rsid w:val="002B6786"/>
    <w:rsid w:val="002B6B1A"/>
    <w:rsid w:val="002C023E"/>
    <w:rsid w:val="002C0597"/>
    <w:rsid w:val="002C0774"/>
    <w:rsid w:val="002C22CE"/>
    <w:rsid w:val="002C2735"/>
    <w:rsid w:val="002C3133"/>
    <w:rsid w:val="002C37DB"/>
    <w:rsid w:val="002C3BD4"/>
    <w:rsid w:val="002C4B3D"/>
    <w:rsid w:val="002C4E92"/>
    <w:rsid w:val="002C50F3"/>
    <w:rsid w:val="002C5D1A"/>
    <w:rsid w:val="002C5DEF"/>
    <w:rsid w:val="002C63C8"/>
    <w:rsid w:val="002C6923"/>
    <w:rsid w:val="002C76A1"/>
    <w:rsid w:val="002C7FC8"/>
    <w:rsid w:val="002D0D7D"/>
    <w:rsid w:val="002D1258"/>
    <w:rsid w:val="002D129A"/>
    <w:rsid w:val="002D1398"/>
    <w:rsid w:val="002D16CF"/>
    <w:rsid w:val="002D20A6"/>
    <w:rsid w:val="002D21F9"/>
    <w:rsid w:val="002D2DC0"/>
    <w:rsid w:val="002D3CE3"/>
    <w:rsid w:val="002D3D62"/>
    <w:rsid w:val="002D545D"/>
    <w:rsid w:val="002D55E0"/>
    <w:rsid w:val="002D59FD"/>
    <w:rsid w:val="002D632F"/>
    <w:rsid w:val="002D688D"/>
    <w:rsid w:val="002D6CAB"/>
    <w:rsid w:val="002D6FA7"/>
    <w:rsid w:val="002E01E6"/>
    <w:rsid w:val="002E02BE"/>
    <w:rsid w:val="002E0587"/>
    <w:rsid w:val="002E0C5B"/>
    <w:rsid w:val="002E162F"/>
    <w:rsid w:val="002E1792"/>
    <w:rsid w:val="002E3340"/>
    <w:rsid w:val="002E5A17"/>
    <w:rsid w:val="002E5D0E"/>
    <w:rsid w:val="002E6607"/>
    <w:rsid w:val="002E6ACE"/>
    <w:rsid w:val="002E6BFB"/>
    <w:rsid w:val="002E7774"/>
    <w:rsid w:val="002E7DE8"/>
    <w:rsid w:val="002E7F82"/>
    <w:rsid w:val="002F0977"/>
    <w:rsid w:val="002F12A9"/>
    <w:rsid w:val="002F12CB"/>
    <w:rsid w:val="002F13B0"/>
    <w:rsid w:val="002F24F4"/>
    <w:rsid w:val="002F2761"/>
    <w:rsid w:val="002F3152"/>
    <w:rsid w:val="002F351E"/>
    <w:rsid w:val="002F3612"/>
    <w:rsid w:val="002F4098"/>
    <w:rsid w:val="002F47DB"/>
    <w:rsid w:val="002F4842"/>
    <w:rsid w:val="002F4F25"/>
    <w:rsid w:val="002F5102"/>
    <w:rsid w:val="002F5204"/>
    <w:rsid w:val="002F522F"/>
    <w:rsid w:val="002F5593"/>
    <w:rsid w:val="002F58DB"/>
    <w:rsid w:val="002F5B51"/>
    <w:rsid w:val="002F5F27"/>
    <w:rsid w:val="002F62F5"/>
    <w:rsid w:val="002F6B16"/>
    <w:rsid w:val="002F777D"/>
    <w:rsid w:val="002F7820"/>
    <w:rsid w:val="002F7E76"/>
    <w:rsid w:val="0030009B"/>
    <w:rsid w:val="0030027E"/>
    <w:rsid w:val="003005D7"/>
    <w:rsid w:val="0030106A"/>
    <w:rsid w:val="00301297"/>
    <w:rsid w:val="00301E1F"/>
    <w:rsid w:val="00302378"/>
    <w:rsid w:val="0030248E"/>
    <w:rsid w:val="0030274C"/>
    <w:rsid w:val="00302FE3"/>
    <w:rsid w:val="003037C6"/>
    <w:rsid w:val="00303C32"/>
    <w:rsid w:val="00303ED3"/>
    <w:rsid w:val="0030469D"/>
    <w:rsid w:val="00304FE7"/>
    <w:rsid w:val="003052D4"/>
    <w:rsid w:val="003061C3"/>
    <w:rsid w:val="00306564"/>
    <w:rsid w:val="003067F8"/>
    <w:rsid w:val="003074ED"/>
    <w:rsid w:val="00307BE0"/>
    <w:rsid w:val="00307D1F"/>
    <w:rsid w:val="00310269"/>
    <w:rsid w:val="00310900"/>
    <w:rsid w:val="00310FF2"/>
    <w:rsid w:val="00313180"/>
    <w:rsid w:val="003133D5"/>
    <w:rsid w:val="003144A6"/>
    <w:rsid w:val="00314C2C"/>
    <w:rsid w:val="003156DB"/>
    <w:rsid w:val="00316C9C"/>
    <w:rsid w:val="00316F6A"/>
    <w:rsid w:val="00317138"/>
    <w:rsid w:val="0031713F"/>
    <w:rsid w:val="0031763E"/>
    <w:rsid w:val="0031766B"/>
    <w:rsid w:val="0031792F"/>
    <w:rsid w:val="00317E52"/>
    <w:rsid w:val="0032019F"/>
    <w:rsid w:val="00320663"/>
    <w:rsid w:val="0032112C"/>
    <w:rsid w:val="00321416"/>
    <w:rsid w:val="00321F11"/>
    <w:rsid w:val="00321FE4"/>
    <w:rsid w:val="00322820"/>
    <w:rsid w:val="00322E1E"/>
    <w:rsid w:val="00322E72"/>
    <w:rsid w:val="003231A2"/>
    <w:rsid w:val="003233B3"/>
    <w:rsid w:val="0032381B"/>
    <w:rsid w:val="00324CF1"/>
    <w:rsid w:val="00324DEB"/>
    <w:rsid w:val="003264F3"/>
    <w:rsid w:val="003266FB"/>
    <w:rsid w:val="00326FBB"/>
    <w:rsid w:val="00327AA4"/>
    <w:rsid w:val="003314A7"/>
    <w:rsid w:val="003316B5"/>
    <w:rsid w:val="00331F99"/>
    <w:rsid w:val="0033200D"/>
    <w:rsid w:val="003324F8"/>
    <w:rsid w:val="00332B0F"/>
    <w:rsid w:val="00332E5A"/>
    <w:rsid w:val="00332EF5"/>
    <w:rsid w:val="00333277"/>
    <w:rsid w:val="00333AEB"/>
    <w:rsid w:val="0033411B"/>
    <w:rsid w:val="00334194"/>
    <w:rsid w:val="00334483"/>
    <w:rsid w:val="00335060"/>
    <w:rsid w:val="003355BC"/>
    <w:rsid w:val="00335839"/>
    <w:rsid w:val="003364D7"/>
    <w:rsid w:val="003372C9"/>
    <w:rsid w:val="00337514"/>
    <w:rsid w:val="00337CC3"/>
    <w:rsid w:val="00337D20"/>
    <w:rsid w:val="003405BC"/>
    <w:rsid w:val="00341475"/>
    <w:rsid w:val="0034185E"/>
    <w:rsid w:val="00342DB4"/>
    <w:rsid w:val="003444CA"/>
    <w:rsid w:val="00344FD8"/>
    <w:rsid w:val="0034527E"/>
    <w:rsid w:val="00345739"/>
    <w:rsid w:val="00347115"/>
    <w:rsid w:val="0034711E"/>
    <w:rsid w:val="003474BF"/>
    <w:rsid w:val="00347CFD"/>
    <w:rsid w:val="0035007E"/>
    <w:rsid w:val="00350185"/>
    <w:rsid w:val="00351121"/>
    <w:rsid w:val="00351760"/>
    <w:rsid w:val="00351FFA"/>
    <w:rsid w:val="00352349"/>
    <w:rsid w:val="00352585"/>
    <w:rsid w:val="00352CA5"/>
    <w:rsid w:val="00353E54"/>
    <w:rsid w:val="00354978"/>
    <w:rsid w:val="00354A88"/>
    <w:rsid w:val="00354D8B"/>
    <w:rsid w:val="00355761"/>
    <w:rsid w:val="00355A2D"/>
    <w:rsid w:val="00356D8B"/>
    <w:rsid w:val="00356DAA"/>
    <w:rsid w:val="003570BD"/>
    <w:rsid w:val="00357CB2"/>
    <w:rsid w:val="0036005F"/>
    <w:rsid w:val="0036073C"/>
    <w:rsid w:val="00360B05"/>
    <w:rsid w:val="00360C75"/>
    <w:rsid w:val="00361289"/>
    <w:rsid w:val="00361A2C"/>
    <w:rsid w:val="00361C9F"/>
    <w:rsid w:val="003623DD"/>
    <w:rsid w:val="00362429"/>
    <w:rsid w:val="00362625"/>
    <w:rsid w:val="00363B92"/>
    <w:rsid w:val="00363BF5"/>
    <w:rsid w:val="00364682"/>
    <w:rsid w:val="003649BE"/>
    <w:rsid w:val="00364DBC"/>
    <w:rsid w:val="00364F98"/>
    <w:rsid w:val="0036549F"/>
    <w:rsid w:val="00365D1A"/>
    <w:rsid w:val="00365F97"/>
    <w:rsid w:val="00366670"/>
    <w:rsid w:val="003668DB"/>
    <w:rsid w:val="00366AA1"/>
    <w:rsid w:val="00366C19"/>
    <w:rsid w:val="0036706D"/>
    <w:rsid w:val="003677C6"/>
    <w:rsid w:val="00367838"/>
    <w:rsid w:val="0036783A"/>
    <w:rsid w:val="00367DED"/>
    <w:rsid w:val="003707AB"/>
    <w:rsid w:val="0037172C"/>
    <w:rsid w:val="00371866"/>
    <w:rsid w:val="00372256"/>
    <w:rsid w:val="0037259F"/>
    <w:rsid w:val="00372A3D"/>
    <w:rsid w:val="00373DAA"/>
    <w:rsid w:val="00375683"/>
    <w:rsid w:val="003758B8"/>
    <w:rsid w:val="00375FB9"/>
    <w:rsid w:val="00376172"/>
    <w:rsid w:val="003763F0"/>
    <w:rsid w:val="00376697"/>
    <w:rsid w:val="003766F5"/>
    <w:rsid w:val="00376D03"/>
    <w:rsid w:val="00376EFF"/>
    <w:rsid w:val="00376F12"/>
    <w:rsid w:val="003779F9"/>
    <w:rsid w:val="00377C23"/>
    <w:rsid w:val="00377DDC"/>
    <w:rsid w:val="0038034C"/>
    <w:rsid w:val="003804CA"/>
    <w:rsid w:val="00381168"/>
    <w:rsid w:val="003815D2"/>
    <w:rsid w:val="00381710"/>
    <w:rsid w:val="003818A8"/>
    <w:rsid w:val="00381D82"/>
    <w:rsid w:val="0038225E"/>
    <w:rsid w:val="00382620"/>
    <w:rsid w:val="00382A67"/>
    <w:rsid w:val="00382CA5"/>
    <w:rsid w:val="003830E7"/>
    <w:rsid w:val="003830EC"/>
    <w:rsid w:val="00383A57"/>
    <w:rsid w:val="00383EF4"/>
    <w:rsid w:val="003841D5"/>
    <w:rsid w:val="00384519"/>
    <w:rsid w:val="003845F1"/>
    <w:rsid w:val="0038467F"/>
    <w:rsid w:val="0038563D"/>
    <w:rsid w:val="003857E9"/>
    <w:rsid w:val="00385F6A"/>
    <w:rsid w:val="00386561"/>
    <w:rsid w:val="00386D8B"/>
    <w:rsid w:val="003875F6"/>
    <w:rsid w:val="00387B67"/>
    <w:rsid w:val="00390C16"/>
    <w:rsid w:val="00390E40"/>
    <w:rsid w:val="003915AA"/>
    <w:rsid w:val="00392F24"/>
    <w:rsid w:val="003939BF"/>
    <w:rsid w:val="003946A1"/>
    <w:rsid w:val="003948FC"/>
    <w:rsid w:val="00394B97"/>
    <w:rsid w:val="00394E2D"/>
    <w:rsid w:val="00395998"/>
    <w:rsid w:val="003959F3"/>
    <w:rsid w:val="0039638B"/>
    <w:rsid w:val="00396A3D"/>
    <w:rsid w:val="00396B7E"/>
    <w:rsid w:val="003971D9"/>
    <w:rsid w:val="00397E89"/>
    <w:rsid w:val="003A04B9"/>
    <w:rsid w:val="003A0985"/>
    <w:rsid w:val="003A155A"/>
    <w:rsid w:val="003A18ED"/>
    <w:rsid w:val="003A1C88"/>
    <w:rsid w:val="003A25CC"/>
    <w:rsid w:val="003A297E"/>
    <w:rsid w:val="003A2EB5"/>
    <w:rsid w:val="003A47DA"/>
    <w:rsid w:val="003A577F"/>
    <w:rsid w:val="003A5AFF"/>
    <w:rsid w:val="003A61BC"/>
    <w:rsid w:val="003A6D37"/>
    <w:rsid w:val="003A6D74"/>
    <w:rsid w:val="003A6E3E"/>
    <w:rsid w:val="003A730F"/>
    <w:rsid w:val="003A78F3"/>
    <w:rsid w:val="003A7AE3"/>
    <w:rsid w:val="003A7EE0"/>
    <w:rsid w:val="003B0B21"/>
    <w:rsid w:val="003B0C8C"/>
    <w:rsid w:val="003B1375"/>
    <w:rsid w:val="003B1A44"/>
    <w:rsid w:val="003B1B67"/>
    <w:rsid w:val="003B1BAD"/>
    <w:rsid w:val="003B228F"/>
    <w:rsid w:val="003B2A54"/>
    <w:rsid w:val="003B2A9F"/>
    <w:rsid w:val="003B2BAA"/>
    <w:rsid w:val="003B36BC"/>
    <w:rsid w:val="003B3BC5"/>
    <w:rsid w:val="003B45FA"/>
    <w:rsid w:val="003B4991"/>
    <w:rsid w:val="003B4F40"/>
    <w:rsid w:val="003B53D4"/>
    <w:rsid w:val="003B596B"/>
    <w:rsid w:val="003B6084"/>
    <w:rsid w:val="003B65EA"/>
    <w:rsid w:val="003B78B9"/>
    <w:rsid w:val="003B7DF6"/>
    <w:rsid w:val="003C0344"/>
    <w:rsid w:val="003C03F4"/>
    <w:rsid w:val="003C08F3"/>
    <w:rsid w:val="003C170D"/>
    <w:rsid w:val="003C4076"/>
    <w:rsid w:val="003C4441"/>
    <w:rsid w:val="003C47BF"/>
    <w:rsid w:val="003C5A5F"/>
    <w:rsid w:val="003C617A"/>
    <w:rsid w:val="003C6296"/>
    <w:rsid w:val="003C6951"/>
    <w:rsid w:val="003C709B"/>
    <w:rsid w:val="003C7286"/>
    <w:rsid w:val="003C77B9"/>
    <w:rsid w:val="003D07B9"/>
    <w:rsid w:val="003D1847"/>
    <w:rsid w:val="003D1B22"/>
    <w:rsid w:val="003D1C1E"/>
    <w:rsid w:val="003D31A2"/>
    <w:rsid w:val="003D3256"/>
    <w:rsid w:val="003D4572"/>
    <w:rsid w:val="003D4C62"/>
    <w:rsid w:val="003D59D3"/>
    <w:rsid w:val="003D5B5A"/>
    <w:rsid w:val="003D5ECB"/>
    <w:rsid w:val="003D60F9"/>
    <w:rsid w:val="003D6A8F"/>
    <w:rsid w:val="003D6CDA"/>
    <w:rsid w:val="003D75A0"/>
    <w:rsid w:val="003E0615"/>
    <w:rsid w:val="003E0C82"/>
    <w:rsid w:val="003E16AD"/>
    <w:rsid w:val="003E1A37"/>
    <w:rsid w:val="003E1E5E"/>
    <w:rsid w:val="003E1EDF"/>
    <w:rsid w:val="003E2866"/>
    <w:rsid w:val="003E28B4"/>
    <w:rsid w:val="003E2CFA"/>
    <w:rsid w:val="003E36EA"/>
    <w:rsid w:val="003E439B"/>
    <w:rsid w:val="003E477A"/>
    <w:rsid w:val="003E48E9"/>
    <w:rsid w:val="003E492A"/>
    <w:rsid w:val="003E56BB"/>
    <w:rsid w:val="003E5B3E"/>
    <w:rsid w:val="003E5C6E"/>
    <w:rsid w:val="003E5CA2"/>
    <w:rsid w:val="003E5DAB"/>
    <w:rsid w:val="003E5E60"/>
    <w:rsid w:val="003E5FAF"/>
    <w:rsid w:val="003E6431"/>
    <w:rsid w:val="003E6B10"/>
    <w:rsid w:val="003E6EEE"/>
    <w:rsid w:val="003E6EF6"/>
    <w:rsid w:val="003E7991"/>
    <w:rsid w:val="003E7B21"/>
    <w:rsid w:val="003F1083"/>
    <w:rsid w:val="003F10BA"/>
    <w:rsid w:val="003F1234"/>
    <w:rsid w:val="003F285B"/>
    <w:rsid w:val="003F28BB"/>
    <w:rsid w:val="003F2CB1"/>
    <w:rsid w:val="003F3409"/>
    <w:rsid w:val="003F36E8"/>
    <w:rsid w:val="003F4B61"/>
    <w:rsid w:val="003F4F4C"/>
    <w:rsid w:val="003F5059"/>
    <w:rsid w:val="003F52B4"/>
    <w:rsid w:val="003F54C5"/>
    <w:rsid w:val="003F5A64"/>
    <w:rsid w:val="003F6199"/>
    <w:rsid w:val="003F7592"/>
    <w:rsid w:val="003F7725"/>
    <w:rsid w:val="003F7A70"/>
    <w:rsid w:val="003F7DC8"/>
    <w:rsid w:val="003F7F47"/>
    <w:rsid w:val="0040000A"/>
    <w:rsid w:val="00400D41"/>
    <w:rsid w:val="004010AF"/>
    <w:rsid w:val="004017F2"/>
    <w:rsid w:val="00401C9C"/>
    <w:rsid w:val="00401F8B"/>
    <w:rsid w:val="00403112"/>
    <w:rsid w:val="00404E66"/>
    <w:rsid w:val="00407AFA"/>
    <w:rsid w:val="00410539"/>
    <w:rsid w:val="004110F9"/>
    <w:rsid w:val="00411296"/>
    <w:rsid w:val="004117CF"/>
    <w:rsid w:val="00411902"/>
    <w:rsid w:val="004139D5"/>
    <w:rsid w:val="00413C87"/>
    <w:rsid w:val="00414287"/>
    <w:rsid w:val="00414461"/>
    <w:rsid w:val="00414583"/>
    <w:rsid w:val="00414AB1"/>
    <w:rsid w:val="00414F0A"/>
    <w:rsid w:val="00416B86"/>
    <w:rsid w:val="00417FB3"/>
    <w:rsid w:val="00420342"/>
    <w:rsid w:val="00420A2B"/>
    <w:rsid w:val="00420D7E"/>
    <w:rsid w:val="004222F5"/>
    <w:rsid w:val="004225F2"/>
    <w:rsid w:val="00423644"/>
    <w:rsid w:val="004239F0"/>
    <w:rsid w:val="00423BF8"/>
    <w:rsid w:val="004241AF"/>
    <w:rsid w:val="00424CDC"/>
    <w:rsid w:val="0042531F"/>
    <w:rsid w:val="00425373"/>
    <w:rsid w:val="0042599E"/>
    <w:rsid w:val="00426A71"/>
    <w:rsid w:val="00426DCE"/>
    <w:rsid w:val="00426EBA"/>
    <w:rsid w:val="00426FA6"/>
    <w:rsid w:val="004276A1"/>
    <w:rsid w:val="004305EC"/>
    <w:rsid w:val="004312C2"/>
    <w:rsid w:val="004319D2"/>
    <w:rsid w:val="004323E8"/>
    <w:rsid w:val="0043397B"/>
    <w:rsid w:val="00433A83"/>
    <w:rsid w:val="00433EB7"/>
    <w:rsid w:val="004344E1"/>
    <w:rsid w:val="0043551A"/>
    <w:rsid w:val="00435663"/>
    <w:rsid w:val="004357CC"/>
    <w:rsid w:val="00435B1C"/>
    <w:rsid w:val="00436222"/>
    <w:rsid w:val="0043641B"/>
    <w:rsid w:val="0043641C"/>
    <w:rsid w:val="00436507"/>
    <w:rsid w:val="0043682C"/>
    <w:rsid w:val="0044078C"/>
    <w:rsid w:val="00440803"/>
    <w:rsid w:val="00440983"/>
    <w:rsid w:val="004411C4"/>
    <w:rsid w:val="004414CE"/>
    <w:rsid w:val="004417C3"/>
    <w:rsid w:val="00441E3F"/>
    <w:rsid w:val="00441ED8"/>
    <w:rsid w:val="00442B4C"/>
    <w:rsid w:val="004432C1"/>
    <w:rsid w:val="00443B0F"/>
    <w:rsid w:val="00444172"/>
    <w:rsid w:val="004449B5"/>
    <w:rsid w:val="00444D9A"/>
    <w:rsid w:val="00444DC3"/>
    <w:rsid w:val="00444DF8"/>
    <w:rsid w:val="00444EB1"/>
    <w:rsid w:val="00445E80"/>
    <w:rsid w:val="004467F0"/>
    <w:rsid w:val="00446828"/>
    <w:rsid w:val="0044728D"/>
    <w:rsid w:val="00450364"/>
    <w:rsid w:val="00450374"/>
    <w:rsid w:val="00450565"/>
    <w:rsid w:val="004515B9"/>
    <w:rsid w:val="004537B7"/>
    <w:rsid w:val="00453B48"/>
    <w:rsid w:val="00453C99"/>
    <w:rsid w:val="00453D01"/>
    <w:rsid w:val="00454254"/>
    <w:rsid w:val="0045443E"/>
    <w:rsid w:val="00455194"/>
    <w:rsid w:val="00455742"/>
    <w:rsid w:val="00455BE2"/>
    <w:rsid w:val="00456765"/>
    <w:rsid w:val="00457342"/>
    <w:rsid w:val="004574D0"/>
    <w:rsid w:val="004575FE"/>
    <w:rsid w:val="00457735"/>
    <w:rsid w:val="00460E0D"/>
    <w:rsid w:val="00460F1A"/>
    <w:rsid w:val="00461140"/>
    <w:rsid w:val="004613F9"/>
    <w:rsid w:val="0046196A"/>
    <w:rsid w:val="0046249D"/>
    <w:rsid w:val="00464603"/>
    <w:rsid w:val="00464DF6"/>
    <w:rsid w:val="00465679"/>
    <w:rsid w:val="00465AE0"/>
    <w:rsid w:val="00465EF3"/>
    <w:rsid w:val="004666F7"/>
    <w:rsid w:val="00466A97"/>
    <w:rsid w:val="00466AC8"/>
    <w:rsid w:val="00466D7D"/>
    <w:rsid w:val="004674DA"/>
    <w:rsid w:val="00467C23"/>
    <w:rsid w:val="00470521"/>
    <w:rsid w:val="00471D1E"/>
    <w:rsid w:val="00472D7E"/>
    <w:rsid w:val="00472DAF"/>
    <w:rsid w:val="004731B4"/>
    <w:rsid w:val="00473813"/>
    <w:rsid w:val="004739D5"/>
    <w:rsid w:val="00474E44"/>
    <w:rsid w:val="0047523F"/>
    <w:rsid w:val="0047567E"/>
    <w:rsid w:val="0047578E"/>
    <w:rsid w:val="004757F3"/>
    <w:rsid w:val="00475B82"/>
    <w:rsid w:val="00475E03"/>
    <w:rsid w:val="004771AC"/>
    <w:rsid w:val="004771F2"/>
    <w:rsid w:val="004774D5"/>
    <w:rsid w:val="00477AA8"/>
    <w:rsid w:val="0048001C"/>
    <w:rsid w:val="004808A6"/>
    <w:rsid w:val="0048134D"/>
    <w:rsid w:val="004819B4"/>
    <w:rsid w:val="0048233F"/>
    <w:rsid w:val="0048271B"/>
    <w:rsid w:val="00483009"/>
    <w:rsid w:val="0048354F"/>
    <w:rsid w:val="0048439A"/>
    <w:rsid w:val="00484419"/>
    <w:rsid w:val="004846F5"/>
    <w:rsid w:val="00484E46"/>
    <w:rsid w:val="0048564E"/>
    <w:rsid w:val="0048565C"/>
    <w:rsid w:val="004862C4"/>
    <w:rsid w:val="0048634B"/>
    <w:rsid w:val="00486534"/>
    <w:rsid w:val="00487131"/>
    <w:rsid w:val="0048721A"/>
    <w:rsid w:val="00487807"/>
    <w:rsid w:val="004901B1"/>
    <w:rsid w:val="004901FC"/>
    <w:rsid w:val="00490386"/>
    <w:rsid w:val="004907C9"/>
    <w:rsid w:val="004907DA"/>
    <w:rsid w:val="00490BDD"/>
    <w:rsid w:val="00490BFD"/>
    <w:rsid w:val="004916D5"/>
    <w:rsid w:val="00491BA9"/>
    <w:rsid w:val="00491E88"/>
    <w:rsid w:val="00492241"/>
    <w:rsid w:val="004933ED"/>
    <w:rsid w:val="00494B98"/>
    <w:rsid w:val="00495448"/>
    <w:rsid w:val="004955EA"/>
    <w:rsid w:val="004963B4"/>
    <w:rsid w:val="00496440"/>
    <w:rsid w:val="0049692D"/>
    <w:rsid w:val="00497167"/>
    <w:rsid w:val="0049743E"/>
    <w:rsid w:val="004A029B"/>
    <w:rsid w:val="004A06AE"/>
    <w:rsid w:val="004A0889"/>
    <w:rsid w:val="004A1271"/>
    <w:rsid w:val="004A13A2"/>
    <w:rsid w:val="004A1724"/>
    <w:rsid w:val="004A180D"/>
    <w:rsid w:val="004A1B64"/>
    <w:rsid w:val="004A1F74"/>
    <w:rsid w:val="004A2169"/>
    <w:rsid w:val="004A25A5"/>
    <w:rsid w:val="004A2ACD"/>
    <w:rsid w:val="004A3225"/>
    <w:rsid w:val="004A3493"/>
    <w:rsid w:val="004A3506"/>
    <w:rsid w:val="004A3EBD"/>
    <w:rsid w:val="004A467F"/>
    <w:rsid w:val="004A5957"/>
    <w:rsid w:val="004A5E46"/>
    <w:rsid w:val="004A64C3"/>
    <w:rsid w:val="004A665D"/>
    <w:rsid w:val="004A6C97"/>
    <w:rsid w:val="004A71C4"/>
    <w:rsid w:val="004A7A28"/>
    <w:rsid w:val="004A7AF5"/>
    <w:rsid w:val="004A7BB9"/>
    <w:rsid w:val="004B03FA"/>
    <w:rsid w:val="004B0AD0"/>
    <w:rsid w:val="004B0D03"/>
    <w:rsid w:val="004B0FEA"/>
    <w:rsid w:val="004B2345"/>
    <w:rsid w:val="004B2577"/>
    <w:rsid w:val="004B33EF"/>
    <w:rsid w:val="004B4073"/>
    <w:rsid w:val="004B4F80"/>
    <w:rsid w:val="004B50AD"/>
    <w:rsid w:val="004B532F"/>
    <w:rsid w:val="004B565E"/>
    <w:rsid w:val="004B5FE8"/>
    <w:rsid w:val="004B6FC9"/>
    <w:rsid w:val="004B7096"/>
    <w:rsid w:val="004B7648"/>
    <w:rsid w:val="004B765F"/>
    <w:rsid w:val="004C015E"/>
    <w:rsid w:val="004C0562"/>
    <w:rsid w:val="004C0BEE"/>
    <w:rsid w:val="004C13A2"/>
    <w:rsid w:val="004C193C"/>
    <w:rsid w:val="004C197C"/>
    <w:rsid w:val="004C1F30"/>
    <w:rsid w:val="004C3DA6"/>
    <w:rsid w:val="004C3FA9"/>
    <w:rsid w:val="004C4546"/>
    <w:rsid w:val="004C45D9"/>
    <w:rsid w:val="004C464E"/>
    <w:rsid w:val="004C4C54"/>
    <w:rsid w:val="004C4F3A"/>
    <w:rsid w:val="004C62C7"/>
    <w:rsid w:val="004C7C1B"/>
    <w:rsid w:val="004D0339"/>
    <w:rsid w:val="004D0360"/>
    <w:rsid w:val="004D052B"/>
    <w:rsid w:val="004D07DD"/>
    <w:rsid w:val="004D11B8"/>
    <w:rsid w:val="004D135F"/>
    <w:rsid w:val="004D1C10"/>
    <w:rsid w:val="004D1C28"/>
    <w:rsid w:val="004D1FB2"/>
    <w:rsid w:val="004D206B"/>
    <w:rsid w:val="004D2E1B"/>
    <w:rsid w:val="004D3547"/>
    <w:rsid w:val="004D3595"/>
    <w:rsid w:val="004D369D"/>
    <w:rsid w:val="004D3A20"/>
    <w:rsid w:val="004D419B"/>
    <w:rsid w:val="004D45FE"/>
    <w:rsid w:val="004D4605"/>
    <w:rsid w:val="004D499F"/>
    <w:rsid w:val="004D4E13"/>
    <w:rsid w:val="004D54DA"/>
    <w:rsid w:val="004D54FA"/>
    <w:rsid w:val="004D55D7"/>
    <w:rsid w:val="004D562F"/>
    <w:rsid w:val="004D56D1"/>
    <w:rsid w:val="004D57D8"/>
    <w:rsid w:val="004D5B49"/>
    <w:rsid w:val="004D6C6B"/>
    <w:rsid w:val="004D7C17"/>
    <w:rsid w:val="004E06C1"/>
    <w:rsid w:val="004E175F"/>
    <w:rsid w:val="004E1B37"/>
    <w:rsid w:val="004E39C0"/>
    <w:rsid w:val="004E41B6"/>
    <w:rsid w:val="004E49D1"/>
    <w:rsid w:val="004E4FF5"/>
    <w:rsid w:val="004E552D"/>
    <w:rsid w:val="004E5AB3"/>
    <w:rsid w:val="004E6481"/>
    <w:rsid w:val="004E6CFF"/>
    <w:rsid w:val="004E6EED"/>
    <w:rsid w:val="004E7F8C"/>
    <w:rsid w:val="004F02EB"/>
    <w:rsid w:val="004F075C"/>
    <w:rsid w:val="004F0836"/>
    <w:rsid w:val="004F0D48"/>
    <w:rsid w:val="004F12DD"/>
    <w:rsid w:val="004F1C43"/>
    <w:rsid w:val="004F1F04"/>
    <w:rsid w:val="004F2E4E"/>
    <w:rsid w:val="004F38A2"/>
    <w:rsid w:val="004F38BA"/>
    <w:rsid w:val="004F4AAF"/>
    <w:rsid w:val="004F4C20"/>
    <w:rsid w:val="004F539A"/>
    <w:rsid w:val="004F5404"/>
    <w:rsid w:val="004F56B6"/>
    <w:rsid w:val="004F613E"/>
    <w:rsid w:val="004F6178"/>
    <w:rsid w:val="004F6D38"/>
    <w:rsid w:val="004F746D"/>
    <w:rsid w:val="004F75B4"/>
    <w:rsid w:val="005006AB"/>
    <w:rsid w:val="005006CB"/>
    <w:rsid w:val="005009A4"/>
    <w:rsid w:val="00500AA5"/>
    <w:rsid w:val="00500E29"/>
    <w:rsid w:val="00501935"/>
    <w:rsid w:val="00501AD8"/>
    <w:rsid w:val="00501D43"/>
    <w:rsid w:val="00502B46"/>
    <w:rsid w:val="005037C8"/>
    <w:rsid w:val="00504057"/>
    <w:rsid w:val="00504101"/>
    <w:rsid w:val="005054DF"/>
    <w:rsid w:val="005062BD"/>
    <w:rsid w:val="00506C93"/>
    <w:rsid w:val="005079BE"/>
    <w:rsid w:val="00510D1D"/>
    <w:rsid w:val="0051138D"/>
    <w:rsid w:val="00511B40"/>
    <w:rsid w:val="00512E16"/>
    <w:rsid w:val="00513DBE"/>
    <w:rsid w:val="00513DC0"/>
    <w:rsid w:val="00514272"/>
    <w:rsid w:val="005146E8"/>
    <w:rsid w:val="00514F65"/>
    <w:rsid w:val="00515557"/>
    <w:rsid w:val="0051630D"/>
    <w:rsid w:val="0051641C"/>
    <w:rsid w:val="00516E66"/>
    <w:rsid w:val="005175F9"/>
    <w:rsid w:val="005179B9"/>
    <w:rsid w:val="00520030"/>
    <w:rsid w:val="005200A4"/>
    <w:rsid w:val="00520277"/>
    <w:rsid w:val="00520520"/>
    <w:rsid w:val="00521951"/>
    <w:rsid w:val="00521BD6"/>
    <w:rsid w:val="00521DA8"/>
    <w:rsid w:val="00521FE8"/>
    <w:rsid w:val="00522416"/>
    <w:rsid w:val="00522C39"/>
    <w:rsid w:val="005232AC"/>
    <w:rsid w:val="0052375B"/>
    <w:rsid w:val="00523CC6"/>
    <w:rsid w:val="00524DCB"/>
    <w:rsid w:val="00524EB1"/>
    <w:rsid w:val="00525137"/>
    <w:rsid w:val="00525167"/>
    <w:rsid w:val="005254E2"/>
    <w:rsid w:val="005258B1"/>
    <w:rsid w:val="00525C0B"/>
    <w:rsid w:val="00525DA4"/>
    <w:rsid w:val="00525EA3"/>
    <w:rsid w:val="00526653"/>
    <w:rsid w:val="00526D30"/>
    <w:rsid w:val="00527419"/>
    <w:rsid w:val="005274E2"/>
    <w:rsid w:val="00527960"/>
    <w:rsid w:val="00530474"/>
    <w:rsid w:val="005304B7"/>
    <w:rsid w:val="00530559"/>
    <w:rsid w:val="00530626"/>
    <w:rsid w:val="005313B8"/>
    <w:rsid w:val="00531E85"/>
    <w:rsid w:val="00532536"/>
    <w:rsid w:val="0053333E"/>
    <w:rsid w:val="00533742"/>
    <w:rsid w:val="005337BF"/>
    <w:rsid w:val="00533A90"/>
    <w:rsid w:val="00534665"/>
    <w:rsid w:val="00534F66"/>
    <w:rsid w:val="0053538D"/>
    <w:rsid w:val="00535412"/>
    <w:rsid w:val="005355D2"/>
    <w:rsid w:val="0053591F"/>
    <w:rsid w:val="00535B45"/>
    <w:rsid w:val="0053629C"/>
    <w:rsid w:val="00536AF1"/>
    <w:rsid w:val="00537362"/>
    <w:rsid w:val="0053756A"/>
    <w:rsid w:val="00537F3D"/>
    <w:rsid w:val="0054007A"/>
    <w:rsid w:val="0054117C"/>
    <w:rsid w:val="00541740"/>
    <w:rsid w:val="00541969"/>
    <w:rsid w:val="00541AAB"/>
    <w:rsid w:val="00541AB1"/>
    <w:rsid w:val="00542151"/>
    <w:rsid w:val="005426EB"/>
    <w:rsid w:val="00542791"/>
    <w:rsid w:val="00542830"/>
    <w:rsid w:val="00542A6B"/>
    <w:rsid w:val="0054350D"/>
    <w:rsid w:val="00545159"/>
    <w:rsid w:val="0054600A"/>
    <w:rsid w:val="005477E2"/>
    <w:rsid w:val="00547D79"/>
    <w:rsid w:val="00547ED1"/>
    <w:rsid w:val="0055042F"/>
    <w:rsid w:val="005507E3"/>
    <w:rsid w:val="005508B3"/>
    <w:rsid w:val="00550A62"/>
    <w:rsid w:val="00550C20"/>
    <w:rsid w:val="005512DC"/>
    <w:rsid w:val="005520A7"/>
    <w:rsid w:val="00552228"/>
    <w:rsid w:val="00552486"/>
    <w:rsid w:val="0055253A"/>
    <w:rsid w:val="00552782"/>
    <w:rsid w:val="00552AA3"/>
    <w:rsid w:val="00552AC9"/>
    <w:rsid w:val="00553298"/>
    <w:rsid w:val="005536B2"/>
    <w:rsid w:val="005538E2"/>
    <w:rsid w:val="00553BCC"/>
    <w:rsid w:val="005544BF"/>
    <w:rsid w:val="0055455C"/>
    <w:rsid w:val="00554F01"/>
    <w:rsid w:val="00555326"/>
    <w:rsid w:val="00555F75"/>
    <w:rsid w:val="00556021"/>
    <w:rsid w:val="005560EF"/>
    <w:rsid w:val="0055680E"/>
    <w:rsid w:val="00556D07"/>
    <w:rsid w:val="00557915"/>
    <w:rsid w:val="00557AD4"/>
    <w:rsid w:val="00557F9D"/>
    <w:rsid w:val="00560016"/>
    <w:rsid w:val="005602BE"/>
    <w:rsid w:val="0056074A"/>
    <w:rsid w:val="0056091D"/>
    <w:rsid w:val="00560B6F"/>
    <w:rsid w:val="00560FCD"/>
    <w:rsid w:val="00561ACB"/>
    <w:rsid w:val="00562073"/>
    <w:rsid w:val="00562117"/>
    <w:rsid w:val="0056253F"/>
    <w:rsid w:val="00562CCD"/>
    <w:rsid w:val="00563A04"/>
    <w:rsid w:val="00564065"/>
    <w:rsid w:val="00564300"/>
    <w:rsid w:val="00564E07"/>
    <w:rsid w:val="005654F3"/>
    <w:rsid w:val="0056580D"/>
    <w:rsid w:val="005659DC"/>
    <w:rsid w:val="0056632F"/>
    <w:rsid w:val="0056639E"/>
    <w:rsid w:val="005663BB"/>
    <w:rsid w:val="0056673A"/>
    <w:rsid w:val="005668B0"/>
    <w:rsid w:val="00566EDD"/>
    <w:rsid w:val="005672F8"/>
    <w:rsid w:val="00567DA2"/>
    <w:rsid w:val="00567EB1"/>
    <w:rsid w:val="0057065C"/>
    <w:rsid w:val="00571790"/>
    <w:rsid w:val="005717FD"/>
    <w:rsid w:val="00571A63"/>
    <w:rsid w:val="00571C3F"/>
    <w:rsid w:val="00571F5D"/>
    <w:rsid w:val="00572E8D"/>
    <w:rsid w:val="00572F55"/>
    <w:rsid w:val="00572FCB"/>
    <w:rsid w:val="00573A01"/>
    <w:rsid w:val="00573BC1"/>
    <w:rsid w:val="005742B1"/>
    <w:rsid w:val="005742F1"/>
    <w:rsid w:val="00574FB8"/>
    <w:rsid w:val="0057580A"/>
    <w:rsid w:val="00576305"/>
    <w:rsid w:val="0057682D"/>
    <w:rsid w:val="005775F9"/>
    <w:rsid w:val="005778AD"/>
    <w:rsid w:val="00577AF3"/>
    <w:rsid w:val="00580149"/>
    <w:rsid w:val="0058096C"/>
    <w:rsid w:val="00580BD0"/>
    <w:rsid w:val="00580C8F"/>
    <w:rsid w:val="00581AA9"/>
    <w:rsid w:val="00581F57"/>
    <w:rsid w:val="00582049"/>
    <w:rsid w:val="00582172"/>
    <w:rsid w:val="005822BB"/>
    <w:rsid w:val="00582803"/>
    <w:rsid w:val="00582AA4"/>
    <w:rsid w:val="00582E85"/>
    <w:rsid w:val="0058304D"/>
    <w:rsid w:val="00583264"/>
    <w:rsid w:val="00583272"/>
    <w:rsid w:val="00583A8B"/>
    <w:rsid w:val="00583D28"/>
    <w:rsid w:val="0058417F"/>
    <w:rsid w:val="00584C9B"/>
    <w:rsid w:val="00584DEE"/>
    <w:rsid w:val="0058512C"/>
    <w:rsid w:val="00585F59"/>
    <w:rsid w:val="00585FE9"/>
    <w:rsid w:val="005867AE"/>
    <w:rsid w:val="0058682E"/>
    <w:rsid w:val="00586A2F"/>
    <w:rsid w:val="00586B92"/>
    <w:rsid w:val="00586BE4"/>
    <w:rsid w:val="00586FB4"/>
    <w:rsid w:val="0058707C"/>
    <w:rsid w:val="00587138"/>
    <w:rsid w:val="005877C8"/>
    <w:rsid w:val="00587893"/>
    <w:rsid w:val="00587918"/>
    <w:rsid w:val="00587D7D"/>
    <w:rsid w:val="00590113"/>
    <w:rsid w:val="005912C5"/>
    <w:rsid w:val="00591950"/>
    <w:rsid w:val="00591B90"/>
    <w:rsid w:val="00591D69"/>
    <w:rsid w:val="0059240B"/>
    <w:rsid w:val="005925F0"/>
    <w:rsid w:val="00592C21"/>
    <w:rsid w:val="00593304"/>
    <w:rsid w:val="005935BE"/>
    <w:rsid w:val="00594120"/>
    <w:rsid w:val="00594BDA"/>
    <w:rsid w:val="00594FD9"/>
    <w:rsid w:val="00595478"/>
    <w:rsid w:val="00595511"/>
    <w:rsid w:val="00595706"/>
    <w:rsid w:val="005957F6"/>
    <w:rsid w:val="00595CB9"/>
    <w:rsid w:val="00596169"/>
    <w:rsid w:val="005962D8"/>
    <w:rsid w:val="005964AA"/>
    <w:rsid w:val="005970A9"/>
    <w:rsid w:val="005973A4"/>
    <w:rsid w:val="005A018B"/>
    <w:rsid w:val="005A059B"/>
    <w:rsid w:val="005A088F"/>
    <w:rsid w:val="005A0EAF"/>
    <w:rsid w:val="005A1020"/>
    <w:rsid w:val="005A1180"/>
    <w:rsid w:val="005A19F6"/>
    <w:rsid w:val="005A1AFD"/>
    <w:rsid w:val="005A1BD3"/>
    <w:rsid w:val="005A1EF6"/>
    <w:rsid w:val="005A1FD7"/>
    <w:rsid w:val="005A2852"/>
    <w:rsid w:val="005A3320"/>
    <w:rsid w:val="005A34D1"/>
    <w:rsid w:val="005A3932"/>
    <w:rsid w:val="005A40C0"/>
    <w:rsid w:val="005A416C"/>
    <w:rsid w:val="005A4286"/>
    <w:rsid w:val="005A5D88"/>
    <w:rsid w:val="005A601B"/>
    <w:rsid w:val="005A6C40"/>
    <w:rsid w:val="005A79F6"/>
    <w:rsid w:val="005B034B"/>
    <w:rsid w:val="005B0503"/>
    <w:rsid w:val="005B090B"/>
    <w:rsid w:val="005B0C3D"/>
    <w:rsid w:val="005B1FBE"/>
    <w:rsid w:val="005B34CB"/>
    <w:rsid w:val="005B38CF"/>
    <w:rsid w:val="005B47B7"/>
    <w:rsid w:val="005B47CC"/>
    <w:rsid w:val="005B4CD0"/>
    <w:rsid w:val="005B5364"/>
    <w:rsid w:val="005B53EE"/>
    <w:rsid w:val="005B58F0"/>
    <w:rsid w:val="005B5AB3"/>
    <w:rsid w:val="005B5C78"/>
    <w:rsid w:val="005B5C95"/>
    <w:rsid w:val="005B69D0"/>
    <w:rsid w:val="005B69EE"/>
    <w:rsid w:val="005B77CF"/>
    <w:rsid w:val="005B78AB"/>
    <w:rsid w:val="005C0A92"/>
    <w:rsid w:val="005C0BD0"/>
    <w:rsid w:val="005C1627"/>
    <w:rsid w:val="005C1D08"/>
    <w:rsid w:val="005C221A"/>
    <w:rsid w:val="005C2554"/>
    <w:rsid w:val="005C2FCD"/>
    <w:rsid w:val="005C46CA"/>
    <w:rsid w:val="005C4843"/>
    <w:rsid w:val="005C4EB4"/>
    <w:rsid w:val="005C5299"/>
    <w:rsid w:val="005C5587"/>
    <w:rsid w:val="005C65E4"/>
    <w:rsid w:val="005C66D6"/>
    <w:rsid w:val="005C68DB"/>
    <w:rsid w:val="005C6A0C"/>
    <w:rsid w:val="005C7B47"/>
    <w:rsid w:val="005D051C"/>
    <w:rsid w:val="005D0CA2"/>
    <w:rsid w:val="005D1095"/>
    <w:rsid w:val="005D11D3"/>
    <w:rsid w:val="005D1306"/>
    <w:rsid w:val="005D1D0D"/>
    <w:rsid w:val="005D1E67"/>
    <w:rsid w:val="005D2A45"/>
    <w:rsid w:val="005D34CC"/>
    <w:rsid w:val="005D36F1"/>
    <w:rsid w:val="005D46C2"/>
    <w:rsid w:val="005D47D9"/>
    <w:rsid w:val="005D490D"/>
    <w:rsid w:val="005D4ADA"/>
    <w:rsid w:val="005D4C73"/>
    <w:rsid w:val="005D5A52"/>
    <w:rsid w:val="005D5B43"/>
    <w:rsid w:val="005D6D75"/>
    <w:rsid w:val="005D6FEB"/>
    <w:rsid w:val="005D72E9"/>
    <w:rsid w:val="005D73C3"/>
    <w:rsid w:val="005D7809"/>
    <w:rsid w:val="005E06BF"/>
    <w:rsid w:val="005E1A8D"/>
    <w:rsid w:val="005E1DEF"/>
    <w:rsid w:val="005E2036"/>
    <w:rsid w:val="005E2538"/>
    <w:rsid w:val="005E29A2"/>
    <w:rsid w:val="005E2A07"/>
    <w:rsid w:val="005E2E27"/>
    <w:rsid w:val="005E3C14"/>
    <w:rsid w:val="005E41AD"/>
    <w:rsid w:val="005E4333"/>
    <w:rsid w:val="005E45DC"/>
    <w:rsid w:val="005E4A60"/>
    <w:rsid w:val="005E5C62"/>
    <w:rsid w:val="005E6541"/>
    <w:rsid w:val="005E6C43"/>
    <w:rsid w:val="005E76E2"/>
    <w:rsid w:val="005E7C25"/>
    <w:rsid w:val="005F0139"/>
    <w:rsid w:val="005F0ED0"/>
    <w:rsid w:val="005F1FCC"/>
    <w:rsid w:val="005F20FB"/>
    <w:rsid w:val="005F2889"/>
    <w:rsid w:val="005F2904"/>
    <w:rsid w:val="005F2BA5"/>
    <w:rsid w:val="005F2D97"/>
    <w:rsid w:val="005F368C"/>
    <w:rsid w:val="005F36A0"/>
    <w:rsid w:val="005F440B"/>
    <w:rsid w:val="005F5083"/>
    <w:rsid w:val="005F5473"/>
    <w:rsid w:val="005F5622"/>
    <w:rsid w:val="005F58CF"/>
    <w:rsid w:val="005F5ADE"/>
    <w:rsid w:val="005F6201"/>
    <w:rsid w:val="005F6364"/>
    <w:rsid w:val="005F6C90"/>
    <w:rsid w:val="005F6D84"/>
    <w:rsid w:val="005F6E8C"/>
    <w:rsid w:val="005F7A83"/>
    <w:rsid w:val="005F7C05"/>
    <w:rsid w:val="005F7D55"/>
    <w:rsid w:val="00600072"/>
    <w:rsid w:val="00600353"/>
    <w:rsid w:val="00600424"/>
    <w:rsid w:val="00600A85"/>
    <w:rsid w:val="00600E38"/>
    <w:rsid w:val="00601032"/>
    <w:rsid w:val="006010E3"/>
    <w:rsid w:val="00601233"/>
    <w:rsid w:val="006013C1"/>
    <w:rsid w:val="00601570"/>
    <w:rsid w:val="006018EE"/>
    <w:rsid w:val="00601AFE"/>
    <w:rsid w:val="00601EDF"/>
    <w:rsid w:val="006032D9"/>
    <w:rsid w:val="0060345B"/>
    <w:rsid w:val="006034D9"/>
    <w:rsid w:val="006034DA"/>
    <w:rsid w:val="00605387"/>
    <w:rsid w:val="00605EFF"/>
    <w:rsid w:val="00607141"/>
    <w:rsid w:val="00607A21"/>
    <w:rsid w:val="0061109A"/>
    <w:rsid w:val="006110C0"/>
    <w:rsid w:val="0061135F"/>
    <w:rsid w:val="006124D1"/>
    <w:rsid w:val="00612D5C"/>
    <w:rsid w:val="0061310D"/>
    <w:rsid w:val="006134AB"/>
    <w:rsid w:val="0061394D"/>
    <w:rsid w:val="00613B0B"/>
    <w:rsid w:val="00614326"/>
    <w:rsid w:val="00614A6C"/>
    <w:rsid w:val="00614F8B"/>
    <w:rsid w:val="006150EB"/>
    <w:rsid w:val="006156D2"/>
    <w:rsid w:val="00615756"/>
    <w:rsid w:val="00616515"/>
    <w:rsid w:val="006168B7"/>
    <w:rsid w:val="00616BA9"/>
    <w:rsid w:val="0061725B"/>
    <w:rsid w:val="00617DF9"/>
    <w:rsid w:val="00617F02"/>
    <w:rsid w:val="0062028D"/>
    <w:rsid w:val="006204B4"/>
    <w:rsid w:val="0062052D"/>
    <w:rsid w:val="00620B2A"/>
    <w:rsid w:val="00620C3F"/>
    <w:rsid w:val="0062116E"/>
    <w:rsid w:val="00621703"/>
    <w:rsid w:val="00621C19"/>
    <w:rsid w:val="00621F3F"/>
    <w:rsid w:val="006225C2"/>
    <w:rsid w:val="0062282A"/>
    <w:rsid w:val="00622A35"/>
    <w:rsid w:val="006233DD"/>
    <w:rsid w:val="00623E5D"/>
    <w:rsid w:val="006241BC"/>
    <w:rsid w:val="00624269"/>
    <w:rsid w:val="006246D3"/>
    <w:rsid w:val="00624996"/>
    <w:rsid w:val="00625006"/>
    <w:rsid w:val="00625101"/>
    <w:rsid w:val="006253D0"/>
    <w:rsid w:val="006255A6"/>
    <w:rsid w:val="006259B3"/>
    <w:rsid w:val="006259FB"/>
    <w:rsid w:val="00625FA8"/>
    <w:rsid w:val="0062672F"/>
    <w:rsid w:val="00626EB6"/>
    <w:rsid w:val="006271D3"/>
    <w:rsid w:val="006276FB"/>
    <w:rsid w:val="00627A09"/>
    <w:rsid w:val="00627A78"/>
    <w:rsid w:val="0063015D"/>
    <w:rsid w:val="006313E3"/>
    <w:rsid w:val="00633080"/>
    <w:rsid w:val="00633B85"/>
    <w:rsid w:val="00634448"/>
    <w:rsid w:val="00634B64"/>
    <w:rsid w:val="00634FF2"/>
    <w:rsid w:val="00635507"/>
    <w:rsid w:val="00635655"/>
    <w:rsid w:val="00635772"/>
    <w:rsid w:val="00635A0F"/>
    <w:rsid w:val="00635B10"/>
    <w:rsid w:val="00636887"/>
    <w:rsid w:val="00636DFF"/>
    <w:rsid w:val="0063746A"/>
    <w:rsid w:val="00640CD9"/>
    <w:rsid w:val="00640D65"/>
    <w:rsid w:val="00640F41"/>
    <w:rsid w:val="00641241"/>
    <w:rsid w:val="0064146E"/>
    <w:rsid w:val="006428D5"/>
    <w:rsid w:val="00642A36"/>
    <w:rsid w:val="00642D94"/>
    <w:rsid w:val="00642FEF"/>
    <w:rsid w:val="006441B3"/>
    <w:rsid w:val="006441C3"/>
    <w:rsid w:val="006441D6"/>
    <w:rsid w:val="0064432D"/>
    <w:rsid w:val="0064470F"/>
    <w:rsid w:val="00644925"/>
    <w:rsid w:val="00644A73"/>
    <w:rsid w:val="00644D2A"/>
    <w:rsid w:val="006450A2"/>
    <w:rsid w:val="00645854"/>
    <w:rsid w:val="00645A6D"/>
    <w:rsid w:val="00646A4F"/>
    <w:rsid w:val="00647227"/>
    <w:rsid w:val="00647E81"/>
    <w:rsid w:val="0065041E"/>
    <w:rsid w:val="00650577"/>
    <w:rsid w:val="00650585"/>
    <w:rsid w:val="006505B7"/>
    <w:rsid w:val="00650E4C"/>
    <w:rsid w:val="00652803"/>
    <w:rsid w:val="006529FB"/>
    <w:rsid w:val="00652FF0"/>
    <w:rsid w:val="00653044"/>
    <w:rsid w:val="00654626"/>
    <w:rsid w:val="006546A8"/>
    <w:rsid w:val="00655540"/>
    <w:rsid w:val="0065555B"/>
    <w:rsid w:val="00655649"/>
    <w:rsid w:val="0065566C"/>
    <w:rsid w:val="00655847"/>
    <w:rsid w:val="006561A4"/>
    <w:rsid w:val="00656278"/>
    <w:rsid w:val="0065632C"/>
    <w:rsid w:val="006564F3"/>
    <w:rsid w:val="006568CD"/>
    <w:rsid w:val="00656B94"/>
    <w:rsid w:val="00657A77"/>
    <w:rsid w:val="00657F97"/>
    <w:rsid w:val="006601AB"/>
    <w:rsid w:val="006617E0"/>
    <w:rsid w:val="00662660"/>
    <w:rsid w:val="0066280A"/>
    <w:rsid w:val="00662ADA"/>
    <w:rsid w:val="006634B7"/>
    <w:rsid w:val="00663584"/>
    <w:rsid w:val="0066377D"/>
    <w:rsid w:val="00663945"/>
    <w:rsid w:val="00663C1D"/>
    <w:rsid w:val="0066493E"/>
    <w:rsid w:val="00665437"/>
    <w:rsid w:val="00665446"/>
    <w:rsid w:val="00665ECD"/>
    <w:rsid w:val="006664DA"/>
    <w:rsid w:val="00666B4F"/>
    <w:rsid w:val="00666FE1"/>
    <w:rsid w:val="00667A2F"/>
    <w:rsid w:val="00667B01"/>
    <w:rsid w:val="00667B42"/>
    <w:rsid w:val="00670266"/>
    <w:rsid w:val="00671435"/>
    <w:rsid w:val="00672534"/>
    <w:rsid w:val="00672F9D"/>
    <w:rsid w:val="00673378"/>
    <w:rsid w:val="00673A84"/>
    <w:rsid w:val="0067435E"/>
    <w:rsid w:val="00674F72"/>
    <w:rsid w:val="00675068"/>
    <w:rsid w:val="006759C1"/>
    <w:rsid w:val="006768BB"/>
    <w:rsid w:val="00677079"/>
    <w:rsid w:val="006809FE"/>
    <w:rsid w:val="0068154F"/>
    <w:rsid w:val="00681E85"/>
    <w:rsid w:val="00682066"/>
    <w:rsid w:val="00682C9D"/>
    <w:rsid w:val="00684136"/>
    <w:rsid w:val="0068506B"/>
    <w:rsid w:val="006862CF"/>
    <w:rsid w:val="006868A4"/>
    <w:rsid w:val="0069048E"/>
    <w:rsid w:val="006910D8"/>
    <w:rsid w:val="00691283"/>
    <w:rsid w:val="00691346"/>
    <w:rsid w:val="00691A3F"/>
    <w:rsid w:val="00691BF2"/>
    <w:rsid w:val="00691CAF"/>
    <w:rsid w:val="00692CE7"/>
    <w:rsid w:val="00693ADE"/>
    <w:rsid w:val="006953CA"/>
    <w:rsid w:val="006960EC"/>
    <w:rsid w:val="006966F6"/>
    <w:rsid w:val="00696C4F"/>
    <w:rsid w:val="00697373"/>
    <w:rsid w:val="006974CE"/>
    <w:rsid w:val="00697847"/>
    <w:rsid w:val="006A02B5"/>
    <w:rsid w:val="006A05F8"/>
    <w:rsid w:val="006A06B4"/>
    <w:rsid w:val="006A136A"/>
    <w:rsid w:val="006A2537"/>
    <w:rsid w:val="006A2580"/>
    <w:rsid w:val="006A3502"/>
    <w:rsid w:val="006A3CB1"/>
    <w:rsid w:val="006A3CB2"/>
    <w:rsid w:val="006A4640"/>
    <w:rsid w:val="006A4714"/>
    <w:rsid w:val="006A4E02"/>
    <w:rsid w:val="006A4F8F"/>
    <w:rsid w:val="006A577D"/>
    <w:rsid w:val="006A6E82"/>
    <w:rsid w:val="006A70C8"/>
    <w:rsid w:val="006A73A3"/>
    <w:rsid w:val="006A75A8"/>
    <w:rsid w:val="006A77B6"/>
    <w:rsid w:val="006B0A9F"/>
    <w:rsid w:val="006B0DA1"/>
    <w:rsid w:val="006B1474"/>
    <w:rsid w:val="006B16F1"/>
    <w:rsid w:val="006B2157"/>
    <w:rsid w:val="006B229F"/>
    <w:rsid w:val="006B22F6"/>
    <w:rsid w:val="006B2B03"/>
    <w:rsid w:val="006B36BD"/>
    <w:rsid w:val="006B36F8"/>
    <w:rsid w:val="006B3790"/>
    <w:rsid w:val="006B3B32"/>
    <w:rsid w:val="006B3D00"/>
    <w:rsid w:val="006B40E7"/>
    <w:rsid w:val="006B49B4"/>
    <w:rsid w:val="006B5192"/>
    <w:rsid w:val="006B57C3"/>
    <w:rsid w:val="006B5AED"/>
    <w:rsid w:val="006B5EFF"/>
    <w:rsid w:val="006B6381"/>
    <w:rsid w:val="006B67AD"/>
    <w:rsid w:val="006B68FC"/>
    <w:rsid w:val="006B6B8F"/>
    <w:rsid w:val="006B716F"/>
    <w:rsid w:val="006B72FB"/>
    <w:rsid w:val="006B75E7"/>
    <w:rsid w:val="006B78C3"/>
    <w:rsid w:val="006B791F"/>
    <w:rsid w:val="006B7E8C"/>
    <w:rsid w:val="006C0204"/>
    <w:rsid w:val="006C04BD"/>
    <w:rsid w:val="006C1541"/>
    <w:rsid w:val="006C1B48"/>
    <w:rsid w:val="006C1C00"/>
    <w:rsid w:val="006C21B8"/>
    <w:rsid w:val="006C2307"/>
    <w:rsid w:val="006C3673"/>
    <w:rsid w:val="006C367A"/>
    <w:rsid w:val="006C3AC4"/>
    <w:rsid w:val="006C3B93"/>
    <w:rsid w:val="006C3EA3"/>
    <w:rsid w:val="006C6209"/>
    <w:rsid w:val="006C6734"/>
    <w:rsid w:val="006C72E3"/>
    <w:rsid w:val="006C7B8B"/>
    <w:rsid w:val="006D0808"/>
    <w:rsid w:val="006D0CC4"/>
    <w:rsid w:val="006D11B8"/>
    <w:rsid w:val="006D173B"/>
    <w:rsid w:val="006D1885"/>
    <w:rsid w:val="006D1A5C"/>
    <w:rsid w:val="006D2480"/>
    <w:rsid w:val="006D338A"/>
    <w:rsid w:val="006D367D"/>
    <w:rsid w:val="006D3F3D"/>
    <w:rsid w:val="006D43E7"/>
    <w:rsid w:val="006D4469"/>
    <w:rsid w:val="006D49E9"/>
    <w:rsid w:val="006D49FD"/>
    <w:rsid w:val="006D5279"/>
    <w:rsid w:val="006D56BF"/>
    <w:rsid w:val="006D5895"/>
    <w:rsid w:val="006D5B4B"/>
    <w:rsid w:val="006D5D6E"/>
    <w:rsid w:val="006D5F78"/>
    <w:rsid w:val="006D63E7"/>
    <w:rsid w:val="006D6CC8"/>
    <w:rsid w:val="006D6DE8"/>
    <w:rsid w:val="006D730E"/>
    <w:rsid w:val="006D7434"/>
    <w:rsid w:val="006D7668"/>
    <w:rsid w:val="006D7976"/>
    <w:rsid w:val="006E0FE2"/>
    <w:rsid w:val="006E121B"/>
    <w:rsid w:val="006E1341"/>
    <w:rsid w:val="006E14E2"/>
    <w:rsid w:val="006E17B2"/>
    <w:rsid w:val="006E1A1F"/>
    <w:rsid w:val="006E1B17"/>
    <w:rsid w:val="006E1B59"/>
    <w:rsid w:val="006E1C34"/>
    <w:rsid w:val="006E25CA"/>
    <w:rsid w:val="006E43D6"/>
    <w:rsid w:val="006E44FF"/>
    <w:rsid w:val="006E4B04"/>
    <w:rsid w:val="006E4B0C"/>
    <w:rsid w:val="006E4EB3"/>
    <w:rsid w:val="006E52AF"/>
    <w:rsid w:val="006E67B1"/>
    <w:rsid w:val="006E6C67"/>
    <w:rsid w:val="006E6D47"/>
    <w:rsid w:val="006E7C9F"/>
    <w:rsid w:val="006F097D"/>
    <w:rsid w:val="006F0CF2"/>
    <w:rsid w:val="006F0D5F"/>
    <w:rsid w:val="006F11B9"/>
    <w:rsid w:val="006F2235"/>
    <w:rsid w:val="006F2D2A"/>
    <w:rsid w:val="006F3EFE"/>
    <w:rsid w:val="006F416F"/>
    <w:rsid w:val="006F4E1A"/>
    <w:rsid w:val="006F50EE"/>
    <w:rsid w:val="006F607A"/>
    <w:rsid w:val="006F66EB"/>
    <w:rsid w:val="006F6866"/>
    <w:rsid w:val="006F6887"/>
    <w:rsid w:val="006F69E6"/>
    <w:rsid w:val="006F6F57"/>
    <w:rsid w:val="006F7269"/>
    <w:rsid w:val="006F72F6"/>
    <w:rsid w:val="006F7C2F"/>
    <w:rsid w:val="006F7F03"/>
    <w:rsid w:val="00700034"/>
    <w:rsid w:val="00700220"/>
    <w:rsid w:val="007002D1"/>
    <w:rsid w:val="0070112E"/>
    <w:rsid w:val="00701436"/>
    <w:rsid w:val="00701459"/>
    <w:rsid w:val="007021B5"/>
    <w:rsid w:val="00703629"/>
    <w:rsid w:val="00703B0B"/>
    <w:rsid w:val="00703FFD"/>
    <w:rsid w:val="00704839"/>
    <w:rsid w:val="00704F24"/>
    <w:rsid w:val="007050E1"/>
    <w:rsid w:val="007052D9"/>
    <w:rsid w:val="007054AF"/>
    <w:rsid w:val="007059C6"/>
    <w:rsid w:val="00705CF7"/>
    <w:rsid w:val="00705EAC"/>
    <w:rsid w:val="007060E5"/>
    <w:rsid w:val="0070631C"/>
    <w:rsid w:val="00706B0E"/>
    <w:rsid w:val="007075F3"/>
    <w:rsid w:val="00707824"/>
    <w:rsid w:val="00711AA0"/>
    <w:rsid w:val="00711DCB"/>
    <w:rsid w:val="0071212E"/>
    <w:rsid w:val="0071215B"/>
    <w:rsid w:val="00712C31"/>
    <w:rsid w:val="007133B8"/>
    <w:rsid w:val="007134DC"/>
    <w:rsid w:val="00713534"/>
    <w:rsid w:val="00713808"/>
    <w:rsid w:val="007139ED"/>
    <w:rsid w:val="00715148"/>
    <w:rsid w:val="007159AC"/>
    <w:rsid w:val="00716422"/>
    <w:rsid w:val="0071695C"/>
    <w:rsid w:val="00716E7D"/>
    <w:rsid w:val="00717805"/>
    <w:rsid w:val="00720128"/>
    <w:rsid w:val="00720352"/>
    <w:rsid w:val="00720965"/>
    <w:rsid w:val="007212BF"/>
    <w:rsid w:val="00722BBD"/>
    <w:rsid w:val="00722ECA"/>
    <w:rsid w:val="00722FDA"/>
    <w:rsid w:val="0072326B"/>
    <w:rsid w:val="007232B1"/>
    <w:rsid w:val="007233F7"/>
    <w:rsid w:val="007236C1"/>
    <w:rsid w:val="00724691"/>
    <w:rsid w:val="0072526B"/>
    <w:rsid w:val="007252D3"/>
    <w:rsid w:val="00725A1D"/>
    <w:rsid w:val="00725F91"/>
    <w:rsid w:val="00726C35"/>
    <w:rsid w:val="00726FD8"/>
    <w:rsid w:val="00727DD6"/>
    <w:rsid w:val="00727E4E"/>
    <w:rsid w:val="00730637"/>
    <w:rsid w:val="00730CD2"/>
    <w:rsid w:val="00730E10"/>
    <w:rsid w:val="007310A2"/>
    <w:rsid w:val="00731D17"/>
    <w:rsid w:val="00731DC7"/>
    <w:rsid w:val="00731DEB"/>
    <w:rsid w:val="007328D1"/>
    <w:rsid w:val="0073399A"/>
    <w:rsid w:val="00733DAC"/>
    <w:rsid w:val="00734031"/>
    <w:rsid w:val="00734192"/>
    <w:rsid w:val="007346F0"/>
    <w:rsid w:val="007347CD"/>
    <w:rsid w:val="0073483A"/>
    <w:rsid w:val="00734DE8"/>
    <w:rsid w:val="00735304"/>
    <w:rsid w:val="007353E0"/>
    <w:rsid w:val="00735480"/>
    <w:rsid w:val="00736C96"/>
    <w:rsid w:val="00736F17"/>
    <w:rsid w:val="00737041"/>
    <w:rsid w:val="007373AE"/>
    <w:rsid w:val="007404E6"/>
    <w:rsid w:val="0074061F"/>
    <w:rsid w:val="00740A08"/>
    <w:rsid w:val="00742369"/>
    <w:rsid w:val="007426DF"/>
    <w:rsid w:val="00742911"/>
    <w:rsid w:val="00742AF5"/>
    <w:rsid w:val="00742F9C"/>
    <w:rsid w:val="00743690"/>
    <w:rsid w:val="007437F4"/>
    <w:rsid w:val="00745201"/>
    <w:rsid w:val="00745218"/>
    <w:rsid w:val="00745823"/>
    <w:rsid w:val="00745ABD"/>
    <w:rsid w:val="00745D12"/>
    <w:rsid w:val="00746753"/>
    <w:rsid w:val="007469EF"/>
    <w:rsid w:val="00746CE2"/>
    <w:rsid w:val="00746E99"/>
    <w:rsid w:val="007475CB"/>
    <w:rsid w:val="00747FC3"/>
    <w:rsid w:val="007504C3"/>
    <w:rsid w:val="00750A9A"/>
    <w:rsid w:val="00751354"/>
    <w:rsid w:val="00751741"/>
    <w:rsid w:val="007520D6"/>
    <w:rsid w:val="007524A7"/>
    <w:rsid w:val="00753699"/>
    <w:rsid w:val="00753770"/>
    <w:rsid w:val="00753D93"/>
    <w:rsid w:val="007548DB"/>
    <w:rsid w:val="007554D6"/>
    <w:rsid w:val="007557D2"/>
    <w:rsid w:val="00755843"/>
    <w:rsid w:val="007559F0"/>
    <w:rsid w:val="00757682"/>
    <w:rsid w:val="00757805"/>
    <w:rsid w:val="007579C8"/>
    <w:rsid w:val="00757A23"/>
    <w:rsid w:val="007602AF"/>
    <w:rsid w:val="00760307"/>
    <w:rsid w:val="00760FD2"/>
    <w:rsid w:val="00761913"/>
    <w:rsid w:val="00761BDD"/>
    <w:rsid w:val="00762017"/>
    <w:rsid w:val="007626D2"/>
    <w:rsid w:val="00762D4E"/>
    <w:rsid w:val="00763323"/>
    <w:rsid w:val="00763EBD"/>
    <w:rsid w:val="0076405B"/>
    <w:rsid w:val="00764332"/>
    <w:rsid w:val="007643BE"/>
    <w:rsid w:val="00764665"/>
    <w:rsid w:val="00764713"/>
    <w:rsid w:val="00764A19"/>
    <w:rsid w:val="0076523B"/>
    <w:rsid w:val="0076546F"/>
    <w:rsid w:val="0076558E"/>
    <w:rsid w:val="007661B1"/>
    <w:rsid w:val="007663FC"/>
    <w:rsid w:val="00766DD6"/>
    <w:rsid w:val="00771024"/>
    <w:rsid w:val="007713F6"/>
    <w:rsid w:val="00771A47"/>
    <w:rsid w:val="007722A7"/>
    <w:rsid w:val="0077290A"/>
    <w:rsid w:val="00772D17"/>
    <w:rsid w:val="00773035"/>
    <w:rsid w:val="00773621"/>
    <w:rsid w:val="0077369D"/>
    <w:rsid w:val="00773FDB"/>
    <w:rsid w:val="0077429A"/>
    <w:rsid w:val="00774DE9"/>
    <w:rsid w:val="00775BF4"/>
    <w:rsid w:val="00775BF9"/>
    <w:rsid w:val="00775CA6"/>
    <w:rsid w:val="0077687A"/>
    <w:rsid w:val="00776A32"/>
    <w:rsid w:val="00776A6A"/>
    <w:rsid w:val="00776F1D"/>
    <w:rsid w:val="007811C8"/>
    <w:rsid w:val="007817F0"/>
    <w:rsid w:val="00781BC5"/>
    <w:rsid w:val="00782C18"/>
    <w:rsid w:val="00782E53"/>
    <w:rsid w:val="007837A9"/>
    <w:rsid w:val="00783DB0"/>
    <w:rsid w:val="00784235"/>
    <w:rsid w:val="0078434E"/>
    <w:rsid w:val="007848DE"/>
    <w:rsid w:val="007848DF"/>
    <w:rsid w:val="00784F24"/>
    <w:rsid w:val="00785034"/>
    <w:rsid w:val="00785477"/>
    <w:rsid w:val="00786147"/>
    <w:rsid w:val="007861D8"/>
    <w:rsid w:val="00786A94"/>
    <w:rsid w:val="00786FB2"/>
    <w:rsid w:val="007874D1"/>
    <w:rsid w:val="007875E1"/>
    <w:rsid w:val="00790732"/>
    <w:rsid w:val="0079178F"/>
    <w:rsid w:val="00791C3F"/>
    <w:rsid w:val="00791EFC"/>
    <w:rsid w:val="00791F94"/>
    <w:rsid w:val="00792384"/>
    <w:rsid w:val="00792751"/>
    <w:rsid w:val="007929E5"/>
    <w:rsid w:val="00793118"/>
    <w:rsid w:val="0079364B"/>
    <w:rsid w:val="0079365D"/>
    <w:rsid w:val="00793666"/>
    <w:rsid w:val="00793C29"/>
    <w:rsid w:val="007941A7"/>
    <w:rsid w:val="00794CD3"/>
    <w:rsid w:val="00794FD6"/>
    <w:rsid w:val="0079506E"/>
    <w:rsid w:val="00795FF7"/>
    <w:rsid w:val="00796B90"/>
    <w:rsid w:val="0079754A"/>
    <w:rsid w:val="00797D3E"/>
    <w:rsid w:val="007A0912"/>
    <w:rsid w:val="007A0918"/>
    <w:rsid w:val="007A1309"/>
    <w:rsid w:val="007A1AD3"/>
    <w:rsid w:val="007A227F"/>
    <w:rsid w:val="007A2596"/>
    <w:rsid w:val="007A284A"/>
    <w:rsid w:val="007A3A64"/>
    <w:rsid w:val="007A40E9"/>
    <w:rsid w:val="007A488A"/>
    <w:rsid w:val="007A5260"/>
    <w:rsid w:val="007A5325"/>
    <w:rsid w:val="007A5616"/>
    <w:rsid w:val="007A67C2"/>
    <w:rsid w:val="007A6930"/>
    <w:rsid w:val="007A6FD6"/>
    <w:rsid w:val="007A71F6"/>
    <w:rsid w:val="007A746E"/>
    <w:rsid w:val="007A7794"/>
    <w:rsid w:val="007A7D47"/>
    <w:rsid w:val="007B02B9"/>
    <w:rsid w:val="007B0637"/>
    <w:rsid w:val="007B0C89"/>
    <w:rsid w:val="007B1A8D"/>
    <w:rsid w:val="007B1F63"/>
    <w:rsid w:val="007B252D"/>
    <w:rsid w:val="007B2A7B"/>
    <w:rsid w:val="007B2FEF"/>
    <w:rsid w:val="007B3382"/>
    <w:rsid w:val="007B3635"/>
    <w:rsid w:val="007B451A"/>
    <w:rsid w:val="007B475B"/>
    <w:rsid w:val="007B4A16"/>
    <w:rsid w:val="007B4CC8"/>
    <w:rsid w:val="007B4E72"/>
    <w:rsid w:val="007B5201"/>
    <w:rsid w:val="007B5CE2"/>
    <w:rsid w:val="007B5F35"/>
    <w:rsid w:val="007B6181"/>
    <w:rsid w:val="007B6903"/>
    <w:rsid w:val="007B73D7"/>
    <w:rsid w:val="007B7685"/>
    <w:rsid w:val="007C0086"/>
    <w:rsid w:val="007C0B74"/>
    <w:rsid w:val="007C0B81"/>
    <w:rsid w:val="007C0F95"/>
    <w:rsid w:val="007C1419"/>
    <w:rsid w:val="007C1851"/>
    <w:rsid w:val="007C1BDE"/>
    <w:rsid w:val="007C1EAE"/>
    <w:rsid w:val="007C2CAC"/>
    <w:rsid w:val="007C30A1"/>
    <w:rsid w:val="007C3F81"/>
    <w:rsid w:val="007C4D16"/>
    <w:rsid w:val="007C5147"/>
    <w:rsid w:val="007C5475"/>
    <w:rsid w:val="007C581C"/>
    <w:rsid w:val="007C5A3F"/>
    <w:rsid w:val="007C604B"/>
    <w:rsid w:val="007C629A"/>
    <w:rsid w:val="007C6A09"/>
    <w:rsid w:val="007C6E55"/>
    <w:rsid w:val="007C6EEC"/>
    <w:rsid w:val="007C77B4"/>
    <w:rsid w:val="007C78AB"/>
    <w:rsid w:val="007C7DFB"/>
    <w:rsid w:val="007D0660"/>
    <w:rsid w:val="007D0E34"/>
    <w:rsid w:val="007D1434"/>
    <w:rsid w:val="007D1606"/>
    <w:rsid w:val="007D1FD9"/>
    <w:rsid w:val="007D3005"/>
    <w:rsid w:val="007D3119"/>
    <w:rsid w:val="007D3264"/>
    <w:rsid w:val="007D3483"/>
    <w:rsid w:val="007D3795"/>
    <w:rsid w:val="007D45B8"/>
    <w:rsid w:val="007D46E5"/>
    <w:rsid w:val="007D4DCD"/>
    <w:rsid w:val="007D51EF"/>
    <w:rsid w:val="007D52CE"/>
    <w:rsid w:val="007D571F"/>
    <w:rsid w:val="007D5A9F"/>
    <w:rsid w:val="007D5D26"/>
    <w:rsid w:val="007D6888"/>
    <w:rsid w:val="007D697E"/>
    <w:rsid w:val="007E12C9"/>
    <w:rsid w:val="007E17C3"/>
    <w:rsid w:val="007E1D2A"/>
    <w:rsid w:val="007E1FB5"/>
    <w:rsid w:val="007E2228"/>
    <w:rsid w:val="007E2361"/>
    <w:rsid w:val="007E23BA"/>
    <w:rsid w:val="007E2EBC"/>
    <w:rsid w:val="007E3433"/>
    <w:rsid w:val="007E3745"/>
    <w:rsid w:val="007E427A"/>
    <w:rsid w:val="007E42D8"/>
    <w:rsid w:val="007E4B53"/>
    <w:rsid w:val="007E4B66"/>
    <w:rsid w:val="007E50BB"/>
    <w:rsid w:val="007E560B"/>
    <w:rsid w:val="007E577A"/>
    <w:rsid w:val="007E57E6"/>
    <w:rsid w:val="007E58DE"/>
    <w:rsid w:val="007E626B"/>
    <w:rsid w:val="007E65D0"/>
    <w:rsid w:val="007E6806"/>
    <w:rsid w:val="007E6B60"/>
    <w:rsid w:val="007E6DF4"/>
    <w:rsid w:val="007E6E98"/>
    <w:rsid w:val="007E74B2"/>
    <w:rsid w:val="007E771D"/>
    <w:rsid w:val="007E7AE5"/>
    <w:rsid w:val="007F0A89"/>
    <w:rsid w:val="007F1260"/>
    <w:rsid w:val="007F1841"/>
    <w:rsid w:val="007F1BEA"/>
    <w:rsid w:val="007F2AEF"/>
    <w:rsid w:val="007F2D86"/>
    <w:rsid w:val="007F303D"/>
    <w:rsid w:val="007F3236"/>
    <w:rsid w:val="007F323B"/>
    <w:rsid w:val="007F404C"/>
    <w:rsid w:val="007F4A4B"/>
    <w:rsid w:val="007F5067"/>
    <w:rsid w:val="007F5292"/>
    <w:rsid w:val="007F6904"/>
    <w:rsid w:val="007F6A79"/>
    <w:rsid w:val="007F76E4"/>
    <w:rsid w:val="007F76EF"/>
    <w:rsid w:val="0080040E"/>
    <w:rsid w:val="008009AC"/>
    <w:rsid w:val="00801C81"/>
    <w:rsid w:val="008022C0"/>
    <w:rsid w:val="008027A9"/>
    <w:rsid w:val="00803A33"/>
    <w:rsid w:val="00803B41"/>
    <w:rsid w:val="00804002"/>
    <w:rsid w:val="008058EE"/>
    <w:rsid w:val="00805BA2"/>
    <w:rsid w:val="00806135"/>
    <w:rsid w:val="0080636D"/>
    <w:rsid w:val="0080666D"/>
    <w:rsid w:val="00806A94"/>
    <w:rsid w:val="00807004"/>
    <w:rsid w:val="00807014"/>
    <w:rsid w:val="0080718F"/>
    <w:rsid w:val="0080729D"/>
    <w:rsid w:val="0080756B"/>
    <w:rsid w:val="0080796E"/>
    <w:rsid w:val="0081021C"/>
    <w:rsid w:val="00810A8F"/>
    <w:rsid w:val="00810E7A"/>
    <w:rsid w:val="00812814"/>
    <w:rsid w:val="00812E52"/>
    <w:rsid w:val="008137CB"/>
    <w:rsid w:val="00813CF8"/>
    <w:rsid w:val="008144C5"/>
    <w:rsid w:val="008150BE"/>
    <w:rsid w:val="008158B2"/>
    <w:rsid w:val="0081595F"/>
    <w:rsid w:val="00815F41"/>
    <w:rsid w:val="0081736F"/>
    <w:rsid w:val="008175C6"/>
    <w:rsid w:val="00817962"/>
    <w:rsid w:val="00817C66"/>
    <w:rsid w:val="0082047C"/>
    <w:rsid w:val="0082074D"/>
    <w:rsid w:val="00820804"/>
    <w:rsid w:val="00821327"/>
    <w:rsid w:val="008215C3"/>
    <w:rsid w:val="008215DA"/>
    <w:rsid w:val="00821AB7"/>
    <w:rsid w:val="00821AD9"/>
    <w:rsid w:val="00821CC3"/>
    <w:rsid w:val="00822E91"/>
    <w:rsid w:val="008232CD"/>
    <w:rsid w:val="008238C4"/>
    <w:rsid w:val="008240EF"/>
    <w:rsid w:val="00824404"/>
    <w:rsid w:val="008248F3"/>
    <w:rsid w:val="0082501A"/>
    <w:rsid w:val="00825F62"/>
    <w:rsid w:val="00825FAF"/>
    <w:rsid w:val="008261A8"/>
    <w:rsid w:val="008277FC"/>
    <w:rsid w:val="008279A7"/>
    <w:rsid w:val="008310A0"/>
    <w:rsid w:val="00831464"/>
    <w:rsid w:val="008323BA"/>
    <w:rsid w:val="00832648"/>
    <w:rsid w:val="00832D48"/>
    <w:rsid w:val="008339BC"/>
    <w:rsid w:val="00834CDB"/>
    <w:rsid w:val="008351D7"/>
    <w:rsid w:val="00835B0D"/>
    <w:rsid w:val="00835EA0"/>
    <w:rsid w:val="00836756"/>
    <w:rsid w:val="00836AC0"/>
    <w:rsid w:val="0083779E"/>
    <w:rsid w:val="0084066F"/>
    <w:rsid w:val="00840AB7"/>
    <w:rsid w:val="00840BF0"/>
    <w:rsid w:val="0084167C"/>
    <w:rsid w:val="0084187D"/>
    <w:rsid w:val="00841E65"/>
    <w:rsid w:val="00842203"/>
    <w:rsid w:val="00842CD2"/>
    <w:rsid w:val="008432D0"/>
    <w:rsid w:val="00844424"/>
    <w:rsid w:val="008448A7"/>
    <w:rsid w:val="0084496A"/>
    <w:rsid w:val="00845020"/>
    <w:rsid w:val="00845E20"/>
    <w:rsid w:val="00846059"/>
    <w:rsid w:val="008460C7"/>
    <w:rsid w:val="00846D1A"/>
    <w:rsid w:val="0084792B"/>
    <w:rsid w:val="00847E58"/>
    <w:rsid w:val="00850AFC"/>
    <w:rsid w:val="0085110F"/>
    <w:rsid w:val="0085152C"/>
    <w:rsid w:val="008519C8"/>
    <w:rsid w:val="00851A85"/>
    <w:rsid w:val="00851C17"/>
    <w:rsid w:val="00851CEE"/>
    <w:rsid w:val="0085218B"/>
    <w:rsid w:val="008525E9"/>
    <w:rsid w:val="00852A03"/>
    <w:rsid w:val="00852F11"/>
    <w:rsid w:val="008530B1"/>
    <w:rsid w:val="008531B7"/>
    <w:rsid w:val="008537D7"/>
    <w:rsid w:val="00853B44"/>
    <w:rsid w:val="00853B4F"/>
    <w:rsid w:val="0085435C"/>
    <w:rsid w:val="008551A4"/>
    <w:rsid w:val="008552E6"/>
    <w:rsid w:val="00855C7E"/>
    <w:rsid w:val="00855CAA"/>
    <w:rsid w:val="008569FA"/>
    <w:rsid w:val="00856F63"/>
    <w:rsid w:val="00857B0D"/>
    <w:rsid w:val="00857EC0"/>
    <w:rsid w:val="0086003E"/>
    <w:rsid w:val="00860310"/>
    <w:rsid w:val="00860A51"/>
    <w:rsid w:val="00860C39"/>
    <w:rsid w:val="0086103D"/>
    <w:rsid w:val="00861940"/>
    <w:rsid w:val="00861C44"/>
    <w:rsid w:val="00861D9B"/>
    <w:rsid w:val="00861FA1"/>
    <w:rsid w:val="008620AA"/>
    <w:rsid w:val="008627FA"/>
    <w:rsid w:val="00862A72"/>
    <w:rsid w:val="00862BA3"/>
    <w:rsid w:val="00862E88"/>
    <w:rsid w:val="00862FBB"/>
    <w:rsid w:val="00863619"/>
    <w:rsid w:val="0086398E"/>
    <w:rsid w:val="00864433"/>
    <w:rsid w:val="00864C79"/>
    <w:rsid w:val="0086563A"/>
    <w:rsid w:val="00865C9C"/>
    <w:rsid w:val="00867399"/>
    <w:rsid w:val="0087030D"/>
    <w:rsid w:val="0087054A"/>
    <w:rsid w:val="00870608"/>
    <w:rsid w:val="008717E2"/>
    <w:rsid w:val="008720A7"/>
    <w:rsid w:val="008725E2"/>
    <w:rsid w:val="00872866"/>
    <w:rsid w:val="00872CAE"/>
    <w:rsid w:val="00873834"/>
    <w:rsid w:val="00873B75"/>
    <w:rsid w:val="00873D12"/>
    <w:rsid w:val="00873FA0"/>
    <w:rsid w:val="0087426B"/>
    <w:rsid w:val="00874707"/>
    <w:rsid w:val="00874E5B"/>
    <w:rsid w:val="00874EC8"/>
    <w:rsid w:val="008751F2"/>
    <w:rsid w:val="00875CEF"/>
    <w:rsid w:val="00875DD2"/>
    <w:rsid w:val="00876414"/>
    <w:rsid w:val="00876686"/>
    <w:rsid w:val="00876FC8"/>
    <w:rsid w:val="0087782E"/>
    <w:rsid w:val="00881148"/>
    <w:rsid w:val="008812D1"/>
    <w:rsid w:val="00881521"/>
    <w:rsid w:val="00881549"/>
    <w:rsid w:val="008815F4"/>
    <w:rsid w:val="00882231"/>
    <w:rsid w:val="008822B1"/>
    <w:rsid w:val="008836AD"/>
    <w:rsid w:val="00883905"/>
    <w:rsid w:val="00883BA2"/>
    <w:rsid w:val="00883D39"/>
    <w:rsid w:val="0088443E"/>
    <w:rsid w:val="0088455F"/>
    <w:rsid w:val="00885414"/>
    <w:rsid w:val="0088549C"/>
    <w:rsid w:val="008854F9"/>
    <w:rsid w:val="0088585C"/>
    <w:rsid w:val="00885E9E"/>
    <w:rsid w:val="008861C7"/>
    <w:rsid w:val="00887B72"/>
    <w:rsid w:val="008903E6"/>
    <w:rsid w:val="0089061F"/>
    <w:rsid w:val="008906FA"/>
    <w:rsid w:val="008909F9"/>
    <w:rsid w:val="008913E4"/>
    <w:rsid w:val="00891F7D"/>
    <w:rsid w:val="00892472"/>
    <w:rsid w:val="0089272F"/>
    <w:rsid w:val="00892D61"/>
    <w:rsid w:val="00892DDF"/>
    <w:rsid w:val="00892EA1"/>
    <w:rsid w:val="00893B49"/>
    <w:rsid w:val="0089472C"/>
    <w:rsid w:val="00894F64"/>
    <w:rsid w:val="008955F3"/>
    <w:rsid w:val="008955F6"/>
    <w:rsid w:val="00895E97"/>
    <w:rsid w:val="0089703F"/>
    <w:rsid w:val="008970DD"/>
    <w:rsid w:val="0089744F"/>
    <w:rsid w:val="00897808"/>
    <w:rsid w:val="00897DBD"/>
    <w:rsid w:val="008A0083"/>
    <w:rsid w:val="008A11B0"/>
    <w:rsid w:val="008A14E6"/>
    <w:rsid w:val="008A171D"/>
    <w:rsid w:val="008A1883"/>
    <w:rsid w:val="008A231F"/>
    <w:rsid w:val="008A2520"/>
    <w:rsid w:val="008A3453"/>
    <w:rsid w:val="008A3F13"/>
    <w:rsid w:val="008A6786"/>
    <w:rsid w:val="008A7383"/>
    <w:rsid w:val="008A7564"/>
    <w:rsid w:val="008B1781"/>
    <w:rsid w:val="008B1F42"/>
    <w:rsid w:val="008B25D0"/>
    <w:rsid w:val="008B283F"/>
    <w:rsid w:val="008B2908"/>
    <w:rsid w:val="008B2BCA"/>
    <w:rsid w:val="008B41F5"/>
    <w:rsid w:val="008B42DD"/>
    <w:rsid w:val="008B450E"/>
    <w:rsid w:val="008B498E"/>
    <w:rsid w:val="008B4A07"/>
    <w:rsid w:val="008B4DFA"/>
    <w:rsid w:val="008B5D97"/>
    <w:rsid w:val="008B6108"/>
    <w:rsid w:val="008B787E"/>
    <w:rsid w:val="008B7B01"/>
    <w:rsid w:val="008B7BF6"/>
    <w:rsid w:val="008B7E74"/>
    <w:rsid w:val="008B7F57"/>
    <w:rsid w:val="008C0103"/>
    <w:rsid w:val="008C10B6"/>
    <w:rsid w:val="008C11B3"/>
    <w:rsid w:val="008C12AD"/>
    <w:rsid w:val="008C13C4"/>
    <w:rsid w:val="008C1863"/>
    <w:rsid w:val="008C1E3E"/>
    <w:rsid w:val="008C28C7"/>
    <w:rsid w:val="008C2BDD"/>
    <w:rsid w:val="008C2D98"/>
    <w:rsid w:val="008C30B0"/>
    <w:rsid w:val="008C3AEE"/>
    <w:rsid w:val="008C3B01"/>
    <w:rsid w:val="008C3B06"/>
    <w:rsid w:val="008C3F32"/>
    <w:rsid w:val="008C4209"/>
    <w:rsid w:val="008C49E0"/>
    <w:rsid w:val="008C4C70"/>
    <w:rsid w:val="008C4DDB"/>
    <w:rsid w:val="008C5AD0"/>
    <w:rsid w:val="008C5BB0"/>
    <w:rsid w:val="008C60CA"/>
    <w:rsid w:val="008C63FF"/>
    <w:rsid w:val="008C6416"/>
    <w:rsid w:val="008C72C3"/>
    <w:rsid w:val="008C738D"/>
    <w:rsid w:val="008C754F"/>
    <w:rsid w:val="008C75FC"/>
    <w:rsid w:val="008C7BFD"/>
    <w:rsid w:val="008C7CD1"/>
    <w:rsid w:val="008C7D90"/>
    <w:rsid w:val="008D03D2"/>
    <w:rsid w:val="008D04B7"/>
    <w:rsid w:val="008D05CB"/>
    <w:rsid w:val="008D08D7"/>
    <w:rsid w:val="008D106E"/>
    <w:rsid w:val="008D17E1"/>
    <w:rsid w:val="008D18A1"/>
    <w:rsid w:val="008D253F"/>
    <w:rsid w:val="008D2991"/>
    <w:rsid w:val="008D29BA"/>
    <w:rsid w:val="008D2B3F"/>
    <w:rsid w:val="008D3405"/>
    <w:rsid w:val="008D3E13"/>
    <w:rsid w:val="008D3F48"/>
    <w:rsid w:val="008D45BE"/>
    <w:rsid w:val="008D5FA7"/>
    <w:rsid w:val="008D670D"/>
    <w:rsid w:val="008D68D6"/>
    <w:rsid w:val="008E0396"/>
    <w:rsid w:val="008E0567"/>
    <w:rsid w:val="008E06EF"/>
    <w:rsid w:val="008E0939"/>
    <w:rsid w:val="008E0A54"/>
    <w:rsid w:val="008E0EE9"/>
    <w:rsid w:val="008E0FF2"/>
    <w:rsid w:val="008E110B"/>
    <w:rsid w:val="008E13D5"/>
    <w:rsid w:val="008E14DF"/>
    <w:rsid w:val="008E1601"/>
    <w:rsid w:val="008E22A4"/>
    <w:rsid w:val="008E2C10"/>
    <w:rsid w:val="008E2C14"/>
    <w:rsid w:val="008E318A"/>
    <w:rsid w:val="008E4074"/>
    <w:rsid w:val="008E4116"/>
    <w:rsid w:val="008E45AF"/>
    <w:rsid w:val="008E4F09"/>
    <w:rsid w:val="008E592B"/>
    <w:rsid w:val="008E592E"/>
    <w:rsid w:val="008E6334"/>
    <w:rsid w:val="008E71F5"/>
    <w:rsid w:val="008E7500"/>
    <w:rsid w:val="008E75D8"/>
    <w:rsid w:val="008E7935"/>
    <w:rsid w:val="008F014C"/>
    <w:rsid w:val="008F054B"/>
    <w:rsid w:val="008F0A4B"/>
    <w:rsid w:val="008F1149"/>
    <w:rsid w:val="008F1F03"/>
    <w:rsid w:val="008F2175"/>
    <w:rsid w:val="008F3130"/>
    <w:rsid w:val="008F3600"/>
    <w:rsid w:val="008F44D1"/>
    <w:rsid w:val="008F49DA"/>
    <w:rsid w:val="008F5164"/>
    <w:rsid w:val="008F56A1"/>
    <w:rsid w:val="008F56C4"/>
    <w:rsid w:val="008F5A9E"/>
    <w:rsid w:val="008F63B9"/>
    <w:rsid w:val="008F6604"/>
    <w:rsid w:val="008F74FB"/>
    <w:rsid w:val="008F7516"/>
    <w:rsid w:val="008F7699"/>
    <w:rsid w:val="00900560"/>
    <w:rsid w:val="009006EB"/>
    <w:rsid w:val="009012FD"/>
    <w:rsid w:val="00901E4E"/>
    <w:rsid w:val="00902298"/>
    <w:rsid w:val="009028E7"/>
    <w:rsid w:val="00902D9C"/>
    <w:rsid w:val="00902FF1"/>
    <w:rsid w:val="00903B13"/>
    <w:rsid w:val="00903BFC"/>
    <w:rsid w:val="00903D86"/>
    <w:rsid w:val="00903EBE"/>
    <w:rsid w:val="009046EA"/>
    <w:rsid w:val="00905032"/>
    <w:rsid w:val="00905FA0"/>
    <w:rsid w:val="00906949"/>
    <w:rsid w:val="00907153"/>
    <w:rsid w:val="00907CAF"/>
    <w:rsid w:val="009105A0"/>
    <w:rsid w:val="00910FB9"/>
    <w:rsid w:val="00911CDF"/>
    <w:rsid w:val="009125A6"/>
    <w:rsid w:val="00913164"/>
    <w:rsid w:val="0091362D"/>
    <w:rsid w:val="009137E3"/>
    <w:rsid w:val="009139EE"/>
    <w:rsid w:val="00913C4D"/>
    <w:rsid w:val="0091405B"/>
    <w:rsid w:val="00914D28"/>
    <w:rsid w:val="00914F14"/>
    <w:rsid w:val="0091508D"/>
    <w:rsid w:val="009150C6"/>
    <w:rsid w:val="009152A3"/>
    <w:rsid w:val="00917612"/>
    <w:rsid w:val="00920A25"/>
    <w:rsid w:val="0092188D"/>
    <w:rsid w:val="00921C8B"/>
    <w:rsid w:val="009225B6"/>
    <w:rsid w:val="0092294D"/>
    <w:rsid w:val="00922959"/>
    <w:rsid w:val="0092311A"/>
    <w:rsid w:val="009235B5"/>
    <w:rsid w:val="00923FBD"/>
    <w:rsid w:val="00923FF4"/>
    <w:rsid w:val="00924689"/>
    <w:rsid w:val="00924F91"/>
    <w:rsid w:val="0092630F"/>
    <w:rsid w:val="00927093"/>
    <w:rsid w:val="00927BA0"/>
    <w:rsid w:val="00927E35"/>
    <w:rsid w:val="00930037"/>
    <w:rsid w:val="0093074D"/>
    <w:rsid w:val="00930A35"/>
    <w:rsid w:val="00930F89"/>
    <w:rsid w:val="009314CB"/>
    <w:rsid w:val="00931EB9"/>
    <w:rsid w:val="00932326"/>
    <w:rsid w:val="009324FB"/>
    <w:rsid w:val="00932B63"/>
    <w:rsid w:val="0093305E"/>
    <w:rsid w:val="00933150"/>
    <w:rsid w:val="0093441E"/>
    <w:rsid w:val="0093488A"/>
    <w:rsid w:val="00934E25"/>
    <w:rsid w:val="00935399"/>
    <w:rsid w:val="009354B2"/>
    <w:rsid w:val="00936ED7"/>
    <w:rsid w:val="00937153"/>
    <w:rsid w:val="00937261"/>
    <w:rsid w:val="009373E1"/>
    <w:rsid w:val="009374B2"/>
    <w:rsid w:val="0093786C"/>
    <w:rsid w:val="009409DA"/>
    <w:rsid w:val="009410B3"/>
    <w:rsid w:val="009411E5"/>
    <w:rsid w:val="00941338"/>
    <w:rsid w:val="00941959"/>
    <w:rsid w:val="009423C6"/>
    <w:rsid w:val="009423FA"/>
    <w:rsid w:val="009428A3"/>
    <w:rsid w:val="00942B59"/>
    <w:rsid w:val="00942B6B"/>
    <w:rsid w:val="00945D60"/>
    <w:rsid w:val="00945DB7"/>
    <w:rsid w:val="00945E18"/>
    <w:rsid w:val="00946203"/>
    <w:rsid w:val="009466B4"/>
    <w:rsid w:val="009471F7"/>
    <w:rsid w:val="00947F16"/>
    <w:rsid w:val="009507B3"/>
    <w:rsid w:val="0095093D"/>
    <w:rsid w:val="00950C6E"/>
    <w:rsid w:val="00951EC2"/>
    <w:rsid w:val="00951EEE"/>
    <w:rsid w:val="00951FB4"/>
    <w:rsid w:val="00952997"/>
    <w:rsid w:val="009531B2"/>
    <w:rsid w:val="00953320"/>
    <w:rsid w:val="00953843"/>
    <w:rsid w:val="00953975"/>
    <w:rsid w:val="00953C6C"/>
    <w:rsid w:val="009556F8"/>
    <w:rsid w:val="009558FF"/>
    <w:rsid w:val="009560C0"/>
    <w:rsid w:val="009575B9"/>
    <w:rsid w:val="00960DBF"/>
    <w:rsid w:val="00960E99"/>
    <w:rsid w:val="009621EC"/>
    <w:rsid w:val="00962390"/>
    <w:rsid w:val="00962CFC"/>
    <w:rsid w:val="00963316"/>
    <w:rsid w:val="00963403"/>
    <w:rsid w:val="009635B9"/>
    <w:rsid w:val="00963ADC"/>
    <w:rsid w:val="00963B2A"/>
    <w:rsid w:val="0096424D"/>
    <w:rsid w:val="009645A5"/>
    <w:rsid w:val="00964602"/>
    <w:rsid w:val="00964BD0"/>
    <w:rsid w:val="009652D2"/>
    <w:rsid w:val="0096594F"/>
    <w:rsid w:val="00965982"/>
    <w:rsid w:val="009668D8"/>
    <w:rsid w:val="009669C4"/>
    <w:rsid w:val="00967978"/>
    <w:rsid w:val="009679CC"/>
    <w:rsid w:val="00967BBD"/>
    <w:rsid w:val="009701DC"/>
    <w:rsid w:val="0097037E"/>
    <w:rsid w:val="00970481"/>
    <w:rsid w:val="00971851"/>
    <w:rsid w:val="0097196B"/>
    <w:rsid w:val="009722FE"/>
    <w:rsid w:val="009724CB"/>
    <w:rsid w:val="00972790"/>
    <w:rsid w:val="00972EBE"/>
    <w:rsid w:val="00973434"/>
    <w:rsid w:val="009737A0"/>
    <w:rsid w:val="00973BFC"/>
    <w:rsid w:val="00973CE9"/>
    <w:rsid w:val="009740A7"/>
    <w:rsid w:val="009746A9"/>
    <w:rsid w:val="00974A5D"/>
    <w:rsid w:val="00974AC5"/>
    <w:rsid w:val="009754CC"/>
    <w:rsid w:val="0097590D"/>
    <w:rsid w:val="009764C0"/>
    <w:rsid w:val="009766D8"/>
    <w:rsid w:val="009768E3"/>
    <w:rsid w:val="00976C24"/>
    <w:rsid w:val="00977283"/>
    <w:rsid w:val="009775C4"/>
    <w:rsid w:val="009777B7"/>
    <w:rsid w:val="0097788D"/>
    <w:rsid w:val="00977CE4"/>
    <w:rsid w:val="00981444"/>
    <w:rsid w:val="00981460"/>
    <w:rsid w:val="009814FB"/>
    <w:rsid w:val="00982255"/>
    <w:rsid w:val="00982317"/>
    <w:rsid w:val="009825DD"/>
    <w:rsid w:val="00982946"/>
    <w:rsid w:val="00982B10"/>
    <w:rsid w:val="009833C7"/>
    <w:rsid w:val="00983498"/>
    <w:rsid w:val="009837A7"/>
    <w:rsid w:val="009837F3"/>
    <w:rsid w:val="009838F9"/>
    <w:rsid w:val="00984DEF"/>
    <w:rsid w:val="0098531D"/>
    <w:rsid w:val="00985B6E"/>
    <w:rsid w:val="00985E79"/>
    <w:rsid w:val="00986705"/>
    <w:rsid w:val="00987309"/>
    <w:rsid w:val="00987CB1"/>
    <w:rsid w:val="00990D80"/>
    <w:rsid w:val="00991324"/>
    <w:rsid w:val="009914B2"/>
    <w:rsid w:val="009916C6"/>
    <w:rsid w:val="00991E03"/>
    <w:rsid w:val="00992059"/>
    <w:rsid w:val="009922D4"/>
    <w:rsid w:val="00992903"/>
    <w:rsid w:val="00992EA6"/>
    <w:rsid w:val="00992F7E"/>
    <w:rsid w:val="00993B99"/>
    <w:rsid w:val="009956DE"/>
    <w:rsid w:val="00995AD6"/>
    <w:rsid w:val="00995DD9"/>
    <w:rsid w:val="00995F45"/>
    <w:rsid w:val="00995F66"/>
    <w:rsid w:val="00996297"/>
    <w:rsid w:val="00996FE2"/>
    <w:rsid w:val="0099752E"/>
    <w:rsid w:val="009975D7"/>
    <w:rsid w:val="009A0514"/>
    <w:rsid w:val="009A067A"/>
    <w:rsid w:val="009A0B8F"/>
    <w:rsid w:val="009A0C30"/>
    <w:rsid w:val="009A109B"/>
    <w:rsid w:val="009A10E3"/>
    <w:rsid w:val="009A1478"/>
    <w:rsid w:val="009A15B1"/>
    <w:rsid w:val="009A1F8A"/>
    <w:rsid w:val="009A25EE"/>
    <w:rsid w:val="009A2958"/>
    <w:rsid w:val="009A3CA8"/>
    <w:rsid w:val="009A53AF"/>
    <w:rsid w:val="009A5B3C"/>
    <w:rsid w:val="009A5FA8"/>
    <w:rsid w:val="009A60A4"/>
    <w:rsid w:val="009A6863"/>
    <w:rsid w:val="009B075A"/>
    <w:rsid w:val="009B0BE0"/>
    <w:rsid w:val="009B0ED4"/>
    <w:rsid w:val="009B125F"/>
    <w:rsid w:val="009B1563"/>
    <w:rsid w:val="009B1CCC"/>
    <w:rsid w:val="009B1F93"/>
    <w:rsid w:val="009B1FCE"/>
    <w:rsid w:val="009B2130"/>
    <w:rsid w:val="009B24D9"/>
    <w:rsid w:val="009B2D4A"/>
    <w:rsid w:val="009B33E6"/>
    <w:rsid w:val="009B3513"/>
    <w:rsid w:val="009B3B68"/>
    <w:rsid w:val="009B42D4"/>
    <w:rsid w:val="009B4547"/>
    <w:rsid w:val="009B653C"/>
    <w:rsid w:val="009B6A35"/>
    <w:rsid w:val="009B7DBD"/>
    <w:rsid w:val="009B7E13"/>
    <w:rsid w:val="009C08DD"/>
    <w:rsid w:val="009C0C3D"/>
    <w:rsid w:val="009C1117"/>
    <w:rsid w:val="009C14C1"/>
    <w:rsid w:val="009C1FA9"/>
    <w:rsid w:val="009C2834"/>
    <w:rsid w:val="009C28CF"/>
    <w:rsid w:val="009C2B71"/>
    <w:rsid w:val="009C2E7D"/>
    <w:rsid w:val="009C314E"/>
    <w:rsid w:val="009C32F7"/>
    <w:rsid w:val="009C390E"/>
    <w:rsid w:val="009C3B14"/>
    <w:rsid w:val="009C3B3E"/>
    <w:rsid w:val="009C3C6F"/>
    <w:rsid w:val="009C3EC1"/>
    <w:rsid w:val="009C4007"/>
    <w:rsid w:val="009C4850"/>
    <w:rsid w:val="009C5361"/>
    <w:rsid w:val="009C54F2"/>
    <w:rsid w:val="009C5604"/>
    <w:rsid w:val="009C58B7"/>
    <w:rsid w:val="009C5B4D"/>
    <w:rsid w:val="009C7370"/>
    <w:rsid w:val="009C7502"/>
    <w:rsid w:val="009C79AA"/>
    <w:rsid w:val="009C7E1B"/>
    <w:rsid w:val="009D067B"/>
    <w:rsid w:val="009D17CD"/>
    <w:rsid w:val="009D1A94"/>
    <w:rsid w:val="009D1C63"/>
    <w:rsid w:val="009D22B4"/>
    <w:rsid w:val="009D2416"/>
    <w:rsid w:val="009D2942"/>
    <w:rsid w:val="009D47CA"/>
    <w:rsid w:val="009D5520"/>
    <w:rsid w:val="009D55A3"/>
    <w:rsid w:val="009D5933"/>
    <w:rsid w:val="009D5BD5"/>
    <w:rsid w:val="009D5E69"/>
    <w:rsid w:val="009D6021"/>
    <w:rsid w:val="009D6415"/>
    <w:rsid w:val="009D6ADF"/>
    <w:rsid w:val="009E003E"/>
    <w:rsid w:val="009E050D"/>
    <w:rsid w:val="009E0B15"/>
    <w:rsid w:val="009E1079"/>
    <w:rsid w:val="009E1164"/>
    <w:rsid w:val="009E1643"/>
    <w:rsid w:val="009E1C4D"/>
    <w:rsid w:val="009E23E1"/>
    <w:rsid w:val="009E24BE"/>
    <w:rsid w:val="009E358D"/>
    <w:rsid w:val="009E365C"/>
    <w:rsid w:val="009E3FDD"/>
    <w:rsid w:val="009E44C1"/>
    <w:rsid w:val="009E5244"/>
    <w:rsid w:val="009E54BC"/>
    <w:rsid w:val="009E5B1E"/>
    <w:rsid w:val="009E62B9"/>
    <w:rsid w:val="009E630D"/>
    <w:rsid w:val="009E6516"/>
    <w:rsid w:val="009E6554"/>
    <w:rsid w:val="009E66FE"/>
    <w:rsid w:val="009E7196"/>
    <w:rsid w:val="009E7318"/>
    <w:rsid w:val="009E75C7"/>
    <w:rsid w:val="009E7CD3"/>
    <w:rsid w:val="009F004E"/>
    <w:rsid w:val="009F0508"/>
    <w:rsid w:val="009F05FC"/>
    <w:rsid w:val="009F0A06"/>
    <w:rsid w:val="009F0E46"/>
    <w:rsid w:val="009F19CA"/>
    <w:rsid w:val="009F26DB"/>
    <w:rsid w:val="009F2AEA"/>
    <w:rsid w:val="009F2C9B"/>
    <w:rsid w:val="009F2D91"/>
    <w:rsid w:val="009F329E"/>
    <w:rsid w:val="009F3E32"/>
    <w:rsid w:val="009F3F74"/>
    <w:rsid w:val="009F44BE"/>
    <w:rsid w:val="009F463E"/>
    <w:rsid w:val="009F504B"/>
    <w:rsid w:val="009F5C37"/>
    <w:rsid w:val="009F6151"/>
    <w:rsid w:val="009F6AD2"/>
    <w:rsid w:val="009F71CE"/>
    <w:rsid w:val="009F7B36"/>
    <w:rsid w:val="00A00094"/>
    <w:rsid w:val="00A000B5"/>
    <w:rsid w:val="00A00746"/>
    <w:rsid w:val="00A00B5F"/>
    <w:rsid w:val="00A00E13"/>
    <w:rsid w:val="00A00ECC"/>
    <w:rsid w:val="00A01F24"/>
    <w:rsid w:val="00A023D4"/>
    <w:rsid w:val="00A02CDC"/>
    <w:rsid w:val="00A03554"/>
    <w:rsid w:val="00A0380E"/>
    <w:rsid w:val="00A0390C"/>
    <w:rsid w:val="00A0488B"/>
    <w:rsid w:val="00A04E94"/>
    <w:rsid w:val="00A05203"/>
    <w:rsid w:val="00A05556"/>
    <w:rsid w:val="00A059BF"/>
    <w:rsid w:val="00A05A62"/>
    <w:rsid w:val="00A05D52"/>
    <w:rsid w:val="00A0622A"/>
    <w:rsid w:val="00A062C0"/>
    <w:rsid w:val="00A07494"/>
    <w:rsid w:val="00A0780F"/>
    <w:rsid w:val="00A07B4E"/>
    <w:rsid w:val="00A10F0F"/>
    <w:rsid w:val="00A114DC"/>
    <w:rsid w:val="00A11FA9"/>
    <w:rsid w:val="00A1217E"/>
    <w:rsid w:val="00A121DB"/>
    <w:rsid w:val="00A1282C"/>
    <w:rsid w:val="00A129F3"/>
    <w:rsid w:val="00A12AAD"/>
    <w:rsid w:val="00A137D4"/>
    <w:rsid w:val="00A13B15"/>
    <w:rsid w:val="00A13FBD"/>
    <w:rsid w:val="00A142B7"/>
    <w:rsid w:val="00A1543A"/>
    <w:rsid w:val="00A159C9"/>
    <w:rsid w:val="00A15D07"/>
    <w:rsid w:val="00A16913"/>
    <w:rsid w:val="00A16EA6"/>
    <w:rsid w:val="00A171F9"/>
    <w:rsid w:val="00A178AC"/>
    <w:rsid w:val="00A179A3"/>
    <w:rsid w:val="00A17D61"/>
    <w:rsid w:val="00A20451"/>
    <w:rsid w:val="00A2169D"/>
    <w:rsid w:val="00A21DDA"/>
    <w:rsid w:val="00A22EE2"/>
    <w:rsid w:val="00A239CB"/>
    <w:rsid w:val="00A2430A"/>
    <w:rsid w:val="00A2479E"/>
    <w:rsid w:val="00A24927"/>
    <w:rsid w:val="00A25A9D"/>
    <w:rsid w:val="00A25F8D"/>
    <w:rsid w:val="00A2648B"/>
    <w:rsid w:val="00A2789A"/>
    <w:rsid w:val="00A27C4A"/>
    <w:rsid w:val="00A3056B"/>
    <w:rsid w:val="00A30967"/>
    <w:rsid w:val="00A309FF"/>
    <w:rsid w:val="00A31528"/>
    <w:rsid w:val="00A322AB"/>
    <w:rsid w:val="00A32411"/>
    <w:rsid w:val="00A3287A"/>
    <w:rsid w:val="00A3327C"/>
    <w:rsid w:val="00A332CB"/>
    <w:rsid w:val="00A33828"/>
    <w:rsid w:val="00A34003"/>
    <w:rsid w:val="00A342DF"/>
    <w:rsid w:val="00A3465E"/>
    <w:rsid w:val="00A3494F"/>
    <w:rsid w:val="00A350D3"/>
    <w:rsid w:val="00A36DCA"/>
    <w:rsid w:val="00A3725C"/>
    <w:rsid w:val="00A375C8"/>
    <w:rsid w:val="00A37751"/>
    <w:rsid w:val="00A40163"/>
    <w:rsid w:val="00A4035A"/>
    <w:rsid w:val="00A40C93"/>
    <w:rsid w:val="00A40E12"/>
    <w:rsid w:val="00A41287"/>
    <w:rsid w:val="00A41A91"/>
    <w:rsid w:val="00A41C0C"/>
    <w:rsid w:val="00A42510"/>
    <w:rsid w:val="00A42596"/>
    <w:rsid w:val="00A4266F"/>
    <w:rsid w:val="00A42D12"/>
    <w:rsid w:val="00A43491"/>
    <w:rsid w:val="00A43B9B"/>
    <w:rsid w:val="00A445EE"/>
    <w:rsid w:val="00A446F0"/>
    <w:rsid w:val="00A45648"/>
    <w:rsid w:val="00A45D44"/>
    <w:rsid w:val="00A46742"/>
    <w:rsid w:val="00A46B3B"/>
    <w:rsid w:val="00A46E3F"/>
    <w:rsid w:val="00A46FF2"/>
    <w:rsid w:val="00A475CF"/>
    <w:rsid w:val="00A47958"/>
    <w:rsid w:val="00A47EA6"/>
    <w:rsid w:val="00A47ECD"/>
    <w:rsid w:val="00A5115A"/>
    <w:rsid w:val="00A511F6"/>
    <w:rsid w:val="00A5172A"/>
    <w:rsid w:val="00A51C2E"/>
    <w:rsid w:val="00A51DAB"/>
    <w:rsid w:val="00A51E57"/>
    <w:rsid w:val="00A527D8"/>
    <w:rsid w:val="00A5301B"/>
    <w:rsid w:val="00A538A0"/>
    <w:rsid w:val="00A53B74"/>
    <w:rsid w:val="00A53E41"/>
    <w:rsid w:val="00A540B3"/>
    <w:rsid w:val="00A54744"/>
    <w:rsid w:val="00A54BF9"/>
    <w:rsid w:val="00A54E04"/>
    <w:rsid w:val="00A54EFE"/>
    <w:rsid w:val="00A55569"/>
    <w:rsid w:val="00A55B81"/>
    <w:rsid w:val="00A55E9C"/>
    <w:rsid w:val="00A56960"/>
    <w:rsid w:val="00A56DA4"/>
    <w:rsid w:val="00A56E3B"/>
    <w:rsid w:val="00A57597"/>
    <w:rsid w:val="00A60233"/>
    <w:rsid w:val="00A61A4F"/>
    <w:rsid w:val="00A62317"/>
    <w:rsid w:val="00A628B4"/>
    <w:rsid w:val="00A62996"/>
    <w:rsid w:val="00A63DF7"/>
    <w:rsid w:val="00A6445D"/>
    <w:rsid w:val="00A657A2"/>
    <w:rsid w:val="00A65ACD"/>
    <w:rsid w:val="00A65F53"/>
    <w:rsid w:val="00A66EA3"/>
    <w:rsid w:val="00A66FEB"/>
    <w:rsid w:val="00A67046"/>
    <w:rsid w:val="00A672C5"/>
    <w:rsid w:val="00A6734F"/>
    <w:rsid w:val="00A708D8"/>
    <w:rsid w:val="00A71112"/>
    <w:rsid w:val="00A71159"/>
    <w:rsid w:val="00A7138A"/>
    <w:rsid w:val="00A714D1"/>
    <w:rsid w:val="00A719E9"/>
    <w:rsid w:val="00A71AEF"/>
    <w:rsid w:val="00A727BC"/>
    <w:rsid w:val="00A7287C"/>
    <w:rsid w:val="00A74185"/>
    <w:rsid w:val="00A74709"/>
    <w:rsid w:val="00A7471A"/>
    <w:rsid w:val="00A748DB"/>
    <w:rsid w:val="00A74CAF"/>
    <w:rsid w:val="00A74D2C"/>
    <w:rsid w:val="00A74E49"/>
    <w:rsid w:val="00A756B9"/>
    <w:rsid w:val="00A75BC4"/>
    <w:rsid w:val="00A763A3"/>
    <w:rsid w:val="00A76FC7"/>
    <w:rsid w:val="00A773C3"/>
    <w:rsid w:val="00A774EB"/>
    <w:rsid w:val="00A7763A"/>
    <w:rsid w:val="00A77BC9"/>
    <w:rsid w:val="00A8014A"/>
    <w:rsid w:val="00A80680"/>
    <w:rsid w:val="00A80AA5"/>
    <w:rsid w:val="00A81952"/>
    <w:rsid w:val="00A825E7"/>
    <w:rsid w:val="00A836D7"/>
    <w:rsid w:val="00A83A3D"/>
    <w:rsid w:val="00A84354"/>
    <w:rsid w:val="00A84850"/>
    <w:rsid w:val="00A853FF"/>
    <w:rsid w:val="00A855A2"/>
    <w:rsid w:val="00A85BC1"/>
    <w:rsid w:val="00A8626B"/>
    <w:rsid w:val="00A86596"/>
    <w:rsid w:val="00A8753A"/>
    <w:rsid w:val="00A87CED"/>
    <w:rsid w:val="00A87D97"/>
    <w:rsid w:val="00A87F21"/>
    <w:rsid w:val="00A90247"/>
    <w:rsid w:val="00A902AB"/>
    <w:rsid w:val="00A9030A"/>
    <w:rsid w:val="00A905C3"/>
    <w:rsid w:val="00A90DD9"/>
    <w:rsid w:val="00A910D5"/>
    <w:rsid w:val="00A9116F"/>
    <w:rsid w:val="00A91ED1"/>
    <w:rsid w:val="00A922E0"/>
    <w:rsid w:val="00A9240E"/>
    <w:rsid w:val="00A92499"/>
    <w:rsid w:val="00A926AC"/>
    <w:rsid w:val="00A92807"/>
    <w:rsid w:val="00A92853"/>
    <w:rsid w:val="00A93109"/>
    <w:rsid w:val="00A93717"/>
    <w:rsid w:val="00A93B62"/>
    <w:rsid w:val="00A93D7C"/>
    <w:rsid w:val="00A9401D"/>
    <w:rsid w:val="00A9440A"/>
    <w:rsid w:val="00A94AA4"/>
    <w:rsid w:val="00A94BD3"/>
    <w:rsid w:val="00A94FC7"/>
    <w:rsid w:val="00A95F64"/>
    <w:rsid w:val="00A9602A"/>
    <w:rsid w:val="00A961DA"/>
    <w:rsid w:val="00A96CF2"/>
    <w:rsid w:val="00A9787A"/>
    <w:rsid w:val="00A97ABC"/>
    <w:rsid w:val="00AA0287"/>
    <w:rsid w:val="00AA052B"/>
    <w:rsid w:val="00AA074D"/>
    <w:rsid w:val="00AA0C18"/>
    <w:rsid w:val="00AA0F4D"/>
    <w:rsid w:val="00AA0F6F"/>
    <w:rsid w:val="00AA1575"/>
    <w:rsid w:val="00AA18D4"/>
    <w:rsid w:val="00AA18D5"/>
    <w:rsid w:val="00AA19D1"/>
    <w:rsid w:val="00AA1B11"/>
    <w:rsid w:val="00AA1CDD"/>
    <w:rsid w:val="00AA244E"/>
    <w:rsid w:val="00AA247F"/>
    <w:rsid w:val="00AA27FD"/>
    <w:rsid w:val="00AA39F2"/>
    <w:rsid w:val="00AA3F18"/>
    <w:rsid w:val="00AA45A6"/>
    <w:rsid w:val="00AA5867"/>
    <w:rsid w:val="00AA58B2"/>
    <w:rsid w:val="00AA5DDD"/>
    <w:rsid w:val="00AA6643"/>
    <w:rsid w:val="00AA6BCA"/>
    <w:rsid w:val="00AA6F78"/>
    <w:rsid w:val="00AA70AB"/>
    <w:rsid w:val="00AA736B"/>
    <w:rsid w:val="00AA76A9"/>
    <w:rsid w:val="00AA7F0F"/>
    <w:rsid w:val="00AB03AF"/>
    <w:rsid w:val="00AB09D3"/>
    <w:rsid w:val="00AB0F6E"/>
    <w:rsid w:val="00AB0F73"/>
    <w:rsid w:val="00AB1612"/>
    <w:rsid w:val="00AB18D2"/>
    <w:rsid w:val="00AB233A"/>
    <w:rsid w:val="00AB2DAE"/>
    <w:rsid w:val="00AB30CD"/>
    <w:rsid w:val="00AB4072"/>
    <w:rsid w:val="00AB6715"/>
    <w:rsid w:val="00AB6B19"/>
    <w:rsid w:val="00AB6F22"/>
    <w:rsid w:val="00AB7422"/>
    <w:rsid w:val="00AB775E"/>
    <w:rsid w:val="00AB7875"/>
    <w:rsid w:val="00AB7CDA"/>
    <w:rsid w:val="00AC03CC"/>
    <w:rsid w:val="00AC0B46"/>
    <w:rsid w:val="00AC10B0"/>
    <w:rsid w:val="00AC1727"/>
    <w:rsid w:val="00AC17D1"/>
    <w:rsid w:val="00AC1D97"/>
    <w:rsid w:val="00AC3316"/>
    <w:rsid w:val="00AC3D7E"/>
    <w:rsid w:val="00AC43B5"/>
    <w:rsid w:val="00AC4584"/>
    <w:rsid w:val="00AC66F0"/>
    <w:rsid w:val="00AC797B"/>
    <w:rsid w:val="00AD0023"/>
    <w:rsid w:val="00AD0256"/>
    <w:rsid w:val="00AD0707"/>
    <w:rsid w:val="00AD10EB"/>
    <w:rsid w:val="00AD1FA2"/>
    <w:rsid w:val="00AD2627"/>
    <w:rsid w:val="00AD35CB"/>
    <w:rsid w:val="00AD3EBE"/>
    <w:rsid w:val="00AD417F"/>
    <w:rsid w:val="00AD4977"/>
    <w:rsid w:val="00AD4C05"/>
    <w:rsid w:val="00AD4D6B"/>
    <w:rsid w:val="00AD4E5B"/>
    <w:rsid w:val="00AD4F90"/>
    <w:rsid w:val="00AD517D"/>
    <w:rsid w:val="00AD51A2"/>
    <w:rsid w:val="00AD5CE1"/>
    <w:rsid w:val="00AD5F22"/>
    <w:rsid w:val="00AD7DB6"/>
    <w:rsid w:val="00AE005A"/>
    <w:rsid w:val="00AE085E"/>
    <w:rsid w:val="00AE0979"/>
    <w:rsid w:val="00AE09B5"/>
    <w:rsid w:val="00AE0BE3"/>
    <w:rsid w:val="00AE1256"/>
    <w:rsid w:val="00AE1A6C"/>
    <w:rsid w:val="00AE1B78"/>
    <w:rsid w:val="00AE2014"/>
    <w:rsid w:val="00AE21E7"/>
    <w:rsid w:val="00AE2CD1"/>
    <w:rsid w:val="00AE386B"/>
    <w:rsid w:val="00AE4B18"/>
    <w:rsid w:val="00AE5E15"/>
    <w:rsid w:val="00AE60BC"/>
    <w:rsid w:val="00AE6E72"/>
    <w:rsid w:val="00AE7164"/>
    <w:rsid w:val="00AE771B"/>
    <w:rsid w:val="00AE7A04"/>
    <w:rsid w:val="00AE7A4C"/>
    <w:rsid w:val="00AF097F"/>
    <w:rsid w:val="00AF0B19"/>
    <w:rsid w:val="00AF166E"/>
    <w:rsid w:val="00AF1817"/>
    <w:rsid w:val="00AF1BFB"/>
    <w:rsid w:val="00AF25B5"/>
    <w:rsid w:val="00AF2DD6"/>
    <w:rsid w:val="00AF2EA4"/>
    <w:rsid w:val="00AF301C"/>
    <w:rsid w:val="00AF326E"/>
    <w:rsid w:val="00AF3388"/>
    <w:rsid w:val="00AF4893"/>
    <w:rsid w:val="00AF49AE"/>
    <w:rsid w:val="00AF5C83"/>
    <w:rsid w:val="00AF5D66"/>
    <w:rsid w:val="00AF5FC5"/>
    <w:rsid w:val="00AF66A2"/>
    <w:rsid w:val="00AF6F5C"/>
    <w:rsid w:val="00AF7A1D"/>
    <w:rsid w:val="00B003E2"/>
    <w:rsid w:val="00B0084E"/>
    <w:rsid w:val="00B00CB5"/>
    <w:rsid w:val="00B00D09"/>
    <w:rsid w:val="00B00F48"/>
    <w:rsid w:val="00B02013"/>
    <w:rsid w:val="00B020EB"/>
    <w:rsid w:val="00B02794"/>
    <w:rsid w:val="00B02920"/>
    <w:rsid w:val="00B03223"/>
    <w:rsid w:val="00B033DA"/>
    <w:rsid w:val="00B03A71"/>
    <w:rsid w:val="00B03BE4"/>
    <w:rsid w:val="00B058DD"/>
    <w:rsid w:val="00B063DC"/>
    <w:rsid w:val="00B06CD4"/>
    <w:rsid w:val="00B07179"/>
    <w:rsid w:val="00B073B5"/>
    <w:rsid w:val="00B0757C"/>
    <w:rsid w:val="00B076BE"/>
    <w:rsid w:val="00B07B9B"/>
    <w:rsid w:val="00B107D6"/>
    <w:rsid w:val="00B10F09"/>
    <w:rsid w:val="00B111D6"/>
    <w:rsid w:val="00B118AD"/>
    <w:rsid w:val="00B120B0"/>
    <w:rsid w:val="00B1215B"/>
    <w:rsid w:val="00B126B5"/>
    <w:rsid w:val="00B127F6"/>
    <w:rsid w:val="00B12D8D"/>
    <w:rsid w:val="00B12DF5"/>
    <w:rsid w:val="00B138E4"/>
    <w:rsid w:val="00B139A2"/>
    <w:rsid w:val="00B14D74"/>
    <w:rsid w:val="00B157B5"/>
    <w:rsid w:val="00B15C99"/>
    <w:rsid w:val="00B165B9"/>
    <w:rsid w:val="00B17528"/>
    <w:rsid w:val="00B17857"/>
    <w:rsid w:val="00B17E17"/>
    <w:rsid w:val="00B20198"/>
    <w:rsid w:val="00B20CB7"/>
    <w:rsid w:val="00B20E1D"/>
    <w:rsid w:val="00B2191D"/>
    <w:rsid w:val="00B21D5D"/>
    <w:rsid w:val="00B2227A"/>
    <w:rsid w:val="00B226DF"/>
    <w:rsid w:val="00B23DE1"/>
    <w:rsid w:val="00B23F8E"/>
    <w:rsid w:val="00B24689"/>
    <w:rsid w:val="00B248BB"/>
    <w:rsid w:val="00B24C7B"/>
    <w:rsid w:val="00B24E09"/>
    <w:rsid w:val="00B27A3C"/>
    <w:rsid w:val="00B304EF"/>
    <w:rsid w:val="00B3058F"/>
    <w:rsid w:val="00B307E9"/>
    <w:rsid w:val="00B30E9B"/>
    <w:rsid w:val="00B31489"/>
    <w:rsid w:val="00B319D5"/>
    <w:rsid w:val="00B32847"/>
    <w:rsid w:val="00B32B59"/>
    <w:rsid w:val="00B33A5B"/>
    <w:rsid w:val="00B34DA6"/>
    <w:rsid w:val="00B34F81"/>
    <w:rsid w:val="00B35B8A"/>
    <w:rsid w:val="00B35C8B"/>
    <w:rsid w:val="00B36615"/>
    <w:rsid w:val="00B36769"/>
    <w:rsid w:val="00B36B47"/>
    <w:rsid w:val="00B37203"/>
    <w:rsid w:val="00B37A6D"/>
    <w:rsid w:val="00B37D8E"/>
    <w:rsid w:val="00B40709"/>
    <w:rsid w:val="00B4103E"/>
    <w:rsid w:val="00B41A82"/>
    <w:rsid w:val="00B421D0"/>
    <w:rsid w:val="00B42BC3"/>
    <w:rsid w:val="00B42C3C"/>
    <w:rsid w:val="00B43C65"/>
    <w:rsid w:val="00B4417A"/>
    <w:rsid w:val="00B4428A"/>
    <w:rsid w:val="00B44D22"/>
    <w:rsid w:val="00B44ECE"/>
    <w:rsid w:val="00B44F16"/>
    <w:rsid w:val="00B44F23"/>
    <w:rsid w:val="00B45ADE"/>
    <w:rsid w:val="00B45DE4"/>
    <w:rsid w:val="00B46440"/>
    <w:rsid w:val="00B46547"/>
    <w:rsid w:val="00B465FD"/>
    <w:rsid w:val="00B46E12"/>
    <w:rsid w:val="00B479A6"/>
    <w:rsid w:val="00B50B45"/>
    <w:rsid w:val="00B50C53"/>
    <w:rsid w:val="00B51037"/>
    <w:rsid w:val="00B52CE7"/>
    <w:rsid w:val="00B5328C"/>
    <w:rsid w:val="00B53898"/>
    <w:rsid w:val="00B53FCA"/>
    <w:rsid w:val="00B54002"/>
    <w:rsid w:val="00B54319"/>
    <w:rsid w:val="00B5477B"/>
    <w:rsid w:val="00B54C42"/>
    <w:rsid w:val="00B559D2"/>
    <w:rsid w:val="00B568B0"/>
    <w:rsid w:val="00B5747A"/>
    <w:rsid w:val="00B575B0"/>
    <w:rsid w:val="00B6033D"/>
    <w:rsid w:val="00B6035C"/>
    <w:rsid w:val="00B60382"/>
    <w:rsid w:val="00B6070B"/>
    <w:rsid w:val="00B61112"/>
    <w:rsid w:val="00B6159D"/>
    <w:rsid w:val="00B61AC9"/>
    <w:rsid w:val="00B61EE1"/>
    <w:rsid w:val="00B6311A"/>
    <w:rsid w:val="00B635BF"/>
    <w:rsid w:val="00B63D7A"/>
    <w:rsid w:val="00B64087"/>
    <w:rsid w:val="00B643CB"/>
    <w:rsid w:val="00B644C3"/>
    <w:rsid w:val="00B64752"/>
    <w:rsid w:val="00B64A95"/>
    <w:rsid w:val="00B6586C"/>
    <w:rsid w:val="00B65E47"/>
    <w:rsid w:val="00B65E4F"/>
    <w:rsid w:val="00B66700"/>
    <w:rsid w:val="00B66CF3"/>
    <w:rsid w:val="00B66E47"/>
    <w:rsid w:val="00B67547"/>
    <w:rsid w:val="00B67E16"/>
    <w:rsid w:val="00B702B6"/>
    <w:rsid w:val="00B703C4"/>
    <w:rsid w:val="00B703D3"/>
    <w:rsid w:val="00B705E9"/>
    <w:rsid w:val="00B70E5A"/>
    <w:rsid w:val="00B72376"/>
    <w:rsid w:val="00B72389"/>
    <w:rsid w:val="00B72F19"/>
    <w:rsid w:val="00B72F4F"/>
    <w:rsid w:val="00B733EB"/>
    <w:rsid w:val="00B736E3"/>
    <w:rsid w:val="00B73B53"/>
    <w:rsid w:val="00B73F66"/>
    <w:rsid w:val="00B745B7"/>
    <w:rsid w:val="00B7493F"/>
    <w:rsid w:val="00B749C8"/>
    <w:rsid w:val="00B7560A"/>
    <w:rsid w:val="00B757F4"/>
    <w:rsid w:val="00B75B57"/>
    <w:rsid w:val="00B76500"/>
    <w:rsid w:val="00B7689A"/>
    <w:rsid w:val="00B77223"/>
    <w:rsid w:val="00B80014"/>
    <w:rsid w:val="00B806FE"/>
    <w:rsid w:val="00B809A7"/>
    <w:rsid w:val="00B82920"/>
    <w:rsid w:val="00B82C72"/>
    <w:rsid w:val="00B83D8D"/>
    <w:rsid w:val="00B840C6"/>
    <w:rsid w:val="00B842AA"/>
    <w:rsid w:val="00B844F3"/>
    <w:rsid w:val="00B846CA"/>
    <w:rsid w:val="00B8500E"/>
    <w:rsid w:val="00B85026"/>
    <w:rsid w:val="00B85A22"/>
    <w:rsid w:val="00B85A35"/>
    <w:rsid w:val="00B86E65"/>
    <w:rsid w:val="00B870E7"/>
    <w:rsid w:val="00B87698"/>
    <w:rsid w:val="00B87C10"/>
    <w:rsid w:val="00B87FD2"/>
    <w:rsid w:val="00B902E8"/>
    <w:rsid w:val="00B90D97"/>
    <w:rsid w:val="00B9162D"/>
    <w:rsid w:val="00B916B3"/>
    <w:rsid w:val="00B92280"/>
    <w:rsid w:val="00B92725"/>
    <w:rsid w:val="00B930A6"/>
    <w:rsid w:val="00B93329"/>
    <w:rsid w:val="00B93C4F"/>
    <w:rsid w:val="00B94287"/>
    <w:rsid w:val="00B94397"/>
    <w:rsid w:val="00B943CB"/>
    <w:rsid w:val="00B94B0F"/>
    <w:rsid w:val="00B95A08"/>
    <w:rsid w:val="00B9638D"/>
    <w:rsid w:val="00B96581"/>
    <w:rsid w:val="00B969CB"/>
    <w:rsid w:val="00B96C09"/>
    <w:rsid w:val="00B96D1C"/>
    <w:rsid w:val="00B96E82"/>
    <w:rsid w:val="00B97B75"/>
    <w:rsid w:val="00B97C60"/>
    <w:rsid w:val="00BA023D"/>
    <w:rsid w:val="00BA0282"/>
    <w:rsid w:val="00BA07BD"/>
    <w:rsid w:val="00BA0A0C"/>
    <w:rsid w:val="00BA1329"/>
    <w:rsid w:val="00BA13B8"/>
    <w:rsid w:val="00BA1888"/>
    <w:rsid w:val="00BA1927"/>
    <w:rsid w:val="00BA2279"/>
    <w:rsid w:val="00BA22A8"/>
    <w:rsid w:val="00BA24DF"/>
    <w:rsid w:val="00BA2B69"/>
    <w:rsid w:val="00BA2D44"/>
    <w:rsid w:val="00BA3041"/>
    <w:rsid w:val="00BA3B6E"/>
    <w:rsid w:val="00BA516B"/>
    <w:rsid w:val="00BA584D"/>
    <w:rsid w:val="00BA5FED"/>
    <w:rsid w:val="00BA6217"/>
    <w:rsid w:val="00BA6611"/>
    <w:rsid w:val="00BA6D50"/>
    <w:rsid w:val="00BA710F"/>
    <w:rsid w:val="00BA7178"/>
    <w:rsid w:val="00BA7704"/>
    <w:rsid w:val="00BA79E5"/>
    <w:rsid w:val="00BA7E0D"/>
    <w:rsid w:val="00BB01B7"/>
    <w:rsid w:val="00BB0EE6"/>
    <w:rsid w:val="00BB1911"/>
    <w:rsid w:val="00BB1BE0"/>
    <w:rsid w:val="00BB28C9"/>
    <w:rsid w:val="00BB3927"/>
    <w:rsid w:val="00BB3A33"/>
    <w:rsid w:val="00BB3DB3"/>
    <w:rsid w:val="00BB47BF"/>
    <w:rsid w:val="00BB4BBA"/>
    <w:rsid w:val="00BB4CFB"/>
    <w:rsid w:val="00BB5229"/>
    <w:rsid w:val="00BB5232"/>
    <w:rsid w:val="00BB5FCB"/>
    <w:rsid w:val="00BB6010"/>
    <w:rsid w:val="00BB6824"/>
    <w:rsid w:val="00BB750B"/>
    <w:rsid w:val="00BB7EA0"/>
    <w:rsid w:val="00BC0EB3"/>
    <w:rsid w:val="00BC10BA"/>
    <w:rsid w:val="00BC19FF"/>
    <w:rsid w:val="00BC2133"/>
    <w:rsid w:val="00BC3622"/>
    <w:rsid w:val="00BC4695"/>
    <w:rsid w:val="00BC4A1E"/>
    <w:rsid w:val="00BC5D95"/>
    <w:rsid w:val="00BC646B"/>
    <w:rsid w:val="00BC6FF7"/>
    <w:rsid w:val="00BC7065"/>
    <w:rsid w:val="00BC78AA"/>
    <w:rsid w:val="00BC7A3E"/>
    <w:rsid w:val="00BD0232"/>
    <w:rsid w:val="00BD0512"/>
    <w:rsid w:val="00BD1175"/>
    <w:rsid w:val="00BD208F"/>
    <w:rsid w:val="00BD4320"/>
    <w:rsid w:val="00BD48D9"/>
    <w:rsid w:val="00BD4FDF"/>
    <w:rsid w:val="00BD5122"/>
    <w:rsid w:val="00BD5D80"/>
    <w:rsid w:val="00BD605A"/>
    <w:rsid w:val="00BD6620"/>
    <w:rsid w:val="00BD6F60"/>
    <w:rsid w:val="00BD71BC"/>
    <w:rsid w:val="00BD7F07"/>
    <w:rsid w:val="00BE015B"/>
    <w:rsid w:val="00BE0C4D"/>
    <w:rsid w:val="00BE0F43"/>
    <w:rsid w:val="00BE2284"/>
    <w:rsid w:val="00BE3412"/>
    <w:rsid w:val="00BE3B03"/>
    <w:rsid w:val="00BE464D"/>
    <w:rsid w:val="00BE4BDF"/>
    <w:rsid w:val="00BE5EEF"/>
    <w:rsid w:val="00BE65E0"/>
    <w:rsid w:val="00BE6693"/>
    <w:rsid w:val="00BE702B"/>
    <w:rsid w:val="00BE7AD6"/>
    <w:rsid w:val="00BF033C"/>
    <w:rsid w:val="00BF05C6"/>
    <w:rsid w:val="00BF0F29"/>
    <w:rsid w:val="00BF122F"/>
    <w:rsid w:val="00BF3298"/>
    <w:rsid w:val="00BF3B49"/>
    <w:rsid w:val="00BF48DE"/>
    <w:rsid w:val="00BF57E6"/>
    <w:rsid w:val="00BF5802"/>
    <w:rsid w:val="00BF5D3B"/>
    <w:rsid w:val="00BF63E3"/>
    <w:rsid w:val="00BF7D4B"/>
    <w:rsid w:val="00C00137"/>
    <w:rsid w:val="00C0069F"/>
    <w:rsid w:val="00C01CB9"/>
    <w:rsid w:val="00C02A10"/>
    <w:rsid w:val="00C02A8F"/>
    <w:rsid w:val="00C02B7B"/>
    <w:rsid w:val="00C02BD8"/>
    <w:rsid w:val="00C0368D"/>
    <w:rsid w:val="00C03A36"/>
    <w:rsid w:val="00C04DE5"/>
    <w:rsid w:val="00C05092"/>
    <w:rsid w:val="00C05318"/>
    <w:rsid w:val="00C055A9"/>
    <w:rsid w:val="00C05834"/>
    <w:rsid w:val="00C0693B"/>
    <w:rsid w:val="00C06EB3"/>
    <w:rsid w:val="00C07063"/>
    <w:rsid w:val="00C0707D"/>
    <w:rsid w:val="00C07251"/>
    <w:rsid w:val="00C07375"/>
    <w:rsid w:val="00C0747B"/>
    <w:rsid w:val="00C10116"/>
    <w:rsid w:val="00C10317"/>
    <w:rsid w:val="00C1063E"/>
    <w:rsid w:val="00C1136F"/>
    <w:rsid w:val="00C118EF"/>
    <w:rsid w:val="00C119AE"/>
    <w:rsid w:val="00C11C18"/>
    <w:rsid w:val="00C1226D"/>
    <w:rsid w:val="00C126F1"/>
    <w:rsid w:val="00C12D05"/>
    <w:rsid w:val="00C13187"/>
    <w:rsid w:val="00C133FF"/>
    <w:rsid w:val="00C141D4"/>
    <w:rsid w:val="00C145E4"/>
    <w:rsid w:val="00C150D7"/>
    <w:rsid w:val="00C1570A"/>
    <w:rsid w:val="00C15A72"/>
    <w:rsid w:val="00C15D12"/>
    <w:rsid w:val="00C16561"/>
    <w:rsid w:val="00C16F1F"/>
    <w:rsid w:val="00C1715C"/>
    <w:rsid w:val="00C173E1"/>
    <w:rsid w:val="00C17AE5"/>
    <w:rsid w:val="00C20221"/>
    <w:rsid w:val="00C20713"/>
    <w:rsid w:val="00C2147C"/>
    <w:rsid w:val="00C21754"/>
    <w:rsid w:val="00C218FA"/>
    <w:rsid w:val="00C21CFD"/>
    <w:rsid w:val="00C21D20"/>
    <w:rsid w:val="00C21E25"/>
    <w:rsid w:val="00C2261D"/>
    <w:rsid w:val="00C22D63"/>
    <w:rsid w:val="00C23603"/>
    <w:rsid w:val="00C23744"/>
    <w:rsid w:val="00C2388B"/>
    <w:rsid w:val="00C23D7B"/>
    <w:rsid w:val="00C2449F"/>
    <w:rsid w:val="00C2482C"/>
    <w:rsid w:val="00C24B0A"/>
    <w:rsid w:val="00C24F81"/>
    <w:rsid w:val="00C251C2"/>
    <w:rsid w:val="00C25452"/>
    <w:rsid w:val="00C25C55"/>
    <w:rsid w:val="00C26633"/>
    <w:rsid w:val="00C27A91"/>
    <w:rsid w:val="00C304F8"/>
    <w:rsid w:val="00C30C93"/>
    <w:rsid w:val="00C30CA1"/>
    <w:rsid w:val="00C31021"/>
    <w:rsid w:val="00C31067"/>
    <w:rsid w:val="00C31851"/>
    <w:rsid w:val="00C31D9E"/>
    <w:rsid w:val="00C32F0D"/>
    <w:rsid w:val="00C33394"/>
    <w:rsid w:val="00C34B8A"/>
    <w:rsid w:val="00C35296"/>
    <w:rsid w:val="00C353A1"/>
    <w:rsid w:val="00C35421"/>
    <w:rsid w:val="00C359F1"/>
    <w:rsid w:val="00C35B32"/>
    <w:rsid w:val="00C36970"/>
    <w:rsid w:val="00C370E5"/>
    <w:rsid w:val="00C37512"/>
    <w:rsid w:val="00C400BC"/>
    <w:rsid w:val="00C41F61"/>
    <w:rsid w:val="00C421C1"/>
    <w:rsid w:val="00C42AA5"/>
    <w:rsid w:val="00C42F04"/>
    <w:rsid w:val="00C4398F"/>
    <w:rsid w:val="00C43BC7"/>
    <w:rsid w:val="00C43E40"/>
    <w:rsid w:val="00C43F6F"/>
    <w:rsid w:val="00C44820"/>
    <w:rsid w:val="00C44CBA"/>
    <w:rsid w:val="00C45070"/>
    <w:rsid w:val="00C45AA2"/>
    <w:rsid w:val="00C45B37"/>
    <w:rsid w:val="00C465D6"/>
    <w:rsid w:val="00C46E64"/>
    <w:rsid w:val="00C46E6A"/>
    <w:rsid w:val="00C471E1"/>
    <w:rsid w:val="00C47389"/>
    <w:rsid w:val="00C473C9"/>
    <w:rsid w:val="00C473D1"/>
    <w:rsid w:val="00C475BD"/>
    <w:rsid w:val="00C5032B"/>
    <w:rsid w:val="00C507F8"/>
    <w:rsid w:val="00C508DD"/>
    <w:rsid w:val="00C5103D"/>
    <w:rsid w:val="00C51D4A"/>
    <w:rsid w:val="00C51FA4"/>
    <w:rsid w:val="00C51FC7"/>
    <w:rsid w:val="00C52E37"/>
    <w:rsid w:val="00C53C23"/>
    <w:rsid w:val="00C54D4C"/>
    <w:rsid w:val="00C5505D"/>
    <w:rsid w:val="00C55828"/>
    <w:rsid w:val="00C55ECD"/>
    <w:rsid w:val="00C57841"/>
    <w:rsid w:val="00C57E2E"/>
    <w:rsid w:val="00C60CCD"/>
    <w:rsid w:val="00C61D21"/>
    <w:rsid w:val="00C6260D"/>
    <w:rsid w:val="00C62A4E"/>
    <w:rsid w:val="00C632BB"/>
    <w:rsid w:val="00C638E3"/>
    <w:rsid w:val="00C64538"/>
    <w:rsid w:val="00C6489B"/>
    <w:rsid w:val="00C649E0"/>
    <w:rsid w:val="00C64AC2"/>
    <w:rsid w:val="00C64CC6"/>
    <w:rsid w:val="00C65A34"/>
    <w:rsid w:val="00C65A91"/>
    <w:rsid w:val="00C65EB6"/>
    <w:rsid w:val="00C66067"/>
    <w:rsid w:val="00C661E7"/>
    <w:rsid w:val="00C665C5"/>
    <w:rsid w:val="00C66CCA"/>
    <w:rsid w:val="00C66EC1"/>
    <w:rsid w:val="00C67510"/>
    <w:rsid w:val="00C67869"/>
    <w:rsid w:val="00C70F0C"/>
    <w:rsid w:val="00C70F24"/>
    <w:rsid w:val="00C71286"/>
    <w:rsid w:val="00C71D99"/>
    <w:rsid w:val="00C72321"/>
    <w:rsid w:val="00C731E4"/>
    <w:rsid w:val="00C7346F"/>
    <w:rsid w:val="00C735D7"/>
    <w:rsid w:val="00C74A06"/>
    <w:rsid w:val="00C74B98"/>
    <w:rsid w:val="00C74E07"/>
    <w:rsid w:val="00C75015"/>
    <w:rsid w:val="00C753D2"/>
    <w:rsid w:val="00C75848"/>
    <w:rsid w:val="00C75EAD"/>
    <w:rsid w:val="00C75F52"/>
    <w:rsid w:val="00C77E2F"/>
    <w:rsid w:val="00C803DA"/>
    <w:rsid w:val="00C8062A"/>
    <w:rsid w:val="00C80709"/>
    <w:rsid w:val="00C809A6"/>
    <w:rsid w:val="00C80D01"/>
    <w:rsid w:val="00C80D6D"/>
    <w:rsid w:val="00C814CD"/>
    <w:rsid w:val="00C816A1"/>
    <w:rsid w:val="00C81A6C"/>
    <w:rsid w:val="00C81D1D"/>
    <w:rsid w:val="00C81F84"/>
    <w:rsid w:val="00C831C2"/>
    <w:rsid w:val="00C836FA"/>
    <w:rsid w:val="00C83DF3"/>
    <w:rsid w:val="00C83F5F"/>
    <w:rsid w:val="00C84139"/>
    <w:rsid w:val="00C8456A"/>
    <w:rsid w:val="00C849B4"/>
    <w:rsid w:val="00C8565A"/>
    <w:rsid w:val="00C86AF3"/>
    <w:rsid w:val="00C87198"/>
    <w:rsid w:val="00C872D9"/>
    <w:rsid w:val="00C87A8D"/>
    <w:rsid w:val="00C87AB4"/>
    <w:rsid w:val="00C90122"/>
    <w:rsid w:val="00C903ED"/>
    <w:rsid w:val="00C90693"/>
    <w:rsid w:val="00C90787"/>
    <w:rsid w:val="00C91991"/>
    <w:rsid w:val="00C93862"/>
    <w:rsid w:val="00C93A9D"/>
    <w:rsid w:val="00C93C86"/>
    <w:rsid w:val="00C93FC0"/>
    <w:rsid w:val="00C9513B"/>
    <w:rsid w:val="00C95E1D"/>
    <w:rsid w:val="00C961EF"/>
    <w:rsid w:val="00C96532"/>
    <w:rsid w:val="00C9658A"/>
    <w:rsid w:val="00CA0309"/>
    <w:rsid w:val="00CA0342"/>
    <w:rsid w:val="00CA116B"/>
    <w:rsid w:val="00CA19C6"/>
    <w:rsid w:val="00CA2F28"/>
    <w:rsid w:val="00CA417E"/>
    <w:rsid w:val="00CA4244"/>
    <w:rsid w:val="00CA446D"/>
    <w:rsid w:val="00CA4606"/>
    <w:rsid w:val="00CA461A"/>
    <w:rsid w:val="00CA4E04"/>
    <w:rsid w:val="00CA4F25"/>
    <w:rsid w:val="00CA512F"/>
    <w:rsid w:val="00CA57CF"/>
    <w:rsid w:val="00CA671F"/>
    <w:rsid w:val="00CA697E"/>
    <w:rsid w:val="00CA6DD9"/>
    <w:rsid w:val="00CA6E2E"/>
    <w:rsid w:val="00CA7359"/>
    <w:rsid w:val="00CA787D"/>
    <w:rsid w:val="00CA7A97"/>
    <w:rsid w:val="00CA7D9A"/>
    <w:rsid w:val="00CB0E8F"/>
    <w:rsid w:val="00CB1155"/>
    <w:rsid w:val="00CB137F"/>
    <w:rsid w:val="00CB1787"/>
    <w:rsid w:val="00CB1E7D"/>
    <w:rsid w:val="00CB1F11"/>
    <w:rsid w:val="00CB323D"/>
    <w:rsid w:val="00CB3361"/>
    <w:rsid w:val="00CB39D1"/>
    <w:rsid w:val="00CB3E52"/>
    <w:rsid w:val="00CB3EBD"/>
    <w:rsid w:val="00CB434D"/>
    <w:rsid w:val="00CB49A3"/>
    <w:rsid w:val="00CB4D5C"/>
    <w:rsid w:val="00CB5039"/>
    <w:rsid w:val="00CB5214"/>
    <w:rsid w:val="00CB6A34"/>
    <w:rsid w:val="00CB7566"/>
    <w:rsid w:val="00CB757C"/>
    <w:rsid w:val="00CB787F"/>
    <w:rsid w:val="00CC0153"/>
    <w:rsid w:val="00CC1334"/>
    <w:rsid w:val="00CC1360"/>
    <w:rsid w:val="00CC1479"/>
    <w:rsid w:val="00CC1595"/>
    <w:rsid w:val="00CC190B"/>
    <w:rsid w:val="00CC1CD2"/>
    <w:rsid w:val="00CC23E4"/>
    <w:rsid w:val="00CC259D"/>
    <w:rsid w:val="00CC266C"/>
    <w:rsid w:val="00CC2E24"/>
    <w:rsid w:val="00CC364E"/>
    <w:rsid w:val="00CC37BD"/>
    <w:rsid w:val="00CC3C61"/>
    <w:rsid w:val="00CC48D2"/>
    <w:rsid w:val="00CC5921"/>
    <w:rsid w:val="00CC5E29"/>
    <w:rsid w:val="00CC5E33"/>
    <w:rsid w:val="00CC7641"/>
    <w:rsid w:val="00CC7BEA"/>
    <w:rsid w:val="00CD02C1"/>
    <w:rsid w:val="00CD0337"/>
    <w:rsid w:val="00CD09CB"/>
    <w:rsid w:val="00CD134E"/>
    <w:rsid w:val="00CD1D9A"/>
    <w:rsid w:val="00CD25C4"/>
    <w:rsid w:val="00CD2900"/>
    <w:rsid w:val="00CD2EB0"/>
    <w:rsid w:val="00CD304B"/>
    <w:rsid w:val="00CD30A6"/>
    <w:rsid w:val="00CD3417"/>
    <w:rsid w:val="00CD47C5"/>
    <w:rsid w:val="00CD4E7E"/>
    <w:rsid w:val="00CD6C2E"/>
    <w:rsid w:val="00CD6D0B"/>
    <w:rsid w:val="00CD70B8"/>
    <w:rsid w:val="00CD7BDE"/>
    <w:rsid w:val="00CD7E4C"/>
    <w:rsid w:val="00CD7FA9"/>
    <w:rsid w:val="00CE04EE"/>
    <w:rsid w:val="00CE08BC"/>
    <w:rsid w:val="00CE0ADE"/>
    <w:rsid w:val="00CE0EE6"/>
    <w:rsid w:val="00CE1044"/>
    <w:rsid w:val="00CE1CB8"/>
    <w:rsid w:val="00CE1FA8"/>
    <w:rsid w:val="00CE24B6"/>
    <w:rsid w:val="00CE3105"/>
    <w:rsid w:val="00CE33DF"/>
    <w:rsid w:val="00CE3B11"/>
    <w:rsid w:val="00CE4795"/>
    <w:rsid w:val="00CE5088"/>
    <w:rsid w:val="00CE52D0"/>
    <w:rsid w:val="00CE55E5"/>
    <w:rsid w:val="00CE5A66"/>
    <w:rsid w:val="00CE7284"/>
    <w:rsid w:val="00CE7590"/>
    <w:rsid w:val="00CE7AD7"/>
    <w:rsid w:val="00CF0144"/>
    <w:rsid w:val="00CF02FC"/>
    <w:rsid w:val="00CF077B"/>
    <w:rsid w:val="00CF0C80"/>
    <w:rsid w:val="00CF1611"/>
    <w:rsid w:val="00CF2755"/>
    <w:rsid w:val="00CF27D0"/>
    <w:rsid w:val="00CF2B40"/>
    <w:rsid w:val="00CF3419"/>
    <w:rsid w:val="00CF5035"/>
    <w:rsid w:val="00CF5163"/>
    <w:rsid w:val="00CF66C4"/>
    <w:rsid w:val="00CF70A5"/>
    <w:rsid w:val="00CF7280"/>
    <w:rsid w:val="00CF771D"/>
    <w:rsid w:val="00CF7C98"/>
    <w:rsid w:val="00CF7E1A"/>
    <w:rsid w:val="00CF7EC2"/>
    <w:rsid w:val="00D00BF7"/>
    <w:rsid w:val="00D0188B"/>
    <w:rsid w:val="00D02F6A"/>
    <w:rsid w:val="00D03489"/>
    <w:rsid w:val="00D03882"/>
    <w:rsid w:val="00D04DA6"/>
    <w:rsid w:val="00D0611F"/>
    <w:rsid w:val="00D06497"/>
    <w:rsid w:val="00D06CF1"/>
    <w:rsid w:val="00D06F71"/>
    <w:rsid w:val="00D07DD4"/>
    <w:rsid w:val="00D1021F"/>
    <w:rsid w:val="00D107C8"/>
    <w:rsid w:val="00D10DD4"/>
    <w:rsid w:val="00D11787"/>
    <w:rsid w:val="00D11E60"/>
    <w:rsid w:val="00D12682"/>
    <w:rsid w:val="00D12F37"/>
    <w:rsid w:val="00D1427E"/>
    <w:rsid w:val="00D14DDC"/>
    <w:rsid w:val="00D15012"/>
    <w:rsid w:val="00D153B3"/>
    <w:rsid w:val="00D15BD3"/>
    <w:rsid w:val="00D15DDC"/>
    <w:rsid w:val="00D16392"/>
    <w:rsid w:val="00D16800"/>
    <w:rsid w:val="00D1771C"/>
    <w:rsid w:val="00D2036A"/>
    <w:rsid w:val="00D2089A"/>
    <w:rsid w:val="00D20BE4"/>
    <w:rsid w:val="00D20FC3"/>
    <w:rsid w:val="00D21EDF"/>
    <w:rsid w:val="00D22223"/>
    <w:rsid w:val="00D2250E"/>
    <w:rsid w:val="00D227ED"/>
    <w:rsid w:val="00D228B8"/>
    <w:rsid w:val="00D22C26"/>
    <w:rsid w:val="00D22CE8"/>
    <w:rsid w:val="00D233BB"/>
    <w:rsid w:val="00D23D9F"/>
    <w:rsid w:val="00D2415C"/>
    <w:rsid w:val="00D244E6"/>
    <w:rsid w:val="00D247A0"/>
    <w:rsid w:val="00D24C75"/>
    <w:rsid w:val="00D25B40"/>
    <w:rsid w:val="00D26973"/>
    <w:rsid w:val="00D26D58"/>
    <w:rsid w:val="00D26F23"/>
    <w:rsid w:val="00D271F1"/>
    <w:rsid w:val="00D2740E"/>
    <w:rsid w:val="00D304B5"/>
    <w:rsid w:val="00D3089C"/>
    <w:rsid w:val="00D323C3"/>
    <w:rsid w:val="00D32A72"/>
    <w:rsid w:val="00D33633"/>
    <w:rsid w:val="00D337CF"/>
    <w:rsid w:val="00D34253"/>
    <w:rsid w:val="00D352F4"/>
    <w:rsid w:val="00D356AB"/>
    <w:rsid w:val="00D356D8"/>
    <w:rsid w:val="00D35758"/>
    <w:rsid w:val="00D35C6D"/>
    <w:rsid w:val="00D36160"/>
    <w:rsid w:val="00D3749C"/>
    <w:rsid w:val="00D3781B"/>
    <w:rsid w:val="00D37C59"/>
    <w:rsid w:val="00D37E21"/>
    <w:rsid w:val="00D40222"/>
    <w:rsid w:val="00D405B3"/>
    <w:rsid w:val="00D41549"/>
    <w:rsid w:val="00D415E2"/>
    <w:rsid w:val="00D41C4B"/>
    <w:rsid w:val="00D43222"/>
    <w:rsid w:val="00D43673"/>
    <w:rsid w:val="00D4377C"/>
    <w:rsid w:val="00D43A98"/>
    <w:rsid w:val="00D43BD7"/>
    <w:rsid w:val="00D44332"/>
    <w:rsid w:val="00D4454B"/>
    <w:rsid w:val="00D451CD"/>
    <w:rsid w:val="00D4550A"/>
    <w:rsid w:val="00D466BF"/>
    <w:rsid w:val="00D4670A"/>
    <w:rsid w:val="00D46763"/>
    <w:rsid w:val="00D46947"/>
    <w:rsid w:val="00D46BB3"/>
    <w:rsid w:val="00D4745E"/>
    <w:rsid w:val="00D47DD2"/>
    <w:rsid w:val="00D47F30"/>
    <w:rsid w:val="00D50165"/>
    <w:rsid w:val="00D5033E"/>
    <w:rsid w:val="00D5045E"/>
    <w:rsid w:val="00D509AC"/>
    <w:rsid w:val="00D50E58"/>
    <w:rsid w:val="00D51096"/>
    <w:rsid w:val="00D512B9"/>
    <w:rsid w:val="00D5165D"/>
    <w:rsid w:val="00D5188A"/>
    <w:rsid w:val="00D51BF4"/>
    <w:rsid w:val="00D5297F"/>
    <w:rsid w:val="00D53408"/>
    <w:rsid w:val="00D54166"/>
    <w:rsid w:val="00D54E0B"/>
    <w:rsid w:val="00D55368"/>
    <w:rsid w:val="00D553BA"/>
    <w:rsid w:val="00D55507"/>
    <w:rsid w:val="00D55DF1"/>
    <w:rsid w:val="00D56301"/>
    <w:rsid w:val="00D563CE"/>
    <w:rsid w:val="00D565C6"/>
    <w:rsid w:val="00D56E94"/>
    <w:rsid w:val="00D57DA2"/>
    <w:rsid w:val="00D57DA4"/>
    <w:rsid w:val="00D60CAD"/>
    <w:rsid w:val="00D628D1"/>
    <w:rsid w:val="00D62C70"/>
    <w:rsid w:val="00D63021"/>
    <w:rsid w:val="00D63AA5"/>
    <w:rsid w:val="00D63E3A"/>
    <w:rsid w:val="00D641EF"/>
    <w:rsid w:val="00D64EEE"/>
    <w:rsid w:val="00D6586A"/>
    <w:rsid w:val="00D663DD"/>
    <w:rsid w:val="00D6733A"/>
    <w:rsid w:val="00D67CF1"/>
    <w:rsid w:val="00D70206"/>
    <w:rsid w:val="00D703F5"/>
    <w:rsid w:val="00D70F77"/>
    <w:rsid w:val="00D70FF8"/>
    <w:rsid w:val="00D71147"/>
    <w:rsid w:val="00D71484"/>
    <w:rsid w:val="00D7313B"/>
    <w:rsid w:val="00D7411F"/>
    <w:rsid w:val="00D742A6"/>
    <w:rsid w:val="00D7478A"/>
    <w:rsid w:val="00D749E2"/>
    <w:rsid w:val="00D74D7C"/>
    <w:rsid w:val="00D74FD6"/>
    <w:rsid w:val="00D752F3"/>
    <w:rsid w:val="00D7530E"/>
    <w:rsid w:val="00D7614F"/>
    <w:rsid w:val="00D76B7F"/>
    <w:rsid w:val="00D76D98"/>
    <w:rsid w:val="00D76DD6"/>
    <w:rsid w:val="00D811EE"/>
    <w:rsid w:val="00D81C4B"/>
    <w:rsid w:val="00D81D2F"/>
    <w:rsid w:val="00D81F23"/>
    <w:rsid w:val="00D81FC8"/>
    <w:rsid w:val="00D82057"/>
    <w:rsid w:val="00D82B41"/>
    <w:rsid w:val="00D8444B"/>
    <w:rsid w:val="00D847CB"/>
    <w:rsid w:val="00D8514E"/>
    <w:rsid w:val="00D85755"/>
    <w:rsid w:val="00D85DE8"/>
    <w:rsid w:val="00D85DFC"/>
    <w:rsid w:val="00D8615F"/>
    <w:rsid w:val="00D87093"/>
    <w:rsid w:val="00D87184"/>
    <w:rsid w:val="00D8776D"/>
    <w:rsid w:val="00D87D71"/>
    <w:rsid w:val="00D9019D"/>
    <w:rsid w:val="00D9036C"/>
    <w:rsid w:val="00D90527"/>
    <w:rsid w:val="00D92854"/>
    <w:rsid w:val="00D937C5"/>
    <w:rsid w:val="00D939B4"/>
    <w:rsid w:val="00D939BE"/>
    <w:rsid w:val="00D939CF"/>
    <w:rsid w:val="00D94B35"/>
    <w:rsid w:val="00D94DC2"/>
    <w:rsid w:val="00D95CA0"/>
    <w:rsid w:val="00D961D1"/>
    <w:rsid w:val="00D96450"/>
    <w:rsid w:val="00D9705D"/>
    <w:rsid w:val="00D97243"/>
    <w:rsid w:val="00D97CFE"/>
    <w:rsid w:val="00DA0342"/>
    <w:rsid w:val="00DA1392"/>
    <w:rsid w:val="00DA1E2D"/>
    <w:rsid w:val="00DA1F6F"/>
    <w:rsid w:val="00DA243F"/>
    <w:rsid w:val="00DA283E"/>
    <w:rsid w:val="00DA2B14"/>
    <w:rsid w:val="00DA2D83"/>
    <w:rsid w:val="00DA32EF"/>
    <w:rsid w:val="00DA3590"/>
    <w:rsid w:val="00DA3838"/>
    <w:rsid w:val="00DA3AD6"/>
    <w:rsid w:val="00DA3C19"/>
    <w:rsid w:val="00DA4B44"/>
    <w:rsid w:val="00DA5A3A"/>
    <w:rsid w:val="00DA5C53"/>
    <w:rsid w:val="00DA5E6B"/>
    <w:rsid w:val="00DA6017"/>
    <w:rsid w:val="00DA611B"/>
    <w:rsid w:val="00DA6687"/>
    <w:rsid w:val="00DA6CB5"/>
    <w:rsid w:val="00DA7271"/>
    <w:rsid w:val="00DA7535"/>
    <w:rsid w:val="00DA77A9"/>
    <w:rsid w:val="00DA790B"/>
    <w:rsid w:val="00DA7A32"/>
    <w:rsid w:val="00DA7E33"/>
    <w:rsid w:val="00DB0364"/>
    <w:rsid w:val="00DB0868"/>
    <w:rsid w:val="00DB21DE"/>
    <w:rsid w:val="00DB26DE"/>
    <w:rsid w:val="00DB36A6"/>
    <w:rsid w:val="00DB38F1"/>
    <w:rsid w:val="00DB3E25"/>
    <w:rsid w:val="00DB415B"/>
    <w:rsid w:val="00DB5034"/>
    <w:rsid w:val="00DB50B6"/>
    <w:rsid w:val="00DB61BB"/>
    <w:rsid w:val="00DB69DD"/>
    <w:rsid w:val="00DB70A3"/>
    <w:rsid w:val="00DB7499"/>
    <w:rsid w:val="00DB7EA2"/>
    <w:rsid w:val="00DC0163"/>
    <w:rsid w:val="00DC0611"/>
    <w:rsid w:val="00DC1218"/>
    <w:rsid w:val="00DC14DA"/>
    <w:rsid w:val="00DC1665"/>
    <w:rsid w:val="00DC16CB"/>
    <w:rsid w:val="00DC17C1"/>
    <w:rsid w:val="00DC19E0"/>
    <w:rsid w:val="00DC1BB7"/>
    <w:rsid w:val="00DC2456"/>
    <w:rsid w:val="00DC3AF3"/>
    <w:rsid w:val="00DC41C2"/>
    <w:rsid w:val="00DC478D"/>
    <w:rsid w:val="00DC53C2"/>
    <w:rsid w:val="00DC55D0"/>
    <w:rsid w:val="00DC5676"/>
    <w:rsid w:val="00DC600E"/>
    <w:rsid w:val="00DC65E1"/>
    <w:rsid w:val="00DC685B"/>
    <w:rsid w:val="00DC6E23"/>
    <w:rsid w:val="00DC72DB"/>
    <w:rsid w:val="00DC7920"/>
    <w:rsid w:val="00DC7CB3"/>
    <w:rsid w:val="00DD1484"/>
    <w:rsid w:val="00DD1B1A"/>
    <w:rsid w:val="00DD2300"/>
    <w:rsid w:val="00DD2786"/>
    <w:rsid w:val="00DD2B51"/>
    <w:rsid w:val="00DD2E3C"/>
    <w:rsid w:val="00DD2F9C"/>
    <w:rsid w:val="00DD3B24"/>
    <w:rsid w:val="00DD4685"/>
    <w:rsid w:val="00DD596E"/>
    <w:rsid w:val="00DD5FAE"/>
    <w:rsid w:val="00DD6013"/>
    <w:rsid w:val="00DD6AF7"/>
    <w:rsid w:val="00DD6B6C"/>
    <w:rsid w:val="00DD7C57"/>
    <w:rsid w:val="00DE0825"/>
    <w:rsid w:val="00DE1206"/>
    <w:rsid w:val="00DE145C"/>
    <w:rsid w:val="00DE14DF"/>
    <w:rsid w:val="00DE160D"/>
    <w:rsid w:val="00DE2171"/>
    <w:rsid w:val="00DE246F"/>
    <w:rsid w:val="00DE25AA"/>
    <w:rsid w:val="00DE323E"/>
    <w:rsid w:val="00DE32C1"/>
    <w:rsid w:val="00DE364B"/>
    <w:rsid w:val="00DE38DE"/>
    <w:rsid w:val="00DE3B6E"/>
    <w:rsid w:val="00DE3E07"/>
    <w:rsid w:val="00DE4911"/>
    <w:rsid w:val="00DE4927"/>
    <w:rsid w:val="00DE597A"/>
    <w:rsid w:val="00DE653C"/>
    <w:rsid w:val="00DE66B9"/>
    <w:rsid w:val="00DE66FC"/>
    <w:rsid w:val="00DE6815"/>
    <w:rsid w:val="00DE6816"/>
    <w:rsid w:val="00DE6842"/>
    <w:rsid w:val="00DE7779"/>
    <w:rsid w:val="00DE78D7"/>
    <w:rsid w:val="00DE7CAC"/>
    <w:rsid w:val="00DF0863"/>
    <w:rsid w:val="00DF0FF8"/>
    <w:rsid w:val="00DF106E"/>
    <w:rsid w:val="00DF11EB"/>
    <w:rsid w:val="00DF1C3A"/>
    <w:rsid w:val="00DF1DBF"/>
    <w:rsid w:val="00DF1DD6"/>
    <w:rsid w:val="00DF22AD"/>
    <w:rsid w:val="00DF2F97"/>
    <w:rsid w:val="00DF30C1"/>
    <w:rsid w:val="00DF3380"/>
    <w:rsid w:val="00DF34FB"/>
    <w:rsid w:val="00DF3AFD"/>
    <w:rsid w:val="00DF467E"/>
    <w:rsid w:val="00DF4E92"/>
    <w:rsid w:val="00DF4EB5"/>
    <w:rsid w:val="00DF512F"/>
    <w:rsid w:val="00DF5255"/>
    <w:rsid w:val="00DF5263"/>
    <w:rsid w:val="00DF5824"/>
    <w:rsid w:val="00DF58E2"/>
    <w:rsid w:val="00DF598E"/>
    <w:rsid w:val="00DF66AE"/>
    <w:rsid w:val="00DF69D3"/>
    <w:rsid w:val="00DF6B33"/>
    <w:rsid w:val="00DF6F70"/>
    <w:rsid w:val="00DF75A3"/>
    <w:rsid w:val="00E004B7"/>
    <w:rsid w:val="00E008C3"/>
    <w:rsid w:val="00E00956"/>
    <w:rsid w:val="00E01AEC"/>
    <w:rsid w:val="00E02444"/>
    <w:rsid w:val="00E035BE"/>
    <w:rsid w:val="00E0380A"/>
    <w:rsid w:val="00E039CF"/>
    <w:rsid w:val="00E03B50"/>
    <w:rsid w:val="00E03BE7"/>
    <w:rsid w:val="00E03C03"/>
    <w:rsid w:val="00E03C9D"/>
    <w:rsid w:val="00E03D46"/>
    <w:rsid w:val="00E041E4"/>
    <w:rsid w:val="00E04586"/>
    <w:rsid w:val="00E04587"/>
    <w:rsid w:val="00E05255"/>
    <w:rsid w:val="00E05506"/>
    <w:rsid w:val="00E05623"/>
    <w:rsid w:val="00E059F9"/>
    <w:rsid w:val="00E05B4B"/>
    <w:rsid w:val="00E06263"/>
    <w:rsid w:val="00E0627F"/>
    <w:rsid w:val="00E06408"/>
    <w:rsid w:val="00E07091"/>
    <w:rsid w:val="00E071D9"/>
    <w:rsid w:val="00E07EB3"/>
    <w:rsid w:val="00E1055C"/>
    <w:rsid w:val="00E10CE9"/>
    <w:rsid w:val="00E10F0D"/>
    <w:rsid w:val="00E10F78"/>
    <w:rsid w:val="00E116FB"/>
    <w:rsid w:val="00E11721"/>
    <w:rsid w:val="00E11747"/>
    <w:rsid w:val="00E11AE6"/>
    <w:rsid w:val="00E124F8"/>
    <w:rsid w:val="00E12B9F"/>
    <w:rsid w:val="00E1329B"/>
    <w:rsid w:val="00E1343B"/>
    <w:rsid w:val="00E1480B"/>
    <w:rsid w:val="00E15BC9"/>
    <w:rsid w:val="00E15F71"/>
    <w:rsid w:val="00E15FF2"/>
    <w:rsid w:val="00E166A2"/>
    <w:rsid w:val="00E16C8D"/>
    <w:rsid w:val="00E17216"/>
    <w:rsid w:val="00E172D9"/>
    <w:rsid w:val="00E17C2B"/>
    <w:rsid w:val="00E20735"/>
    <w:rsid w:val="00E20776"/>
    <w:rsid w:val="00E2097E"/>
    <w:rsid w:val="00E20D27"/>
    <w:rsid w:val="00E211D4"/>
    <w:rsid w:val="00E218DA"/>
    <w:rsid w:val="00E21B41"/>
    <w:rsid w:val="00E22064"/>
    <w:rsid w:val="00E220B0"/>
    <w:rsid w:val="00E24054"/>
    <w:rsid w:val="00E24112"/>
    <w:rsid w:val="00E24651"/>
    <w:rsid w:val="00E249F5"/>
    <w:rsid w:val="00E24A6E"/>
    <w:rsid w:val="00E24F4E"/>
    <w:rsid w:val="00E25FC9"/>
    <w:rsid w:val="00E25FDE"/>
    <w:rsid w:val="00E25FE8"/>
    <w:rsid w:val="00E26310"/>
    <w:rsid w:val="00E2689E"/>
    <w:rsid w:val="00E26DFC"/>
    <w:rsid w:val="00E302BE"/>
    <w:rsid w:val="00E302C1"/>
    <w:rsid w:val="00E30BEC"/>
    <w:rsid w:val="00E3126A"/>
    <w:rsid w:val="00E31AE3"/>
    <w:rsid w:val="00E31B6B"/>
    <w:rsid w:val="00E31DA9"/>
    <w:rsid w:val="00E3261A"/>
    <w:rsid w:val="00E32D82"/>
    <w:rsid w:val="00E32DC6"/>
    <w:rsid w:val="00E34C27"/>
    <w:rsid w:val="00E3603C"/>
    <w:rsid w:val="00E36620"/>
    <w:rsid w:val="00E36957"/>
    <w:rsid w:val="00E36A32"/>
    <w:rsid w:val="00E37435"/>
    <w:rsid w:val="00E376C3"/>
    <w:rsid w:val="00E37936"/>
    <w:rsid w:val="00E40073"/>
    <w:rsid w:val="00E400FB"/>
    <w:rsid w:val="00E40221"/>
    <w:rsid w:val="00E408EE"/>
    <w:rsid w:val="00E409AE"/>
    <w:rsid w:val="00E41127"/>
    <w:rsid w:val="00E41A55"/>
    <w:rsid w:val="00E42B0A"/>
    <w:rsid w:val="00E4303C"/>
    <w:rsid w:val="00E437BB"/>
    <w:rsid w:val="00E437C8"/>
    <w:rsid w:val="00E43C26"/>
    <w:rsid w:val="00E43F7C"/>
    <w:rsid w:val="00E4421C"/>
    <w:rsid w:val="00E44362"/>
    <w:rsid w:val="00E44C03"/>
    <w:rsid w:val="00E44FD0"/>
    <w:rsid w:val="00E452D0"/>
    <w:rsid w:val="00E4536E"/>
    <w:rsid w:val="00E45D40"/>
    <w:rsid w:val="00E46316"/>
    <w:rsid w:val="00E46378"/>
    <w:rsid w:val="00E4691E"/>
    <w:rsid w:val="00E46E9E"/>
    <w:rsid w:val="00E46FD2"/>
    <w:rsid w:val="00E47F91"/>
    <w:rsid w:val="00E501A4"/>
    <w:rsid w:val="00E5054F"/>
    <w:rsid w:val="00E50586"/>
    <w:rsid w:val="00E5077A"/>
    <w:rsid w:val="00E510D9"/>
    <w:rsid w:val="00E51A21"/>
    <w:rsid w:val="00E51E35"/>
    <w:rsid w:val="00E52419"/>
    <w:rsid w:val="00E52498"/>
    <w:rsid w:val="00E53F2A"/>
    <w:rsid w:val="00E54062"/>
    <w:rsid w:val="00E541E5"/>
    <w:rsid w:val="00E548DC"/>
    <w:rsid w:val="00E54F08"/>
    <w:rsid w:val="00E553DA"/>
    <w:rsid w:val="00E5543F"/>
    <w:rsid w:val="00E55A5E"/>
    <w:rsid w:val="00E55AC3"/>
    <w:rsid w:val="00E55B5B"/>
    <w:rsid w:val="00E56F13"/>
    <w:rsid w:val="00E57B8A"/>
    <w:rsid w:val="00E57D37"/>
    <w:rsid w:val="00E60223"/>
    <w:rsid w:val="00E604A7"/>
    <w:rsid w:val="00E606E7"/>
    <w:rsid w:val="00E61531"/>
    <w:rsid w:val="00E61BD9"/>
    <w:rsid w:val="00E6236A"/>
    <w:rsid w:val="00E62498"/>
    <w:rsid w:val="00E637DF"/>
    <w:rsid w:val="00E63B73"/>
    <w:rsid w:val="00E63F09"/>
    <w:rsid w:val="00E63FE7"/>
    <w:rsid w:val="00E6409E"/>
    <w:rsid w:val="00E6489A"/>
    <w:rsid w:val="00E64C49"/>
    <w:rsid w:val="00E64ED4"/>
    <w:rsid w:val="00E651B8"/>
    <w:rsid w:val="00E6523D"/>
    <w:rsid w:val="00E6543E"/>
    <w:rsid w:val="00E66258"/>
    <w:rsid w:val="00E672F3"/>
    <w:rsid w:val="00E675DF"/>
    <w:rsid w:val="00E67B1F"/>
    <w:rsid w:val="00E707EB"/>
    <w:rsid w:val="00E70817"/>
    <w:rsid w:val="00E709E3"/>
    <w:rsid w:val="00E735B5"/>
    <w:rsid w:val="00E73701"/>
    <w:rsid w:val="00E73761"/>
    <w:rsid w:val="00E741A2"/>
    <w:rsid w:val="00E7475D"/>
    <w:rsid w:val="00E74C4B"/>
    <w:rsid w:val="00E75A0D"/>
    <w:rsid w:val="00E75F62"/>
    <w:rsid w:val="00E7604A"/>
    <w:rsid w:val="00E775C2"/>
    <w:rsid w:val="00E778AF"/>
    <w:rsid w:val="00E80A5C"/>
    <w:rsid w:val="00E81431"/>
    <w:rsid w:val="00E82356"/>
    <w:rsid w:val="00E83A43"/>
    <w:rsid w:val="00E84718"/>
    <w:rsid w:val="00E847F9"/>
    <w:rsid w:val="00E84C03"/>
    <w:rsid w:val="00E8524A"/>
    <w:rsid w:val="00E85377"/>
    <w:rsid w:val="00E85536"/>
    <w:rsid w:val="00E85BF2"/>
    <w:rsid w:val="00E85C48"/>
    <w:rsid w:val="00E85EFF"/>
    <w:rsid w:val="00E8653B"/>
    <w:rsid w:val="00E8657D"/>
    <w:rsid w:val="00E86BC7"/>
    <w:rsid w:val="00E875D1"/>
    <w:rsid w:val="00E9064D"/>
    <w:rsid w:val="00E9140C"/>
    <w:rsid w:val="00E91519"/>
    <w:rsid w:val="00E91AA7"/>
    <w:rsid w:val="00E92154"/>
    <w:rsid w:val="00E929A7"/>
    <w:rsid w:val="00E93055"/>
    <w:rsid w:val="00E93088"/>
    <w:rsid w:val="00E932A1"/>
    <w:rsid w:val="00E95190"/>
    <w:rsid w:val="00E9525C"/>
    <w:rsid w:val="00E953FB"/>
    <w:rsid w:val="00E96117"/>
    <w:rsid w:val="00E96320"/>
    <w:rsid w:val="00E97883"/>
    <w:rsid w:val="00E97AA5"/>
    <w:rsid w:val="00E97BCB"/>
    <w:rsid w:val="00E97F07"/>
    <w:rsid w:val="00EA0A3E"/>
    <w:rsid w:val="00EA0D8E"/>
    <w:rsid w:val="00EA0EF3"/>
    <w:rsid w:val="00EA16DE"/>
    <w:rsid w:val="00EA1926"/>
    <w:rsid w:val="00EA1D19"/>
    <w:rsid w:val="00EA2C07"/>
    <w:rsid w:val="00EA31D2"/>
    <w:rsid w:val="00EA3253"/>
    <w:rsid w:val="00EA567B"/>
    <w:rsid w:val="00EA5C22"/>
    <w:rsid w:val="00EA5D8F"/>
    <w:rsid w:val="00EA6162"/>
    <w:rsid w:val="00EA62EA"/>
    <w:rsid w:val="00EA6686"/>
    <w:rsid w:val="00EA6740"/>
    <w:rsid w:val="00EA7150"/>
    <w:rsid w:val="00EB0317"/>
    <w:rsid w:val="00EB057E"/>
    <w:rsid w:val="00EB14C2"/>
    <w:rsid w:val="00EB172D"/>
    <w:rsid w:val="00EB18F8"/>
    <w:rsid w:val="00EB1A88"/>
    <w:rsid w:val="00EB2216"/>
    <w:rsid w:val="00EB264C"/>
    <w:rsid w:val="00EB28FC"/>
    <w:rsid w:val="00EB2AD5"/>
    <w:rsid w:val="00EB323A"/>
    <w:rsid w:val="00EB35DF"/>
    <w:rsid w:val="00EB37A1"/>
    <w:rsid w:val="00EB38C5"/>
    <w:rsid w:val="00EB3E65"/>
    <w:rsid w:val="00EB435C"/>
    <w:rsid w:val="00EB5307"/>
    <w:rsid w:val="00EB6305"/>
    <w:rsid w:val="00EB64D8"/>
    <w:rsid w:val="00EB68DD"/>
    <w:rsid w:val="00EB752F"/>
    <w:rsid w:val="00EB75DB"/>
    <w:rsid w:val="00EB7801"/>
    <w:rsid w:val="00EB7A83"/>
    <w:rsid w:val="00EC08D1"/>
    <w:rsid w:val="00EC0A85"/>
    <w:rsid w:val="00EC1881"/>
    <w:rsid w:val="00EC2F9F"/>
    <w:rsid w:val="00EC3307"/>
    <w:rsid w:val="00EC36FF"/>
    <w:rsid w:val="00EC3B48"/>
    <w:rsid w:val="00EC43FF"/>
    <w:rsid w:val="00EC4E71"/>
    <w:rsid w:val="00EC606B"/>
    <w:rsid w:val="00EC6219"/>
    <w:rsid w:val="00EC65B9"/>
    <w:rsid w:val="00EC7494"/>
    <w:rsid w:val="00EC7550"/>
    <w:rsid w:val="00EC774A"/>
    <w:rsid w:val="00EC7898"/>
    <w:rsid w:val="00ED1F05"/>
    <w:rsid w:val="00ED20E6"/>
    <w:rsid w:val="00ED2CB2"/>
    <w:rsid w:val="00ED3130"/>
    <w:rsid w:val="00ED334E"/>
    <w:rsid w:val="00ED340C"/>
    <w:rsid w:val="00ED3551"/>
    <w:rsid w:val="00ED3C9F"/>
    <w:rsid w:val="00ED4A03"/>
    <w:rsid w:val="00ED4BC3"/>
    <w:rsid w:val="00ED5011"/>
    <w:rsid w:val="00ED55E5"/>
    <w:rsid w:val="00ED6AD8"/>
    <w:rsid w:val="00ED6BA6"/>
    <w:rsid w:val="00ED6FFC"/>
    <w:rsid w:val="00ED758B"/>
    <w:rsid w:val="00ED78A9"/>
    <w:rsid w:val="00ED791E"/>
    <w:rsid w:val="00EE0224"/>
    <w:rsid w:val="00EE02FB"/>
    <w:rsid w:val="00EE045B"/>
    <w:rsid w:val="00EE11C9"/>
    <w:rsid w:val="00EE156C"/>
    <w:rsid w:val="00EE1FE0"/>
    <w:rsid w:val="00EE2855"/>
    <w:rsid w:val="00EE2C92"/>
    <w:rsid w:val="00EE330A"/>
    <w:rsid w:val="00EE337D"/>
    <w:rsid w:val="00EE33CB"/>
    <w:rsid w:val="00EE3C67"/>
    <w:rsid w:val="00EE3F9F"/>
    <w:rsid w:val="00EE4050"/>
    <w:rsid w:val="00EE46E2"/>
    <w:rsid w:val="00EE4B29"/>
    <w:rsid w:val="00EE55E3"/>
    <w:rsid w:val="00EF00DA"/>
    <w:rsid w:val="00EF011C"/>
    <w:rsid w:val="00EF08FF"/>
    <w:rsid w:val="00EF1602"/>
    <w:rsid w:val="00EF19A4"/>
    <w:rsid w:val="00EF1DD7"/>
    <w:rsid w:val="00EF294B"/>
    <w:rsid w:val="00EF30C7"/>
    <w:rsid w:val="00EF3343"/>
    <w:rsid w:val="00EF35D7"/>
    <w:rsid w:val="00EF3846"/>
    <w:rsid w:val="00EF3C34"/>
    <w:rsid w:val="00EF4003"/>
    <w:rsid w:val="00EF4451"/>
    <w:rsid w:val="00EF463F"/>
    <w:rsid w:val="00EF47E1"/>
    <w:rsid w:val="00EF55DE"/>
    <w:rsid w:val="00EF59F4"/>
    <w:rsid w:val="00EF6551"/>
    <w:rsid w:val="00EF676E"/>
    <w:rsid w:val="00EF6A2A"/>
    <w:rsid w:val="00EF6D41"/>
    <w:rsid w:val="00EF7172"/>
    <w:rsid w:val="00EF77F6"/>
    <w:rsid w:val="00EF7F20"/>
    <w:rsid w:val="00F00528"/>
    <w:rsid w:val="00F007CD"/>
    <w:rsid w:val="00F00838"/>
    <w:rsid w:val="00F00952"/>
    <w:rsid w:val="00F0119F"/>
    <w:rsid w:val="00F0146D"/>
    <w:rsid w:val="00F021E7"/>
    <w:rsid w:val="00F02208"/>
    <w:rsid w:val="00F02276"/>
    <w:rsid w:val="00F0248E"/>
    <w:rsid w:val="00F025C6"/>
    <w:rsid w:val="00F02CF7"/>
    <w:rsid w:val="00F02EB4"/>
    <w:rsid w:val="00F03069"/>
    <w:rsid w:val="00F03851"/>
    <w:rsid w:val="00F03BA1"/>
    <w:rsid w:val="00F03FEA"/>
    <w:rsid w:val="00F043A0"/>
    <w:rsid w:val="00F048E7"/>
    <w:rsid w:val="00F04C7F"/>
    <w:rsid w:val="00F04CB5"/>
    <w:rsid w:val="00F0610C"/>
    <w:rsid w:val="00F067B2"/>
    <w:rsid w:val="00F072A7"/>
    <w:rsid w:val="00F07444"/>
    <w:rsid w:val="00F0784C"/>
    <w:rsid w:val="00F10195"/>
    <w:rsid w:val="00F108F0"/>
    <w:rsid w:val="00F10A71"/>
    <w:rsid w:val="00F113D3"/>
    <w:rsid w:val="00F127F4"/>
    <w:rsid w:val="00F14660"/>
    <w:rsid w:val="00F14A4D"/>
    <w:rsid w:val="00F14EC7"/>
    <w:rsid w:val="00F1503B"/>
    <w:rsid w:val="00F159FE"/>
    <w:rsid w:val="00F15BFC"/>
    <w:rsid w:val="00F16970"/>
    <w:rsid w:val="00F16DA3"/>
    <w:rsid w:val="00F16DEC"/>
    <w:rsid w:val="00F17A9C"/>
    <w:rsid w:val="00F17D26"/>
    <w:rsid w:val="00F204BC"/>
    <w:rsid w:val="00F2050E"/>
    <w:rsid w:val="00F20E20"/>
    <w:rsid w:val="00F20E56"/>
    <w:rsid w:val="00F2159D"/>
    <w:rsid w:val="00F21D92"/>
    <w:rsid w:val="00F21EA3"/>
    <w:rsid w:val="00F2257C"/>
    <w:rsid w:val="00F226AD"/>
    <w:rsid w:val="00F24201"/>
    <w:rsid w:val="00F24ACA"/>
    <w:rsid w:val="00F24B1B"/>
    <w:rsid w:val="00F24B45"/>
    <w:rsid w:val="00F2544C"/>
    <w:rsid w:val="00F25482"/>
    <w:rsid w:val="00F2567E"/>
    <w:rsid w:val="00F25AFB"/>
    <w:rsid w:val="00F25CE4"/>
    <w:rsid w:val="00F25DA5"/>
    <w:rsid w:val="00F26682"/>
    <w:rsid w:val="00F26731"/>
    <w:rsid w:val="00F2695A"/>
    <w:rsid w:val="00F27224"/>
    <w:rsid w:val="00F2780B"/>
    <w:rsid w:val="00F2791C"/>
    <w:rsid w:val="00F309FE"/>
    <w:rsid w:val="00F30CFC"/>
    <w:rsid w:val="00F30D06"/>
    <w:rsid w:val="00F30FE8"/>
    <w:rsid w:val="00F315F5"/>
    <w:rsid w:val="00F3164D"/>
    <w:rsid w:val="00F31A95"/>
    <w:rsid w:val="00F31B02"/>
    <w:rsid w:val="00F31C22"/>
    <w:rsid w:val="00F3262E"/>
    <w:rsid w:val="00F32A7F"/>
    <w:rsid w:val="00F336D5"/>
    <w:rsid w:val="00F341D9"/>
    <w:rsid w:val="00F344ED"/>
    <w:rsid w:val="00F34B1E"/>
    <w:rsid w:val="00F34D62"/>
    <w:rsid w:val="00F34E53"/>
    <w:rsid w:val="00F34F8E"/>
    <w:rsid w:val="00F3511F"/>
    <w:rsid w:val="00F35260"/>
    <w:rsid w:val="00F353C8"/>
    <w:rsid w:val="00F3609B"/>
    <w:rsid w:val="00F360A4"/>
    <w:rsid w:val="00F36462"/>
    <w:rsid w:val="00F366EB"/>
    <w:rsid w:val="00F3741A"/>
    <w:rsid w:val="00F40133"/>
    <w:rsid w:val="00F413CF"/>
    <w:rsid w:val="00F415A1"/>
    <w:rsid w:val="00F41916"/>
    <w:rsid w:val="00F419D5"/>
    <w:rsid w:val="00F41B1A"/>
    <w:rsid w:val="00F42957"/>
    <w:rsid w:val="00F42EA5"/>
    <w:rsid w:val="00F4310F"/>
    <w:rsid w:val="00F4317F"/>
    <w:rsid w:val="00F43377"/>
    <w:rsid w:val="00F439E7"/>
    <w:rsid w:val="00F44721"/>
    <w:rsid w:val="00F447BC"/>
    <w:rsid w:val="00F44BF5"/>
    <w:rsid w:val="00F44FF1"/>
    <w:rsid w:val="00F45A94"/>
    <w:rsid w:val="00F45DB2"/>
    <w:rsid w:val="00F461D4"/>
    <w:rsid w:val="00F468D8"/>
    <w:rsid w:val="00F46D4B"/>
    <w:rsid w:val="00F46E37"/>
    <w:rsid w:val="00F470EB"/>
    <w:rsid w:val="00F47312"/>
    <w:rsid w:val="00F47A7F"/>
    <w:rsid w:val="00F502EC"/>
    <w:rsid w:val="00F50695"/>
    <w:rsid w:val="00F50E69"/>
    <w:rsid w:val="00F510A9"/>
    <w:rsid w:val="00F5125D"/>
    <w:rsid w:val="00F516B4"/>
    <w:rsid w:val="00F5175E"/>
    <w:rsid w:val="00F5177A"/>
    <w:rsid w:val="00F51ACD"/>
    <w:rsid w:val="00F51DC4"/>
    <w:rsid w:val="00F51DC5"/>
    <w:rsid w:val="00F51FC8"/>
    <w:rsid w:val="00F53456"/>
    <w:rsid w:val="00F535A1"/>
    <w:rsid w:val="00F5385A"/>
    <w:rsid w:val="00F53FFF"/>
    <w:rsid w:val="00F544B3"/>
    <w:rsid w:val="00F54C7C"/>
    <w:rsid w:val="00F5529E"/>
    <w:rsid w:val="00F55381"/>
    <w:rsid w:val="00F561F1"/>
    <w:rsid w:val="00F564EB"/>
    <w:rsid w:val="00F57181"/>
    <w:rsid w:val="00F57458"/>
    <w:rsid w:val="00F5764F"/>
    <w:rsid w:val="00F57705"/>
    <w:rsid w:val="00F57CDC"/>
    <w:rsid w:val="00F601C3"/>
    <w:rsid w:val="00F60CC8"/>
    <w:rsid w:val="00F617BB"/>
    <w:rsid w:val="00F619DD"/>
    <w:rsid w:val="00F61AFB"/>
    <w:rsid w:val="00F61EBF"/>
    <w:rsid w:val="00F61FA9"/>
    <w:rsid w:val="00F62E80"/>
    <w:rsid w:val="00F63635"/>
    <w:rsid w:val="00F6408D"/>
    <w:rsid w:val="00F6422B"/>
    <w:rsid w:val="00F64709"/>
    <w:rsid w:val="00F65393"/>
    <w:rsid w:val="00F65559"/>
    <w:rsid w:val="00F65587"/>
    <w:rsid w:val="00F65C2E"/>
    <w:rsid w:val="00F65ED6"/>
    <w:rsid w:val="00F668F6"/>
    <w:rsid w:val="00F67573"/>
    <w:rsid w:val="00F6792A"/>
    <w:rsid w:val="00F70375"/>
    <w:rsid w:val="00F71960"/>
    <w:rsid w:val="00F719EA"/>
    <w:rsid w:val="00F71C4A"/>
    <w:rsid w:val="00F72338"/>
    <w:rsid w:val="00F723C6"/>
    <w:rsid w:val="00F7250A"/>
    <w:rsid w:val="00F7345B"/>
    <w:rsid w:val="00F7396B"/>
    <w:rsid w:val="00F73D50"/>
    <w:rsid w:val="00F74158"/>
    <w:rsid w:val="00F74984"/>
    <w:rsid w:val="00F75157"/>
    <w:rsid w:val="00F756E7"/>
    <w:rsid w:val="00F760B4"/>
    <w:rsid w:val="00F76869"/>
    <w:rsid w:val="00F76FA9"/>
    <w:rsid w:val="00F77031"/>
    <w:rsid w:val="00F775B9"/>
    <w:rsid w:val="00F77C81"/>
    <w:rsid w:val="00F80265"/>
    <w:rsid w:val="00F80E50"/>
    <w:rsid w:val="00F818ED"/>
    <w:rsid w:val="00F81920"/>
    <w:rsid w:val="00F81B28"/>
    <w:rsid w:val="00F81DD6"/>
    <w:rsid w:val="00F82686"/>
    <w:rsid w:val="00F82872"/>
    <w:rsid w:val="00F82921"/>
    <w:rsid w:val="00F8318D"/>
    <w:rsid w:val="00F83440"/>
    <w:rsid w:val="00F83B71"/>
    <w:rsid w:val="00F84561"/>
    <w:rsid w:val="00F8497A"/>
    <w:rsid w:val="00F84ABA"/>
    <w:rsid w:val="00F852A4"/>
    <w:rsid w:val="00F8567A"/>
    <w:rsid w:val="00F861DF"/>
    <w:rsid w:val="00F86D9B"/>
    <w:rsid w:val="00F87F55"/>
    <w:rsid w:val="00F900D5"/>
    <w:rsid w:val="00F90A0B"/>
    <w:rsid w:val="00F90AC0"/>
    <w:rsid w:val="00F91232"/>
    <w:rsid w:val="00F91389"/>
    <w:rsid w:val="00F9142F"/>
    <w:rsid w:val="00F92BF5"/>
    <w:rsid w:val="00F933E8"/>
    <w:rsid w:val="00F937A4"/>
    <w:rsid w:val="00F93F1B"/>
    <w:rsid w:val="00F95914"/>
    <w:rsid w:val="00F9597B"/>
    <w:rsid w:val="00F95AD0"/>
    <w:rsid w:val="00F960F7"/>
    <w:rsid w:val="00F9668A"/>
    <w:rsid w:val="00F96D45"/>
    <w:rsid w:val="00F977E1"/>
    <w:rsid w:val="00F97C93"/>
    <w:rsid w:val="00FA06B0"/>
    <w:rsid w:val="00FA0A6A"/>
    <w:rsid w:val="00FA0CA9"/>
    <w:rsid w:val="00FA13BC"/>
    <w:rsid w:val="00FA16D6"/>
    <w:rsid w:val="00FA1A55"/>
    <w:rsid w:val="00FA35FE"/>
    <w:rsid w:val="00FA3AF9"/>
    <w:rsid w:val="00FA410A"/>
    <w:rsid w:val="00FA43D5"/>
    <w:rsid w:val="00FA51DF"/>
    <w:rsid w:val="00FA5781"/>
    <w:rsid w:val="00FA6440"/>
    <w:rsid w:val="00FA67F5"/>
    <w:rsid w:val="00FA6C8F"/>
    <w:rsid w:val="00FA6E5D"/>
    <w:rsid w:val="00FA7A50"/>
    <w:rsid w:val="00FB0A0E"/>
    <w:rsid w:val="00FB0E49"/>
    <w:rsid w:val="00FB1838"/>
    <w:rsid w:val="00FB211B"/>
    <w:rsid w:val="00FB2198"/>
    <w:rsid w:val="00FB2875"/>
    <w:rsid w:val="00FB2BFC"/>
    <w:rsid w:val="00FB30DC"/>
    <w:rsid w:val="00FB320C"/>
    <w:rsid w:val="00FB323A"/>
    <w:rsid w:val="00FB35FA"/>
    <w:rsid w:val="00FB44DC"/>
    <w:rsid w:val="00FB4C5A"/>
    <w:rsid w:val="00FB53B9"/>
    <w:rsid w:val="00FB6CBB"/>
    <w:rsid w:val="00FC0701"/>
    <w:rsid w:val="00FC0BF0"/>
    <w:rsid w:val="00FC0C18"/>
    <w:rsid w:val="00FC1F5B"/>
    <w:rsid w:val="00FC24FB"/>
    <w:rsid w:val="00FC2D2D"/>
    <w:rsid w:val="00FC304C"/>
    <w:rsid w:val="00FC36CD"/>
    <w:rsid w:val="00FC4038"/>
    <w:rsid w:val="00FC4DD0"/>
    <w:rsid w:val="00FC539D"/>
    <w:rsid w:val="00FC64C2"/>
    <w:rsid w:val="00FC6E46"/>
    <w:rsid w:val="00FD0A9F"/>
    <w:rsid w:val="00FD0DAF"/>
    <w:rsid w:val="00FD15C6"/>
    <w:rsid w:val="00FD1907"/>
    <w:rsid w:val="00FD1964"/>
    <w:rsid w:val="00FD198D"/>
    <w:rsid w:val="00FD1C09"/>
    <w:rsid w:val="00FD1D80"/>
    <w:rsid w:val="00FD28D6"/>
    <w:rsid w:val="00FD319D"/>
    <w:rsid w:val="00FD3202"/>
    <w:rsid w:val="00FD32AD"/>
    <w:rsid w:val="00FD3DCE"/>
    <w:rsid w:val="00FD4B6E"/>
    <w:rsid w:val="00FD4D65"/>
    <w:rsid w:val="00FD561C"/>
    <w:rsid w:val="00FD5958"/>
    <w:rsid w:val="00FD6D9B"/>
    <w:rsid w:val="00FE0046"/>
    <w:rsid w:val="00FE0B05"/>
    <w:rsid w:val="00FE0DB7"/>
    <w:rsid w:val="00FE0FFA"/>
    <w:rsid w:val="00FE187A"/>
    <w:rsid w:val="00FE18E2"/>
    <w:rsid w:val="00FE1979"/>
    <w:rsid w:val="00FE1CF0"/>
    <w:rsid w:val="00FE1F4A"/>
    <w:rsid w:val="00FE2582"/>
    <w:rsid w:val="00FE2593"/>
    <w:rsid w:val="00FE2E65"/>
    <w:rsid w:val="00FE34CD"/>
    <w:rsid w:val="00FE3760"/>
    <w:rsid w:val="00FE3B02"/>
    <w:rsid w:val="00FE46F0"/>
    <w:rsid w:val="00FE4786"/>
    <w:rsid w:val="00FE4876"/>
    <w:rsid w:val="00FE4A11"/>
    <w:rsid w:val="00FE4B8E"/>
    <w:rsid w:val="00FE5620"/>
    <w:rsid w:val="00FE5925"/>
    <w:rsid w:val="00FE606A"/>
    <w:rsid w:val="00FE6362"/>
    <w:rsid w:val="00FE7F34"/>
    <w:rsid w:val="00FF040A"/>
    <w:rsid w:val="00FF103E"/>
    <w:rsid w:val="00FF1B83"/>
    <w:rsid w:val="00FF2AC5"/>
    <w:rsid w:val="00FF3133"/>
    <w:rsid w:val="00FF3A37"/>
    <w:rsid w:val="00FF3FCA"/>
    <w:rsid w:val="00FF4018"/>
    <w:rsid w:val="00FF4156"/>
    <w:rsid w:val="00FF57CC"/>
    <w:rsid w:val="00FF5B2F"/>
    <w:rsid w:val="00FF65E8"/>
    <w:rsid w:val="00FF6653"/>
    <w:rsid w:val="00FF67D4"/>
    <w:rsid w:val="00FF7334"/>
    <w:rsid w:val="00FF7868"/>
    <w:rsid w:val="00FF7EF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63A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E56"/>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eastAsia="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olor w:val="FFFFFF"/>
      <w:sz w:val="36"/>
      <w:szCs w:val="36"/>
      <w:lang w:val="en-US" w:eastAsia="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style>
  <w:style w:type="paragraph" w:styleId="ListParagraph">
    <w:name w:val="List Paragraph"/>
    <w:basedOn w:val="Normal"/>
    <w:uiPriority w:val="34"/>
    <w:qFormat/>
    <w:rsid w:val="005146E8"/>
    <w:pPr>
      <w:ind w:left="720"/>
      <w:contextualSpacing/>
    </w:pPr>
    <w:rPr>
      <w:rFonts w:asciiTheme="minorHAnsi" w:eastAsiaTheme="minorHAnsi" w:hAnsiTheme="minorHAnsi" w:cstheme="minorBidi"/>
      <w:sz w:val="22"/>
      <w:szCs w:val="22"/>
      <w:lang w:eastAsia="en-US"/>
    </w:r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unhideWhenUsed/>
    <w:qFormat/>
    <w:rsid w:val="0058707C"/>
    <w:pPr>
      <w:widowControl w:val="0"/>
      <w:autoSpaceDE w:val="0"/>
      <w:autoSpaceDN w:val="0"/>
      <w:spacing w:line="264" w:lineRule="exact"/>
      <w:ind w:left="20"/>
    </w:pPr>
    <w:rPr>
      <w:rFonts w:ascii="Calibri" w:eastAsia="Calibri" w:hAnsi="Calibri" w:cs="Calibri"/>
      <w:lang w:val="en-US" w:eastAsia="en-US"/>
    </w:rPr>
  </w:style>
  <w:style w:type="character" w:customStyle="1" w:styleId="BodyTextChar">
    <w:name w:val="Body Text Char"/>
    <w:basedOn w:val="DefaultParagraphFont"/>
    <w:link w:val="BodyText"/>
    <w:uiPriority w:val="1"/>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style>
  <w:style w:type="character" w:customStyle="1" w:styleId="UnresolvedMention">
    <w:name w:val="Unresolved Mention"/>
    <w:basedOn w:val="DefaultParagraphFont"/>
    <w:uiPriority w:val="99"/>
    <w:semiHidden/>
    <w:unhideWhenUsed/>
    <w:rsid w:val="00D06F71"/>
    <w:rPr>
      <w:color w:val="605E5C"/>
      <w:shd w:val="clear" w:color="auto" w:fill="E1DFDD"/>
    </w:rPr>
  </w:style>
  <w:style w:type="paragraph" w:customStyle="1" w:styleId="m5216210473468572492msolistparagraph">
    <w:name w:val="m_5216210473468572492msolistparagraph"/>
    <w:basedOn w:val="Normal"/>
    <w:rsid w:val="005274E2"/>
    <w:pPr>
      <w:spacing w:before="100" w:beforeAutospacing="1" w:after="100" w:afterAutospacing="1"/>
    </w:pPr>
  </w:style>
  <w:style w:type="paragraph" w:customStyle="1" w:styleId="m8140502021107968397default">
    <w:name w:val="m_8140502021107968397default"/>
    <w:basedOn w:val="Normal"/>
    <w:rsid w:val="009C0C3D"/>
    <w:pPr>
      <w:spacing w:before="100" w:beforeAutospacing="1" w:after="100" w:afterAutospacing="1"/>
    </w:pPr>
  </w:style>
  <w:style w:type="character" w:customStyle="1" w:styleId="apple-converted-space">
    <w:name w:val="apple-converted-space"/>
    <w:basedOn w:val="DefaultParagraphFont"/>
    <w:rsid w:val="008955F6"/>
  </w:style>
  <w:style w:type="paragraph" w:customStyle="1" w:styleId="yiv1923651074msonormal">
    <w:name w:val="yiv1923651074msonormal"/>
    <w:basedOn w:val="Normal"/>
    <w:rsid w:val="00CC266C"/>
    <w:pPr>
      <w:spacing w:before="100" w:beforeAutospacing="1" w:after="100" w:afterAutospacing="1"/>
    </w:pPr>
  </w:style>
  <w:style w:type="paragraph" w:customStyle="1" w:styleId="m5395641963747285128paragraph">
    <w:name w:val="m_5395641963747285128paragraph"/>
    <w:basedOn w:val="Normal"/>
    <w:rsid w:val="002D16CF"/>
    <w:pPr>
      <w:spacing w:before="100" w:beforeAutospacing="1" w:after="100" w:afterAutospacing="1"/>
    </w:pPr>
  </w:style>
  <w:style w:type="character" w:customStyle="1" w:styleId="m5395641963747285128normaltextrun">
    <w:name w:val="m_5395641963747285128normaltextrun"/>
    <w:basedOn w:val="DefaultParagraphFont"/>
    <w:rsid w:val="002D16CF"/>
  </w:style>
  <w:style w:type="character" w:customStyle="1" w:styleId="m5395641963747285128eop">
    <w:name w:val="m_5395641963747285128eop"/>
    <w:basedOn w:val="DefaultParagraphFont"/>
    <w:rsid w:val="002D16CF"/>
  </w:style>
  <w:style w:type="character" w:customStyle="1" w:styleId="gmail-msohyperlink">
    <w:name w:val="gmail-msohyperlink"/>
    <w:basedOn w:val="DefaultParagraphFont"/>
    <w:rsid w:val="004D3547"/>
  </w:style>
  <w:style w:type="character" w:customStyle="1" w:styleId="xcontentpasted1">
    <w:name w:val="x_contentpasted1"/>
    <w:basedOn w:val="DefaultParagraphFont"/>
    <w:rsid w:val="009B1CC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E56"/>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eastAsia="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olor w:val="FFFFFF"/>
      <w:sz w:val="36"/>
      <w:szCs w:val="36"/>
      <w:lang w:val="en-US" w:eastAsia="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style>
  <w:style w:type="paragraph" w:styleId="ListParagraph">
    <w:name w:val="List Paragraph"/>
    <w:basedOn w:val="Normal"/>
    <w:uiPriority w:val="34"/>
    <w:qFormat/>
    <w:rsid w:val="005146E8"/>
    <w:pPr>
      <w:ind w:left="720"/>
      <w:contextualSpacing/>
    </w:pPr>
    <w:rPr>
      <w:rFonts w:asciiTheme="minorHAnsi" w:eastAsiaTheme="minorHAnsi" w:hAnsiTheme="minorHAnsi" w:cstheme="minorBidi"/>
      <w:sz w:val="22"/>
      <w:szCs w:val="22"/>
      <w:lang w:eastAsia="en-US"/>
    </w:r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unhideWhenUsed/>
    <w:qFormat/>
    <w:rsid w:val="0058707C"/>
    <w:pPr>
      <w:widowControl w:val="0"/>
      <w:autoSpaceDE w:val="0"/>
      <w:autoSpaceDN w:val="0"/>
      <w:spacing w:line="264" w:lineRule="exact"/>
      <w:ind w:left="20"/>
    </w:pPr>
    <w:rPr>
      <w:rFonts w:ascii="Calibri" w:eastAsia="Calibri" w:hAnsi="Calibri" w:cs="Calibri"/>
      <w:lang w:val="en-US" w:eastAsia="en-US"/>
    </w:rPr>
  </w:style>
  <w:style w:type="character" w:customStyle="1" w:styleId="BodyTextChar">
    <w:name w:val="Body Text Char"/>
    <w:basedOn w:val="DefaultParagraphFont"/>
    <w:link w:val="BodyText"/>
    <w:uiPriority w:val="1"/>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style>
  <w:style w:type="character" w:customStyle="1" w:styleId="UnresolvedMention">
    <w:name w:val="Unresolved Mention"/>
    <w:basedOn w:val="DefaultParagraphFont"/>
    <w:uiPriority w:val="99"/>
    <w:semiHidden/>
    <w:unhideWhenUsed/>
    <w:rsid w:val="00D06F71"/>
    <w:rPr>
      <w:color w:val="605E5C"/>
      <w:shd w:val="clear" w:color="auto" w:fill="E1DFDD"/>
    </w:rPr>
  </w:style>
  <w:style w:type="paragraph" w:customStyle="1" w:styleId="m5216210473468572492msolistparagraph">
    <w:name w:val="m_5216210473468572492msolistparagraph"/>
    <w:basedOn w:val="Normal"/>
    <w:rsid w:val="005274E2"/>
    <w:pPr>
      <w:spacing w:before="100" w:beforeAutospacing="1" w:after="100" w:afterAutospacing="1"/>
    </w:pPr>
  </w:style>
  <w:style w:type="paragraph" w:customStyle="1" w:styleId="m8140502021107968397default">
    <w:name w:val="m_8140502021107968397default"/>
    <w:basedOn w:val="Normal"/>
    <w:rsid w:val="009C0C3D"/>
    <w:pPr>
      <w:spacing w:before="100" w:beforeAutospacing="1" w:after="100" w:afterAutospacing="1"/>
    </w:pPr>
  </w:style>
  <w:style w:type="character" w:customStyle="1" w:styleId="apple-converted-space">
    <w:name w:val="apple-converted-space"/>
    <w:basedOn w:val="DefaultParagraphFont"/>
    <w:rsid w:val="008955F6"/>
  </w:style>
  <w:style w:type="paragraph" w:customStyle="1" w:styleId="yiv1923651074msonormal">
    <w:name w:val="yiv1923651074msonormal"/>
    <w:basedOn w:val="Normal"/>
    <w:rsid w:val="00CC266C"/>
    <w:pPr>
      <w:spacing w:before="100" w:beforeAutospacing="1" w:after="100" w:afterAutospacing="1"/>
    </w:pPr>
  </w:style>
  <w:style w:type="paragraph" w:customStyle="1" w:styleId="m5395641963747285128paragraph">
    <w:name w:val="m_5395641963747285128paragraph"/>
    <w:basedOn w:val="Normal"/>
    <w:rsid w:val="002D16CF"/>
    <w:pPr>
      <w:spacing w:before="100" w:beforeAutospacing="1" w:after="100" w:afterAutospacing="1"/>
    </w:pPr>
  </w:style>
  <w:style w:type="character" w:customStyle="1" w:styleId="m5395641963747285128normaltextrun">
    <w:name w:val="m_5395641963747285128normaltextrun"/>
    <w:basedOn w:val="DefaultParagraphFont"/>
    <w:rsid w:val="002D16CF"/>
  </w:style>
  <w:style w:type="character" w:customStyle="1" w:styleId="m5395641963747285128eop">
    <w:name w:val="m_5395641963747285128eop"/>
    <w:basedOn w:val="DefaultParagraphFont"/>
    <w:rsid w:val="002D16CF"/>
  </w:style>
  <w:style w:type="character" w:customStyle="1" w:styleId="gmail-msohyperlink">
    <w:name w:val="gmail-msohyperlink"/>
    <w:basedOn w:val="DefaultParagraphFont"/>
    <w:rsid w:val="004D3547"/>
  </w:style>
  <w:style w:type="character" w:customStyle="1" w:styleId="xcontentpasted1">
    <w:name w:val="x_contentpasted1"/>
    <w:basedOn w:val="DefaultParagraphFont"/>
    <w:rsid w:val="009B1C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67389">
      <w:bodyDiv w:val="1"/>
      <w:marLeft w:val="0"/>
      <w:marRight w:val="0"/>
      <w:marTop w:val="0"/>
      <w:marBottom w:val="0"/>
      <w:divBdr>
        <w:top w:val="none" w:sz="0" w:space="0" w:color="auto"/>
        <w:left w:val="none" w:sz="0" w:space="0" w:color="auto"/>
        <w:bottom w:val="none" w:sz="0" w:space="0" w:color="auto"/>
        <w:right w:val="none" w:sz="0" w:space="0" w:color="auto"/>
      </w:divBdr>
    </w:div>
    <w:div w:id="99111702">
      <w:bodyDiv w:val="1"/>
      <w:marLeft w:val="0"/>
      <w:marRight w:val="0"/>
      <w:marTop w:val="0"/>
      <w:marBottom w:val="0"/>
      <w:divBdr>
        <w:top w:val="none" w:sz="0" w:space="0" w:color="auto"/>
        <w:left w:val="none" w:sz="0" w:space="0" w:color="auto"/>
        <w:bottom w:val="none" w:sz="0" w:space="0" w:color="auto"/>
        <w:right w:val="none" w:sz="0" w:space="0" w:color="auto"/>
      </w:divBdr>
    </w:div>
    <w:div w:id="109708556">
      <w:bodyDiv w:val="1"/>
      <w:marLeft w:val="0"/>
      <w:marRight w:val="0"/>
      <w:marTop w:val="0"/>
      <w:marBottom w:val="0"/>
      <w:divBdr>
        <w:top w:val="none" w:sz="0" w:space="0" w:color="auto"/>
        <w:left w:val="none" w:sz="0" w:space="0" w:color="auto"/>
        <w:bottom w:val="none" w:sz="0" w:space="0" w:color="auto"/>
        <w:right w:val="none" w:sz="0" w:space="0" w:color="auto"/>
      </w:divBdr>
    </w:div>
    <w:div w:id="124467481">
      <w:bodyDiv w:val="1"/>
      <w:marLeft w:val="0"/>
      <w:marRight w:val="0"/>
      <w:marTop w:val="0"/>
      <w:marBottom w:val="0"/>
      <w:divBdr>
        <w:top w:val="none" w:sz="0" w:space="0" w:color="auto"/>
        <w:left w:val="none" w:sz="0" w:space="0" w:color="auto"/>
        <w:bottom w:val="none" w:sz="0" w:space="0" w:color="auto"/>
        <w:right w:val="none" w:sz="0" w:space="0" w:color="auto"/>
      </w:divBdr>
    </w:div>
    <w:div w:id="128087652">
      <w:bodyDiv w:val="1"/>
      <w:marLeft w:val="0"/>
      <w:marRight w:val="0"/>
      <w:marTop w:val="0"/>
      <w:marBottom w:val="0"/>
      <w:divBdr>
        <w:top w:val="none" w:sz="0" w:space="0" w:color="auto"/>
        <w:left w:val="none" w:sz="0" w:space="0" w:color="auto"/>
        <w:bottom w:val="none" w:sz="0" w:space="0" w:color="auto"/>
        <w:right w:val="none" w:sz="0" w:space="0" w:color="auto"/>
      </w:divBdr>
    </w:div>
    <w:div w:id="144707544">
      <w:bodyDiv w:val="1"/>
      <w:marLeft w:val="0"/>
      <w:marRight w:val="0"/>
      <w:marTop w:val="0"/>
      <w:marBottom w:val="0"/>
      <w:divBdr>
        <w:top w:val="none" w:sz="0" w:space="0" w:color="auto"/>
        <w:left w:val="none" w:sz="0" w:space="0" w:color="auto"/>
        <w:bottom w:val="none" w:sz="0" w:space="0" w:color="auto"/>
        <w:right w:val="none" w:sz="0" w:space="0" w:color="auto"/>
      </w:divBdr>
      <w:divsChild>
        <w:div w:id="1069696085">
          <w:marLeft w:val="0"/>
          <w:marRight w:val="0"/>
          <w:marTop w:val="0"/>
          <w:marBottom w:val="0"/>
          <w:divBdr>
            <w:top w:val="none" w:sz="0" w:space="0" w:color="auto"/>
            <w:left w:val="none" w:sz="0" w:space="0" w:color="auto"/>
            <w:bottom w:val="none" w:sz="0" w:space="0" w:color="auto"/>
            <w:right w:val="none" w:sz="0" w:space="0" w:color="auto"/>
          </w:divBdr>
        </w:div>
        <w:div w:id="1767312126">
          <w:marLeft w:val="0"/>
          <w:marRight w:val="0"/>
          <w:marTop w:val="0"/>
          <w:marBottom w:val="0"/>
          <w:divBdr>
            <w:top w:val="none" w:sz="0" w:space="0" w:color="auto"/>
            <w:left w:val="none" w:sz="0" w:space="0" w:color="auto"/>
            <w:bottom w:val="none" w:sz="0" w:space="0" w:color="auto"/>
            <w:right w:val="none" w:sz="0" w:space="0" w:color="auto"/>
          </w:divBdr>
        </w:div>
        <w:div w:id="2012759728">
          <w:marLeft w:val="0"/>
          <w:marRight w:val="0"/>
          <w:marTop w:val="0"/>
          <w:marBottom w:val="0"/>
          <w:divBdr>
            <w:top w:val="none" w:sz="0" w:space="0" w:color="auto"/>
            <w:left w:val="none" w:sz="0" w:space="0" w:color="auto"/>
            <w:bottom w:val="none" w:sz="0" w:space="0" w:color="auto"/>
            <w:right w:val="none" w:sz="0" w:space="0" w:color="auto"/>
          </w:divBdr>
        </w:div>
        <w:div w:id="2088184768">
          <w:marLeft w:val="0"/>
          <w:marRight w:val="0"/>
          <w:marTop w:val="0"/>
          <w:marBottom w:val="0"/>
          <w:divBdr>
            <w:top w:val="none" w:sz="0" w:space="0" w:color="auto"/>
            <w:left w:val="none" w:sz="0" w:space="0" w:color="auto"/>
            <w:bottom w:val="none" w:sz="0" w:space="0" w:color="auto"/>
            <w:right w:val="none" w:sz="0" w:space="0" w:color="auto"/>
          </w:divBdr>
        </w:div>
      </w:divsChild>
    </w:div>
    <w:div w:id="196700194">
      <w:bodyDiv w:val="1"/>
      <w:marLeft w:val="0"/>
      <w:marRight w:val="0"/>
      <w:marTop w:val="0"/>
      <w:marBottom w:val="0"/>
      <w:divBdr>
        <w:top w:val="none" w:sz="0" w:space="0" w:color="auto"/>
        <w:left w:val="none" w:sz="0" w:space="0" w:color="auto"/>
        <w:bottom w:val="none" w:sz="0" w:space="0" w:color="auto"/>
        <w:right w:val="none" w:sz="0" w:space="0" w:color="auto"/>
      </w:divBdr>
    </w:div>
    <w:div w:id="204760027">
      <w:bodyDiv w:val="1"/>
      <w:marLeft w:val="0"/>
      <w:marRight w:val="0"/>
      <w:marTop w:val="0"/>
      <w:marBottom w:val="0"/>
      <w:divBdr>
        <w:top w:val="none" w:sz="0" w:space="0" w:color="auto"/>
        <w:left w:val="none" w:sz="0" w:space="0" w:color="auto"/>
        <w:bottom w:val="none" w:sz="0" w:space="0" w:color="auto"/>
        <w:right w:val="none" w:sz="0" w:space="0" w:color="auto"/>
      </w:divBdr>
    </w:div>
    <w:div w:id="206642752">
      <w:bodyDiv w:val="1"/>
      <w:marLeft w:val="0"/>
      <w:marRight w:val="0"/>
      <w:marTop w:val="0"/>
      <w:marBottom w:val="0"/>
      <w:divBdr>
        <w:top w:val="none" w:sz="0" w:space="0" w:color="auto"/>
        <w:left w:val="none" w:sz="0" w:space="0" w:color="auto"/>
        <w:bottom w:val="none" w:sz="0" w:space="0" w:color="auto"/>
        <w:right w:val="none" w:sz="0" w:space="0" w:color="auto"/>
      </w:divBdr>
    </w:div>
    <w:div w:id="284701230">
      <w:bodyDiv w:val="1"/>
      <w:marLeft w:val="0"/>
      <w:marRight w:val="0"/>
      <w:marTop w:val="0"/>
      <w:marBottom w:val="0"/>
      <w:divBdr>
        <w:top w:val="none" w:sz="0" w:space="0" w:color="auto"/>
        <w:left w:val="none" w:sz="0" w:space="0" w:color="auto"/>
        <w:bottom w:val="none" w:sz="0" w:space="0" w:color="auto"/>
        <w:right w:val="none" w:sz="0" w:space="0" w:color="auto"/>
      </w:divBdr>
    </w:div>
    <w:div w:id="285820996">
      <w:bodyDiv w:val="1"/>
      <w:marLeft w:val="0"/>
      <w:marRight w:val="0"/>
      <w:marTop w:val="0"/>
      <w:marBottom w:val="0"/>
      <w:divBdr>
        <w:top w:val="none" w:sz="0" w:space="0" w:color="auto"/>
        <w:left w:val="none" w:sz="0" w:space="0" w:color="auto"/>
        <w:bottom w:val="none" w:sz="0" w:space="0" w:color="auto"/>
        <w:right w:val="none" w:sz="0" w:space="0" w:color="auto"/>
      </w:divBdr>
    </w:div>
    <w:div w:id="305939935">
      <w:bodyDiv w:val="1"/>
      <w:marLeft w:val="0"/>
      <w:marRight w:val="0"/>
      <w:marTop w:val="0"/>
      <w:marBottom w:val="0"/>
      <w:divBdr>
        <w:top w:val="none" w:sz="0" w:space="0" w:color="auto"/>
        <w:left w:val="none" w:sz="0" w:space="0" w:color="auto"/>
        <w:bottom w:val="none" w:sz="0" w:space="0" w:color="auto"/>
        <w:right w:val="none" w:sz="0" w:space="0" w:color="auto"/>
      </w:divBdr>
    </w:div>
    <w:div w:id="378089384">
      <w:bodyDiv w:val="1"/>
      <w:marLeft w:val="0"/>
      <w:marRight w:val="0"/>
      <w:marTop w:val="0"/>
      <w:marBottom w:val="0"/>
      <w:divBdr>
        <w:top w:val="none" w:sz="0" w:space="0" w:color="auto"/>
        <w:left w:val="none" w:sz="0" w:space="0" w:color="auto"/>
        <w:bottom w:val="none" w:sz="0" w:space="0" w:color="auto"/>
        <w:right w:val="none" w:sz="0" w:space="0" w:color="auto"/>
      </w:divBdr>
    </w:div>
    <w:div w:id="412507634">
      <w:bodyDiv w:val="1"/>
      <w:marLeft w:val="0"/>
      <w:marRight w:val="0"/>
      <w:marTop w:val="0"/>
      <w:marBottom w:val="0"/>
      <w:divBdr>
        <w:top w:val="none" w:sz="0" w:space="0" w:color="auto"/>
        <w:left w:val="none" w:sz="0" w:space="0" w:color="auto"/>
        <w:bottom w:val="none" w:sz="0" w:space="0" w:color="auto"/>
        <w:right w:val="none" w:sz="0" w:space="0" w:color="auto"/>
      </w:divBdr>
    </w:div>
    <w:div w:id="427241224">
      <w:bodyDiv w:val="1"/>
      <w:marLeft w:val="0"/>
      <w:marRight w:val="0"/>
      <w:marTop w:val="0"/>
      <w:marBottom w:val="0"/>
      <w:divBdr>
        <w:top w:val="none" w:sz="0" w:space="0" w:color="auto"/>
        <w:left w:val="none" w:sz="0" w:space="0" w:color="auto"/>
        <w:bottom w:val="none" w:sz="0" w:space="0" w:color="auto"/>
        <w:right w:val="none" w:sz="0" w:space="0" w:color="auto"/>
      </w:divBdr>
    </w:div>
    <w:div w:id="512300061">
      <w:bodyDiv w:val="1"/>
      <w:marLeft w:val="0"/>
      <w:marRight w:val="0"/>
      <w:marTop w:val="0"/>
      <w:marBottom w:val="0"/>
      <w:divBdr>
        <w:top w:val="none" w:sz="0" w:space="0" w:color="auto"/>
        <w:left w:val="none" w:sz="0" w:space="0" w:color="auto"/>
        <w:bottom w:val="none" w:sz="0" w:space="0" w:color="auto"/>
        <w:right w:val="none" w:sz="0" w:space="0" w:color="auto"/>
      </w:divBdr>
    </w:div>
    <w:div w:id="544216497">
      <w:bodyDiv w:val="1"/>
      <w:marLeft w:val="0"/>
      <w:marRight w:val="0"/>
      <w:marTop w:val="0"/>
      <w:marBottom w:val="0"/>
      <w:divBdr>
        <w:top w:val="none" w:sz="0" w:space="0" w:color="auto"/>
        <w:left w:val="none" w:sz="0" w:space="0" w:color="auto"/>
        <w:bottom w:val="none" w:sz="0" w:space="0" w:color="auto"/>
        <w:right w:val="none" w:sz="0" w:space="0" w:color="auto"/>
      </w:divBdr>
    </w:div>
    <w:div w:id="575553216">
      <w:bodyDiv w:val="1"/>
      <w:marLeft w:val="0"/>
      <w:marRight w:val="0"/>
      <w:marTop w:val="0"/>
      <w:marBottom w:val="0"/>
      <w:divBdr>
        <w:top w:val="none" w:sz="0" w:space="0" w:color="auto"/>
        <w:left w:val="none" w:sz="0" w:space="0" w:color="auto"/>
        <w:bottom w:val="none" w:sz="0" w:space="0" w:color="auto"/>
        <w:right w:val="none" w:sz="0" w:space="0" w:color="auto"/>
      </w:divBdr>
      <w:divsChild>
        <w:div w:id="1378121326">
          <w:marLeft w:val="0"/>
          <w:marRight w:val="0"/>
          <w:marTop w:val="0"/>
          <w:marBottom w:val="0"/>
          <w:divBdr>
            <w:top w:val="none" w:sz="0" w:space="0" w:color="auto"/>
            <w:left w:val="none" w:sz="0" w:space="0" w:color="auto"/>
            <w:bottom w:val="none" w:sz="0" w:space="0" w:color="auto"/>
            <w:right w:val="none" w:sz="0" w:space="0" w:color="auto"/>
          </w:divBdr>
        </w:div>
        <w:div w:id="2089494305">
          <w:marLeft w:val="0"/>
          <w:marRight w:val="0"/>
          <w:marTop w:val="0"/>
          <w:marBottom w:val="0"/>
          <w:divBdr>
            <w:top w:val="none" w:sz="0" w:space="0" w:color="auto"/>
            <w:left w:val="none" w:sz="0" w:space="0" w:color="auto"/>
            <w:bottom w:val="none" w:sz="0" w:space="0" w:color="auto"/>
            <w:right w:val="none" w:sz="0" w:space="0" w:color="auto"/>
          </w:divBdr>
        </w:div>
      </w:divsChild>
    </w:div>
    <w:div w:id="580025520">
      <w:bodyDiv w:val="1"/>
      <w:marLeft w:val="0"/>
      <w:marRight w:val="0"/>
      <w:marTop w:val="0"/>
      <w:marBottom w:val="0"/>
      <w:divBdr>
        <w:top w:val="none" w:sz="0" w:space="0" w:color="auto"/>
        <w:left w:val="none" w:sz="0" w:space="0" w:color="auto"/>
        <w:bottom w:val="none" w:sz="0" w:space="0" w:color="auto"/>
        <w:right w:val="none" w:sz="0" w:space="0" w:color="auto"/>
      </w:divBdr>
    </w:div>
    <w:div w:id="585504061">
      <w:bodyDiv w:val="1"/>
      <w:marLeft w:val="0"/>
      <w:marRight w:val="0"/>
      <w:marTop w:val="0"/>
      <w:marBottom w:val="0"/>
      <w:divBdr>
        <w:top w:val="none" w:sz="0" w:space="0" w:color="auto"/>
        <w:left w:val="none" w:sz="0" w:space="0" w:color="auto"/>
        <w:bottom w:val="none" w:sz="0" w:space="0" w:color="auto"/>
        <w:right w:val="none" w:sz="0" w:space="0" w:color="auto"/>
      </w:divBdr>
    </w:div>
    <w:div w:id="588854490">
      <w:bodyDiv w:val="1"/>
      <w:marLeft w:val="0"/>
      <w:marRight w:val="0"/>
      <w:marTop w:val="0"/>
      <w:marBottom w:val="0"/>
      <w:divBdr>
        <w:top w:val="none" w:sz="0" w:space="0" w:color="auto"/>
        <w:left w:val="none" w:sz="0" w:space="0" w:color="auto"/>
        <w:bottom w:val="none" w:sz="0" w:space="0" w:color="auto"/>
        <w:right w:val="none" w:sz="0" w:space="0" w:color="auto"/>
      </w:divBdr>
    </w:div>
    <w:div w:id="592203213">
      <w:bodyDiv w:val="1"/>
      <w:marLeft w:val="0"/>
      <w:marRight w:val="0"/>
      <w:marTop w:val="0"/>
      <w:marBottom w:val="0"/>
      <w:divBdr>
        <w:top w:val="none" w:sz="0" w:space="0" w:color="auto"/>
        <w:left w:val="none" w:sz="0" w:space="0" w:color="auto"/>
        <w:bottom w:val="none" w:sz="0" w:space="0" w:color="auto"/>
        <w:right w:val="none" w:sz="0" w:space="0" w:color="auto"/>
      </w:divBdr>
    </w:div>
    <w:div w:id="598486524">
      <w:bodyDiv w:val="1"/>
      <w:marLeft w:val="0"/>
      <w:marRight w:val="0"/>
      <w:marTop w:val="0"/>
      <w:marBottom w:val="0"/>
      <w:divBdr>
        <w:top w:val="none" w:sz="0" w:space="0" w:color="auto"/>
        <w:left w:val="none" w:sz="0" w:space="0" w:color="auto"/>
        <w:bottom w:val="none" w:sz="0" w:space="0" w:color="auto"/>
        <w:right w:val="none" w:sz="0" w:space="0" w:color="auto"/>
      </w:divBdr>
    </w:div>
    <w:div w:id="621963456">
      <w:bodyDiv w:val="1"/>
      <w:marLeft w:val="0"/>
      <w:marRight w:val="0"/>
      <w:marTop w:val="0"/>
      <w:marBottom w:val="0"/>
      <w:divBdr>
        <w:top w:val="none" w:sz="0" w:space="0" w:color="auto"/>
        <w:left w:val="none" w:sz="0" w:space="0" w:color="auto"/>
        <w:bottom w:val="none" w:sz="0" w:space="0" w:color="auto"/>
        <w:right w:val="none" w:sz="0" w:space="0" w:color="auto"/>
      </w:divBdr>
    </w:div>
    <w:div w:id="629484230">
      <w:bodyDiv w:val="1"/>
      <w:marLeft w:val="0"/>
      <w:marRight w:val="0"/>
      <w:marTop w:val="0"/>
      <w:marBottom w:val="0"/>
      <w:divBdr>
        <w:top w:val="none" w:sz="0" w:space="0" w:color="auto"/>
        <w:left w:val="none" w:sz="0" w:space="0" w:color="auto"/>
        <w:bottom w:val="none" w:sz="0" w:space="0" w:color="auto"/>
        <w:right w:val="none" w:sz="0" w:space="0" w:color="auto"/>
      </w:divBdr>
    </w:div>
    <w:div w:id="630135442">
      <w:bodyDiv w:val="1"/>
      <w:marLeft w:val="0"/>
      <w:marRight w:val="0"/>
      <w:marTop w:val="0"/>
      <w:marBottom w:val="0"/>
      <w:divBdr>
        <w:top w:val="none" w:sz="0" w:space="0" w:color="auto"/>
        <w:left w:val="none" w:sz="0" w:space="0" w:color="auto"/>
        <w:bottom w:val="none" w:sz="0" w:space="0" w:color="auto"/>
        <w:right w:val="none" w:sz="0" w:space="0" w:color="auto"/>
      </w:divBdr>
    </w:div>
    <w:div w:id="635109648">
      <w:bodyDiv w:val="1"/>
      <w:marLeft w:val="0"/>
      <w:marRight w:val="0"/>
      <w:marTop w:val="0"/>
      <w:marBottom w:val="0"/>
      <w:divBdr>
        <w:top w:val="none" w:sz="0" w:space="0" w:color="auto"/>
        <w:left w:val="none" w:sz="0" w:space="0" w:color="auto"/>
        <w:bottom w:val="none" w:sz="0" w:space="0" w:color="auto"/>
        <w:right w:val="none" w:sz="0" w:space="0" w:color="auto"/>
      </w:divBdr>
    </w:div>
    <w:div w:id="638808482">
      <w:bodyDiv w:val="1"/>
      <w:marLeft w:val="0"/>
      <w:marRight w:val="0"/>
      <w:marTop w:val="0"/>
      <w:marBottom w:val="0"/>
      <w:divBdr>
        <w:top w:val="none" w:sz="0" w:space="0" w:color="auto"/>
        <w:left w:val="none" w:sz="0" w:space="0" w:color="auto"/>
        <w:bottom w:val="none" w:sz="0" w:space="0" w:color="auto"/>
        <w:right w:val="none" w:sz="0" w:space="0" w:color="auto"/>
      </w:divBdr>
    </w:div>
    <w:div w:id="657924030">
      <w:bodyDiv w:val="1"/>
      <w:marLeft w:val="0"/>
      <w:marRight w:val="0"/>
      <w:marTop w:val="0"/>
      <w:marBottom w:val="0"/>
      <w:divBdr>
        <w:top w:val="none" w:sz="0" w:space="0" w:color="auto"/>
        <w:left w:val="none" w:sz="0" w:space="0" w:color="auto"/>
        <w:bottom w:val="none" w:sz="0" w:space="0" w:color="auto"/>
        <w:right w:val="none" w:sz="0" w:space="0" w:color="auto"/>
      </w:divBdr>
    </w:div>
    <w:div w:id="706685954">
      <w:bodyDiv w:val="1"/>
      <w:marLeft w:val="0"/>
      <w:marRight w:val="0"/>
      <w:marTop w:val="0"/>
      <w:marBottom w:val="0"/>
      <w:divBdr>
        <w:top w:val="none" w:sz="0" w:space="0" w:color="auto"/>
        <w:left w:val="none" w:sz="0" w:space="0" w:color="auto"/>
        <w:bottom w:val="none" w:sz="0" w:space="0" w:color="auto"/>
        <w:right w:val="none" w:sz="0" w:space="0" w:color="auto"/>
      </w:divBdr>
      <w:divsChild>
        <w:div w:id="1197622178">
          <w:marLeft w:val="0"/>
          <w:marRight w:val="0"/>
          <w:marTop w:val="0"/>
          <w:marBottom w:val="0"/>
          <w:divBdr>
            <w:top w:val="none" w:sz="0" w:space="0" w:color="auto"/>
            <w:left w:val="none" w:sz="0" w:space="0" w:color="auto"/>
            <w:bottom w:val="none" w:sz="0" w:space="0" w:color="auto"/>
            <w:right w:val="none" w:sz="0" w:space="0" w:color="auto"/>
          </w:divBdr>
        </w:div>
      </w:divsChild>
    </w:div>
    <w:div w:id="797726139">
      <w:bodyDiv w:val="1"/>
      <w:marLeft w:val="0"/>
      <w:marRight w:val="0"/>
      <w:marTop w:val="0"/>
      <w:marBottom w:val="0"/>
      <w:divBdr>
        <w:top w:val="none" w:sz="0" w:space="0" w:color="auto"/>
        <w:left w:val="none" w:sz="0" w:space="0" w:color="auto"/>
        <w:bottom w:val="none" w:sz="0" w:space="0" w:color="auto"/>
        <w:right w:val="none" w:sz="0" w:space="0" w:color="auto"/>
      </w:divBdr>
    </w:div>
    <w:div w:id="812521385">
      <w:bodyDiv w:val="1"/>
      <w:marLeft w:val="0"/>
      <w:marRight w:val="0"/>
      <w:marTop w:val="0"/>
      <w:marBottom w:val="0"/>
      <w:divBdr>
        <w:top w:val="none" w:sz="0" w:space="0" w:color="auto"/>
        <w:left w:val="none" w:sz="0" w:space="0" w:color="auto"/>
        <w:bottom w:val="none" w:sz="0" w:space="0" w:color="auto"/>
        <w:right w:val="none" w:sz="0" w:space="0" w:color="auto"/>
      </w:divBdr>
    </w:div>
    <w:div w:id="829831435">
      <w:bodyDiv w:val="1"/>
      <w:marLeft w:val="0"/>
      <w:marRight w:val="0"/>
      <w:marTop w:val="0"/>
      <w:marBottom w:val="0"/>
      <w:divBdr>
        <w:top w:val="none" w:sz="0" w:space="0" w:color="auto"/>
        <w:left w:val="none" w:sz="0" w:space="0" w:color="auto"/>
        <w:bottom w:val="none" w:sz="0" w:space="0" w:color="auto"/>
        <w:right w:val="none" w:sz="0" w:space="0" w:color="auto"/>
      </w:divBdr>
    </w:div>
    <w:div w:id="848910375">
      <w:bodyDiv w:val="1"/>
      <w:marLeft w:val="0"/>
      <w:marRight w:val="0"/>
      <w:marTop w:val="0"/>
      <w:marBottom w:val="0"/>
      <w:divBdr>
        <w:top w:val="none" w:sz="0" w:space="0" w:color="auto"/>
        <w:left w:val="none" w:sz="0" w:space="0" w:color="auto"/>
        <w:bottom w:val="none" w:sz="0" w:space="0" w:color="auto"/>
        <w:right w:val="none" w:sz="0" w:space="0" w:color="auto"/>
      </w:divBdr>
    </w:div>
    <w:div w:id="853959966">
      <w:bodyDiv w:val="1"/>
      <w:marLeft w:val="0"/>
      <w:marRight w:val="0"/>
      <w:marTop w:val="0"/>
      <w:marBottom w:val="0"/>
      <w:divBdr>
        <w:top w:val="none" w:sz="0" w:space="0" w:color="auto"/>
        <w:left w:val="none" w:sz="0" w:space="0" w:color="auto"/>
        <w:bottom w:val="none" w:sz="0" w:space="0" w:color="auto"/>
        <w:right w:val="none" w:sz="0" w:space="0" w:color="auto"/>
      </w:divBdr>
    </w:div>
    <w:div w:id="858081701">
      <w:bodyDiv w:val="1"/>
      <w:marLeft w:val="0"/>
      <w:marRight w:val="0"/>
      <w:marTop w:val="0"/>
      <w:marBottom w:val="0"/>
      <w:divBdr>
        <w:top w:val="none" w:sz="0" w:space="0" w:color="auto"/>
        <w:left w:val="none" w:sz="0" w:space="0" w:color="auto"/>
        <w:bottom w:val="none" w:sz="0" w:space="0" w:color="auto"/>
        <w:right w:val="none" w:sz="0" w:space="0" w:color="auto"/>
      </w:divBdr>
      <w:divsChild>
        <w:div w:id="925269082">
          <w:marLeft w:val="0"/>
          <w:marRight w:val="0"/>
          <w:marTop w:val="0"/>
          <w:marBottom w:val="0"/>
          <w:divBdr>
            <w:top w:val="none" w:sz="0" w:space="0" w:color="auto"/>
            <w:left w:val="none" w:sz="0" w:space="0" w:color="auto"/>
            <w:bottom w:val="none" w:sz="0" w:space="0" w:color="auto"/>
            <w:right w:val="none" w:sz="0" w:space="0" w:color="auto"/>
          </w:divBdr>
        </w:div>
        <w:div w:id="1047025903">
          <w:marLeft w:val="0"/>
          <w:marRight w:val="0"/>
          <w:marTop w:val="0"/>
          <w:marBottom w:val="0"/>
          <w:divBdr>
            <w:top w:val="none" w:sz="0" w:space="0" w:color="auto"/>
            <w:left w:val="none" w:sz="0" w:space="0" w:color="auto"/>
            <w:bottom w:val="none" w:sz="0" w:space="0" w:color="auto"/>
            <w:right w:val="none" w:sz="0" w:space="0" w:color="auto"/>
          </w:divBdr>
        </w:div>
        <w:div w:id="1831797361">
          <w:marLeft w:val="0"/>
          <w:marRight w:val="0"/>
          <w:marTop w:val="0"/>
          <w:marBottom w:val="0"/>
          <w:divBdr>
            <w:top w:val="none" w:sz="0" w:space="0" w:color="auto"/>
            <w:left w:val="none" w:sz="0" w:space="0" w:color="auto"/>
            <w:bottom w:val="none" w:sz="0" w:space="0" w:color="auto"/>
            <w:right w:val="none" w:sz="0" w:space="0" w:color="auto"/>
          </w:divBdr>
        </w:div>
      </w:divsChild>
    </w:div>
    <w:div w:id="874124797">
      <w:bodyDiv w:val="1"/>
      <w:marLeft w:val="0"/>
      <w:marRight w:val="0"/>
      <w:marTop w:val="0"/>
      <w:marBottom w:val="0"/>
      <w:divBdr>
        <w:top w:val="none" w:sz="0" w:space="0" w:color="auto"/>
        <w:left w:val="none" w:sz="0" w:space="0" w:color="auto"/>
        <w:bottom w:val="none" w:sz="0" w:space="0" w:color="auto"/>
        <w:right w:val="none" w:sz="0" w:space="0" w:color="auto"/>
      </w:divBdr>
    </w:div>
    <w:div w:id="886181493">
      <w:bodyDiv w:val="1"/>
      <w:marLeft w:val="0"/>
      <w:marRight w:val="0"/>
      <w:marTop w:val="0"/>
      <w:marBottom w:val="0"/>
      <w:divBdr>
        <w:top w:val="none" w:sz="0" w:space="0" w:color="auto"/>
        <w:left w:val="none" w:sz="0" w:space="0" w:color="auto"/>
        <w:bottom w:val="none" w:sz="0" w:space="0" w:color="auto"/>
        <w:right w:val="none" w:sz="0" w:space="0" w:color="auto"/>
      </w:divBdr>
    </w:div>
    <w:div w:id="886186573">
      <w:bodyDiv w:val="1"/>
      <w:marLeft w:val="0"/>
      <w:marRight w:val="0"/>
      <w:marTop w:val="0"/>
      <w:marBottom w:val="0"/>
      <w:divBdr>
        <w:top w:val="none" w:sz="0" w:space="0" w:color="auto"/>
        <w:left w:val="none" w:sz="0" w:space="0" w:color="auto"/>
        <w:bottom w:val="none" w:sz="0" w:space="0" w:color="auto"/>
        <w:right w:val="none" w:sz="0" w:space="0" w:color="auto"/>
      </w:divBdr>
    </w:div>
    <w:div w:id="890573660">
      <w:bodyDiv w:val="1"/>
      <w:marLeft w:val="0"/>
      <w:marRight w:val="0"/>
      <w:marTop w:val="0"/>
      <w:marBottom w:val="0"/>
      <w:divBdr>
        <w:top w:val="none" w:sz="0" w:space="0" w:color="auto"/>
        <w:left w:val="none" w:sz="0" w:space="0" w:color="auto"/>
        <w:bottom w:val="none" w:sz="0" w:space="0" w:color="auto"/>
        <w:right w:val="none" w:sz="0" w:space="0" w:color="auto"/>
      </w:divBdr>
    </w:div>
    <w:div w:id="912734443">
      <w:bodyDiv w:val="1"/>
      <w:marLeft w:val="0"/>
      <w:marRight w:val="0"/>
      <w:marTop w:val="0"/>
      <w:marBottom w:val="0"/>
      <w:divBdr>
        <w:top w:val="none" w:sz="0" w:space="0" w:color="auto"/>
        <w:left w:val="none" w:sz="0" w:space="0" w:color="auto"/>
        <w:bottom w:val="none" w:sz="0" w:space="0" w:color="auto"/>
        <w:right w:val="none" w:sz="0" w:space="0" w:color="auto"/>
      </w:divBdr>
    </w:div>
    <w:div w:id="923687148">
      <w:bodyDiv w:val="1"/>
      <w:marLeft w:val="0"/>
      <w:marRight w:val="0"/>
      <w:marTop w:val="0"/>
      <w:marBottom w:val="0"/>
      <w:divBdr>
        <w:top w:val="none" w:sz="0" w:space="0" w:color="auto"/>
        <w:left w:val="none" w:sz="0" w:space="0" w:color="auto"/>
        <w:bottom w:val="none" w:sz="0" w:space="0" w:color="auto"/>
        <w:right w:val="none" w:sz="0" w:space="0" w:color="auto"/>
      </w:divBdr>
    </w:div>
    <w:div w:id="983507887">
      <w:bodyDiv w:val="1"/>
      <w:marLeft w:val="0"/>
      <w:marRight w:val="0"/>
      <w:marTop w:val="0"/>
      <w:marBottom w:val="0"/>
      <w:divBdr>
        <w:top w:val="none" w:sz="0" w:space="0" w:color="auto"/>
        <w:left w:val="none" w:sz="0" w:space="0" w:color="auto"/>
        <w:bottom w:val="none" w:sz="0" w:space="0" w:color="auto"/>
        <w:right w:val="none" w:sz="0" w:space="0" w:color="auto"/>
      </w:divBdr>
    </w:div>
    <w:div w:id="990788704">
      <w:bodyDiv w:val="1"/>
      <w:marLeft w:val="0"/>
      <w:marRight w:val="0"/>
      <w:marTop w:val="0"/>
      <w:marBottom w:val="0"/>
      <w:divBdr>
        <w:top w:val="none" w:sz="0" w:space="0" w:color="auto"/>
        <w:left w:val="none" w:sz="0" w:space="0" w:color="auto"/>
        <w:bottom w:val="none" w:sz="0" w:space="0" w:color="auto"/>
        <w:right w:val="none" w:sz="0" w:space="0" w:color="auto"/>
      </w:divBdr>
    </w:div>
    <w:div w:id="1033262673">
      <w:bodyDiv w:val="1"/>
      <w:marLeft w:val="0"/>
      <w:marRight w:val="0"/>
      <w:marTop w:val="0"/>
      <w:marBottom w:val="0"/>
      <w:divBdr>
        <w:top w:val="none" w:sz="0" w:space="0" w:color="auto"/>
        <w:left w:val="none" w:sz="0" w:space="0" w:color="auto"/>
        <w:bottom w:val="none" w:sz="0" w:space="0" w:color="auto"/>
        <w:right w:val="none" w:sz="0" w:space="0" w:color="auto"/>
      </w:divBdr>
    </w:div>
    <w:div w:id="1043404380">
      <w:bodyDiv w:val="1"/>
      <w:marLeft w:val="0"/>
      <w:marRight w:val="0"/>
      <w:marTop w:val="0"/>
      <w:marBottom w:val="0"/>
      <w:divBdr>
        <w:top w:val="none" w:sz="0" w:space="0" w:color="auto"/>
        <w:left w:val="none" w:sz="0" w:space="0" w:color="auto"/>
        <w:bottom w:val="none" w:sz="0" w:space="0" w:color="auto"/>
        <w:right w:val="none" w:sz="0" w:space="0" w:color="auto"/>
      </w:divBdr>
    </w:div>
    <w:div w:id="1055935378">
      <w:bodyDiv w:val="1"/>
      <w:marLeft w:val="0"/>
      <w:marRight w:val="0"/>
      <w:marTop w:val="0"/>
      <w:marBottom w:val="0"/>
      <w:divBdr>
        <w:top w:val="none" w:sz="0" w:space="0" w:color="auto"/>
        <w:left w:val="none" w:sz="0" w:space="0" w:color="auto"/>
        <w:bottom w:val="none" w:sz="0" w:space="0" w:color="auto"/>
        <w:right w:val="none" w:sz="0" w:space="0" w:color="auto"/>
      </w:divBdr>
    </w:div>
    <w:div w:id="1061060466">
      <w:bodyDiv w:val="1"/>
      <w:marLeft w:val="0"/>
      <w:marRight w:val="0"/>
      <w:marTop w:val="0"/>
      <w:marBottom w:val="0"/>
      <w:divBdr>
        <w:top w:val="none" w:sz="0" w:space="0" w:color="auto"/>
        <w:left w:val="none" w:sz="0" w:space="0" w:color="auto"/>
        <w:bottom w:val="none" w:sz="0" w:space="0" w:color="auto"/>
        <w:right w:val="none" w:sz="0" w:space="0" w:color="auto"/>
      </w:divBdr>
    </w:div>
    <w:div w:id="1075129422">
      <w:bodyDiv w:val="1"/>
      <w:marLeft w:val="0"/>
      <w:marRight w:val="0"/>
      <w:marTop w:val="0"/>
      <w:marBottom w:val="0"/>
      <w:divBdr>
        <w:top w:val="none" w:sz="0" w:space="0" w:color="auto"/>
        <w:left w:val="none" w:sz="0" w:space="0" w:color="auto"/>
        <w:bottom w:val="none" w:sz="0" w:space="0" w:color="auto"/>
        <w:right w:val="none" w:sz="0" w:space="0" w:color="auto"/>
      </w:divBdr>
    </w:div>
    <w:div w:id="1082678469">
      <w:bodyDiv w:val="1"/>
      <w:marLeft w:val="0"/>
      <w:marRight w:val="0"/>
      <w:marTop w:val="0"/>
      <w:marBottom w:val="0"/>
      <w:divBdr>
        <w:top w:val="none" w:sz="0" w:space="0" w:color="auto"/>
        <w:left w:val="none" w:sz="0" w:space="0" w:color="auto"/>
        <w:bottom w:val="none" w:sz="0" w:space="0" w:color="auto"/>
        <w:right w:val="none" w:sz="0" w:space="0" w:color="auto"/>
      </w:divBdr>
    </w:div>
    <w:div w:id="1092122247">
      <w:bodyDiv w:val="1"/>
      <w:marLeft w:val="0"/>
      <w:marRight w:val="0"/>
      <w:marTop w:val="0"/>
      <w:marBottom w:val="0"/>
      <w:divBdr>
        <w:top w:val="none" w:sz="0" w:space="0" w:color="auto"/>
        <w:left w:val="none" w:sz="0" w:space="0" w:color="auto"/>
        <w:bottom w:val="none" w:sz="0" w:space="0" w:color="auto"/>
        <w:right w:val="none" w:sz="0" w:space="0" w:color="auto"/>
      </w:divBdr>
    </w:div>
    <w:div w:id="1117721889">
      <w:bodyDiv w:val="1"/>
      <w:marLeft w:val="0"/>
      <w:marRight w:val="0"/>
      <w:marTop w:val="0"/>
      <w:marBottom w:val="0"/>
      <w:divBdr>
        <w:top w:val="none" w:sz="0" w:space="0" w:color="auto"/>
        <w:left w:val="none" w:sz="0" w:space="0" w:color="auto"/>
        <w:bottom w:val="none" w:sz="0" w:space="0" w:color="auto"/>
        <w:right w:val="none" w:sz="0" w:space="0" w:color="auto"/>
      </w:divBdr>
    </w:div>
    <w:div w:id="1120496259">
      <w:bodyDiv w:val="1"/>
      <w:marLeft w:val="0"/>
      <w:marRight w:val="0"/>
      <w:marTop w:val="0"/>
      <w:marBottom w:val="0"/>
      <w:divBdr>
        <w:top w:val="none" w:sz="0" w:space="0" w:color="auto"/>
        <w:left w:val="none" w:sz="0" w:space="0" w:color="auto"/>
        <w:bottom w:val="none" w:sz="0" w:space="0" w:color="auto"/>
        <w:right w:val="none" w:sz="0" w:space="0" w:color="auto"/>
      </w:divBdr>
      <w:divsChild>
        <w:div w:id="805128216">
          <w:marLeft w:val="0"/>
          <w:marRight w:val="0"/>
          <w:marTop w:val="0"/>
          <w:marBottom w:val="0"/>
          <w:divBdr>
            <w:top w:val="none" w:sz="0" w:space="0" w:color="auto"/>
            <w:left w:val="none" w:sz="0" w:space="0" w:color="auto"/>
            <w:bottom w:val="none" w:sz="0" w:space="0" w:color="auto"/>
            <w:right w:val="none" w:sz="0" w:space="0" w:color="auto"/>
          </w:divBdr>
        </w:div>
        <w:div w:id="1421487422">
          <w:marLeft w:val="0"/>
          <w:marRight w:val="0"/>
          <w:marTop w:val="0"/>
          <w:marBottom w:val="0"/>
          <w:divBdr>
            <w:top w:val="none" w:sz="0" w:space="0" w:color="auto"/>
            <w:left w:val="none" w:sz="0" w:space="0" w:color="auto"/>
            <w:bottom w:val="none" w:sz="0" w:space="0" w:color="auto"/>
            <w:right w:val="none" w:sz="0" w:space="0" w:color="auto"/>
          </w:divBdr>
        </w:div>
      </w:divsChild>
    </w:div>
    <w:div w:id="1132213287">
      <w:bodyDiv w:val="1"/>
      <w:marLeft w:val="0"/>
      <w:marRight w:val="0"/>
      <w:marTop w:val="0"/>
      <w:marBottom w:val="0"/>
      <w:divBdr>
        <w:top w:val="none" w:sz="0" w:space="0" w:color="auto"/>
        <w:left w:val="none" w:sz="0" w:space="0" w:color="auto"/>
        <w:bottom w:val="none" w:sz="0" w:space="0" w:color="auto"/>
        <w:right w:val="none" w:sz="0" w:space="0" w:color="auto"/>
      </w:divBdr>
    </w:div>
    <w:div w:id="1189297065">
      <w:bodyDiv w:val="1"/>
      <w:marLeft w:val="0"/>
      <w:marRight w:val="0"/>
      <w:marTop w:val="0"/>
      <w:marBottom w:val="0"/>
      <w:divBdr>
        <w:top w:val="none" w:sz="0" w:space="0" w:color="auto"/>
        <w:left w:val="none" w:sz="0" w:space="0" w:color="auto"/>
        <w:bottom w:val="none" w:sz="0" w:space="0" w:color="auto"/>
        <w:right w:val="none" w:sz="0" w:space="0" w:color="auto"/>
      </w:divBdr>
    </w:div>
    <w:div w:id="1200900950">
      <w:bodyDiv w:val="1"/>
      <w:marLeft w:val="0"/>
      <w:marRight w:val="0"/>
      <w:marTop w:val="0"/>
      <w:marBottom w:val="0"/>
      <w:divBdr>
        <w:top w:val="none" w:sz="0" w:space="0" w:color="auto"/>
        <w:left w:val="none" w:sz="0" w:space="0" w:color="auto"/>
        <w:bottom w:val="none" w:sz="0" w:space="0" w:color="auto"/>
        <w:right w:val="none" w:sz="0" w:space="0" w:color="auto"/>
      </w:divBdr>
    </w:div>
    <w:div w:id="1211846503">
      <w:bodyDiv w:val="1"/>
      <w:marLeft w:val="0"/>
      <w:marRight w:val="0"/>
      <w:marTop w:val="0"/>
      <w:marBottom w:val="0"/>
      <w:divBdr>
        <w:top w:val="none" w:sz="0" w:space="0" w:color="auto"/>
        <w:left w:val="none" w:sz="0" w:space="0" w:color="auto"/>
        <w:bottom w:val="none" w:sz="0" w:space="0" w:color="auto"/>
        <w:right w:val="none" w:sz="0" w:space="0" w:color="auto"/>
      </w:divBdr>
    </w:div>
    <w:div w:id="1247225589">
      <w:bodyDiv w:val="1"/>
      <w:marLeft w:val="0"/>
      <w:marRight w:val="0"/>
      <w:marTop w:val="0"/>
      <w:marBottom w:val="0"/>
      <w:divBdr>
        <w:top w:val="none" w:sz="0" w:space="0" w:color="auto"/>
        <w:left w:val="none" w:sz="0" w:space="0" w:color="auto"/>
        <w:bottom w:val="none" w:sz="0" w:space="0" w:color="auto"/>
        <w:right w:val="none" w:sz="0" w:space="0" w:color="auto"/>
      </w:divBdr>
    </w:div>
    <w:div w:id="1252470510">
      <w:bodyDiv w:val="1"/>
      <w:marLeft w:val="0"/>
      <w:marRight w:val="0"/>
      <w:marTop w:val="0"/>
      <w:marBottom w:val="0"/>
      <w:divBdr>
        <w:top w:val="none" w:sz="0" w:space="0" w:color="auto"/>
        <w:left w:val="none" w:sz="0" w:space="0" w:color="auto"/>
        <w:bottom w:val="none" w:sz="0" w:space="0" w:color="auto"/>
        <w:right w:val="none" w:sz="0" w:space="0" w:color="auto"/>
      </w:divBdr>
    </w:div>
    <w:div w:id="1312519079">
      <w:bodyDiv w:val="1"/>
      <w:marLeft w:val="0"/>
      <w:marRight w:val="0"/>
      <w:marTop w:val="0"/>
      <w:marBottom w:val="0"/>
      <w:divBdr>
        <w:top w:val="none" w:sz="0" w:space="0" w:color="auto"/>
        <w:left w:val="none" w:sz="0" w:space="0" w:color="auto"/>
        <w:bottom w:val="none" w:sz="0" w:space="0" w:color="auto"/>
        <w:right w:val="none" w:sz="0" w:space="0" w:color="auto"/>
      </w:divBdr>
    </w:div>
    <w:div w:id="1336835410">
      <w:bodyDiv w:val="1"/>
      <w:marLeft w:val="0"/>
      <w:marRight w:val="0"/>
      <w:marTop w:val="0"/>
      <w:marBottom w:val="0"/>
      <w:divBdr>
        <w:top w:val="none" w:sz="0" w:space="0" w:color="auto"/>
        <w:left w:val="none" w:sz="0" w:space="0" w:color="auto"/>
        <w:bottom w:val="none" w:sz="0" w:space="0" w:color="auto"/>
        <w:right w:val="none" w:sz="0" w:space="0" w:color="auto"/>
      </w:divBdr>
    </w:div>
    <w:div w:id="1345202368">
      <w:bodyDiv w:val="1"/>
      <w:marLeft w:val="0"/>
      <w:marRight w:val="0"/>
      <w:marTop w:val="0"/>
      <w:marBottom w:val="0"/>
      <w:divBdr>
        <w:top w:val="none" w:sz="0" w:space="0" w:color="auto"/>
        <w:left w:val="none" w:sz="0" w:space="0" w:color="auto"/>
        <w:bottom w:val="none" w:sz="0" w:space="0" w:color="auto"/>
        <w:right w:val="none" w:sz="0" w:space="0" w:color="auto"/>
      </w:divBdr>
    </w:div>
    <w:div w:id="1366370491">
      <w:bodyDiv w:val="1"/>
      <w:marLeft w:val="0"/>
      <w:marRight w:val="0"/>
      <w:marTop w:val="0"/>
      <w:marBottom w:val="0"/>
      <w:divBdr>
        <w:top w:val="none" w:sz="0" w:space="0" w:color="auto"/>
        <w:left w:val="none" w:sz="0" w:space="0" w:color="auto"/>
        <w:bottom w:val="none" w:sz="0" w:space="0" w:color="auto"/>
        <w:right w:val="none" w:sz="0" w:space="0" w:color="auto"/>
      </w:divBdr>
    </w:div>
    <w:div w:id="1374841401">
      <w:bodyDiv w:val="1"/>
      <w:marLeft w:val="0"/>
      <w:marRight w:val="0"/>
      <w:marTop w:val="0"/>
      <w:marBottom w:val="0"/>
      <w:divBdr>
        <w:top w:val="none" w:sz="0" w:space="0" w:color="auto"/>
        <w:left w:val="none" w:sz="0" w:space="0" w:color="auto"/>
        <w:bottom w:val="none" w:sz="0" w:space="0" w:color="auto"/>
        <w:right w:val="none" w:sz="0" w:space="0" w:color="auto"/>
      </w:divBdr>
    </w:div>
    <w:div w:id="1403217946">
      <w:bodyDiv w:val="1"/>
      <w:marLeft w:val="0"/>
      <w:marRight w:val="0"/>
      <w:marTop w:val="0"/>
      <w:marBottom w:val="0"/>
      <w:divBdr>
        <w:top w:val="none" w:sz="0" w:space="0" w:color="auto"/>
        <w:left w:val="none" w:sz="0" w:space="0" w:color="auto"/>
        <w:bottom w:val="none" w:sz="0" w:space="0" w:color="auto"/>
        <w:right w:val="none" w:sz="0" w:space="0" w:color="auto"/>
      </w:divBdr>
    </w:div>
    <w:div w:id="1429887711">
      <w:bodyDiv w:val="1"/>
      <w:marLeft w:val="0"/>
      <w:marRight w:val="0"/>
      <w:marTop w:val="0"/>
      <w:marBottom w:val="0"/>
      <w:divBdr>
        <w:top w:val="none" w:sz="0" w:space="0" w:color="auto"/>
        <w:left w:val="none" w:sz="0" w:space="0" w:color="auto"/>
        <w:bottom w:val="none" w:sz="0" w:space="0" w:color="auto"/>
        <w:right w:val="none" w:sz="0" w:space="0" w:color="auto"/>
      </w:divBdr>
    </w:div>
    <w:div w:id="1448886347">
      <w:bodyDiv w:val="1"/>
      <w:marLeft w:val="0"/>
      <w:marRight w:val="0"/>
      <w:marTop w:val="0"/>
      <w:marBottom w:val="0"/>
      <w:divBdr>
        <w:top w:val="none" w:sz="0" w:space="0" w:color="auto"/>
        <w:left w:val="none" w:sz="0" w:space="0" w:color="auto"/>
        <w:bottom w:val="none" w:sz="0" w:space="0" w:color="auto"/>
        <w:right w:val="none" w:sz="0" w:space="0" w:color="auto"/>
      </w:divBdr>
    </w:div>
    <w:div w:id="1452164026">
      <w:bodyDiv w:val="1"/>
      <w:marLeft w:val="0"/>
      <w:marRight w:val="0"/>
      <w:marTop w:val="0"/>
      <w:marBottom w:val="0"/>
      <w:divBdr>
        <w:top w:val="none" w:sz="0" w:space="0" w:color="auto"/>
        <w:left w:val="none" w:sz="0" w:space="0" w:color="auto"/>
        <w:bottom w:val="none" w:sz="0" w:space="0" w:color="auto"/>
        <w:right w:val="none" w:sz="0" w:space="0" w:color="auto"/>
      </w:divBdr>
    </w:div>
    <w:div w:id="1461144152">
      <w:bodyDiv w:val="1"/>
      <w:marLeft w:val="0"/>
      <w:marRight w:val="0"/>
      <w:marTop w:val="0"/>
      <w:marBottom w:val="0"/>
      <w:divBdr>
        <w:top w:val="none" w:sz="0" w:space="0" w:color="auto"/>
        <w:left w:val="none" w:sz="0" w:space="0" w:color="auto"/>
        <w:bottom w:val="none" w:sz="0" w:space="0" w:color="auto"/>
        <w:right w:val="none" w:sz="0" w:space="0" w:color="auto"/>
      </w:divBdr>
    </w:div>
    <w:div w:id="1467773491">
      <w:bodyDiv w:val="1"/>
      <w:marLeft w:val="0"/>
      <w:marRight w:val="0"/>
      <w:marTop w:val="0"/>
      <w:marBottom w:val="0"/>
      <w:divBdr>
        <w:top w:val="none" w:sz="0" w:space="0" w:color="auto"/>
        <w:left w:val="none" w:sz="0" w:space="0" w:color="auto"/>
        <w:bottom w:val="none" w:sz="0" w:space="0" w:color="auto"/>
        <w:right w:val="none" w:sz="0" w:space="0" w:color="auto"/>
      </w:divBdr>
    </w:div>
    <w:div w:id="1505048939">
      <w:bodyDiv w:val="1"/>
      <w:marLeft w:val="0"/>
      <w:marRight w:val="0"/>
      <w:marTop w:val="0"/>
      <w:marBottom w:val="0"/>
      <w:divBdr>
        <w:top w:val="none" w:sz="0" w:space="0" w:color="auto"/>
        <w:left w:val="none" w:sz="0" w:space="0" w:color="auto"/>
        <w:bottom w:val="none" w:sz="0" w:space="0" w:color="auto"/>
        <w:right w:val="none" w:sz="0" w:space="0" w:color="auto"/>
      </w:divBdr>
    </w:div>
    <w:div w:id="1510758284">
      <w:bodyDiv w:val="1"/>
      <w:marLeft w:val="0"/>
      <w:marRight w:val="0"/>
      <w:marTop w:val="0"/>
      <w:marBottom w:val="0"/>
      <w:divBdr>
        <w:top w:val="none" w:sz="0" w:space="0" w:color="auto"/>
        <w:left w:val="none" w:sz="0" w:space="0" w:color="auto"/>
        <w:bottom w:val="none" w:sz="0" w:space="0" w:color="auto"/>
        <w:right w:val="none" w:sz="0" w:space="0" w:color="auto"/>
      </w:divBdr>
    </w:div>
    <w:div w:id="1534222231">
      <w:bodyDiv w:val="1"/>
      <w:marLeft w:val="0"/>
      <w:marRight w:val="0"/>
      <w:marTop w:val="0"/>
      <w:marBottom w:val="0"/>
      <w:divBdr>
        <w:top w:val="none" w:sz="0" w:space="0" w:color="auto"/>
        <w:left w:val="none" w:sz="0" w:space="0" w:color="auto"/>
        <w:bottom w:val="none" w:sz="0" w:space="0" w:color="auto"/>
        <w:right w:val="none" w:sz="0" w:space="0" w:color="auto"/>
      </w:divBdr>
    </w:div>
    <w:div w:id="1538278870">
      <w:bodyDiv w:val="1"/>
      <w:marLeft w:val="0"/>
      <w:marRight w:val="0"/>
      <w:marTop w:val="0"/>
      <w:marBottom w:val="0"/>
      <w:divBdr>
        <w:top w:val="none" w:sz="0" w:space="0" w:color="auto"/>
        <w:left w:val="none" w:sz="0" w:space="0" w:color="auto"/>
        <w:bottom w:val="none" w:sz="0" w:space="0" w:color="auto"/>
        <w:right w:val="none" w:sz="0" w:space="0" w:color="auto"/>
      </w:divBdr>
    </w:div>
    <w:div w:id="1545556496">
      <w:bodyDiv w:val="1"/>
      <w:marLeft w:val="0"/>
      <w:marRight w:val="0"/>
      <w:marTop w:val="0"/>
      <w:marBottom w:val="0"/>
      <w:divBdr>
        <w:top w:val="none" w:sz="0" w:space="0" w:color="auto"/>
        <w:left w:val="none" w:sz="0" w:space="0" w:color="auto"/>
        <w:bottom w:val="none" w:sz="0" w:space="0" w:color="auto"/>
        <w:right w:val="none" w:sz="0" w:space="0" w:color="auto"/>
      </w:divBdr>
    </w:div>
    <w:div w:id="1562598702">
      <w:bodyDiv w:val="1"/>
      <w:marLeft w:val="0"/>
      <w:marRight w:val="0"/>
      <w:marTop w:val="0"/>
      <w:marBottom w:val="0"/>
      <w:divBdr>
        <w:top w:val="none" w:sz="0" w:space="0" w:color="auto"/>
        <w:left w:val="none" w:sz="0" w:space="0" w:color="auto"/>
        <w:bottom w:val="none" w:sz="0" w:space="0" w:color="auto"/>
        <w:right w:val="none" w:sz="0" w:space="0" w:color="auto"/>
      </w:divBdr>
    </w:div>
    <w:div w:id="1570965737">
      <w:bodyDiv w:val="1"/>
      <w:marLeft w:val="0"/>
      <w:marRight w:val="0"/>
      <w:marTop w:val="0"/>
      <w:marBottom w:val="0"/>
      <w:divBdr>
        <w:top w:val="none" w:sz="0" w:space="0" w:color="auto"/>
        <w:left w:val="none" w:sz="0" w:space="0" w:color="auto"/>
        <w:bottom w:val="none" w:sz="0" w:space="0" w:color="auto"/>
        <w:right w:val="none" w:sz="0" w:space="0" w:color="auto"/>
      </w:divBdr>
    </w:div>
    <w:div w:id="1572038956">
      <w:bodyDiv w:val="1"/>
      <w:marLeft w:val="0"/>
      <w:marRight w:val="0"/>
      <w:marTop w:val="0"/>
      <w:marBottom w:val="0"/>
      <w:divBdr>
        <w:top w:val="none" w:sz="0" w:space="0" w:color="auto"/>
        <w:left w:val="none" w:sz="0" w:space="0" w:color="auto"/>
        <w:bottom w:val="none" w:sz="0" w:space="0" w:color="auto"/>
        <w:right w:val="none" w:sz="0" w:space="0" w:color="auto"/>
      </w:divBdr>
    </w:div>
    <w:div w:id="1603489382">
      <w:bodyDiv w:val="1"/>
      <w:marLeft w:val="0"/>
      <w:marRight w:val="0"/>
      <w:marTop w:val="0"/>
      <w:marBottom w:val="0"/>
      <w:divBdr>
        <w:top w:val="none" w:sz="0" w:space="0" w:color="auto"/>
        <w:left w:val="none" w:sz="0" w:space="0" w:color="auto"/>
        <w:bottom w:val="none" w:sz="0" w:space="0" w:color="auto"/>
        <w:right w:val="none" w:sz="0" w:space="0" w:color="auto"/>
      </w:divBdr>
    </w:div>
    <w:div w:id="1624506613">
      <w:bodyDiv w:val="1"/>
      <w:marLeft w:val="0"/>
      <w:marRight w:val="0"/>
      <w:marTop w:val="0"/>
      <w:marBottom w:val="0"/>
      <w:divBdr>
        <w:top w:val="none" w:sz="0" w:space="0" w:color="auto"/>
        <w:left w:val="none" w:sz="0" w:space="0" w:color="auto"/>
        <w:bottom w:val="none" w:sz="0" w:space="0" w:color="auto"/>
        <w:right w:val="none" w:sz="0" w:space="0" w:color="auto"/>
      </w:divBdr>
    </w:div>
    <w:div w:id="1646857813">
      <w:bodyDiv w:val="1"/>
      <w:marLeft w:val="0"/>
      <w:marRight w:val="0"/>
      <w:marTop w:val="0"/>
      <w:marBottom w:val="0"/>
      <w:divBdr>
        <w:top w:val="none" w:sz="0" w:space="0" w:color="auto"/>
        <w:left w:val="none" w:sz="0" w:space="0" w:color="auto"/>
        <w:bottom w:val="none" w:sz="0" w:space="0" w:color="auto"/>
        <w:right w:val="none" w:sz="0" w:space="0" w:color="auto"/>
      </w:divBdr>
    </w:div>
    <w:div w:id="1649287580">
      <w:bodyDiv w:val="1"/>
      <w:marLeft w:val="0"/>
      <w:marRight w:val="0"/>
      <w:marTop w:val="0"/>
      <w:marBottom w:val="0"/>
      <w:divBdr>
        <w:top w:val="none" w:sz="0" w:space="0" w:color="auto"/>
        <w:left w:val="none" w:sz="0" w:space="0" w:color="auto"/>
        <w:bottom w:val="none" w:sz="0" w:space="0" w:color="auto"/>
        <w:right w:val="none" w:sz="0" w:space="0" w:color="auto"/>
      </w:divBdr>
    </w:div>
    <w:div w:id="1673340419">
      <w:bodyDiv w:val="1"/>
      <w:marLeft w:val="0"/>
      <w:marRight w:val="0"/>
      <w:marTop w:val="0"/>
      <w:marBottom w:val="0"/>
      <w:divBdr>
        <w:top w:val="none" w:sz="0" w:space="0" w:color="auto"/>
        <w:left w:val="none" w:sz="0" w:space="0" w:color="auto"/>
        <w:bottom w:val="none" w:sz="0" w:space="0" w:color="auto"/>
        <w:right w:val="none" w:sz="0" w:space="0" w:color="auto"/>
      </w:divBdr>
    </w:div>
    <w:div w:id="1684698862">
      <w:bodyDiv w:val="1"/>
      <w:marLeft w:val="0"/>
      <w:marRight w:val="0"/>
      <w:marTop w:val="0"/>
      <w:marBottom w:val="0"/>
      <w:divBdr>
        <w:top w:val="none" w:sz="0" w:space="0" w:color="auto"/>
        <w:left w:val="none" w:sz="0" w:space="0" w:color="auto"/>
        <w:bottom w:val="none" w:sz="0" w:space="0" w:color="auto"/>
        <w:right w:val="none" w:sz="0" w:space="0" w:color="auto"/>
      </w:divBdr>
    </w:div>
    <w:div w:id="1724984918">
      <w:bodyDiv w:val="1"/>
      <w:marLeft w:val="0"/>
      <w:marRight w:val="0"/>
      <w:marTop w:val="0"/>
      <w:marBottom w:val="0"/>
      <w:divBdr>
        <w:top w:val="none" w:sz="0" w:space="0" w:color="auto"/>
        <w:left w:val="none" w:sz="0" w:space="0" w:color="auto"/>
        <w:bottom w:val="none" w:sz="0" w:space="0" w:color="auto"/>
        <w:right w:val="none" w:sz="0" w:space="0" w:color="auto"/>
      </w:divBdr>
    </w:div>
    <w:div w:id="1749228972">
      <w:bodyDiv w:val="1"/>
      <w:marLeft w:val="0"/>
      <w:marRight w:val="0"/>
      <w:marTop w:val="0"/>
      <w:marBottom w:val="0"/>
      <w:divBdr>
        <w:top w:val="none" w:sz="0" w:space="0" w:color="auto"/>
        <w:left w:val="none" w:sz="0" w:space="0" w:color="auto"/>
        <w:bottom w:val="none" w:sz="0" w:space="0" w:color="auto"/>
        <w:right w:val="none" w:sz="0" w:space="0" w:color="auto"/>
      </w:divBdr>
    </w:div>
    <w:div w:id="1773819772">
      <w:bodyDiv w:val="1"/>
      <w:marLeft w:val="0"/>
      <w:marRight w:val="0"/>
      <w:marTop w:val="0"/>
      <w:marBottom w:val="0"/>
      <w:divBdr>
        <w:top w:val="none" w:sz="0" w:space="0" w:color="auto"/>
        <w:left w:val="none" w:sz="0" w:space="0" w:color="auto"/>
        <w:bottom w:val="none" w:sz="0" w:space="0" w:color="auto"/>
        <w:right w:val="none" w:sz="0" w:space="0" w:color="auto"/>
      </w:divBdr>
    </w:div>
    <w:div w:id="1804762005">
      <w:bodyDiv w:val="1"/>
      <w:marLeft w:val="0"/>
      <w:marRight w:val="0"/>
      <w:marTop w:val="0"/>
      <w:marBottom w:val="0"/>
      <w:divBdr>
        <w:top w:val="none" w:sz="0" w:space="0" w:color="auto"/>
        <w:left w:val="none" w:sz="0" w:space="0" w:color="auto"/>
        <w:bottom w:val="none" w:sz="0" w:space="0" w:color="auto"/>
        <w:right w:val="none" w:sz="0" w:space="0" w:color="auto"/>
      </w:divBdr>
    </w:div>
    <w:div w:id="1816069672">
      <w:bodyDiv w:val="1"/>
      <w:marLeft w:val="0"/>
      <w:marRight w:val="0"/>
      <w:marTop w:val="0"/>
      <w:marBottom w:val="0"/>
      <w:divBdr>
        <w:top w:val="none" w:sz="0" w:space="0" w:color="auto"/>
        <w:left w:val="none" w:sz="0" w:space="0" w:color="auto"/>
        <w:bottom w:val="none" w:sz="0" w:space="0" w:color="auto"/>
        <w:right w:val="none" w:sz="0" w:space="0" w:color="auto"/>
      </w:divBdr>
    </w:div>
    <w:div w:id="1889485418">
      <w:bodyDiv w:val="1"/>
      <w:marLeft w:val="0"/>
      <w:marRight w:val="0"/>
      <w:marTop w:val="0"/>
      <w:marBottom w:val="0"/>
      <w:divBdr>
        <w:top w:val="none" w:sz="0" w:space="0" w:color="auto"/>
        <w:left w:val="none" w:sz="0" w:space="0" w:color="auto"/>
        <w:bottom w:val="none" w:sz="0" w:space="0" w:color="auto"/>
        <w:right w:val="none" w:sz="0" w:space="0" w:color="auto"/>
      </w:divBdr>
      <w:divsChild>
        <w:div w:id="1392801543">
          <w:marLeft w:val="0"/>
          <w:marRight w:val="0"/>
          <w:marTop w:val="0"/>
          <w:marBottom w:val="0"/>
          <w:divBdr>
            <w:top w:val="none" w:sz="0" w:space="0" w:color="auto"/>
            <w:left w:val="none" w:sz="0" w:space="0" w:color="auto"/>
            <w:bottom w:val="none" w:sz="0" w:space="0" w:color="auto"/>
            <w:right w:val="none" w:sz="0" w:space="0" w:color="auto"/>
          </w:divBdr>
        </w:div>
        <w:div w:id="42489252">
          <w:marLeft w:val="0"/>
          <w:marRight w:val="0"/>
          <w:marTop w:val="0"/>
          <w:marBottom w:val="0"/>
          <w:divBdr>
            <w:top w:val="none" w:sz="0" w:space="0" w:color="auto"/>
            <w:left w:val="none" w:sz="0" w:space="0" w:color="auto"/>
            <w:bottom w:val="none" w:sz="0" w:space="0" w:color="auto"/>
            <w:right w:val="none" w:sz="0" w:space="0" w:color="auto"/>
          </w:divBdr>
        </w:div>
        <w:div w:id="325130164">
          <w:marLeft w:val="0"/>
          <w:marRight w:val="0"/>
          <w:marTop w:val="0"/>
          <w:marBottom w:val="0"/>
          <w:divBdr>
            <w:top w:val="none" w:sz="0" w:space="0" w:color="auto"/>
            <w:left w:val="none" w:sz="0" w:space="0" w:color="auto"/>
            <w:bottom w:val="none" w:sz="0" w:space="0" w:color="auto"/>
            <w:right w:val="none" w:sz="0" w:space="0" w:color="auto"/>
          </w:divBdr>
        </w:div>
        <w:div w:id="1427967120">
          <w:marLeft w:val="0"/>
          <w:marRight w:val="0"/>
          <w:marTop w:val="0"/>
          <w:marBottom w:val="0"/>
          <w:divBdr>
            <w:top w:val="none" w:sz="0" w:space="0" w:color="auto"/>
            <w:left w:val="none" w:sz="0" w:space="0" w:color="auto"/>
            <w:bottom w:val="none" w:sz="0" w:space="0" w:color="auto"/>
            <w:right w:val="none" w:sz="0" w:space="0" w:color="auto"/>
          </w:divBdr>
        </w:div>
      </w:divsChild>
    </w:div>
    <w:div w:id="1923568729">
      <w:bodyDiv w:val="1"/>
      <w:marLeft w:val="0"/>
      <w:marRight w:val="0"/>
      <w:marTop w:val="0"/>
      <w:marBottom w:val="0"/>
      <w:divBdr>
        <w:top w:val="none" w:sz="0" w:space="0" w:color="auto"/>
        <w:left w:val="none" w:sz="0" w:space="0" w:color="auto"/>
        <w:bottom w:val="none" w:sz="0" w:space="0" w:color="auto"/>
        <w:right w:val="none" w:sz="0" w:space="0" w:color="auto"/>
      </w:divBdr>
    </w:div>
    <w:div w:id="1942910418">
      <w:bodyDiv w:val="1"/>
      <w:marLeft w:val="0"/>
      <w:marRight w:val="0"/>
      <w:marTop w:val="0"/>
      <w:marBottom w:val="0"/>
      <w:divBdr>
        <w:top w:val="none" w:sz="0" w:space="0" w:color="auto"/>
        <w:left w:val="none" w:sz="0" w:space="0" w:color="auto"/>
        <w:bottom w:val="none" w:sz="0" w:space="0" w:color="auto"/>
        <w:right w:val="none" w:sz="0" w:space="0" w:color="auto"/>
      </w:divBdr>
    </w:div>
    <w:div w:id="1950966822">
      <w:bodyDiv w:val="1"/>
      <w:marLeft w:val="0"/>
      <w:marRight w:val="0"/>
      <w:marTop w:val="0"/>
      <w:marBottom w:val="0"/>
      <w:divBdr>
        <w:top w:val="none" w:sz="0" w:space="0" w:color="auto"/>
        <w:left w:val="none" w:sz="0" w:space="0" w:color="auto"/>
        <w:bottom w:val="none" w:sz="0" w:space="0" w:color="auto"/>
        <w:right w:val="none" w:sz="0" w:space="0" w:color="auto"/>
      </w:divBdr>
    </w:div>
    <w:div w:id="1958831758">
      <w:bodyDiv w:val="1"/>
      <w:marLeft w:val="0"/>
      <w:marRight w:val="0"/>
      <w:marTop w:val="0"/>
      <w:marBottom w:val="0"/>
      <w:divBdr>
        <w:top w:val="none" w:sz="0" w:space="0" w:color="auto"/>
        <w:left w:val="none" w:sz="0" w:space="0" w:color="auto"/>
        <w:bottom w:val="none" w:sz="0" w:space="0" w:color="auto"/>
        <w:right w:val="none" w:sz="0" w:space="0" w:color="auto"/>
      </w:divBdr>
    </w:div>
    <w:div w:id="1964656048">
      <w:bodyDiv w:val="1"/>
      <w:marLeft w:val="0"/>
      <w:marRight w:val="0"/>
      <w:marTop w:val="0"/>
      <w:marBottom w:val="0"/>
      <w:divBdr>
        <w:top w:val="none" w:sz="0" w:space="0" w:color="auto"/>
        <w:left w:val="none" w:sz="0" w:space="0" w:color="auto"/>
        <w:bottom w:val="none" w:sz="0" w:space="0" w:color="auto"/>
        <w:right w:val="none" w:sz="0" w:space="0" w:color="auto"/>
      </w:divBdr>
    </w:div>
    <w:div w:id="1973754571">
      <w:bodyDiv w:val="1"/>
      <w:marLeft w:val="0"/>
      <w:marRight w:val="0"/>
      <w:marTop w:val="0"/>
      <w:marBottom w:val="0"/>
      <w:divBdr>
        <w:top w:val="none" w:sz="0" w:space="0" w:color="auto"/>
        <w:left w:val="none" w:sz="0" w:space="0" w:color="auto"/>
        <w:bottom w:val="none" w:sz="0" w:space="0" w:color="auto"/>
        <w:right w:val="none" w:sz="0" w:space="0" w:color="auto"/>
      </w:divBdr>
      <w:divsChild>
        <w:div w:id="1630746058">
          <w:marLeft w:val="0"/>
          <w:marRight w:val="0"/>
          <w:marTop w:val="0"/>
          <w:marBottom w:val="0"/>
          <w:divBdr>
            <w:top w:val="none" w:sz="0" w:space="0" w:color="auto"/>
            <w:left w:val="none" w:sz="0" w:space="0" w:color="auto"/>
            <w:bottom w:val="none" w:sz="0" w:space="0" w:color="auto"/>
            <w:right w:val="none" w:sz="0" w:space="0" w:color="auto"/>
          </w:divBdr>
        </w:div>
        <w:div w:id="792403953">
          <w:marLeft w:val="0"/>
          <w:marRight w:val="0"/>
          <w:marTop w:val="0"/>
          <w:marBottom w:val="0"/>
          <w:divBdr>
            <w:top w:val="none" w:sz="0" w:space="0" w:color="auto"/>
            <w:left w:val="none" w:sz="0" w:space="0" w:color="auto"/>
            <w:bottom w:val="none" w:sz="0" w:space="0" w:color="auto"/>
            <w:right w:val="none" w:sz="0" w:space="0" w:color="auto"/>
          </w:divBdr>
        </w:div>
        <w:div w:id="2045985549">
          <w:marLeft w:val="0"/>
          <w:marRight w:val="0"/>
          <w:marTop w:val="0"/>
          <w:marBottom w:val="0"/>
          <w:divBdr>
            <w:top w:val="none" w:sz="0" w:space="0" w:color="auto"/>
            <w:left w:val="none" w:sz="0" w:space="0" w:color="auto"/>
            <w:bottom w:val="none" w:sz="0" w:space="0" w:color="auto"/>
            <w:right w:val="none" w:sz="0" w:space="0" w:color="auto"/>
          </w:divBdr>
        </w:div>
        <w:div w:id="1650163245">
          <w:marLeft w:val="0"/>
          <w:marRight w:val="0"/>
          <w:marTop w:val="0"/>
          <w:marBottom w:val="0"/>
          <w:divBdr>
            <w:top w:val="none" w:sz="0" w:space="0" w:color="auto"/>
            <w:left w:val="none" w:sz="0" w:space="0" w:color="auto"/>
            <w:bottom w:val="none" w:sz="0" w:space="0" w:color="auto"/>
            <w:right w:val="none" w:sz="0" w:space="0" w:color="auto"/>
          </w:divBdr>
        </w:div>
        <w:div w:id="714236167">
          <w:marLeft w:val="0"/>
          <w:marRight w:val="0"/>
          <w:marTop w:val="0"/>
          <w:marBottom w:val="0"/>
          <w:divBdr>
            <w:top w:val="none" w:sz="0" w:space="0" w:color="auto"/>
            <w:left w:val="none" w:sz="0" w:space="0" w:color="auto"/>
            <w:bottom w:val="none" w:sz="0" w:space="0" w:color="auto"/>
            <w:right w:val="none" w:sz="0" w:space="0" w:color="auto"/>
          </w:divBdr>
        </w:div>
      </w:divsChild>
    </w:div>
    <w:div w:id="2022080253">
      <w:bodyDiv w:val="1"/>
      <w:marLeft w:val="0"/>
      <w:marRight w:val="0"/>
      <w:marTop w:val="0"/>
      <w:marBottom w:val="0"/>
      <w:divBdr>
        <w:top w:val="none" w:sz="0" w:space="0" w:color="auto"/>
        <w:left w:val="none" w:sz="0" w:space="0" w:color="auto"/>
        <w:bottom w:val="none" w:sz="0" w:space="0" w:color="auto"/>
        <w:right w:val="none" w:sz="0" w:space="0" w:color="auto"/>
      </w:divBdr>
    </w:div>
    <w:div w:id="206159239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crosslightadvice.org/branches" TargetMode="External"/><Relationship Id="rId21" Type="http://schemas.openxmlformats.org/officeDocument/2006/relationships/hyperlink" Target="https://www.cbcew.org.uk/wp-content/uploads/sites/3.2021/01/Rooting-Out-Racism.pdf" TargetMode="External"/><Relationship Id="rId22" Type="http://schemas.openxmlformats.org/officeDocument/2006/relationships/hyperlink" Target="https://cafod.org.uk/campaign/livesimply-award" TargetMode="External"/><Relationship Id="rId23" Type="http://schemas.openxmlformats.org/officeDocument/2006/relationships/hyperlink" Target="http://www.sonsofdivineprovidence.org" TargetMode="External"/><Relationship Id="rId24" Type="http://schemas.openxmlformats.org/officeDocument/2006/relationships/hyperlink" Target="https://we.tl/t-cMsu9f4JFy" TargetMode="External"/><Relationship Id="rId25" Type="http://schemas.openxmlformats.org/officeDocument/2006/relationships/hyperlink" Target="http://www.richmond.foodbank.org.uk" TargetMode="External"/><Relationship Id="rId26" Type="http://schemas.openxmlformats.org/officeDocument/2006/relationships/hyperlink" Target="http://www.sonsofdivineprovidence.org" TargetMode="External"/><Relationship Id="rId27" Type="http://schemas.openxmlformats.org/officeDocument/2006/relationships/hyperlink" Target="https://we.tl/t-cMsu9f4JFy" TargetMode="External"/><Relationship Id="rId28" Type="http://schemas.openxmlformats.org/officeDocument/2006/relationships/hyperlink" Target="http://www.richmond.foodbank.org.uk" TargetMode="External"/><Relationship Id="rId29" Type="http://schemas.openxmlformats.org/officeDocument/2006/relationships/hyperlink" Target="mailto:teddington@rcdow.org.uk"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30" Type="http://schemas.openxmlformats.org/officeDocument/2006/relationships/hyperlink" Target="mailto:teddingtonsg@safeguardrcdow.org.uk" TargetMode="External"/><Relationship Id="rId31" Type="http://schemas.openxmlformats.org/officeDocument/2006/relationships/hyperlink" Target="mailto:teddington@rcdow.org.uk" TargetMode="External"/><Relationship Id="rId32" Type="http://schemas.openxmlformats.org/officeDocument/2006/relationships/hyperlink" Target="mailto:teddingtonsg@safeguardrcdow.org.uk" TargetMode="External"/><Relationship Id="rId9" Type="http://schemas.openxmlformats.org/officeDocument/2006/relationships/webSettings" Target="webSettings.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 Id="rId33" Type="http://schemas.openxmlformats.org/officeDocument/2006/relationships/header" Target="header2.xml"/><Relationship Id="rId34" Type="http://schemas.openxmlformats.org/officeDocument/2006/relationships/fontTable" Target="fontTable.xml"/><Relationship Id="rId35"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header" Target="header1.xml"/><Relationship Id="rId13" Type="http://schemas.openxmlformats.org/officeDocument/2006/relationships/hyperlink" Target="mailto:teddington@rcdow.org.uk" TargetMode="External"/><Relationship Id="rId14" Type="http://schemas.openxmlformats.org/officeDocument/2006/relationships/hyperlink" Target="mailto:teddingtonbk@rcdow.org.uk" TargetMode="External"/><Relationship Id="rId15" Type="http://schemas.openxmlformats.org/officeDocument/2006/relationships/hyperlink" Target="https://www.crosslightadvice.org/branches" TargetMode="External"/><Relationship Id="rId16" Type="http://schemas.openxmlformats.org/officeDocument/2006/relationships/hyperlink" Target="https://www.cbcew.org.uk/wp-content/uploads/sites/3.2021/01/Rooting-Out-Racism.pdf" TargetMode="External"/><Relationship Id="rId17" Type="http://schemas.openxmlformats.org/officeDocument/2006/relationships/hyperlink" Target="https://cafod.org.uk/campaign/livesimply-award" TargetMode="External"/><Relationship Id="rId18" Type="http://schemas.openxmlformats.org/officeDocument/2006/relationships/hyperlink" Target="mailto:teddington@rcdow.org.uk" TargetMode="External"/><Relationship Id="rId19" Type="http://schemas.openxmlformats.org/officeDocument/2006/relationships/hyperlink" Target="mailto:teddingtonbk@rcdow.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41815360B23BE43A58CBBE84B61A473" ma:contentTypeVersion="13" ma:contentTypeDescription="Create a new document." ma:contentTypeScope="" ma:versionID="974ceaf34a4bdab6281cf85fabbcb9e8">
  <xsd:schema xmlns:xsd="http://www.w3.org/2001/XMLSchema" xmlns:xs="http://www.w3.org/2001/XMLSchema" xmlns:p="http://schemas.microsoft.com/office/2006/metadata/properties" xmlns:ns3="cf327672-1c48-42fa-9278-2b5d09185cf2" xmlns:ns4="716294d7-c0fb-40cc-9fb3-cc4c9e84f4a5" targetNamespace="http://schemas.microsoft.com/office/2006/metadata/properties" ma:root="true" ma:fieldsID="a5a0331fd5a67c662518af777daa815d" ns3:_="" ns4:_="">
    <xsd:import namespace="cf327672-1c48-42fa-9278-2b5d09185cf2"/>
    <xsd:import namespace="716294d7-c0fb-40cc-9fb3-cc4c9e84f4a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27672-1c48-42fa-9278-2b5d09185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6294d7-c0fb-40cc-9fb3-cc4c9e84f4a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FE42C6-F6F3-48F7-8EF4-E5C927D5C4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E5800B5-3D93-4D3B-938D-9042ECFD533A}">
  <ds:schemaRefs>
    <ds:schemaRef ds:uri="http://schemas.microsoft.com/sharepoint/v3/contenttype/forms"/>
  </ds:schemaRefs>
</ds:datastoreItem>
</file>

<file path=customXml/itemProps3.xml><?xml version="1.0" encoding="utf-8"?>
<ds:datastoreItem xmlns:ds="http://schemas.openxmlformats.org/officeDocument/2006/customXml" ds:itemID="{6973086A-B3F3-4DBE-840A-4C40B428A2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27672-1c48-42fa-9278-2b5d09185cf2"/>
    <ds:schemaRef ds:uri="716294d7-c0fb-40cc-9fb3-cc4c9e84f4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450E12-82A9-C647-B4ED-95BA1E7C5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Words>
  <Characters>17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CharactersWithSpaces>
  <SharedDoc>false</SharedDoc>
  <HLinks>
    <vt:vector size="60" baseType="variant">
      <vt:variant>
        <vt:i4>4587555</vt:i4>
      </vt:variant>
      <vt:variant>
        <vt:i4>27</vt:i4>
      </vt:variant>
      <vt:variant>
        <vt:i4>0</vt:i4>
      </vt:variant>
      <vt:variant>
        <vt:i4>5</vt:i4>
      </vt:variant>
      <vt:variant>
        <vt:lpwstr>mailto:teddington@rcdow.org.uk</vt:lpwstr>
      </vt:variant>
      <vt:variant>
        <vt:lpwstr/>
      </vt:variant>
      <vt:variant>
        <vt:i4>3801128</vt:i4>
      </vt:variant>
      <vt:variant>
        <vt:i4>24</vt:i4>
      </vt:variant>
      <vt:variant>
        <vt:i4>0</vt:i4>
      </vt:variant>
      <vt:variant>
        <vt:i4>5</vt:i4>
      </vt:variant>
      <vt:variant>
        <vt:lpwstr>https://mailchi.mp/416b14abe966/your-catholic-universe-digital-edition-13605320</vt:lpwstr>
      </vt:variant>
      <vt:variant>
        <vt:lpwstr/>
      </vt:variant>
      <vt:variant>
        <vt:i4>3801192</vt:i4>
      </vt:variant>
      <vt:variant>
        <vt:i4>21</vt:i4>
      </vt:variant>
      <vt:variant>
        <vt:i4>0</vt:i4>
      </vt:variant>
      <vt:variant>
        <vt:i4>5</vt:i4>
      </vt:variant>
      <vt:variant>
        <vt:lpwstr>https://www.st-pauls.surrey.sch.uk/academy</vt:lpwstr>
      </vt:variant>
      <vt:variant>
        <vt:lpwstr/>
      </vt:variant>
      <vt:variant>
        <vt:i4>2949229</vt:i4>
      </vt:variant>
      <vt:variant>
        <vt:i4>18</vt:i4>
      </vt:variant>
      <vt:variant>
        <vt:i4>0</vt:i4>
      </vt:variant>
      <vt:variant>
        <vt:i4>5</vt:i4>
      </vt:variant>
      <vt:variant>
        <vt:lpwstr>https://www.stmarys.ac.uk/events/2022/03/reclaiming-the-piazza-iii</vt:lpwstr>
      </vt:variant>
      <vt:variant>
        <vt:lpwstr/>
      </vt:variant>
      <vt:variant>
        <vt:i4>589893</vt:i4>
      </vt:variant>
      <vt:variant>
        <vt:i4>15</vt:i4>
      </vt:variant>
      <vt:variant>
        <vt:i4>0</vt:i4>
      </vt:variant>
      <vt:variant>
        <vt:i4>5</vt:i4>
      </vt:variant>
      <vt:variant>
        <vt:lpwstr>http://www.cafod.org.uk/lent</vt:lpwstr>
      </vt:variant>
      <vt:variant>
        <vt:lpwstr/>
      </vt:variant>
      <vt:variant>
        <vt:i4>1376345</vt:i4>
      </vt:variant>
      <vt:variant>
        <vt:i4>12</vt:i4>
      </vt:variant>
      <vt:variant>
        <vt:i4>0</vt:i4>
      </vt:variant>
      <vt:variant>
        <vt:i4>5</vt:i4>
      </vt:variant>
      <vt:variant>
        <vt:lpwstr>http://www.cardinalslentenappeal.org.uk/</vt:lpwstr>
      </vt:variant>
      <vt:variant>
        <vt:lpwstr/>
      </vt:variant>
      <vt:variant>
        <vt:i4>2359368</vt:i4>
      </vt:variant>
      <vt:variant>
        <vt:i4>9</vt:i4>
      </vt:variant>
      <vt:variant>
        <vt:i4>0</vt:i4>
      </vt:variant>
      <vt:variant>
        <vt:i4>5</vt:i4>
      </vt:variant>
      <vt:variant>
        <vt:lpwstr>mailto:teddingtonbk@rcdow.org.uk</vt:lpwstr>
      </vt:variant>
      <vt:variant>
        <vt:lpwstr/>
      </vt:variant>
      <vt:variant>
        <vt:i4>4128849</vt:i4>
      </vt:variant>
      <vt:variant>
        <vt:i4>6</vt:i4>
      </vt:variant>
      <vt:variant>
        <vt:i4>0</vt:i4>
      </vt:variant>
      <vt:variant>
        <vt:i4>5</vt:i4>
      </vt:variant>
      <vt:variant>
        <vt:lpwstr>mailto:teddingtonsg@safeguardrcdow.org.uk</vt:lpwstr>
      </vt:variant>
      <vt:variant>
        <vt:lpwstr/>
      </vt:variant>
      <vt:variant>
        <vt:i4>4456540</vt:i4>
      </vt:variant>
      <vt:variant>
        <vt:i4>3</vt:i4>
      </vt:variant>
      <vt:variant>
        <vt:i4>0</vt:i4>
      </vt:variant>
      <vt:variant>
        <vt:i4>5</vt:i4>
      </vt:variant>
      <vt:variant>
        <vt:lpwstr>http://www.adaywithmary.org/</vt:lpwstr>
      </vt:variant>
      <vt:variant>
        <vt:lpwstr/>
      </vt:variant>
      <vt:variant>
        <vt:i4>2490475</vt:i4>
      </vt:variant>
      <vt:variant>
        <vt:i4>0</vt:i4>
      </vt:variant>
      <vt:variant>
        <vt:i4>0</vt:i4>
      </vt:variant>
      <vt:variant>
        <vt:i4>5</vt:i4>
      </vt:variant>
      <vt:variant>
        <vt:lpwstr>https://rcdow.org.uk/evangelisation/mission-and-discipleship/small-communities/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 Camilleri</dc:creator>
  <cp:keywords/>
  <dc:description/>
  <cp:lastModifiedBy>Philippa Mullett</cp:lastModifiedBy>
  <cp:revision>2</cp:revision>
  <cp:lastPrinted>2023-03-30T23:12:00Z</cp:lastPrinted>
  <dcterms:created xsi:type="dcterms:W3CDTF">2023-04-02T08:54:00Z</dcterms:created>
  <dcterms:modified xsi:type="dcterms:W3CDTF">2023-04-02T08:54:00Z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0x010100F41815360B23BE43A58CBBE84B61A473</vt:lpwstr>
  </property>
</Properties>
</file>