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0C28E" w14:textId="30A75B5C" w:rsidR="0004123E" w:rsidRPr="0004123E" w:rsidRDefault="000251F2" w:rsidP="009A10E3">
      <w:pPr>
        <w:spacing w:before="120"/>
        <w:rPr>
          <w:rFonts w:ascii="Georgia" w:eastAsia="Cambria" w:hAnsi="Georgia" w:cs="Times New Roman"/>
          <w:sz w:val="23"/>
          <w:szCs w:val="24"/>
        </w:rPr>
        <w:sectPr w:rsidR="0004123E" w:rsidRPr="0004123E" w:rsidSect="004E37CE">
          <w:headerReference w:type="first" r:id="rId11"/>
          <w:pgSz w:w="11906" w:h="16838" w:code="9"/>
          <w:pgMar w:top="3686" w:right="3968" w:bottom="1134" w:left="567" w:header="397" w:footer="397" w:gutter="0"/>
          <w:cols w:space="284"/>
          <w:titlePg/>
          <w:docGrid w:linePitch="360"/>
        </w:sectPr>
      </w:pPr>
      <w:r w:rsidRPr="006259FB">
        <w:rPr>
          <w:rFonts w:ascii="Georgia" w:eastAsia="Cambria" w:hAnsi="Georgia" w:cs="Times New Roman"/>
          <w:noProof/>
          <w:sz w:val="23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F3AE789" wp14:editId="6996D258">
                <wp:simplePos x="0" y="0"/>
                <wp:positionH relativeFrom="page">
                  <wp:posOffset>352425</wp:posOffset>
                </wp:positionH>
                <wp:positionV relativeFrom="page">
                  <wp:posOffset>2562225</wp:posOffset>
                </wp:positionV>
                <wp:extent cx="6896100" cy="8039100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96100" cy="803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5AC7A" w14:textId="591D787B" w:rsidR="00784F24" w:rsidRPr="00DD2F9C" w:rsidRDefault="00784F24" w:rsidP="006E67E1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after="40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DD2F9C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SCRIPTURE REFLECTION FOR SUNDAY</w:t>
                            </w:r>
                          </w:p>
                          <w:p w14:paraId="0AAA342C" w14:textId="0B624136" w:rsidR="0034547A" w:rsidRPr="00B62BF7" w:rsidRDefault="00826EF9" w:rsidP="0034547A">
                            <w:pPr>
                              <w:spacing w:after="40"/>
                              <w:ind w:left="-142" w:right="-132"/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</w:pPr>
                            <w:r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‘Understan</w:t>
                            </w:r>
                            <w:r w:rsidR="00385B15"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d</w:t>
                            </w:r>
                            <w:r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this today, therefore, and</w:t>
                            </w:r>
                            <w:r w:rsidR="00385B15"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take it to heart: the Lord is God indeed, in heaven</w:t>
                            </w:r>
                            <w:r w:rsidR="00A233E5"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above as on earth beneath, he and no other. Keep his </w:t>
                            </w:r>
                            <w:r w:rsidR="00370015"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laws and commandments as I give them to you today, so that you and your children may prosper and live long in the land</w:t>
                            </w:r>
                            <w:r w:rsidR="007C7337"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that the Lord your God gives you for ever</w:t>
                            </w:r>
                            <w:r w:rsidR="001E6ECF"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.</w:t>
                            </w:r>
                            <w:r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’</w:t>
                            </w:r>
                            <w:r w:rsidR="00001733"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85212A"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(</w:t>
                            </w:r>
                            <w:r w:rsidR="00215DB2"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Deut. 32-34</w:t>
                            </w:r>
                            <w:r w:rsidR="004954EA"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, 39</w:t>
                            </w:r>
                            <w:r w:rsidR="00CB22E9"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-</w:t>
                            </w:r>
                            <w:r w:rsidR="004954EA"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40</w:t>
                            </w:r>
                            <w:r w:rsidR="00CB22E9" w:rsidRPr="00D04409"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  <w:t>)</w:t>
                            </w:r>
                            <w:r w:rsidR="00CB22E9" w:rsidRPr="00D04409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CA1664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The heart </w:t>
                            </w:r>
                            <w:r w:rsidR="00E70BE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is a symbol of love. God loves each one of us as we are</w:t>
                            </w:r>
                            <w:r w:rsidR="00DC224C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="000A59F3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He has loved us first. </w:t>
                            </w:r>
                            <w:r w:rsidR="00DC224C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His love for us draws us towards him</w:t>
                            </w:r>
                            <w:r w:rsidR="00C57609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. We may pull away from God if we feel </w:t>
                            </w:r>
                            <w:r w:rsidR="00AB7B42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to be unworthy of his love. If we love one another</w:t>
                            </w:r>
                            <w:r w:rsidR="00590E4E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and forgive one another he will do the same. </w:t>
                            </w:r>
                            <w:r w:rsidR="00441189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Do</w:t>
                            </w:r>
                            <w:r w:rsidR="00590E4E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not be afraid, just </w:t>
                            </w:r>
                            <w:r w:rsidR="002104C5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have faith, </w:t>
                            </w:r>
                            <w:proofErr w:type="gramStart"/>
                            <w:r w:rsidR="002104C5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hope</w:t>
                            </w:r>
                            <w:proofErr w:type="gramEnd"/>
                            <w:r w:rsidR="002104C5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and trust in Him.</w:t>
                            </w:r>
                            <w:r w:rsidR="00C71674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Our reward will </w:t>
                            </w:r>
                            <w:r w:rsidR="00493064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be a place in heaven. </w:t>
                            </w:r>
                            <w:r w:rsidR="00336359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The reward for living in </w:t>
                            </w:r>
                            <w:r w:rsidR="00466B7B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communion with God and our neighbour </w:t>
                            </w:r>
                            <w:r w:rsidR="00493064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will </w:t>
                            </w:r>
                            <w:r w:rsidR="00466B7B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be to </w:t>
                            </w:r>
                            <w:r w:rsidR="00493064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see God face to face</w:t>
                            </w:r>
                            <w:r w:rsidR="00441189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14:paraId="6D675152" w14:textId="33BA973A" w:rsidR="006E67E1" w:rsidRDefault="00466479" w:rsidP="0034547A">
                            <w:pPr>
                              <w:spacing w:after="40"/>
                              <w:ind w:left="-142" w:right="-132"/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C27EDB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HOLY FATHER’S PRAYER INTENTIONS FOR </w:t>
                            </w:r>
                            <w:r w:rsidR="003E4B46" w:rsidRPr="00C27EDB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MAY</w:t>
                            </w:r>
                            <w:r w:rsidR="00E4783D" w:rsidRPr="00C27EDB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 w:rsidRPr="00C27EDB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– </w:t>
                            </w:r>
                            <w:r w:rsidR="00882E58" w:rsidRPr="00C27EDB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For the formation of religious and seminarians </w:t>
                            </w:r>
                            <w:r w:rsidR="00882E58" w:rsidRPr="00C27EDB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We pray that religious women and men, and seminarians, grow in their own vocations through their human, pastoral, spiritual and community formation, leading them to be credible witnesses to the Gospel.</w:t>
                            </w:r>
                          </w:p>
                          <w:p w14:paraId="3EC6D4B4" w14:textId="15151BAB" w:rsidR="002F7D0E" w:rsidRDefault="002F7D0E" w:rsidP="002F7D0E">
                            <w:pPr>
                              <w:spacing w:after="40"/>
                              <w:ind w:left="-142"/>
                              <w:rPr>
                                <w:rFonts w:asciiTheme="majorHAnsi" w:hAnsiTheme="majorHAnsi" w:cs="Calibri"/>
                                <w:color w:val="000000" w:themeColor="text1"/>
                                <w:sz w:val="19"/>
                                <w:szCs w:val="19"/>
                                <w:bdr w:val="none" w:sz="0" w:space="0" w:color="auto" w:frame="1"/>
                              </w:rPr>
                            </w:pPr>
                            <w:r w:rsidRPr="0006009D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MAY</w:t>
                            </w:r>
                            <w:r w:rsidR="00F177C0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, </w:t>
                            </w:r>
                            <w:r w:rsidRPr="0006009D">
                              <w:rPr>
                                <w:rFonts w:asciiTheme="majorHAnsi" w:hAnsiTheme="majorHAnsi"/>
                                <w:b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DEDICATED TO MARY</w:t>
                            </w:r>
                            <w:r>
                              <w:rPr>
                                <w:rFonts w:asciiTheme="majorHAnsi" w:hAnsiTheme="majorHAnsi" w:cstheme="minorHAnsi"/>
                                <w:color w:val="1A2244"/>
                                <w:w w:val="9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5757F6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Pray the rosary daily asking Mary’s intercession for you, your families, our </w:t>
                            </w:r>
                            <w:proofErr w:type="gramStart"/>
                            <w:r w:rsidRPr="005757F6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church</w:t>
                            </w:r>
                            <w:proofErr w:type="gramEnd"/>
                            <w:r w:rsidRPr="005757F6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and the world</w:t>
                            </w:r>
                            <w:r w:rsidR="007A35A7" w:rsidRPr="005757F6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; </w:t>
                            </w:r>
                            <w:r w:rsidR="00C72B2B" w:rsidRPr="005757F6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ask her intercession for peace and an end to </w:t>
                            </w:r>
                            <w:r w:rsidR="002B450E" w:rsidRPr="005757F6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war and violence; ask her intercession for young people</w:t>
                            </w:r>
                            <w:r w:rsidRPr="005757F6">
                              <w:rPr>
                                <w:rFonts w:asciiTheme="majorHAnsi" w:hAnsiTheme="majorHAnsi"/>
                                <w:bCs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.</w:t>
                            </w:r>
                          </w:p>
                          <w:p w14:paraId="2EEF108B" w14:textId="730397EC" w:rsidR="00466479" w:rsidRPr="00DD2F9C" w:rsidRDefault="00466479" w:rsidP="006E67E1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after="40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THE SACRED HEART PARISH</w:t>
                            </w:r>
                            <w:r w:rsidR="00D46546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TEDDINGTON</w:t>
                            </w:r>
                            <w:proofErr w:type="gramEnd"/>
                            <w:r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AND HAMPTON WICK – OUR VISION AND DREAM</w:t>
                            </w:r>
                          </w:p>
                          <w:p w14:paraId="6DCF6A18" w14:textId="193CDF74" w:rsidR="00466479" w:rsidRDefault="00466479" w:rsidP="006E67E1">
                            <w:pPr>
                              <w:tabs>
                                <w:tab w:val="left" w:pos="10206"/>
                              </w:tabs>
                              <w:spacing w:after="40"/>
                              <w:ind w:left="-142"/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TO BE A BEACON OF LIGHT, A HUB OF LISTENING &amp; OUTREACH.</w:t>
                            </w: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WHAT IS GOD ASKING OF US AS INDIVIDUALS AND AS A PARISH? </w:t>
                            </w: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PRAYER, DISCERNMENT, OPEN MINDS AND OPEN HEARTS. </w:t>
                            </w:r>
                          </w:p>
                          <w:p w14:paraId="49260AF6" w14:textId="326DEE13" w:rsidR="00466479" w:rsidRPr="00831D64" w:rsidRDefault="00466479" w:rsidP="006E67E1">
                            <w:pPr>
                              <w:tabs>
                                <w:tab w:val="left" w:pos="10206"/>
                              </w:tabs>
                              <w:spacing w:after="40"/>
                              <w:ind w:left="-142"/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eastAsia="Cambria" w:hAnsi="Cambria" w:cstheme="minorHAnsi"/>
                                <w:b/>
                                <w:sz w:val="19"/>
                                <w:szCs w:val="19"/>
                              </w:rPr>
                              <w:t xml:space="preserve">PLEDGE FORMS FOR </w:t>
                            </w:r>
                            <w:r>
                              <w:rPr>
                                <w:rFonts w:ascii="Cambria" w:eastAsia="Cambria" w:hAnsi="Cambria" w:cstheme="minorHAnsi"/>
                                <w:b/>
                                <w:sz w:val="19"/>
                                <w:szCs w:val="19"/>
                                <w:lang w:val="en-US"/>
                              </w:rPr>
                              <w:t xml:space="preserve">THE SACRED HEART CHURCH TEDDINGTON, </w:t>
                            </w:r>
                            <w:proofErr w:type="gramStart"/>
                            <w:r>
                              <w:rPr>
                                <w:rFonts w:ascii="Cambria" w:eastAsia="Cambria" w:hAnsi="Cambria" w:cstheme="minorHAnsi"/>
                                <w:b/>
                                <w:sz w:val="19"/>
                                <w:szCs w:val="19"/>
                                <w:lang w:val="en-US"/>
                              </w:rPr>
                              <w:t>ROOF</w:t>
                            </w:r>
                            <w:proofErr w:type="gramEnd"/>
                            <w:r>
                              <w:rPr>
                                <w:rFonts w:ascii="Cambria" w:eastAsia="Cambria" w:hAnsi="Cambria" w:cstheme="minorHAnsi"/>
                                <w:b/>
                                <w:sz w:val="19"/>
                                <w:szCs w:val="19"/>
                                <w:lang w:val="en-US"/>
                              </w:rPr>
                              <w:t xml:space="preserve"> AND CEILING </w:t>
                            </w:r>
                            <w:r>
                              <w:rPr>
                                <w:rFonts w:ascii="Cambria" w:eastAsia="Cambria" w:hAnsi="Cambria" w:cstheme="minorHAnsi"/>
                                <w:b/>
                                <w:sz w:val="19"/>
                                <w:szCs w:val="19"/>
                              </w:rPr>
                              <w:t>BUILDING WORKS</w:t>
                            </w:r>
                            <w:r>
                              <w:rPr>
                                <w:rFonts w:ascii="Cambria" w:eastAsia="Cambria" w:hAnsi="Cambria" w:cstheme="minorHAnsi"/>
                                <w:b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theme="minorHAnsi"/>
                                <w:bCs/>
                                <w:sz w:val="19"/>
                                <w:szCs w:val="19"/>
                                <w:lang w:val="en-US"/>
                              </w:rPr>
                              <w:t>AN ENORMOUS HEARTFELT</w:t>
                            </w:r>
                            <w:r>
                              <w:rPr>
                                <w:rFonts w:ascii="Cambria" w:eastAsia="Cambria" w:hAnsi="Cambria" w:cstheme="minorHAnsi"/>
                                <w:bCs/>
                                <w:sz w:val="19"/>
                                <w:szCs w:val="19"/>
                              </w:rPr>
                              <w:t xml:space="preserve"> “THANK YOU” to all who have contributed in any way so far. </w:t>
                            </w: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  <w:t xml:space="preserve">With great joy and heartfelt gratitude, so far £250k has been pledged. We still need to raise another £250k </w:t>
                            </w: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 xml:space="preserve">(plus £85k contingency). Pledge forms are available in the hall or from the presbytery. </w:t>
                            </w:r>
                            <w:r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</w:rPr>
                              <w:t>Fundraising initiatives will be welcomed during 2024.</w:t>
                            </w:r>
                            <w:r w:rsidR="00E879A0"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831D64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Please be pro-active in inviting others t</w:t>
                            </w:r>
                            <w:r w:rsidR="00EF4935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o make pledges.</w:t>
                            </w:r>
                          </w:p>
                          <w:p w14:paraId="559E6EFB" w14:textId="77777777" w:rsidR="00FC3624" w:rsidRDefault="00466479" w:rsidP="00FC3624">
                            <w:pPr>
                              <w:spacing w:after="40"/>
                              <w:ind w:left="-142"/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lang w:val="en-US"/>
                              </w:rPr>
                              <w:t>We need to keep the momentum going to reduce the remaining amount. T</w:t>
                            </w:r>
                            <w:proofErr w:type="spellStart"/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hanks</w:t>
                            </w:r>
                            <w:proofErr w:type="spellEnd"/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again for your financial contributions and prayers. </w:t>
                            </w: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Pledge payments have started</w:t>
                            </w: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. New pledge start dates 5</w:t>
                            </w: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, 10</w:t>
                            </w: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, 15</w:t>
                            </w: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, 20</w:t>
                            </w:r>
                            <w:proofErr w:type="gramStart"/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  <w:vertAlign w:val="superscript"/>
                              </w:rPr>
                              <w:t xml:space="preserve">th </w:t>
                            </w: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of</w:t>
                            </w:r>
                            <w:proofErr w:type="gramEnd"/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the month. NB </w:t>
                            </w:r>
                            <w:proofErr w:type="gramStart"/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include:</w:t>
                            </w:r>
                            <w:proofErr w:type="gramEnd"/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Payment Reference: </w:t>
                            </w: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BF + Surname &amp; Initials. </w:t>
                            </w:r>
                            <w:r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414D24"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</w:rPr>
                              <w:t>Please</w:t>
                            </w:r>
                            <w:r w:rsidR="0064136D"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 make c</w:t>
                            </w:r>
                            <w:r w:rsidR="00414D24"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ontributions </w:t>
                            </w:r>
                            <w:r w:rsidR="0064136D"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by cash, </w:t>
                            </w:r>
                            <w:proofErr w:type="gramStart"/>
                            <w:r w:rsidR="0064136D"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</w:rPr>
                              <w:t>cheque</w:t>
                            </w:r>
                            <w:proofErr w:type="gramEnd"/>
                            <w:r w:rsidR="0064136D"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 or bank transfer </w:t>
                            </w:r>
                            <w:r w:rsidR="00E93CFE"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</w:rPr>
                              <w:t>to avoid deductions</w:t>
                            </w:r>
                            <w:r w:rsidR="00284A93"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 taken </w:t>
                            </w:r>
                            <w:r w:rsidR="003159E5"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</w:rPr>
                              <w:t>through</w:t>
                            </w:r>
                            <w:r w:rsidR="00284A93"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 QR code</w:t>
                            </w:r>
                            <w:r w:rsidR="003E1833">
                              <w:rPr>
                                <w:rFonts w:ascii="Cambria" w:hAnsi="Cambria" w:cstheme="minorHAnsi"/>
                                <w:i/>
                                <w:iCs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14:paraId="242803DE" w14:textId="2DE02535" w:rsidR="008F3600" w:rsidRPr="006E67E1" w:rsidRDefault="00784F24" w:rsidP="006E67E1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after="40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highlight w:val="yellow"/>
                                <w:lang w:val="en-US"/>
                              </w:rPr>
                            </w:pPr>
                            <w:r w:rsidRPr="00DD2F9C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PARISH </w:t>
                            </w:r>
                            <w:r w:rsidR="00A02CDC" w:rsidRPr="00DD2F9C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MATTERS</w:t>
                            </w:r>
                            <w:r w:rsidR="00734192" w:rsidRPr="00DD2F9C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AND NEWS FROM THE SONS OF DIVINE PROVIDENCE</w:t>
                            </w:r>
                          </w:p>
                          <w:p w14:paraId="72A77154" w14:textId="54C30201" w:rsidR="00C85E90" w:rsidRPr="00B25863" w:rsidRDefault="00C85E90" w:rsidP="001A1DC0">
                            <w:pPr>
                              <w:ind w:left="-142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B25863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NEW AUXILIARY BISHOP FOR WESTMINSTER DIOCESE</w:t>
                            </w:r>
                            <w:r w:rsidRPr="00B25863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Pope Francis has appointed Mgr J</w:t>
                            </w:r>
                            <w:r w:rsidR="00581A4B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a</w:t>
                            </w:r>
                            <w:r w:rsidRPr="00B25863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m</w:t>
                            </w:r>
                            <w:r w:rsidR="00581A4B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es</w:t>
                            </w:r>
                            <w:r w:rsidRPr="00B25863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Curry as an Auxiliary Bishop. </w:t>
                            </w:r>
                            <w:r w:rsidR="00177A0F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His</w:t>
                            </w:r>
                            <w:r w:rsidR="00171D27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Episcopal Ordination will take place in Westminster Cathedral on 18</w:t>
                            </w:r>
                            <w:r w:rsidR="00171D27" w:rsidRPr="00171D27">
                              <w:rPr>
                                <w:rFonts w:ascii="Cambria" w:hAnsi="Cambria"/>
                                <w:sz w:val="19"/>
                                <w:szCs w:val="19"/>
                                <w:vertAlign w:val="superscript"/>
                              </w:rPr>
                              <w:t>th</w:t>
                            </w:r>
                            <w:r w:rsidR="00171D27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June at 12 noon. Parishioners are welcome to attend. </w:t>
                            </w:r>
                            <w:r w:rsidR="00235DD1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No ticket</w:t>
                            </w:r>
                            <w:r w:rsidR="00F76811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needed. </w:t>
                            </w:r>
                            <w:r w:rsidR="00171D27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Please pray for Mgr James as he prepares for this humbling and daunting role</w:t>
                            </w:r>
                            <w:r w:rsidR="00173B40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14:paraId="2E6CA75F" w14:textId="0B336C8B" w:rsidR="002E197A" w:rsidRPr="002E197A" w:rsidRDefault="002E197A" w:rsidP="002E197A">
                            <w:pPr>
                              <w:shd w:val="clear" w:color="auto" w:fill="FFFFFF"/>
                              <w:ind w:left="-142"/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</w:pPr>
                            <w:r w:rsidRPr="00410BC0">
                              <w:rPr>
                                <w:rFonts w:ascii="Cambria" w:hAnsi="Cambria" w:cs="Myriad Pro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SCHOOL ADMISSIONS</w:t>
                            </w:r>
                            <w:r w:rsidRPr="002E197A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AC126F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Sacred Heart S</w:t>
                            </w:r>
                            <w:r w:rsidRPr="002E197A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chool is accepting applications now for children who are looking for either an immediate Nursery place or a place for Autumn 2024/Spring 2025. </w:t>
                            </w:r>
                            <w:r w:rsidR="00AC126F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Its </w:t>
                            </w:r>
                            <w:r w:rsidRPr="002E197A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Nursery is open all day </w:t>
                            </w:r>
                            <w:r w:rsidR="00AC126F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(9am-3.15pm)</w:t>
                            </w:r>
                            <w:r w:rsidR="00352128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2E197A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during term time. Please </w:t>
                            </w:r>
                            <w:r w:rsidR="0043678E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contact </w:t>
                            </w:r>
                            <w:r w:rsidRPr="002E197A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school for</w:t>
                            </w:r>
                            <w:r w:rsidR="00AC126F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2E197A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a tour. </w:t>
                            </w:r>
                            <w:r w:rsidR="00AC126F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For </w:t>
                            </w:r>
                            <w:r w:rsidRPr="002E197A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details and </w:t>
                            </w:r>
                            <w:r w:rsidR="00AC126F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a </w:t>
                            </w:r>
                            <w:r w:rsidRPr="002E197A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vide</w:t>
                            </w:r>
                            <w:r w:rsidR="00AC126F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o, please see the school website: </w:t>
                            </w:r>
                            <w:hyperlink r:id="rId12" w:history="1">
                              <w:r w:rsidR="00AC126F" w:rsidRPr="00764C22">
                                <w:rPr>
                                  <w:rStyle w:val="Hyperlink"/>
                                  <w:rFonts w:ascii="Cambria" w:hAnsi="Cambria" w:cs="Myriad Pro"/>
                                  <w:sz w:val="19"/>
                                  <w:szCs w:val="19"/>
                                </w:rPr>
                                <w:t>https://www.sacredheartteddington.co.uk/</w:t>
                              </w:r>
                            </w:hyperlink>
                            <w:r w:rsidR="00AC126F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="00AA5D20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  </w:t>
                            </w:r>
                            <w:r w:rsidRPr="002E197A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521AD77D" w14:textId="60058C08" w:rsidR="00AA5D20" w:rsidRDefault="002E197A" w:rsidP="00AA5D20">
                            <w:pPr>
                              <w:shd w:val="clear" w:color="auto" w:fill="FFFFFF"/>
                              <w:ind w:hanging="142"/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</w:pPr>
                            <w:r w:rsidRPr="00E069CD">
                              <w:rPr>
                                <w:rFonts w:ascii="Cambria" w:hAnsi="Cambria" w:cs="Myriad Pro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SACRAMENT CLASSES</w:t>
                            </w:r>
                            <w:r w:rsidRPr="00E069CD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 – </w:t>
                            </w:r>
                            <w:r w:rsidRPr="00E069CD">
                              <w:rPr>
                                <w:rFonts w:ascii="Cambria" w:hAnsi="Cambria" w:cs="Myriad Pro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First Holy Communion</w:t>
                            </w:r>
                            <w:r w:rsidRPr="00E069CD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 8</w:t>
                            </w:r>
                            <w:r w:rsidR="00E069CD" w:rsidRPr="00E069CD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th</w:t>
                            </w:r>
                            <w:r w:rsidRPr="00E069CD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 June. </w:t>
                            </w:r>
                            <w:r w:rsidRPr="00E069CD">
                              <w:rPr>
                                <w:rFonts w:ascii="Cambria" w:hAnsi="Cambria" w:cs="Myriad Pro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FHC 15 June at 12noon</w:t>
                            </w:r>
                            <w:r w:rsidRPr="00E069CD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="00AC602A" w:rsidRPr="00E069CD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Please pray for the candidates.</w:t>
                            </w:r>
                          </w:p>
                          <w:p w14:paraId="1023BEF9" w14:textId="207DB351" w:rsidR="00AA2D4C" w:rsidRDefault="00214200" w:rsidP="00AA5D20">
                            <w:pPr>
                              <w:shd w:val="clear" w:color="auto" w:fill="FFFFFF"/>
                              <w:ind w:hanging="142"/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</w:pPr>
                            <w:r w:rsidRPr="00214200">
                              <w:rPr>
                                <w:rFonts w:ascii="Cambria" w:hAnsi="Cambria" w:cs="Myriad Pro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Confirmation </w:t>
                            </w:r>
                            <w:r w:rsidR="002E197A" w:rsidRPr="00214200">
                              <w:rPr>
                                <w:rFonts w:ascii="Cambria" w:hAnsi="Cambria" w:cs="Myriad Pro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2024</w:t>
                            </w:r>
                            <w:r w:rsidR="002E197A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 – please pray for the candidates prepari</w:t>
                            </w:r>
                            <w:r w:rsidR="002E197A" w:rsidRPr="00214200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ng to make their </w:t>
                            </w:r>
                            <w:r w:rsidR="002E197A" w:rsidRPr="004C180F">
                              <w:rPr>
                                <w:rFonts w:ascii="Cambria" w:hAnsi="Cambria" w:cs="Myriad Pro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Confirmation at St. Francis de Sales </w:t>
                            </w:r>
                            <w:r w:rsidR="00AC602A" w:rsidRPr="004C180F">
                              <w:rPr>
                                <w:rFonts w:ascii="Cambria" w:hAnsi="Cambria" w:cs="Myriad Pro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8</w:t>
                            </w:r>
                            <w:r w:rsidR="00AC602A" w:rsidRPr="004C180F">
                              <w:rPr>
                                <w:rFonts w:ascii="Cambria" w:hAnsi="Cambria" w:cs="Myriad Pro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vertAlign w:val="superscript"/>
                              </w:rPr>
                              <w:t>th</w:t>
                            </w:r>
                            <w:r w:rsidR="00AC602A" w:rsidRPr="004C180F">
                              <w:rPr>
                                <w:rFonts w:ascii="Cambria" w:hAnsi="Cambria" w:cs="Myriad Pro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2E197A" w:rsidRPr="004C180F">
                              <w:rPr>
                                <w:rFonts w:ascii="Cambria" w:hAnsi="Cambria" w:cs="Myriad Pro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June</w:t>
                            </w:r>
                            <w:r w:rsidR="002E197A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14:paraId="067C33B8" w14:textId="08A7CB1E" w:rsidR="002E197A" w:rsidRPr="001D5179" w:rsidRDefault="001D5179" w:rsidP="00171D27">
                            <w:pPr>
                              <w:shd w:val="clear" w:color="auto" w:fill="FFFFFF"/>
                              <w:ind w:left="-142"/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844908">
                              <w:rPr>
                                <w:rStyle w:val="ui-provider"/>
                                <w:rFonts w:ascii="Cambria" w:hAnsi="Cambria" w:cstheme="minorHAnsi"/>
                                <w:b/>
                                <w:iCs/>
                                <w:sz w:val="19"/>
                                <w:szCs w:val="19"/>
                              </w:rPr>
                              <w:t xml:space="preserve">BAPTISM PREPARATION </w:t>
                            </w:r>
                            <w:r w:rsidR="00171D27">
                              <w:rPr>
                                <w:rStyle w:val="ui-provider"/>
                                <w:rFonts w:ascii="Cambria" w:hAnsi="Cambria" w:cstheme="minorHAnsi"/>
                                <w:b/>
                                <w:iCs/>
                                <w:sz w:val="19"/>
                                <w:szCs w:val="19"/>
                              </w:rPr>
                              <w:t xml:space="preserve">Tuesday 10 June at 7pm </w:t>
                            </w:r>
                            <w:r w:rsidR="00171D27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for </w:t>
                            </w:r>
                            <w:r w:rsidRPr="00844908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newborn or young children </w:t>
                            </w:r>
                            <w:r w:rsidR="00171D27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within the parish</w:t>
                            </w:r>
                            <w:r w:rsidRPr="00844908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D34DB5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…</w:t>
                            </w:r>
                            <w:r w:rsidR="00192E18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C</w:t>
                            </w:r>
                            <w:r w:rsidRPr="00844908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ontact</w:t>
                            </w:r>
                            <w:r w:rsidR="00171D27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C153D5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t</w:t>
                            </w:r>
                            <w:r w:rsidRPr="00844908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he </w:t>
                            </w:r>
                            <w:r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parish </w:t>
                            </w:r>
                            <w:r w:rsidRPr="00844908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office </w:t>
                            </w:r>
                            <w:r w:rsidR="00171D27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02</w:t>
                            </w:r>
                            <w:r w:rsidRPr="00844908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089772986</w:t>
                            </w:r>
                            <w:r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or email:</w:t>
                            </w:r>
                            <w:r w:rsidRPr="00844908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</w:t>
                            </w:r>
                            <w:hyperlink r:id="rId13" w:history="1">
                              <w:r w:rsidRPr="00844908">
                                <w:rPr>
                                  <w:rStyle w:val="Hyperlink"/>
                                  <w:rFonts w:ascii="Cambria" w:hAnsi="Cambria" w:cstheme="minorHAnsi"/>
                                  <w:bCs/>
                                  <w:iCs/>
                                  <w:sz w:val="19"/>
                                  <w:szCs w:val="19"/>
                                </w:rPr>
                                <w:t>teddington@rcdow.org.uk</w:t>
                              </w:r>
                            </w:hyperlink>
                            <w:r w:rsidRPr="00844908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; </w:t>
                            </w:r>
                            <w:hyperlink r:id="rId14" w:history="1">
                              <w:r w:rsidR="000661A7" w:rsidRPr="00426747">
                                <w:rPr>
                                  <w:rStyle w:val="Hyperlink"/>
                                  <w:rFonts w:ascii="Cambria" w:hAnsi="Cambria" w:cstheme="minorHAnsi"/>
                                  <w:bCs/>
                                  <w:iCs/>
                                  <w:sz w:val="19"/>
                                  <w:szCs w:val="19"/>
                                </w:rPr>
                                <w:t>teddingtoncat2@rcdow.org.uk</w:t>
                              </w:r>
                            </w:hyperlink>
                            <w:r w:rsidR="000661A7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844908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or </w:t>
                            </w:r>
                            <w:r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ask </w:t>
                            </w:r>
                            <w:r w:rsidRPr="00844908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>Fr. Stephen after Mass</w:t>
                            </w:r>
                            <w:r w:rsidR="00C153D5">
                              <w:rPr>
                                <w:rStyle w:val="ui-provider"/>
                                <w:rFonts w:ascii="Cambria" w:hAnsi="Cambria" w:cstheme="minorHAnsi"/>
                                <w:bCs/>
                                <w:iCs/>
                                <w:sz w:val="19"/>
                                <w:szCs w:val="19"/>
                              </w:rPr>
                              <w:t xml:space="preserve">. </w:t>
                            </w:r>
                          </w:p>
                          <w:p w14:paraId="46B406C9" w14:textId="70F8F1D0" w:rsidR="00466479" w:rsidRPr="002E197A" w:rsidRDefault="00EC184D" w:rsidP="00171D27">
                            <w:pPr>
                              <w:ind w:left="-142" w:right="-6"/>
                              <w:jc w:val="both"/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</w:pPr>
                            <w:r w:rsidRPr="00171D27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PARISH FINANCES</w:t>
                            </w:r>
                            <w:r w:rsidRPr="00171D27"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  <w:t xml:space="preserve"> – </w:t>
                            </w:r>
                            <w:r w:rsidRPr="00171D27">
                              <w:rPr>
                                <w:rFonts w:ascii="Cambria" w:hAnsi="Cambria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Thank you for supporting The Sacred Heart</w:t>
                            </w:r>
                            <w:r w:rsidRPr="00171D27">
                              <w:rPr>
                                <w:rFonts w:ascii="Cambria" w:hAnsi="Cambria"/>
                                <w:sz w:val="20"/>
                                <w:szCs w:val="20"/>
                                <w:lang w:val="en-US"/>
                              </w:rPr>
                              <w:t xml:space="preserve">. </w:t>
                            </w:r>
                            <w:r w:rsidR="00171D27" w:rsidRPr="00171D27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April</w:t>
                            </w:r>
                            <w:r w:rsidRPr="00171D27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 Standing Orders and Contactless £2,</w:t>
                            </w:r>
                            <w:r w:rsidR="00792018" w:rsidRPr="00171D27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388.00</w:t>
                            </w:r>
                            <w:r w:rsidRPr="00171D27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="00792018" w:rsidRPr="00171D27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Stripe (on-line £220.00) </w:t>
                            </w:r>
                            <w:r w:rsidRPr="008F5ED8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Last Sunday’s plate collection £</w:t>
                            </w:r>
                            <w:r w:rsidR="00E069CD" w:rsidRPr="008F5ED8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171.</w:t>
                            </w:r>
                            <w:r w:rsidR="008F5ED8" w:rsidRPr="008F5ED8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7</w:t>
                            </w:r>
                            <w:r w:rsidR="00E069CD" w:rsidRPr="008F5ED8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6</w:t>
                            </w:r>
                            <w:r w:rsidR="003F3F17" w:rsidRPr="008F5ED8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.</w:t>
                            </w:r>
                            <w:r w:rsidRPr="008F5ED8"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8F5ED8">
                              <w:rPr>
                                <w:rFonts w:ascii="Cambria" w:hAnsi="Cambria" w:cstheme="minorHAnsi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Gift aid raises an extra 25% for parish finances. To gift aid your donations, please complete a gift aid form. </w:t>
                            </w:r>
                            <w:r w:rsidRPr="008F5ED8">
                              <w:rPr>
                                <w:rFonts w:ascii="Cambria" w:hAnsi="Cambria" w:cstheme="minorHAnsi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One-off donations for Mass intentions or other offerings can be </w:t>
                            </w:r>
                            <w:r w:rsidR="007F0188" w:rsidRPr="008F5ED8">
                              <w:rPr>
                                <w:rFonts w:ascii="Cambria" w:hAnsi="Cambria" w:cstheme="minorHAnsi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gift-aided</w:t>
                            </w:r>
                            <w:r w:rsidRPr="008F5ED8">
                              <w:rPr>
                                <w:rFonts w:ascii="Cambria" w:hAnsi="Cambria" w:cstheme="minorHAnsi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using the blue envelopes in the hall</w:t>
                            </w:r>
                            <w:r w:rsidRPr="008F5ED8">
                              <w:rPr>
                                <w:rFonts w:ascii="Cambria" w:hAnsi="Cambria" w:cstheme="minorHAnsi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. Please tell us if your details change.</w:t>
                            </w:r>
                            <w:r w:rsidRPr="00E50A5A">
                              <w:rPr>
                                <w:rFonts w:ascii="Cambria" w:hAnsi="Cambria" w:cstheme="minorHAnsi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 Thank you!</w:t>
                            </w:r>
                          </w:p>
                          <w:p w14:paraId="0F702BDB" w14:textId="2A0B7542" w:rsidR="00466479" w:rsidRPr="00995021" w:rsidRDefault="00466479" w:rsidP="006E67E1">
                            <w:pPr>
                              <w:pStyle w:val="NormalWeb"/>
                              <w:shd w:val="clear" w:color="auto" w:fill="FFFFFF"/>
                              <w:spacing w:before="0" w:beforeAutospacing="0" w:after="40" w:afterAutospacing="0"/>
                              <w:ind w:left="-142" w:right="-5"/>
                              <w:textAlignment w:val="baseline"/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 w:rsidRPr="00AD68D7">
                              <w:rPr>
                                <w:rFonts w:ascii="Cambria" w:eastAsiaTheme="minorHAnsi" w:hAnsi="Cambria" w:cs="Myriad Pro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eastAsia="en-US"/>
                              </w:rPr>
                              <w:t>SUPPORT FOR THE SONS OF DIVINE PROVIDENCE COMMUNITIES</w:t>
                            </w:r>
                            <w:r w:rsidRPr="002E197A">
                              <w:rPr>
                                <w:rFonts w:ascii="Cambria" w:eastAsiaTheme="minorHAnsi" w:hAnsi="Cambria" w:cs="Myriad Pro"/>
                                <w:color w:val="000000"/>
                                <w:sz w:val="19"/>
                                <w:szCs w:val="19"/>
                                <w:lang w:eastAsia="en-US"/>
                              </w:rPr>
                              <w:t xml:space="preserve">: Helping SDP UKRAINE projects. </w:t>
                            </w:r>
                            <w:r w:rsidRPr="006213BB">
                              <w:rPr>
                                <w:rFonts w:ascii="Cambria" w:eastAsiaTheme="minorHAnsi" w:hAnsi="Cambria" w:cs="Myriad Pro"/>
                                <w:color w:val="000000"/>
                                <w:sz w:val="19"/>
                                <w:szCs w:val="19"/>
                                <w:lang w:eastAsia="en-US"/>
                              </w:rPr>
                              <w:t xml:space="preserve">Send payments to: EGIDIO MONTANARI, IBAN NO. </w:t>
                            </w:r>
                            <w:r w:rsidRPr="00995021">
                              <w:rPr>
                                <w:rFonts w:ascii="Cambria" w:eastAsiaTheme="minorHAnsi" w:hAnsi="Cambria" w:cs="Myriad Pro"/>
                                <w:color w:val="000000"/>
                                <w:sz w:val="19"/>
                                <w:szCs w:val="19"/>
                                <w:lang w:eastAsia="en-US"/>
                              </w:rPr>
                              <w:t>IT59 C030 6901 6021 0000 0061 578; SWIFT CODE: BCITITMMXXX; BANK</w:t>
                            </w:r>
                            <w:r w:rsidRPr="00995021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: SANPAOLO, </w:t>
                            </w:r>
                            <w:proofErr w:type="spellStart"/>
                            <w:r w:rsidRPr="00995021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Filiale</w:t>
                            </w:r>
                            <w:proofErr w:type="spellEnd"/>
                            <w:r w:rsidRPr="00995021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00352, Via Antonio da Messina, 24 – 20146 MILANO (MI</w:t>
                            </w:r>
                            <w:proofErr w:type="gramStart"/>
                            <w:r w:rsidRPr="00995021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)  </w:t>
                            </w:r>
                            <w:r w:rsidR="00901CB0" w:rsidRPr="00995021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PLEASE</w:t>
                            </w:r>
                            <w:proofErr w:type="gramEnd"/>
                            <w:r w:rsidR="00901CB0" w:rsidRPr="00995021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PRAY FOR AN END TO </w:t>
                            </w:r>
                            <w:r w:rsidR="00995021" w:rsidRPr="00995021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THE W</w:t>
                            </w:r>
                            <w:r w:rsidR="00995021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AR OF DISRUPTION</w:t>
                            </w:r>
                            <w:r w:rsidR="003C6CF0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="00995021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VIOLENCE</w:t>
                            </w:r>
                            <w:r w:rsidR="003C6CF0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&amp; DEATH.</w:t>
                            </w:r>
                          </w:p>
                          <w:p w14:paraId="5D4F1798" w14:textId="77777777" w:rsidR="00466479" w:rsidRDefault="00466479" w:rsidP="006E67E1">
                            <w:pPr>
                              <w:pStyle w:val="NormalWeb"/>
                              <w:shd w:val="clear" w:color="auto" w:fill="FFFFFF"/>
                              <w:spacing w:before="0" w:beforeAutospacing="0" w:after="40" w:afterAutospacing="0"/>
                              <w:ind w:left="-142" w:right="-5"/>
                              <w:textAlignment w:val="baseline"/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DON ORIONE OGGI MAGAZINE</w:t>
                            </w:r>
                            <w:r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– news from SDP worldwide with translation option into English  </w:t>
                            </w:r>
                            <w:hyperlink r:id="rId15" w:history="1">
                              <w:r>
                                <w:rPr>
                                  <w:rStyle w:val="Hyperlink"/>
                                  <w:rFonts w:ascii="Cambria" w:hAnsi="Cambria" w:cstheme="minorHAnsi"/>
                                  <w:color w:val="000000" w:themeColor="text1"/>
                                  <w:sz w:val="19"/>
                                  <w:szCs w:val="19"/>
                                </w:rPr>
                                <w:t>http://www.donorione.org/</w:t>
                              </w:r>
                            </w:hyperlink>
                          </w:p>
                          <w:p w14:paraId="3F61ACEE" w14:textId="77777777" w:rsidR="00E528A3" w:rsidRDefault="00466479" w:rsidP="00E528A3">
                            <w:pPr>
                              <w:ind w:left="-142"/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In the DON ORIONE MARIAN YEAR </w:t>
                            </w:r>
                            <w:r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from February 11 to November 20, 2024, plenary indulgence can be gained every day and</w:t>
                            </w:r>
                            <w:proofErr w:type="gramStart"/>
                            <w:r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, in particular, on</w:t>
                            </w:r>
                            <w:proofErr w:type="gramEnd"/>
                            <w:r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 the listed Marian dates celebrating Mother of God.</w:t>
                            </w:r>
                            <w:r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The aim: to bring our religious, staff and parishioners to Mary. </w:t>
                            </w:r>
                          </w:p>
                          <w:p w14:paraId="67194E14" w14:textId="34A38BE2" w:rsidR="003C2653" w:rsidRPr="003C2653" w:rsidRDefault="000E7F14" w:rsidP="00E528A3">
                            <w:pPr>
                              <w:ind w:left="-142"/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S</w:t>
                            </w:r>
                            <w:r w:rsidR="00F86557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>ONS OF DIVINE PROVIDENCE DELEGATION MOTHER OF THE CHURCH</w:t>
                            </w:r>
                            <w:r w:rsidR="003C2653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– </w:t>
                            </w:r>
                            <w:r w:rsidR="00965A35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From 29 June there will be changes in leadership. We thank Fr. Marcelo for his support</w:t>
                            </w:r>
                            <w:r w:rsidR="00C36B72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for us in UK and Dublin, </w:t>
                            </w:r>
                            <w:r w:rsidR="005707AB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Jordan, USA, </w:t>
                            </w:r>
                            <w:r w:rsidR="00C36B72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Kenya, India, Philippines</w:t>
                            </w:r>
                            <w:r w:rsidR="00B54D2F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. The </w:t>
                            </w:r>
                            <w:r w:rsidR="000327A4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latter 3 </w:t>
                            </w:r>
                            <w:r w:rsidR="00B54D2F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missionary countr</w:t>
                            </w:r>
                            <w:r w:rsidR="005707AB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i</w:t>
                            </w:r>
                            <w:r w:rsidR="00B54D2F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es</w:t>
                            </w:r>
                            <w:r w:rsidR="000327A4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have now come of age and are be</w:t>
                            </w:r>
                            <w:r w:rsidR="00071428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coming individual delegations</w:t>
                            </w:r>
                            <w:r w:rsidR="0091190E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,</w:t>
                            </w:r>
                            <w:r w:rsidR="00071428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whilst still needing</w:t>
                            </w:r>
                            <w:r w:rsidR="00851AB2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material,</w:t>
                            </w:r>
                            <w:r w:rsidR="00071428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financial and prayer support.</w:t>
                            </w:r>
                            <w:r w:rsidR="00650677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The new </w:t>
                            </w:r>
                            <w:r w:rsidR="003A3735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D</w:t>
                            </w:r>
                            <w:r w:rsidR="00650677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elegate</w:t>
                            </w:r>
                            <w:r w:rsidR="00514A25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is Fr. Martin Mroz. We congratulate him</w:t>
                            </w:r>
                            <w:r w:rsidR="00E51A03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. He will be a positive</w:t>
                            </w:r>
                            <w:r w:rsidR="0031658E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62239D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presence</w:t>
                            </w:r>
                            <w:r w:rsidR="00155ACC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among us</w:t>
                            </w:r>
                            <w:r w:rsidR="0062239D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="009637B2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His residence will be Hampton Wick</w:t>
                            </w:r>
                            <w:r w:rsidR="007425D5"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14:paraId="32C3FB8A" w14:textId="6D705158" w:rsidR="00E528A3" w:rsidRPr="009C6160" w:rsidRDefault="00E528A3" w:rsidP="00E528A3">
                            <w:pPr>
                              <w:ind w:left="-142"/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 w:rsidRPr="00785AE4">
                              <w:rPr>
                                <w:rFonts w:ascii="Cambria" w:hAnsi="Cambria" w:cstheme="minorHAnsi"/>
                                <w:b/>
                                <w:bCs/>
                                <w:color w:val="000000" w:themeColor="text1"/>
                                <w:sz w:val="19"/>
                                <w:szCs w:val="19"/>
                                <w:highlight w:val="darkGray"/>
                              </w:rPr>
                              <w:t>A CALL FOR SACRED HEART CHURCH VOLUNTEERS</w:t>
                            </w:r>
                          </w:p>
                          <w:p w14:paraId="3F34FBAD" w14:textId="432463E2" w:rsidR="00E528A3" w:rsidRPr="0043678E" w:rsidRDefault="00E528A3" w:rsidP="0043678E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</w:pPr>
                            <w:r w:rsidRPr="0043678E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>Fr. Stephen is looking for a second youth volunteer</w:t>
                            </w:r>
                            <w:r w:rsidR="00935309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>,</w:t>
                            </w:r>
                            <w:r w:rsidRPr="0043678E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43678E" w:rsidRPr="0043678E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and for </w:t>
                            </w:r>
                            <w:r w:rsidR="00171D27" w:rsidRPr="0043678E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readers and </w:t>
                            </w:r>
                            <w:r w:rsidRPr="0043678E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volunteers </w:t>
                            </w:r>
                            <w:r w:rsidR="0043678E" w:rsidRPr="0043678E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>for</w:t>
                            </w:r>
                            <w:r w:rsidRPr="0043678E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 11.15 </w:t>
                            </w:r>
                            <w:r w:rsidR="0043678E" w:rsidRPr="0043678E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Sunday </w:t>
                            </w:r>
                            <w:r w:rsidRPr="0043678E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>Mass</w:t>
                            </w:r>
                          </w:p>
                          <w:p w14:paraId="724F5620" w14:textId="325FCA87" w:rsidR="006A2A26" w:rsidRPr="0043678E" w:rsidRDefault="00E528A3" w:rsidP="0043678E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 w:rsidRPr="0043678E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Traci is looking for an office volunteer to assist with larger annual admin tasks a few times a year. Hours to suit the volunteer. Please email </w:t>
                            </w:r>
                            <w:hyperlink r:id="rId16" w:history="1">
                              <w:r w:rsidRPr="0043678E">
                                <w:rPr>
                                  <w:rStyle w:val="Hyperlink"/>
                                  <w:rFonts w:ascii="Cambria" w:eastAsia="Times New Roman" w:hAnsi="Cambria" w:cs="Calibri"/>
                                  <w:sz w:val="19"/>
                                  <w:szCs w:val="19"/>
                                </w:rPr>
                                <w:t>teddingtonbk@rcdow.org.uk</w:t>
                              </w:r>
                            </w:hyperlink>
                            <w:r w:rsidRPr="0043678E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 or </w:t>
                            </w:r>
                            <w:r w:rsidR="0043678E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 xml:space="preserve">find </w:t>
                            </w:r>
                            <w:r w:rsidRPr="0043678E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>her in the office on Wednesdays if you are interested.</w:t>
                            </w:r>
                          </w:p>
                          <w:p w14:paraId="6AD6AA00" w14:textId="77777777" w:rsidR="0043678E" w:rsidRPr="0043678E" w:rsidRDefault="0043678E" w:rsidP="00935309">
                            <w:pPr>
                              <w:ind w:hanging="142"/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43678E">
                              <w:rPr>
                                <w:rFonts w:ascii="Cambria" w:eastAsia="Times New Roman" w:hAnsi="Cambria" w:cs="Calibri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CAKE SALE LAST WEEKEND– IN AID OF BUILDING FUND. </w:t>
                            </w:r>
                            <w:r w:rsidRPr="0043678E">
                              <w:rPr>
                                <w:rFonts w:ascii="Cambria" w:eastAsia="Times New Roman" w:hAnsi="Cambria" w:cs="Calibri"/>
                                <w:color w:val="000000"/>
                                <w:sz w:val="19"/>
                                <w:szCs w:val="19"/>
                              </w:rPr>
                              <w:t>Thanks everyone for supporting. We raised cash £513.90; Dona £75.00</w:t>
                            </w:r>
                          </w:p>
                          <w:p w14:paraId="29061EC1" w14:textId="77777777" w:rsidR="0043678E" w:rsidRPr="008F5ED8" w:rsidRDefault="0043678E" w:rsidP="004A02C5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ind w:left="-142" w:hanging="283"/>
                              <w:rPr>
                                <w:rFonts w:ascii="Cambria" w:hAnsi="Cambria" w:cstheme="minorHAnsi"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3AE78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.75pt;margin-top:201.75pt;width:543pt;height:633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" filled="f" stroked="f">
                <v:textbox>
                  <w:txbxContent>
                    <w:p w14:paraId="0F95AC7A" w14:textId="591D787B" w:rsidR="00784F24" w:rsidRPr="00DD2F9C" w:rsidRDefault="00784F24" w:rsidP="006E67E1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B9B9B9"/>
                        <w:spacing w:after="40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 w:rsidRPr="00DD2F9C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>SCRIPTURE REFLECTION FOR SUNDAY</w:t>
                      </w:r>
                    </w:p>
                    <w:p w14:paraId="0AAA342C" w14:textId="0B624136" w:rsidR="0034547A" w:rsidRPr="00B62BF7" w:rsidRDefault="00826EF9" w:rsidP="0034547A">
                      <w:pPr>
                        <w:spacing w:after="40"/>
                        <w:ind w:left="-142" w:right="-132"/>
                        <w:rPr>
                          <w:rFonts w:ascii="Cambria" w:hAnsi="Cambria" w:cs="Helvetica"/>
                          <w:sz w:val="19"/>
                          <w:szCs w:val="19"/>
                        </w:rPr>
                      </w:pPr>
                      <w:r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‘Understan</w:t>
                      </w:r>
                      <w:r w:rsidR="00385B15"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d</w:t>
                      </w:r>
                      <w:r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 xml:space="preserve"> this today, therefore, and</w:t>
                      </w:r>
                      <w:r w:rsidR="00385B15"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 xml:space="preserve"> take it to heart: the Lord is God indeed, in heaven</w:t>
                      </w:r>
                      <w:r w:rsidR="00A233E5"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 xml:space="preserve"> above as on earth beneath, he and no other. Keep his </w:t>
                      </w:r>
                      <w:r w:rsidR="00370015"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laws and commandments as I give them to you today, so that you and your children may prosper and live long in the land</w:t>
                      </w:r>
                      <w:r w:rsidR="007C7337"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 xml:space="preserve"> that the Lord your God gives you for ever</w:t>
                      </w:r>
                      <w:r w:rsidR="001E6ECF"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.</w:t>
                      </w:r>
                      <w:r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’</w:t>
                      </w:r>
                      <w:r w:rsidR="00001733"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="0085212A"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(</w:t>
                      </w:r>
                      <w:r w:rsidR="00215DB2"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Deut. 32-34</w:t>
                      </w:r>
                      <w:r w:rsidR="004954EA"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, 39</w:t>
                      </w:r>
                      <w:r w:rsidR="00CB22E9"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-</w:t>
                      </w:r>
                      <w:r w:rsidR="004954EA"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40</w:t>
                      </w:r>
                      <w:r w:rsidR="00CB22E9" w:rsidRPr="00D04409"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  <w:t>)</w:t>
                      </w:r>
                      <w:r w:rsidR="00CB22E9" w:rsidRPr="00D04409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  <w:r w:rsidR="00CA1664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The heart </w:t>
                      </w:r>
                      <w:r w:rsidR="00E70BE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is a symbol of love. God loves each one of us as we are</w:t>
                      </w:r>
                      <w:r w:rsidR="00DC224C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. </w:t>
                      </w:r>
                      <w:r w:rsidR="000A59F3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He has loved us first. </w:t>
                      </w:r>
                      <w:r w:rsidR="00DC224C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His love for us draws us towards him</w:t>
                      </w:r>
                      <w:r w:rsidR="00C57609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. We may pull away from God if we feel </w:t>
                      </w:r>
                      <w:r w:rsidR="00AB7B42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to be unworthy of his love. If we love one another</w:t>
                      </w:r>
                      <w:r w:rsidR="00590E4E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and forgive one another he will do the same. </w:t>
                      </w:r>
                      <w:r w:rsidR="00441189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Do</w:t>
                      </w:r>
                      <w:r w:rsidR="00590E4E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not be afraid, just </w:t>
                      </w:r>
                      <w:r w:rsidR="002104C5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have faith, </w:t>
                      </w:r>
                      <w:proofErr w:type="gramStart"/>
                      <w:r w:rsidR="002104C5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hope</w:t>
                      </w:r>
                      <w:proofErr w:type="gramEnd"/>
                      <w:r w:rsidR="002104C5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and trust in Him.</w:t>
                      </w:r>
                      <w:r w:rsidR="00C71674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Our reward will </w:t>
                      </w:r>
                      <w:r w:rsidR="00493064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be a place in heaven. </w:t>
                      </w:r>
                      <w:r w:rsidR="00336359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The reward for living in </w:t>
                      </w:r>
                      <w:r w:rsidR="00466B7B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communion with God and our neighbour </w:t>
                      </w:r>
                      <w:r w:rsidR="00493064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will </w:t>
                      </w:r>
                      <w:r w:rsidR="00466B7B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be to </w:t>
                      </w:r>
                      <w:r w:rsidR="00493064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see God face to face</w:t>
                      </w:r>
                      <w:r w:rsidR="00441189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.</w:t>
                      </w:r>
                    </w:p>
                    <w:p w14:paraId="6D675152" w14:textId="33BA973A" w:rsidR="006E67E1" w:rsidRDefault="00466479" w:rsidP="0034547A">
                      <w:pPr>
                        <w:spacing w:after="40"/>
                        <w:ind w:left="-142" w:right="-132"/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</w:pPr>
                      <w:r w:rsidRPr="00C27EDB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HOLY FATHER’S PRAYER INTENTIONS FOR </w:t>
                      </w:r>
                      <w:r w:rsidR="003E4B46" w:rsidRPr="00C27EDB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MAY</w:t>
                      </w:r>
                      <w:r w:rsidR="00E4783D" w:rsidRPr="00C27EDB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 w:rsidRPr="00C27EDB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– </w:t>
                      </w:r>
                      <w:r w:rsidR="00882E58" w:rsidRPr="00C27EDB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For the formation of religious and seminarians </w:t>
                      </w:r>
                      <w:r w:rsidR="00882E58" w:rsidRPr="00C27EDB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We pray that religious women and men, and seminarians, grow in their own vocations through their human, pastoral, spiritual and community formation, leading them to be credible witnesses to the Gospel.</w:t>
                      </w:r>
                    </w:p>
                    <w:p w14:paraId="3EC6D4B4" w14:textId="15151BAB" w:rsidR="002F7D0E" w:rsidRDefault="002F7D0E" w:rsidP="002F7D0E">
                      <w:pPr>
                        <w:spacing w:after="40"/>
                        <w:ind w:left="-142"/>
                        <w:rPr>
                          <w:rFonts w:asciiTheme="majorHAnsi" w:hAnsiTheme="majorHAnsi" w:cs="Calibri"/>
                          <w:color w:val="000000" w:themeColor="text1"/>
                          <w:sz w:val="19"/>
                          <w:szCs w:val="19"/>
                          <w:bdr w:val="none" w:sz="0" w:space="0" w:color="auto" w:frame="1"/>
                        </w:rPr>
                      </w:pPr>
                      <w:r w:rsidRPr="0006009D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MAY</w:t>
                      </w:r>
                      <w:r w:rsidR="00F177C0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, </w:t>
                      </w:r>
                      <w:r w:rsidRPr="0006009D">
                        <w:rPr>
                          <w:rFonts w:asciiTheme="majorHAnsi" w:hAnsiTheme="majorHAnsi"/>
                          <w:b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DEDICATED TO MARY</w:t>
                      </w:r>
                      <w:r>
                        <w:rPr>
                          <w:rFonts w:asciiTheme="majorHAnsi" w:hAnsiTheme="majorHAnsi" w:cstheme="minorHAnsi"/>
                          <w:color w:val="1A2244"/>
                          <w:w w:val="90"/>
                          <w:sz w:val="19"/>
                          <w:szCs w:val="19"/>
                        </w:rPr>
                        <w:t xml:space="preserve"> </w:t>
                      </w:r>
                      <w:r w:rsidRPr="005757F6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Pray the rosary daily asking Mary’s intercession for you, your families, our </w:t>
                      </w:r>
                      <w:proofErr w:type="gramStart"/>
                      <w:r w:rsidRPr="005757F6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church</w:t>
                      </w:r>
                      <w:proofErr w:type="gramEnd"/>
                      <w:r w:rsidRPr="005757F6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 and the world</w:t>
                      </w:r>
                      <w:r w:rsidR="007A35A7" w:rsidRPr="005757F6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; </w:t>
                      </w:r>
                      <w:r w:rsidR="00C72B2B" w:rsidRPr="005757F6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 xml:space="preserve">ask her intercession for peace and an end to </w:t>
                      </w:r>
                      <w:r w:rsidR="002B450E" w:rsidRPr="005757F6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war and violence; ask her intercession for young people</w:t>
                      </w:r>
                      <w:r w:rsidRPr="005757F6">
                        <w:rPr>
                          <w:rFonts w:asciiTheme="majorHAnsi" w:hAnsiTheme="majorHAnsi"/>
                          <w:bCs/>
                          <w:color w:val="000000" w:themeColor="text1"/>
                          <w:sz w:val="19"/>
                          <w:szCs w:val="19"/>
                          <w:lang w:val="en-US"/>
                        </w:rPr>
                        <w:t>.</w:t>
                      </w:r>
                    </w:p>
                    <w:p w14:paraId="2EEF108B" w14:textId="730397EC" w:rsidR="00466479" w:rsidRPr="00DD2F9C" w:rsidRDefault="00466479" w:rsidP="006E67E1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B9B9B9"/>
                        <w:spacing w:after="40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highlight w:val="yellow"/>
                          <w:lang w:val="en-US"/>
                        </w:rPr>
                      </w:pPr>
                      <w:r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>THE SACRED HEART PARISH</w:t>
                      </w:r>
                      <w:r w:rsidR="00D46546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>,</w:t>
                      </w:r>
                      <w:r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>TEDDINGTON</w:t>
                      </w:r>
                      <w:proofErr w:type="gramEnd"/>
                      <w:r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AND HAMPTON WICK – OUR VISION AND DREAM</w:t>
                      </w:r>
                    </w:p>
                    <w:p w14:paraId="6DCF6A18" w14:textId="193CDF74" w:rsidR="00466479" w:rsidRDefault="00466479" w:rsidP="006E67E1">
                      <w:pPr>
                        <w:tabs>
                          <w:tab w:val="left" w:pos="10206"/>
                        </w:tabs>
                        <w:spacing w:after="40"/>
                        <w:ind w:left="-142"/>
                        <w:rPr>
                          <w:rFonts w:ascii="Cambria" w:hAnsi="Cambria" w:cstheme="minorHAnsi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TO BE A BEACON OF LIGHT, A HUB OF LISTENING &amp; OUTREACH.</w:t>
                      </w:r>
                      <w:r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 WHAT IS GOD ASKING OF US AS INDIVIDUALS AND AS A PARISH? </w:t>
                      </w:r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PRAYER, DISCERNMENT, OPEN MINDS AND OPEN HEARTS. </w:t>
                      </w:r>
                    </w:p>
                    <w:p w14:paraId="49260AF6" w14:textId="326DEE13" w:rsidR="00466479" w:rsidRPr="00831D64" w:rsidRDefault="00466479" w:rsidP="006E67E1">
                      <w:pPr>
                        <w:tabs>
                          <w:tab w:val="left" w:pos="10206"/>
                        </w:tabs>
                        <w:spacing w:after="40"/>
                        <w:ind w:left="-142"/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</w:pPr>
                      <w:r>
                        <w:rPr>
                          <w:rFonts w:ascii="Cambria" w:eastAsia="Cambria" w:hAnsi="Cambria" w:cstheme="minorHAnsi"/>
                          <w:b/>
                          <w:sz w:val="19"/>
                          <w:szCs w:val="19"/>
                        </w:rPr>
                        <w:t xml:space="preserve">PLEDGE FORMS FOR </w:t>
                      </w:r>
                      <w:r>
                        <w:rPr>
                          <w:rFonts w:ascii="Cambria" w:eastAsia="Cambria" w:hAnsi="Cambria" w:cstheme="minorHAnsi"/>
                          <w:b/>
                          <w:sz w:val="19"/>
                          <w:szCs w:val="19"/>
                          <w:lang w:val="en-US"/>
                        </w:rPr>
                        <w:t xml:space="preserve">THE SACRED HEART CHURCH TEDDINGTON, </w:t>
                      </w:r>
                      <w:proofErr w:type="gramStart"/>
                      <w:r>
                        <w:rPr>
                          <w:rFonts w:ascii="Cambria" w:eastAsia="Cambria" w:hAnsi="Cambria" w:cstheme="minorHAnsi"/>
                          <w:b/>
                          <w:sz w:val="19"/>
                          <w:szCs w:val="19"/>
                          <w:lang w:val="en-US"/>
                        </w:rPr>
                        <w:t>ROOF</w:t>
                      </w:r>
                      <w:proofErr w:type="gramEnd"/>
                      <w:r>
                        <w:rPr>
                          <w:rFonts w:ascii="Cambria" w:eastAsia="Cambria" w:hAnsi="Cambria" w:cstheme="minorHAnsi"/>
                          <w:b/>
                          <w:sz w:val="19"/>
                          <w:szCs w:val="19"/>
                          <w:lang w:val="en-US"/>
                        </w:rPr>
                        <w:t xml:space="preserve"> AND CEILING </w:t>
                      </w:r>
                      <w:r>
                        <w:rPr>
                          <w:rFonts w:ascii="Cambria" w:eastAsia="Cambria" w:hAnsi="Cambria" w:cstheme="minorHAnsi"/>
                          <w:b/>
                          <w:sz w:val="19"/>
                          <w:szCs w:val="19"/>
                        </w:rPr>
                        <w:t>BUILDING WORKS</w:t>
                      </w:r>
                      <w:r>
                        <w:rPr>
                          <w:rFonts w:ascii="Cambria" w:eastAsia="Cambria" w:hAnsi="Cambria" w:cstheme="minorHAnsi"/>
                          <w:b/>
                          <w:sz w:val="19"/>
                          <w:szCs w:val="19"/>
                          <w:lang w:val="en-US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theme="minorHAnsi"/>
                          <w:bCs/>
                          <w:sz w:val="19"/>
                          <w:szCs w:val="19"/>
                          <w:lang w:val="en-US"/>
                        </w:rPr>
                        <w:t>AN ENORMOUS HEARTFELT</w:t>
                      </w:r>
                      <w:r>
                        <w:rPr>
                          <w:rFonts w:ascii="Cambria" w:eastAsia="Cambria" w:hAnsi="Cambria" w:cstheme="minorHAnsi"/>
                          <w:bCs/>
                          <w:sz w:val="19"/>
                          <w:szCs w:val="19"/>
                        </w:rPr>
                        <w:t xml:space="preserve"> “THANK YOU” to all who have contributed in any way so far. </w:t>
                      </w:r>
                      <w:r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  <w:lang w:val="en-US"/>
                        </w:rPr>
                        <w:t xml:space="preserve">With great joy and heartfelt gratitude, so far £250k has been pledged. We still need to raise another £250k </w:t>
                      </w:r>
                      <w:r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 xml:space="preserve">(plus £85k contingency). Pledge forms are available in the hall or from the presbytery. </w:t>
                      </w:r>
                      <w:r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</w:rPr>
                        <w:t>Fundraising initiatives will be welcomed during 2024.</w:t>
                      </w:r>
                      <w:r w:rsidR="00E879A0"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</w:rPr>
                        <w:t xml:space="preserve"> </w:t>
                      </w:r>
                      <w:r w:rsidR="00831D64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Please be pro-active in inviting others t</w:t>
                      </w:r>
                      <w:r w:rsidR="00EF4935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o make pledges.</w:t>
                      </w:r>
                    </w:p>
                    <w:p w14:paraId="559E6EFB" w14:textId="77777777" w:rsidR="00FC3624" w:rsidRDefault="00466479" w:rsidP="00FC3624">
                      <w:pPr>
                        <w:spacing w:after="40"/>
                        <w:ind w:left="-142"/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 w:cstheme="minorHAnsi"/>
                          <w:sz w:val="19"/>
                          <w:szCs w:val="19"/>
                          <w:lang w:val="en-US"/>
                        </w:rPr>
                        <w:t>We need to keep the momentum going to reduce the remaining amount. T</w:t>
                      </w:r>
                      <w:proofErr w:type="spellStart"/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hanks</w:t>
                      </w:r>
                      <w:proofErr w:type="spellEnd"/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again for your financial contributions and prayers. </w:t>
                      </w:r>
                      <w:r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Pledge payments have started</w:t>
                      </w:r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. New pledge start dates 5</w:t>
                      </w:r>
                      <w:r>
                        <w:rPr>
                          <w:rFonts w:ascii="Cambria" w:hAnsi="Cambria" w:cstheme="minorHAnsi"/>
                          <w:sz w:val="19"/>
                          <w:szCs w:val="19"/>
                          <w:vertAlign w:val="superscript"/>
                        </w:rPr>
                        <w:t>th</w:t>
                      </w:r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, 10</w:t>
                      </w:r>
                      <w:r>
                        <w:rPr>
                          <w:rFonts w:ascii="Cambria" w:hAnsi="Cambria" w:cstheme="minorHAnsi"/>
                          <w:sz w:val="19"/>
                          <w:szCs w:val="19"/>
                          <w:vertAlign w:val="superscript"/>
                        </w:rPr>
                        <w:t>th</w:t>
                      </w:r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, 15</w:t>
                      </w:r>
                      <w:r>
                        <w:rPr>
                          <w:rFonts w:ascii="Cambria" w:hAnsi="Cambria" w:cstheme="minorHAnsi"/>
                          <w:sz w:val="19"/>
                          <w:szCs w:val="19"/>
                          <w:vertAlign w:val="superscript"/>
                        </w:rPr>
                        <w:t>th</w:t>
                      </w:r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, 20</w:t>
                      </w:r>
                      <w:proofErr w:type="gramStart"/>
                      <w:r>
                        <w:rPr>
                          <w:rFonts w:ascii="Cambria" w:hAnsi="Cambria" w:cstheme="minorHAnsi"/>
                          <w:sz w:val="19"/>
                          <w:szCs w:val="19"/>
                          <w:vertAlign w:val="superscript"/>
                        </w:rPr>
                        <w:t xml:space="preserve">th </w:t>
                      </w:r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of</w:t>
                      </w:r>
                      <w:proofErr w:type="gramEnd"/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the month. NB </w:t>
                      </w:r>
                      <w:proofErr w:type="gramStart"/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include:</w:t>
                      </w:r>
                      <w:proofErr w:type="gramEnd"/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Payment Reference: </w:t>
                      </w:r>
                      <w:r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BF + Surname &amp; Initials. </w:t>
                      </w:r>
                      <w:r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</w:t>
                      </w:r>
                      <w:r w:rsidR="00414D24"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</w:rPr>
                        <w:t>Please</w:t>
                      </w:r>
                      <w:r w:rsidR="0064136D"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</w:rPr>
                        <w:t xml:space="preserve"> make c</w:t>
                      </w:r>
                      <w:r w:rsidR="00414D24"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</w:rPr>
                        <w:t xml:space="preserve">ontributions </w:t>
                      </w:r>
                      <w:r w:rsidR="0064136D"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</w:rPr>
                        <w:t xml:space="preserve">by cash, </w:t>
                      </w:r>
                      <w:proofErr w:type="gramStart"/>
                      <w:r w:rsidR="0064136D"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</w:rPr>
                        <w:t>cheque</w:t>
                      </w:r>
                      <w:proofErr w:type="gramEnd"/>
                      <w:r w:rsidR="0064136D"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</w:rPr>
                        <w:t xml:space="preserve"> or bank transfer </w:t>
                      </w:r>
                      <w:r w:rsidR="00E93CFE"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</w:rPr>
                        <w:t>to avoid deductions</w:t>
                      </w:r>
                      <w:r w:rsidR="00284A93"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</w:rPr>
                        <w:t xml:space="preserve"> taken </w:t>
                      </w:r>
                      <w:r w:rsidR="003159E5"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</w:rPr>
                        <w:t>through</w:t>
                      </w:r>
                      <w:r w:rsidR="00284A93"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</w:rPr>
                        <w:t xml:space="preserve"> QR code</w:t>
                      </w:r>
                      <w:r w:rsidR="003E1833">
                        <w:rPr>
                          <w:rFonts w:ascii="Cambria" w:hAnsi="Cambria" w:cstheme="minorHAnsi"/>
                          <w:i/>
                          <w:iCs/>
                          <w:sz w:val="19"/>
                          <w:szCs w:val="19"/>
                        </w:rPr>
                        <w:t>.</w:t>
                      </w:r>
                    </w:p>
                    <w:p w14:paraId="242803DE" w14:textId="2DE02535" w:rsidR="008F3600" w:rsidRPr="006E67E1" w:rsidRDefault="00784F24" w:rsidP="006E67E1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B9B9B9"/>
                        <w:spacing w:after="40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highlight w:val="yellow"/>
                          <w:lang w:val="en-US"/>
                        </w:rPr>
                      </w:pPr>
                      <w:r w:rsidRPr="00DD2F9C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PARISH </w:t>
                      </w:r>
                      <w:r w:rsidR="00A02CDC" w:rsidRPr="00DD2F9C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>MATTERS</w:t>
                      </w:r>
                      <w:r w:rsidR="00734192" w:rsidRPr="00DD2F9C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AND NEWS FROM THE SONS OF DIVINE PROVIDENCE</w:t>
                      </w:r>
                    </w:p>
                    <w:p w14:paraId="72A77154" w14:textId="54C30201" w:rsidR="00C85E90" w:rsidRPr="00B25863" w:rsidRDefault="00C85E90" w:rsidP="001A1DC0">
                      <w:pPr>
                        <w:ind w:left="-142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B25863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NEW AUXILIARY BISHOP FOR WESTMINSTER DIOCESE</w:t>
                      </w:r>
                      <w:r w:rsidRPr="00B25863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Pope Francis has appointed Mgr J</w:t>
                      </w:r>
                      <w:r w:rsidR="00581A4B">
                        <w:rPr>
                          <w:rFonts w:ascii="Cambria" w:hAnsi="Cambria"/>
                          <w:sz w:val="19"/>
                          <w:szCs w:val="19"/>
                        </w:rPr>
                        <w:t>a</w:t>
                      </w:r>
                      <w:r w:rsidRPr="00B25863">
                        <w:rPr>
                          <w:rFonts w:ascii="Cambria" w:hAnsi="Cambria"/>
                          <w:sz w:val="19"/>
                          <w:szCs w:val="19"/>
                        </w:rPr>
                        <w:t>m</w:t>
                      </w:r>
                      <w:r w:rsidR="00581A4B">
                        <w:rPr>
                          <w:rFonts w:ascii="Cambria" w:hAnsi="Cambria"/>
                          <w:sz w:val="19"/>
                          <w:szCs w:val="19"/>
                        </w:rPr>
                        <w:t>es</w:t>
                      </w:r>
                      <w:r w:rsidRPr="00B25863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Curry as an Auxiliary Bishop. </w:t>
                      </w:r>
                      <w:r w:rsidR="00177A0F">
                        <w:rPr>
                          <w:rFonts w:ascii="Cambria" w:hAnsi="Cambria"/>
                          <w:sz w:val="19"/>
                          <w:szCs w:val="19"/>
                        </w:rPr>
                        <w:t>His</w:t>
                      </w:r>
                      <w:r w:rsidR="00171D27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Episcopal Ordination will take place in Westminster Cathedral on 18</w:t>
                      </w:r>
                      <w:r w:rsidR="00171D27" w:rsidRPr="00171D27">
                        <w:rPr>
                          <w:rFonts w:ascii="Cambria" w:hAnsi="Cambria"/>
                          <w:sz w:val="19"/>
                          <w:szCs w:val="19"/>
                          <w:vertAlign w:val="superscript"/>
                        </w:rPr>
                        <w:t>th</w:t>
                      </w:r>
                      <w:r w:rsidR="00171D27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June at 12 noon. Parishioners are welcome to attend. </w:t>
                      </w:r>
                      <w:r w:rsidR="00235DD1">
                        <w:rPr>
                          <w:rFonts w:ascii="Cambria" w:hAnsi="Cambria"/>
                          <w:sz w:val="19"/>
                          <w:szCs w:val="19"/>
                        </w:rPr>
                        <w:t>No ticket</w:t>
                      </w:r>
                      <w:r w:rsidR="00F76811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needed. </w:t>
                      </w:r>
                      <w:r w:rsidR="00171D27">
                        <w:rPr>
                          <w:rFonts w:ascii="Cambria" w:hAnsi="Cambria"/>
                          <w:sz w:val="19"/>
                          <w:szCs w:val="19"/>
                        </w:rPr>
                        <w:t>Please pray for Mgr James as he prepares for this humbling and daunting role</w:t>
                      </w:r>
                      <w:r w:rsidR="00173B40">
                        <w:rPr>
                          <w:rFonts w:ascii="Cambria" w:hAnsi="Cambria"/>
                          <w:sz w:val="19"/>
                          <w:szCs w:val="19"/>
                        </w:rPr>
                        <w:t>.</w:t>
                      </w:r>
                    </w:p>
                    <w:p w14:paraId="2E6CA75F" w14:textId="0B336C8B" w:rsidR="002E197A" w:rsidRPr="002E197A" w:rsidRDefault="002E197A" w:rsidP="002E197A">
                      <w:pPr>
                        <w:shd w:val="clear" w:color="auto" w:fill="FFFFFF"/>
                        <w:ind w:left="-142"/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</w:pPr>
                      <w:r w:rsidRPr="00410BC0">
                        <w:rPr>
                          <w:rFonts w:ascii="Cambria" w:hAnsi="Cambria" w:cs="Myriad Pro"/>
                          <w:b/>
                          <w:bCs/>
                          <w:color w:val="000000"/>
                          <w:sz w:val="19"/>
                          <w:szCs w:val="19"/>
                        </w:rPr>
                        <w:t>SCHOOL ADMISSIONS</w:t>
                      </w:r>
                      <w:r w:rsidRPr="002E197A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="00AC126F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Sacred Heart S</w:t>
                      </w:r>
                      <w:r w:rsidRPr="002E197A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chool is accepting applications now for children who are looking for either an immediate Nursery place or a place for Autumn 2024/Spring 2025. </w:t>
                      </w:r>
                      <w:r w:rsidR="00AC126F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Its </w:t>
                      </w:r>
                      <w:r w:rsidRPr="002E197A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Nursery is open all day </w:t>
                      </w:r>
                      <w:r w:rsidR="00AC126F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(9am-3.15pm)</w:t>
                      </w:r>
                      <w:r w:rsidR="00352128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Pr="002E197A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during term time. Please </w:t>
                      </w:r>
                      <w:r w:rsidR="0043678E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contact </w:t>
                      </w:r>
                      <w:r w:rsidRPr="002E197A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school for</w:t>
                      </w:r>
                      <w:r w:rsidR="00AC126F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Pr="002E197A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a tour. </w:t>
                      </w:r>
                      <w:r w:rsidR="00AC126F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For </w:t>
                      </w:r>
                      <w:r w:rsidRPr="002E197A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details and </w:t>
                      </w:r>
                      <w:r w:rsidR="00AC126F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a </w:t>
                      </w:r>
                      <w:r w:rsidRPr="002E197A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vide</w:t>
                      </w:r>
                      <w:r w:rsidR="00AC126F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o, please see the school website: </w:t>
                      </w:r>
                      <w:hyperlink r:id="rId17" w:history="1">
                        <w:r w:rsidR="00AC126F" w:rsidRPr="00764C22">
                          <w:rPr>
                            <w:rStyle w:val="Hyperlink"/>
                            <w:rFonts w:ascii="Cambria" w:hAnsi="Cambria" w:cs="Myriad Pro"/>
                            <w:sz w:val="19"/>
                            <w:szCs w:val="19"/>
                          </w:rPr>
                          <w:t>https://www.sacredheartteddington.co.uk/</w:t>
                        </w:r>
                      </w:hyperlink>
                      <w:r w:rsidR="00AC126F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. </w:t>
                      </w:r>
                      <w:r w:rsidR="00AA5D20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  </w:t>
                      </w:r>
                      <w:r w:rsidRPr="002E197A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521AD77D" w14:textId="60058C08" w:rsidR="00AA5D20" w:rsidRDefault="002E197A" w:rsidP="00AA5D20">
                      <w:pPr>
                        <w:shd w:val="clear" w:color="auto" w:fill="FFFFFF"/>
                        <w:ind w:hanging="142"/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</w:pPr>
                      <w:r w:rsidRPr="00E069CD">
                        <w:rPr>
                          <w:rFonts w:ascii="Cambria" w:hAnsi="Cambria" w:cs="Myriad Pro"/>
                          <w:b/>
                          <w:bCs/>
                          <w:color w:val="000000"/>
                          <w:sz w:val="19"/>
                          <w:szCs w:val="19"/>
                        </w:rPr>
                        <w:t>SACRAMENT CLASSES</w:t>
                      </w:r>
                      <w:r w:rsidRPr="00E069CD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 – </w:t>
                      </w:r>
                      <w:r w:rsidRPr="00E069CD">
                        <w:rPr>
                          <w:rFonts w:ascii="Cambria" w:hAnsi="Cambria" w:cs="Myriad Pro"/>
                          <w:b/>
                          <w:bCs/>
                          <w:color w:val="000000"/>
                          <w:sz w:val="19"/>
                          <w:szCs w:val="19"/>
                        </w:rPr>
                        <w:t>First Holy Communion</w:t>
                      </w:r>
                      <w:r w:rsidRPr="00E069CD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 8</w:t>
                      </w:r>
                      <w:r w:rsidR="00E069CD" w:rsidRPr="00E069CD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th</w:t>
                      </w:r>
                      <w:r w:rsidRPr="00E069CD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 June. </w:t>
                      </w:r>
                      <w:r w:rsidRPr="00E069CD">
                        <w:rPr>
                          <w:rFonts w:ascii="Cambria" w:hAnsi="Cambria" w:cs="Myriad Pro"/>
                          <w:b/>
                          <w:bCs/>
                          <w:color w:val="000000"/>
                          <w:sz w:val="19"/>
                          <w:szCs w:val="19"/>
                        </w:rPr>
                        <w:t>FHC 15 June at 12noon</w:t>
                      </w:r>
                      <w:r w:rsidRPr="00E069CD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. </w:t>
                      </w:r>
                      <w:r w:rsidR="00AC602A" w:rsidRPr="00E069CD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Please pray for the candidates.</w:t>
                      </w:r>
                    </w:p>
                    <w:p w14:paraId="1023BEF9" w14:textId="207DB351" w:rsidR="00AA2D4C" w:rsidRDefault="00214200" w:rsidP="00AA5D20">
                      <w:pPr>
                        <w:shd w:val="clear" w:color="auto" w:fill="FFFFFF"/>
                        <w:ind w:hanging="142"/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</w:pPr>
                      <w:r w:rsidRPr="00214200">
                        <w:rPr>
                          <w:rFonts w:ascii="Cambria" w:hAnsi="Cambria" w:cs="Myriad Pro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Confirmation </w:t>
                      </w:r>
                      <w:r w:rsidR="002E197A" w:rsidRPr="00214200">
                        <w:rPr>
                          <w:rFonts w:ascii="Cambria" w:hAnsi="Cambria" w:cs="Myriad Pro"/>
                          <w:b/>
                          <w:bCs/>
                          <w:color w:val="000000"/>
                          <w:sz w:val="19"/>
                          <w:szCs w:val="19"/>
                        </w:rPr>
                        <w:t>2024</w:t>
                      </w:r>
                      <w:r w:rsidR="002E197A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 – please pray for the candidates prepari</w:t>
                      </w:r>
                      <w:r w:rsidR="002E197A" w:rsidRPr="00214200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ng to make their </w:t>
                      </w:r>
                      <w:r w:rsidR="002E197A" w:rsidRPr="004C180F">
                        <w:rPr>
                          <w:rFonts w:ascii="Cambria" w:hAnsi="Cambria" w:cs="Myriad Pro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Confirmation at St. Francis de Sales </w:t>
                      </w:r>
                      <w:r w:rsidR="00AC602A" w:rsidRPr="004C180F">
                        <w:rPr>
                          <w:rFonts w:ascii="Cambria" w:hAnsi="Cambria" w:cs="Myriad Pro"/>
                          <w:b/>
                          <w:bCs/>
                          <w:color w:val="000000"/>
                          <w:sz w:val="19"/>
                          <w:szCs w:val="19"/>
                        </w:rPr>
                        <w:t>8</w:t>
                      </w:r>
                      <w:r w:rsidR="00AC602A" w:rsidRPr="004C180F">
                        <w:rPr>
                          <w:rFonts w:ascii="Cambria" w:hAnsi="Cambria" w:cs="Myriad Pro"/>
                          <w:b/>
                          <w:bCs/>
                          <w:color w:val="000000"/>
                          <w:sz w:val="19"/>
                          <w:szCs w:val="19"/>
                          <w:vertAlign w:val="superscript"/>
                        </w:rPr>
                        <w:t>th</w:t>
                      </w:r>
                      <w:r w:rsidR="00AC602A" w:rsidRPr="004C180F">
                        <w:rPr>
                          <w:rFonts w:ascii="Cambria" w:hAnsi="Cambria" w:cs="Myriad Pro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="002E197A" w:rsidRPr="004C180F">
                        <w:rPr>
                          <w:rFonts w:ascii="Cambria" w:hAnsi="Cambria" w:cs="Myriad Pro"/>
                          <w:b/>
                          <w:bCs/>
                          <w:color w:val="000000"/>
                          <w:sz w:val="19"/>
                          <w:szCs w:val="19"/>
                        </w:rPr>
                        <w:t>June</w:t>
                      </w:r>
                      <w:r w:rsidR="002E197A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.</w:t>
                      </w:r>
                    </w:p>
                    <w:p w14:paraId="067C33B8" w14:textId="08A7CB1E" w:rsidR="002E197A" w:rsidRPr="001D5179" w:rsidRDefault="001D5179" w:rsidP="00171D27">
                      <w:pPr>
                        <w:shd w:val="clear" w:color="auto" w:fill="FFFFFF"/>
                        <w:ind w:left="-142"/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 w:rsidRPr="00844908">
                        <w:rPr>
                          <w:rStyle w:val="ui-provider"/>
                          <w:rFonts w:ascii="Cambria" w:hAnsi="Cambria" w:cstheme="minorHAnsi"/>
                          <w:b/>
                          <w:iCs/>
                          <w:sz w:val="19"/>
                          <w:szCs w:val="19"/>
                        </w:rPr>
                        <w:t xml:space="preserve">BAPTISM PREPARATION </w:t>
                      </w:r>
                      <w:r w:rsidR="00171D27">
                        <w:rPr>
                          <w:rStyle w:val="ui-provider"/>
                          <w:rFonts w:ascii="Cambria" w:hAnsi="Cambria" w:cstheme="minorHAnsi"/>
                          <w:b/>
                          <w:iCs/>
                          <w:sz w:val="19"/>
                          <w:szCs w:val="19"/>
                        </w:rPr>
                        <w:t xml:space="preserve">Tuesday 10 June at 7pm </w:t>
                      </w:r>
                      <w:r w:rsidR="00171D27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for </w:t>
                      </w:r>
                      <w:r w:rsidRPr="00844908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newborn or young children </w:t>
                      </w:r>
                      <w:r w:rsidR="00171D27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within the parish</w:t>
                      </w:r>
                      <w:r w:rsidRPr="00844908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</w:t>
                      </w:r>
                      <w:r w:rsidR="00D34DB5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…</w:t>
                      </w:r>
                      <w:r w:rsidR="00192E18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C</w:t>
                      </w:r>
                      <w:r w:rsidRPr="00844908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ontact</w:t>
                      </w:r>
                      <w:r w:rsidR="00171D27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</w:t>
                      </w:r>
                      <w:r w:rsidR="00C153D5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t</w:t>
                      </w:r>
                      <w:r w:rsidRPr="00844908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he </w:t>
                      </w:r>
                      <w:r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parish </w:t>
                      </w:r>
                      <w:r w:rsidRPr="00844908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office </w:t>
                      </w:r>
                      <w:r w:rsidR="00171D27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02</w:t>
                      </w:r>
                      <w:r w:rsidRPr="00844908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089772986</w:t>
                      </w:r>
                      <w:r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or email:</w:t>
                      </w:r>
                      <w:r w:rsidRPr="00844908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</w:t>
                      </w:r>
                      <w:hyperlink r:id="rId18" w:history="1">
                        <w:r w:rsidRPr="00844908">
                          <w:rPr>
                            <w:rStyle w:val="Hyperlink"/>
                            <w:rFonts w:ascii="Cambria" w:hAnsi="Cambria" w:cstheme="minorHAnsi"/>
                            <w:bCs/>
                            <w:iCs/>
                            <w:sz w:val="19"/>
                            <w:szCs w:val="19"/>
                          </w:rPr>
                          <w:t>teddington@rcdow.org.uk</w:t>
                        </w:r>
                      </w:hyperlink>
                      <w:r w:rsidRPr="00844908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; </w:t>
                      </w:r>
                      <w:hyperlink r:id="rId19" w:history="1">
                        <w:r w:rsidR="000661A7" w:rsidRPr="00426747">
                          <w:rPr>
                            <w:rStyle w:val="Hyperlink"/>
                            <w:rFonts w:ascii="Cambria" w:hAnsi="Cambria" w:cstheme="minorHAnsi"/>
                            <w:bCs/>
                            <w:iCs/>
                            <w:sz w:val="19"/>
                            <w:szCs w:val="19"/>
                          </w:rPr>
                          <w:t>teddingtoncat2@rcdow.org.uk</w:t>
                        </w:r>
                      </w:hyperlink>
                      <w:r w:rsidR="000661A7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 </w:t>
                      </w:r>
                      <w:r w:rsidRPr="00844908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or </w:t>
                      </w:r>
                      <w:r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ask </w:t>
                      </w:r>
                      <w:r w:rsidRPr="00844908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>Fr. Stephen after Mass</w:t>
                      </w:r>
                      <w:r w:rsidR="00C153D5">
                        <w:rPr>
                          <w:rStyle w:val="ui-provider"/>
                          <w:rFonts w:ascii="Cambria" w:hAnsi="Cambria" w:cstheme="minorHAnsi"/>
                          <w:bCs/>
                          <w:iCs/>
                          <w:sz w:val="19"/>
                          <w:szCs w:val="19"/>
                        </w:rPr>
                        <w:t xml:space="preserve">. </w:t>
                      </w:r>
                    </w:p>
                    <w:p w14:paraId="46B406C9" w14:textId="70F8F1D0" w:rsidR="00466479" w:rsidRPr="002E197A" w:rsidRDefault="00EC184D" w:rsidP="00171D27">
                      <w:pPr>
                        <w:ind w:left="-142" w:right="-6"/>
                        <w:jc w:val="both"/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</w:pPr>
                      <w:r w:rsidRPr="00171D27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  <w:lang w:val="en-US"/>
                        </w:rPr>
                        <w:t>PARISH FINANCES</w:t>
                      </w:r>
                      <w:r w:rsidRPr="00171D27"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  <w:t xml:space="preserve"> – </w:t>
                      </w:r>
                      <w:r w:rsidRPr="00171D27">
                        <w:rPr>
                          <w:rFonts w:ascii="Cambria" w:hAnsi="Cambria"/>
                          <w:b/>
                          <w:bCs/>
                          <w:sz w:val="20"/>
                          <w:szCs w:val="20"/>
                          <w:lang w:val="en-US"/>
                        </w:rPr>
                        <w:t>Thank you for supporting The Sacred Heart</w:t>
                      </w:r>
                      <w:r w:rsidRPr="00171D27">
                        <w:rPr>
                          <w:rFonts w:ascii="Cambria" w:hAnsi="Cambria"/>
                          <w:sz w:val="20"/>
                          <w:szCs w:val="20"/>
                          <w:lang w:val="en-US"/>
                        </w:rPr>
                        <w:t xml:space="preserve">. </w:t>
                      </w:r>
                      <w:r w:rsidR="00171D27" w:rsidRPr="00171D27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April</w:t>
                      </w:r>
                      <w:r w:rsidRPr="00171D27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 xml:space="preserve"> Standing Orders and Contactless £2,</w:t>
                      </w:r>
                      <w:r w:rsidR="00792018" w:rsidRPr="00171D27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388.00</w:t>
                      </w:r>
                      <w:r w:rsidRPr="00171D27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 xml:space="preserve">. </w:t>
                      </w:r>
                      <w:r w:rsidR="00792018" w:rsidRPr="00171D27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 xml:space="preserve">Stripe (on-line £220.00) </w:t>
                      </w:r>
                      <w:r w:rsidRPr="008F5ED8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Last Sunday’s plate collection £</w:t>
                      </w:r>
                      <w:r w:rsidR="00E069CD" w:rsidRPr="008F5ED8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171.</w:t>
                      </w:r>
                      <w:r w:rsidR="008F5ED8" w:rsidRPr="008F5ED8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7</w:t>
                      </w:r>
                      <w:r w:rsidR="00E069CD" w:rsidRPr="008F5ED8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6</w:t>
                      </w:r>
                      <w:r w:rsidR="003F3F17" w:rsidRPr="008F5ED8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>.</w:t>
                      </w:r>
                      <w:r w:rsidRPr="008F5ED8">
                        <w:rPr>
                          <w:rFonts w:ascii="Cambria" w:hAnsi="Cambria" w:cs="Calibri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Pr="008F5ED8">
                        <w:rPr>
                          <w:rFonts w:ascii="Cambria" w:hAnsi="Cambria" w:cstheme="minorHAnsi"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Gift aid raises an extra 25% for parish finances. To gift aid your donations, please complete a gift aid form. </w:t>
                      </w:r>
                      <w:r w:rsidRPr="008F5ED8">
                        <w:rPr>
                          <w:rFonts w:ascii="Cambria" w:hAnsi="Cambria" w:cstheme="minorHAnsi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One-off donations for Mass intentions or other offerings can be </w:t>
                      </w:r>
                      <w:r w:rsidR="007F0188" w:rsidRPr="008F5ED8">
                        <w:rPr>
                          <w:rFonts w:ascii="Cambria" w:hAnsi="Cambria" w:cstheme="minorHAnsi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>gift-aided</w:t>
                      </w:r>
                      <w:r w:rsidRPr="008F5ED8">
                        <w:rPr>
                          <w:rFonts w:ascii="Cambria" w:hAnsi="Cambria" w:cstheme="minorHAnsi"/>
                          <w:b/>
                          <w:bCs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using the blue envelopes in the hall</w:t>
                      </w:r>
                      <w:r w:rsidRPr="008F5ED8">
                        <w:rPr>
                          <w:rFonts w:ascii="Cambria" w:hAnsi="Cambria" w:cstheme="minorHAnsi"/>
                          <w:color w:val="000000"/>
                          <w:sz w:val="19"/>
                          <w:szCs w:val="19"/>
                          <w:lang w:val="en-US"/>
                        </w:rPr>
                        <w:t>. Please tell us if your details change.</w:t>
                      </w:r>
                      <w:r w:rsidRPr="00E50A5A">
                        <w:rPr>
                          <w:rFonts w:ascii="Cambria" w:hAnsi="Cambria" w:cstheme="minorHAnsi"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 Thank you!</w:t>
                      </w:r>
                    </w:p>
                    <w:p w14:paraId="0F702BDB" w14:textId="2A0B7542" w:rsidR="00466479" w:rsidRPr="00995021" w:rsidRDefault="00466479" w:rsidP="006E67E1">
                      <w:pPr>
                        <w:pStyle w:val="NormalWeb"/>
                        <w:shd w:val="clear" w:color="auto" w:fill="FFFFFF"/>
                        <w:spacing w:before="0" w:beforeAutospacing="0" w:after="40" w:afterAutospacing="0"/>
                        <w:ind w:left="-142" w:right="-5"/>
                        <w:textAlignment w:val="baseline"/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</w:pPr>
                      <w:r w:rsidRPr="00AD68D7">
                        <w:rPr>
                          <w:rFonts w:ascii="Cambria" w:eastAsiaTheme="minorHAnsi" w:hAnsi="Cambria" w:cs="Myriad Pro"/>
                          <w:b/>
                          <w:bCs/>
                          <w:color w:val="000000"/>
                          <w:sz w:val="19"/>
                          <w:szCs w:val="19"/>
                          <w:lang w:eastAsia="en-US"/>
                        </w:rPr>
                        <w:t>SUPPORT FOR THE SONS OF DIVINE PROVIDENCE COMMUNITIES</w:t>
                      </w:r>
                      <w:r w:rsidRPr="002E197A">
                        <w:rPr>
                          <w:rFonts w:ascii="Cambria" w:eastAsiaTheme="minorHAnsi" w:hAnsi="Cambria" w:cs="Myriad Pro"/>
                          <w:color w:val="000000"/>
                          <w:sz w:val="19"/>
                          <w:szCs w:val="19"/>
                          <w:lang w:eastAsia="en-US"/>
                        </w:rPr>
                        <w:t xml:space="preserve">: Helping SDP UKRAINE projects. </w:t>
                      </w:r>
                      <w:r w:rsidRPr="006213BB">
                        <w:rPr>
                          <w:rFonts w:ascii="Cambria" w:eastAsiaTheme="minorHAnsi" w:hAnsi="Cambria" w:cs="Myriad Pro"/>
                          <w:color w:val="000000"/>
                          <w:sz w:val="19"/>
                          <w:szCs w:val="19"/>
                          <w:lang w:eastAsia="en-US"/>
                        </w:rPr>
                        <w:t xml:space="preserve">Send payments to: EGIDIO MONTANARI, IBAN NO. </w:t>
                      </w:r>
                      <w:r w:rsidRPr="00995021">
                        <w:rPr>
                          <w:rFonts w:ascii="Cambria" w:eastAsiaTheme="minorHAnsi" w:hAnsi="Cambria" w:cs="Myriad Pro"/>
                          <w:color w:val="000000"/>
                          <w:sz w:val="19"/>
                          <w:szCs w:val="19"/>
                          <w:lang w:eastAsia="en-US"/>
                        </w:rPr>
                        <w:t>IT59 C030 6901 6021 0000 0061 578; SWIFT CODE: BCITITMMXXX; BANK</w:t>
                      </w:r>
                      <w:r w:rsidRPr="00995021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: SANPAOLO, </w:t>
                      </w:r>
                      <w:proofErr w:type="spellStart"/>
                      <w:r w:rsidRPr="00995021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Filiale</w:t>
                      </w:r>
                      <w:proofErr w:type="spellEnd"/>
                      <w:r w:rsidRPr="00995021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 00352, Via Antonio da Messina, 24 – 20146 MILANO (MI</w:t>
                      </w:r>
                      <w:proofErr w:type="gramStart"/>
                      <w:r w:rsidRPr="00995021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)  </w:t>
                      </w:r>
                      <w:r w:rsidR="00901CB0" w:rsidRPr="00995021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PLEASE</w:t>
                      </w:r>
                      <w:proofErr w:type="gramEnd"/>
                      <w:r w:rsidR="00901CB0" w:rsidRPr="00995021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 PRAY FOR AN END TO </w:t>
                      </w:r>
                      <w:r w:rsidR="00995021" w:rsidRPr="00995021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THE W</w:t>
                      </w:r>
                      <w:r w:rsidR="00995021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AR OF DISRUPTION</w:t>
                      </w:r>
                      <w:r w:rsidR="003C6CF0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, </w:t>
                      </w:r>
                      <w:r w:rsidR="00995021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VIOLENCE</w:t>
                      </w:r>
                      <w:r w:rsidR="003C6CF0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 &amp; DEATH.</w:t>
                      </w:r>
                    </w:p>
                    <w:p w14:paraId="5D4F1798" w14:textId="77777777" w:rsidR="00466479" w:rsidRDefault="00466479" w:rsidP="006E67E1">
                      <w:pPr>
                        <w:pStyle w:val="NormalWeb"/>
                        <w:shd w:val="clear" w:color="auto" w:fill="FFFFFF"/>
                        <w:spacing w:before="0" w:beforeAutospacing="0" w:after="40" w:afterAutospacing="0"/>
                        <w:ind w:left="-142" w:right="-5"/>
                        <w:textAlignment w:val="baseline"/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DON ORIONE OGGI MAGAZINE</w:t>
                      </w:r>
                      <w:r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 – news from SDP worldwide with translation option into English  </w:t>
                      </w:r>
                      <w:hyperlink r:id="rId20" w:history="1">
                        <w:r>
                          <w:rPr>
                            <w:rStyle w:val="Hyperlink"/>
                            <w:rFonts w:ascii="Cambria" w:hAnsi="Cambria" w:cstheme="minorHAnsi"/>
                            <w:color w:val="000000" w:themeColor="text1"/>
                            <w:sz w:val="19"/>
                            <w:szCs w:val="19"/>
                          </w:rPr>
                          <w:t>http://www.donorione.org/</w:t>
                        </w:r>
                      </w:hyperlink>
                    </w:p>
                    <w:p w14:paraId="3F61ACEE" w14:textId="77777777" w:rsidR="00E528A3" w:rsidRDefault="00466479" w:rsidP="00E528A3">
                      <w:pPr>
                        <w:ind w:left="-142"/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In the DON ORIONE MARIAN YEAR </w:t>
                      </w:r>
                      <w:r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from February 11 to November 20, 2024, plenary indulgence can be gained every day and</w:t>
                      </w:r>
                      <w:proofErr w:type="gramStart"/>
                      <w:r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, in particular, on</w:t>
                      </w:r>
                      <w:proofErr w:type="gramEnd"/>
                      <w:r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 the listed Marian dates celebrating Mother of God.</w:t>
                      </w:r>
                      <w:r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 The aim: to bring our religious, staff and parishioners to Mary. </w:t>
                      </w:r>
                    </w:p>
                    <w:p w14:paraId="67194E14" w14:textId="34A38BE2" w:rsidR="003C2653" w:rsidRPr="003C2653" w:rsidRDefault="000E7F14" w:rsidP="00E528A3">
                      <w:pPr>
                        <w:ind w:left="-142"/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S</w:t>
                      </w:r>
                      <w:r w:rsidR="00F86557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>ONS OF DIVINE PROVIDENCE DELEGATION MOTHER OF THE CHURCH</w:t>
                      </w:r>
                      <w:r w:rsidR="003C2653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</w:rPr>
                        <w:t xml:space="preserve"> – </w:t>
                      </w:r>
                      <w:r w:rsidR="00965A35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From 29 June there will be changes in leadership. We thank Fr. Marcelo for his support</w:t>
                      </w:r>
                      <w:r w:rsidR="00C36B72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 for us in UK and Dublin, </w:t>
                      </w:r>
                      <w:r w:rsidR="005707AB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Jordan, USA, </w:t>
                      </w:r>
                      <w:r w:rsidR="00C36B72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Kenya, India, Philippines</w:t>
                      </w:r>
                      <w:r w:rsidR="00B54D2F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. The </w:t>
                      </w:r>
                      <w:r w:rsidR="000327A4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latter 3 </w:t>
                      </w:r>
                      <w:r w:rsidR="00B54D2F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missionary countr</w:t>
                      </w:r>
                      <w:r w:rsidR="005707AB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i</w:t>
                      </w:r>
                      <w:r w:rsidR="00B54D2F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es</w:t>
                      </w:r>
                      <w:r w:rsidR="000327A4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 have now come of age and are be</w:t>
                      </w:r>
                      <w:r w:rsidR="00071428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coming individual delegations</w:t>
                      </w:r>
                      <w:r w:rsidR="0091190E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,</w:t>
                      </w:r>
                      <w:r w:rsidR="00071428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 whilst still needing</w:t>
                      </w:r>
                      <w:r w:rsidR="00851AB2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 material,</w:t>
                      </w:r>
                      <w:r w:rsidR="00071428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 financial and prayer support.</w:t>
                      </w:r>
                      <w:r w:rsidR="00650677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 The new </w:t>
                      </w:r>
                      <w:r w:rsidR="003A3735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D</w:t>
                      </w:r>
                      <w:r w:rsidR="00650677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elegate</w:t>
                      </w:r>
                      <w:r w:rsidR="00514A25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 is Fr. Martin Mroz. We congratulate him</w:t>
                      </w:r>
                      <w:r w:rsidR="00E51A03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. He will be a positive</w:t>
                      </w:r>
                      <w:r w:rsidR="0031658E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 </w:t>
                      </w:r>
                      <w:r w:rsidR="0062239D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presence</w:t>
                      </w:r>
                      <w:r w:rsidR="00155ACC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 among us</w:t>
                      </w:r>
                      <w:r w:rsidR="0062239D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 xml:space="preserve">. </w:t>
                      </w:r>
                      <w:r w:rsidR="009637B2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His residence will be Hampton Wick</w:t>
                      </w:r>
                      <w:r w:rsidR="007425D5"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  <w:t>.</w:t>
                      </w:r>
                    </w:p>
                    <w:p w14:paraId="32C3FB8A" w14:textId="6D705158" w:rsidR="00E528A3" w:rsidRPr="009C6160" w:rsidRDefault="00E528A3" w:rsidP="00E528A3">
                      <w:pPr>
                        <w:ind w:left="-142"/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</w:pPr>
                      <w:r w:rsidRPr="00785AE4">
                        <w:rPr>
                          <w:rFonts w:ascii="Cambria" w:hAnsi="Cambria" w:cstheme="minorHAnsi"/>
                          <w:b/>
                          <w:bCs/>
                          <w:color w:val="000000" w:themeColor="text1"/>
                          <w:sz w:val="19"/>
                          <w:szCs w:val="19"/>
                          <w:highlight w:val="darkGray"/>
                        </w:rPr>
                        <w:t>A CALL FOR SACRED HEART CHURCH VOLUNTEERS</w:t>
                      </w:r>
                    </w:p>
                    <w:p w14:paraId="3F34FBAD" w14:textId="432463E2" w:rsidR="00E528A3" w:rsidRPr="0043678E" w:rsidRDefault="00E528A3" w:rsidP="0043678E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</w:pPr>
                      <w:r w:rsidRPr="0043678E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>Fr. Stephen is looking for a second youth volunteer</w:t>
                      </w:r>
                      <w:r w:rsidR="00935309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>,</w:t>
                      </w:r>
                      <w:r w:rsidRPr="0043678E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="0043678E" w:rsidRPr="0043678E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 xml:space="preserve">and for </w:t>
                      </w:r>
                      <w:r w:rsidR="00171D27" w:rsidRPr="0043678E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 xml:space="preserve">readers and </w:t>
                      </w:r>
                      <w:r w:rsidRPr="0043678E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 xml:space="preserve">volunteers </w:t>
                      </w:r>
                      <w:r w:rsidR="0043678E" w:rsidRPr="0043678E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>for</w:t>
                      </w:r>
                      <w:r w:rsidRPr="0043678E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 xml:space="preserve"> 11.15 </w:t>
                      </w:r>
                      <w:r w:rsidR="0043678E" w:rsidRPr="0043678E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 xml:space="preserve">Sunday </w:t>
                      </w:r>
                      <w:r w:rsidRPr="0043678E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>Mass</w:t>
                      </w:r>
                    </w:p>
                    <w:p w14:paraId="724F5620" w14:textId="325FCA87" w:rsidR="006A2A26" w:rsidRPr="0043678E" w:rsidRDefault="00E528A3" w:rsidP="0043678E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</w:pPr>
                      <w:r w:rsidRPr="0043678E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 xml:space="preserve">Traci is looking for an office volunteer to assist with larger annual admin tasks a few times a year. Hours to suit the volunteer. Please email </w:t>
                      </w:r>
                      <w:hyperlink r:id="rId21" w:history="1">
                        <w:r w:rsidRPr="0043678E">
                          <w:rPr>
                            <w:rStyle w:val="Hyperlink"/>
                            <w:rFonts w:ascii="Cambria" w:eastAsia="Times New Roman" w:hAnsi="Cambria" w:cs="Calibri"/>
                            <w:sz w:val="19"/>
                            <w:szCs w:val="19"/>
                          </w:rPr>
                          <w:t>teddingtonbk@rcdow.org.uk</w:t>
                        </w:r>
                      </w:hyperlink>
                      <w:r w:rsidRPr="0043678E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 xml:space="preserve"> or </w:t>
                      </w:r>
                      <w:r w:rsidR="0043678E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 xml:space="preserve">find </w:t>
                      </w:r>
                      <w:r w:rsidRPr="0043678E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>her in the office on Wednesdays if you are interested.</w:t>
                      </w:r>
                    </w:p>
                    <w:p w14:paraId="6AD6AA00" w14:textId="77777777" w:rsidR="0043678E" w:rsidRPr="0043678E" w:rsidRDefault="0043678E" w:rsidP="00935309">
                      <w:pPr>
                        <w:ind w:hanging="142"/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</w:pPr>
                      <w:r w:rsidRPr="0043678E">
                        <w:rPr>
                          <w:rFonts w:ascii="Cambria" w:eastAsia="Times New Roman" w:hAnsi="Cambria" w:cs="Calibri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CAKE SALE LAST WEEKEND– IN AID OF BUILDING FUND. </w:t>
                      </w:r>
                      <w:r w:rsidRPr="0043678E">
                        <w:rPr>
                          <w:rFonts w:ascii="Cambria" w:eastAsia="Times New Roman" w:hAnsi="Cambria" w:cs="Calibri"/>
                          <w:color w:val="000000"/>
                          <w:sz w:val="19"/>
                          <w:szCs w:val="19"/>
                        </w:rPr>
                        <w:t>Thanks everyone for supporting. We raised cash £513.90; Dona £75.00</w:t>
                      </w:r>
                    </w:p>
                    <w:p w14:paraId="29061EC1" w14:textId="77777777" w:rsidR="0043678E" w:rsidRPr="008F5ED8" w:rsidRDefault="0043678E" w:rsidP="004A02C5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ind w:left="-142" w:hanging="283"/>
                        <w:rPr>
                          <w:rFonts w:ascii="Cambria" w:hAnsi="Cambria" w:cstheme="minorHAnsi"/>
                          <w:color w:val="000000" w:themeColor="text1"/>
                          <w:sz w:val="19"/>
                          <w:szCs w:val="19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04123E">
        <w:rPr>
          <w:rFonts w:ascii="Georgia" w:eastAsia="Cambria" w:hAnsi="Georgia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1D76041" wp14:editId="2F9D5EB3">
                <wp:simplePos x="0" y="0"/>
                <wp:positionH relativeFrom="column">
                  <wp:posOffset>-23495</wp:posOffset>
                </wp:positionH>
                <wp:positionV relativeFrom="paragraph">
                  <wp:posOffset>8890</wp:posOffset>
                </wp:positionV>
                <wp:extent cx="6896100" cy="308610"/>
                <wp:effectExtent l="0" t="0" r="0" b="0"/>
                <wp:wrapTopAndBottom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6100" cy="308610"/>
                        </a:xfrm>
                        <a:prstGeom prst="rect">
                          <a:avLst/>
                        </a:prstGeom>
                        <a:solidFill>
                          <a:sysClr val="windowText" lastClr="000000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33BF9E3" w14:textId="2D3F0FF1" w:rsidR="00DE14DF" w:rsidRPr="000D3FCE" w:rsidRDefault="008B4E43" w:rsidP="00547443">
                            <w:pPr>
                              <w:pStyle w:val="DateBar"/>
                              <w:tabs>
                                <w:tab w:val="clear" w:pos="5103"/>
                                <w:tab w:val="clear" w:pos="10319"/>
                                <w:tab w:val="left" w:pos="142"/>
                                <w:tab w:val="center" w:pos="4962"/>
                                <w:tab w:val="right" w:pos="10206"/>
                              </w:tabs>
                              <w:jc w:val="center"/>
                            </w:pPr>
                            <w:r>
                              <w:rPr>
                                <w:rStyle w:val="Psalter"/>
                                <w:sz w:val="22"/>
                                <w:lang w:val="en-GB"/>
                              </w:rPr>
                              <w:t>26</w:t>
                            </w:r>
                            <w:proofErr w:type="spellStart"/>
                            <w:r w:rsidR="00936C20">
                              <w:rPr>
                                <w:rStyle w:val="Psalter"/>
                                <w:sz w:val="22"/>
                                <w:vertAlign w:val="superscript"/>
                              </w:rPr>
                              <w:t>th</w:t>
                            </w:r>
                            <w:proofErr w:type="spellEnd"/>
                            <w:r w:rsidR="00DE14DF">
                              <w:rPr>
                                <w:rStyle w:val="Psalter"/>
                                <w:sz w:val="22"/>
                              </w:rPr>
                              <w:t xml:space="preserve"> </w:t>
                            </w:r>
                            <w:r w:rsidR="003E4B46">
                              <w:rPr>
                                <w:rStyle w:val="Psalter"/>
                                <w:sz w:val="22"/>
                              </w:rPr>
                              <w:t>May</w:t>
                            </w:r>
                            <w:r w:rsidR="00ED331A">
                              <w:rPr>
                                <w:rStyle w:val="Psalter"/>
                                <w:sz w:val="22"/>
                              </w:rPr>
                              <w:t xml:space="preserve"> </w:t>
                            </w:r>
                            <w:r w:rsidR="00DE14DF">
                              <w:rPr>
                                <w:rStyle w:val="Psalter"/>
                                <w:sz w:val="22"/>
                              </w:rPr>
                              <w:t>202</w:t>
                            </w:r>
                            <w:r w:rsidR="00ED331A">
                              <w:rPr>
                                <w:rStyle w:val="Psalter"/>
                                <w:sz w:val="22"/>
                              </w:rPr>
                              <w:t>4</w:t>
                            </w:r>
                            <w:r w:rsidR="00341A28">
                              <w:rPr>
                                <w:rStyle w:val="Psalter"/>
                                <w:sz w:val="22"/>
                              </w:rPr>
                              <w:t xml:space="preserve"> </w:t>
                            </w:r>
                            <w:r w:rsidR="00B503BE">
                              <w:rPr>
                                <w:rStyle w:val="Psalter"/>
                                <w:sz w:val="22"/>
                              </w:rPr>
                              <w:t xml:space="preserve">    </w:t>
                            </w:r>
                            <w:r w:rsidR="008F0066">
                              <w:rPr>
                                <w:rStyle w:val="Psalter"/>
                                <w:sz w:val="22"/>
                              </w:rPr>
                              <w:t xml:space="preserve"> </w:t>
                            </w:r>
                            <w:r w:rsidR="00B503BE">
                              <w:rPr>
                                <w:rStyle w:val="Psalter"/>
                                <w:sz w:val="22"/>
                              </w:rPr>
                              <w:t xml:space="preserve"> </w:t>
                            </w:r>
                            <w:r w:rsidR="00547443">
                              <w:rPr>
                                <w:rStyle w:val="Psalter"/>
                                <w:sz w:val="22"/>
                              </w:rPr>
                              <w:tab/>
                            </w:r>
                            <w:r w:rsidR="0084502E">
                              <w:rPr>
                                <w:rStyle w:val="Psalter"/>
                                <w:sz w:val="22"/>
                              </w:rPr>
                              <w:t>The Most Holy Trinity</w:t>
                            </w:r>
                            <w:r w:rsidR="00CE63AC">
                              <w:rPr>
                                <w:rStyle w:val="Psalter"/>
                                <w:sz w:val="22"/>
                              </w:rPr>
                              <w:t xml:space="preserve">  </w:t>
                            </w:r>
                            <w:r w:rsidR="00F5198E">
                              <w:rPr>
                                <w:rStyle w:val="Psalter"/>
                                <w:sz w:val="22"/>
                              </w:rPr>
                              <w:t xml:space="preserve">      </w:t>
                            </w:r>
                            <w:r w:rsidR="007A04EA">
                              <w:rPr>
                                <w:rStyle w:val="Psalter"/>
                                <w:sz w:val="22"/>
                              </w:rPr>
                              <w:t>Children’s 1</w:t>
                            </w:r>
                            <w:r w:rsidR="007A04EA" w:rsidRPr="00CE63AC">
                              <w:rPr>
                                <w:rStyle w:val="Psalter"/>
                                <w:sz w:val="22"/>
                                <w:vertAlign w:val="superscript"/>
                              </w:rPr>
                              <w:t>st</w:t>
                            </w:r>
                            <w:r w:rsidR="007A04EA">
                              <w:rPr>
                                <w:rStyle w:val="Psalter"/>
                                <w:sz w:val="22"/>
                              </w:rPr>
                              <w:t xml:space="preserve"> World Day In Rome</w:t>
                            </w:r>
                            <w:r w:rsidR="00547443">
                              <w:rPr>
                                <w:rStyle w:val="Psalter"/>
                                <w:sz w:val="22"/>
                              </w:rPr>
                              <w:tab/>
                            </w:r>
                            <w:r w:rsidR="0006009D">
                              <w:rPr>
                                <w:rStyle w:val="Psalter"/>
                                <w:sz w:val="22"/>
                              </w:rPr>
                              <w:t>Psalter</w:t>
                            </w:r>
                            <w:r w:rsidR="00B503BE">
                              <w:rPr>
                                <w:rStyle w:val="Psalter"/>
                                <w:sz w:val="22"/>
                              </w:rPr>
                              <w:t xml:space="preserve"> </w:t>
                            </w:r>
                            <w:r w:rsidR="00E4783D">
                              <w:rPr>
                                <w:sz w:val="22"/>
                                <w:szCs w:val="22"/>
                              </w:rPr>
                              <w:t>W</w:t>
                            </w:r>
                            <w:r w:rsidR="0006009D">
                              <w:rPr>
                                <w:rStyle w:val="Psalter"/>
                                <w:sz w:val="22"/>
                              </w:rPr>
                              <w:t>eek</w:t>
                            </w:r>
                            <w:r w:rsidR="00E4783D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E4B46">
                              <w:rPr>
                                <w:sz w:val="22"/>
                                <w:szCs w:val="22"/>
                              </w:rPr>
                              <w:t>I</w:t>
                            </w:r>
                            <w:r w:rsidR="0084502E">
                              <w:rPr>
                                <w:sz w:val="22"/>
                                <w:szCs w:val="22"/>
                              </w:rPr>
                              <w:t>V</w:t>
                            </w:r>
                          </w:p>
                          <w:p w14:paraId="5BB4BE74" w14:textId="654A6CC7" w:rsidR="009B6A35" w:rsidRPr="000D3FCE" w:rsidRDefault="009B6A35" w:rsidP="0017533F">
                            <w:pPr>
                              <w:pStyle w:val="DateBar"/>
                              <w:tabs>
                                <w:tab w:val="clear" w:pos="5103"/>
                                <w:tab w:val="clear" w:pos="10319"/>
                                <w:tab w:val="left" w:pos="142"/>
                                <w:tab w:val="center" w:pos="4962"/>
                                <w:tab w:val="right" w:pos="10206"/>
                              </w:tabs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08000" tIns="0" rIns="108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76041" id="Text Box 6" o:spid="_x0000_s1027" type="#_x0000_t202" style="position:absolute;margin-left:-1.85pt;margin-top:.7pt;width:543pt;height:24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" fillcolor="windowText" stroked="f" strokeweight=".5pt">
                <v:textbox inset="3mm,0,3mm,0">
                  <w:txbxContent>
                    <w:p w14:paraId="733BF9E3" w14:textId="2D3F0FF1" w:rsidR="00DE14DF" w:rsidRPr="000D3FCE" w:rsidRDefault="008B4E43" w:rsidP="00547443">
                      <w:pPr>
                        <w:pStyle w:val="DateBar"/>
                        <w:tabs>
                          <w:tab w:val="clear" w:pos="5103"/>
                          <w:tab w:val="clear" w:pos="10319"/>
                          <w:tab w:val="left" w:pos="142"/>
                          <w:tab w:val="center" w:pos="4962"/>
                          <w:tab w:val="right" w:pos="10206"/>
                        </w:tabs>
                        <w:jc w:val="center"/>
                      </w:pPr>
                      <w:r>
                        <w:rPr>
                          <w:rStyle w:val="Psalter"/>
                          <w:sz w:val="22"/>
                          <w:lang w:val="en-GB"/>
                        </w:rPr>
                        <w:t>26</w:t>
                      </w:r>
                      <w:proofErr w:type="spellStart"/>
                      <w:r w:rsidR="00936C20">
                        <w:rPr>
                          <w:rStyle w:val="Psalter"/>
                          <w:sz w:val="22"/>
                          <w:vertAlign w:val="superscript"/>
                        </w:rPr>
                        <w:t>th</w:t>
                      </w:r>
                      <w:proofErr w:type="spellEnd"/>
                      <w:r w:rsidR="00DE14DF">
                        <w:rPr>
                          <w:rStyle w:val="Psalter"/>
                          <w:sz w:val="22"/>
                        </w:rPr>
                        <w:t xml:space="preserve"> </w:t>
                      </w:r>
                      <w:r w:rsidR="003E4B46">
                        <w:rPr>
                          <w:rStyle w:val="Psalter"/>
                          <w:sz w:val="22"/>
                        </w:rPr>
                        <w:t>May</w:t>
                      </w:r>
                      <w:r w:rsidR="00ED331A">
                        <w:rPr>
                          <w:rStyle w:val="Psalter"/>
                          <w:sz w:val="22"/>
                        </w:rPr>
                        <w:t xml:space="preserve"> </w:t>
                      </w:r>
                      <w:r w:rsidR="00DE14DF">
                        <w:rPr>
                          <w:rStyle w:val="Psalter"/>
                          <w:sz w:val="22"/>
                        </w:rPr>
                        <w:t>202</w:t>
                      </w:r>
                      <w:r w:rsidR="00ED331A">
                        <w:rPr>
                          <w:rStyle w:val="Psalter"/>
                          <w:sz w:val="22"/>
                        </w:rPr>
                        <w:t>4</w:t>
                      </w:r>
                      <w:r w:rsidR="00341A28">
                        <w:rPr>
                          <w:rStyle w:val="Psalter"/>
                          <w:sz w:val="22"/>
                        </w:rPr>
                        <w:t xml:space="preserve"> </w:t>
                      </w:r>
                      <w:r w:rsidR="00B503BE">
                        <w:rPr>
                          <w:rStyle w:val="Psalter"/>
                          <w:sz w:val="22"/>
                        </w:rPr>
                        <w:t xml:space="preserve">    </w:t>
                      </w:r>
                      <w:r w:rsidR="008F0066">
                        <w:rPr>
                          <w:rStyle w:val="Psalter"/>
                          <w:sz w:val="22"/>
                        </w:rPr>
                        <w:t xml:space="preserve"> </w:t>
                      </w:r>
                      <w:r w:rsidR="00B503BE">
                        <w:rPr>
                          <w:rStyle w:val="Psalter"/>
                          <w:sz w:val="22"/>
                        </w:rPr>
                        <w:t xml:space="preserve"> </w:t>
                      </w:r>
                      <w:r w:rsidR="00547443">
                        <w:rPr>
                          <w:rStyle w:val="Psalter"/>
                          <w:sz w:val="22"/>
                        </w:rPr>
                        <w:tab/>
                      </w:r>
                      <w:r w:rsidR="0084502E">
                        <w:rPr>
                          <w:rStyle w:val="Psalter"/>
                          <w:sz w:val="22"/>
                        </w:rPr>
                        <w:t>The Most Holy Trinity</w:t>
                      </w:r>
                      <w:r w:rsidR="00CE63AC">
                        <w:rPr>
                          <w:rStyle w:val="Psalter"/>
                          <w:sz w:val="22"/>
                        </w:rPr>
                        <w:t xml:space="preserve">  </w:t>
                      </w:r>
                      <w:r w:rsidR="00F5198E">
                        <w:rPr>
                          <w:rStyle w:val="Psalter"/>
                          <w:sz w:val="22"/>
                        </w:rPr>
                        <w:t xml:space="preserve">      </w:t>
                      </w:r>
                      <w:r w:rsidR="007A04EA">
                        <w:rPr>
                          <w:rStyle w:val="Psalter"/>
                          <w:sz w:val="22"/>
                        </w:rPr>
                        <w:t>Children’s 1</w:t>
                      </w:r>
                      <w:r w:rsidR="007A04EA" w:rsidRPr="00CE63AC">
                        <w:rPr>
                          <w:rStyle w:val="Psalter"/>
                          <w:sz w:val="22"/>
                          <w:vertAlign w:val="superscript"/>
                        </w:rPr>
                        <w:t>st</w:t>
                      </w:r>
                      <w:r w:rsidR="007A04EA">
                        <w:rPr>
                          <w:rStyle w:val="Psalter"/>
                          <w:sz w:val="22"/>
                        </w:rPr>
                        <w:t xml:space="preserve"> World Day In Rome</w:t>
                      </w:r>
                      <w:r w:rsidR="00547443">
                        <w:rPr>
                          <w:rStyle w:val="Psalter"/>
                          <w:sz w:val="22"/>
                        </w:rPr>
                        <w:tab/>
                      </w:r>
                      <w:r w:rsidR="0006009D">
                        <w:rPr>
                          <w:rStyle w:val="Psalter"/>
                          <w:sz w:val="22"/>
                        </w:rPr>
                        <w:t>Psalter</w:t>
                      </w:r>
                      <w:r w:rsidR="00B503BE">
                        <w:rPr>
                          <w:rStyle w:val="Psalter"/>
                          <w:sz w:val="22"/>
                        </w:rPr>
                        <w:t xml:space="preserve"> </w:t>
                      </w:r>
                      <w:r w:rsidR="00E4783D">
                        <w:rPr>
                          <w:sz w:val="22"/>
                          <w:szCs w:val="22"/>
                        </w:rPr>
                        <w:t>W</w:t>
                      </w:r>
                      <w:r w:rsidR="0006009D">
                        <w:rPr>
                          <w:rStyle w:val="Psalter"/>
                          <w:sz w:val="22"/>
                        </w:rPr>
                        <w:t>eek</w:t>
                      </w:r>
                      <w:r w:rsidR="00E4783D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3E4B46">
                        <w:rPr>
                          <w:sz w:val="22"/>
                          <w:szCs w:val="22"/>
                        </w:rPr>
                        <w:t>I</w:t>
                      </w:r>
                      <w:r w:rsidR="0084502E">
                        <w:rPr>
                          <w:sz w:val="22"/>
                          <w:szCs w:val="22"/>
                        </w:rPr>
                        <w:t>V</w:t>
                      </w:r>
                    </w:p>
                    <w:p w14:paraId="5BB4BE74" w14:textId="654A6CC7" w:rsidR="009B6A35" w:rsidRPr="000D3FCE" w:rsidRDefault="009B6A35" w:rsidP="0017533F">
                      <w:pPr>
                        <w:pStyle w:val="DateBar"/>
                        <w:tabs>
                          <w:tab w:val="clear" w:pos="5103"/>
                          <w:tab w:val="clear" w:pos="10319"/>
                          <w:tab w:val="left" w:pos="142"/>
                          <w:tab w:val="center" w:pos="4962"/>
                          <w:tab w:val="right" w:pos="10206"/>
                        </w:tabs>
                        <w:jc w:val="center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5C4EB4">
        <w:rPr>
          <w:rFonts w:ascii="Georgia" w:eastAsia="Cambria" w:hAnsi="Georgia" w:cs="Times New Roman"/>
          <w:noProof/>
          <w:sz w:val="24"/>
          <w:szCs w:val="24"/>
          <w:lang w:val="en-US"/>
        </w:rPr>
        <w:t xml:space="preserve"> </w:t>
      </w:r>
      <w:r w:rsidR="001B69F2">
        <w:rPr>
          <w:rFonts w:ascii="Georgia" w:eastAsia="Cambria" w:hAnsi="Georgia" w:cs="Times New Roman"/>
          <w:noProof/>
          <w:sz w:val="24"/>
          <w:szCs w:val="24"/>
          <w:lang w:val="en-US"/>
        </w:rPr>
        <w:t xml:space="preserve"> </w:t>
      </w:r>
    </w:p>
    <w:p w14:paraId="1F04BD38" w14:textId="461D4B71" w:rsidR="00821AD9" w:rsidRDefault="00294A6F" w:rsidP="002F62F5">
      <w:pPr>
        <w:rPr>
          <w:noProof/>
          <w:lang w:val="en-US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90EEF0" wp14:editId="1D2A9326">
                <wp:simplePos x="0" y="0"/>
                <wp:positionH relativeFrom="margin">
                  <wp:posOffset>-36196</wp:posOffset>
                </wp:positionH>
                <wp:positionV relativeFrom="paragraph">
                  <wp:posOffset>-468631</wp:posOffset>
                </wp:positionV>
                <wp:extent cx="7077075" cy="6448425"/>
                <wp:effectExtent l="0" t="0" r="9525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7075" cy="6448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9413E4" w14:textId="77777777" w:rsidR="007C64DE" w:rsidRPr="001D1E5C" w:rsidRDefault="007C64DE" w:rsidP="007C64DE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A6A6A6" w:themeFill="background1" w:themeFillShade="A6"/>
                              <w:spacing w:after="40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1D1E5C">
                              <w:rPr>
                                <w:rFonts w:asciiTheme="majorHAnsi" w:eastAsia="MS PGothic" w:hAnsiTheme="majorHAnsi" w:cstheme="minorHAnsi"/>
                                <w:b/>
                                <w:sz w:val="19"/>
                                <w:szCs w:val="19"/>
                                <w:lang w:val="en-US"/>
                              </w:rPr>
                              <w:t xml:space="preserve">BEYOND OUR PARISH </w:t>
                            </w:r>
                          </w:p>
                          <w:p w14:paraId="103AD98A" w14:textId="640D6E6C" w:rsidR="00016090" w:rsidRPr="009C7855" w:rsidRDefault="00016090" w:rsidP="009C7855">
                            <w:pPr>
                              <w:ind w:left="-142"/>
                              <w:rPr>
                                <w:rFonts w:ascii="Helvetica" w:hAnsi="Helvetica" w:cs="Helvetica"/>
                                <w:color w:val="000000"/>
                              </w:rPr>
                            </w:pPr>
                            <w:r w:rsidRPr="00820042">
                              <w:rPr>
                                <w:rFonts w:ascii="Cambria" w:hAnsi="Cambria" w:cs="Helvetica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THIS WEEKEND, THE FIRST EVER WORLD CHILDREN’S DAY IS BEING CELEBRATED IN ROME.</w:t>
                            </w:r>
                            <w:r>
                              <w:rPr>
                                <w:rFonts w:ascii="Cambria" w:hAnsi="Cambria" w:cs="Helvetica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820042">
                              <w:rPr>
                                <w:rFonts w:ascii="Cambria" w:hAnsi="Cambria" w:cs="Helvetica"/>
                                <w:color w:val="000000"/>
                                <w:sz w:val="19"/>
                                <w:szCs w:val="19"/>
                              </w:rPr>
                              <w:t xml:space="preserve">Pope Francis invites all children to come together, celebrate the day and unite in praying for a better world. </w:t>
                            </w:r>
                          </w:p>
                          <w:p w14:paraId="51F43FB0" w14:textId="77777777" w:rsidR="00EE4480" w:rsidRDefault="00BA36EE" w:rsidP="00C611DF">
                            <w:pPr>
                              <w:spacing w:after="40"/>
                              <w:ind w:left="-142" w:right="-147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6A7E19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CHURCHES TOGETHER IN TEDDINGTON – PRAYER ROTA </w:t>
                            </w:r>
                            <w:r w:rsidR="00397D96" w:rsidRPr="003F3F17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26th May Teddington Methodist Church Rev David Innes; 2nd June Sons of Divine Providence Rev Stephen Beale</w:t>
                            </w:r>
                            <w:r w:rsidR="003F3F17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, Fr. Henryk Halman</w:t>
                            </w:r>
                            <w:r w:rsidR="00A66F71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; </w:t>
                            </w:r>
                            <w:r w:rsidR="00A66F71" w:rsidRPr="006F5B11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9th June Teddington Memorial Hospital Emma Hughes</w:t>
                            </w:r>
                            <w:r w:rsidR="0084502E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; </w:t>
                            </w:r>
                            <w:r w:rsidR="00555E6E" w:rsidRPr="00555E6E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16th June St John’s</w:t>
                            </w:r>
                            <w:r w:rsidR="00985EF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  <w:p w14:paraId="4A238EA6" w14:textId="21B5AE81" w:rsidR="00C611DF" w:rsidRPr="00C611DF" w:rsidRDefault="00C611DF" w:rsidP="00C611DF">
                            <w:pPr>
                              <w:spacing w:after="40"/>
                              <w:ind w:left="-142" w:right="-147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8F4B7C">
                              <w:rPr>
                                <w:rFonts w:ascii="Cambria" w:hAnsi="Cambria" w:cs="Arial"/>
                                <w:b/>
                                <w:bCs/>
                                <w:sz w:val="19"/>
                                <w:szCs w:val="19"/>
                              </w:rPr>
                              <w:t>THE VOTES ON THE PRO-LIFE AND PRO-ABORTION AMENDMENTS TO THE CRIMINAL JUSTICE BILL WILL NOW BE ON </w:t>
                            </w:r>
                            <w:r w:rsidRPr="008F4B7C">
                              <w:rPr>
                                <w:rStyle w:val="Strong"/>
                                <w:rFonts w:ascii="Cambria" w:hAnsi="Cambria" w:cs="Arial"/>
                                <w:b w:val="0"/>
                                <w:bCs w:val="0"/>
                                <w:sz w:val="19"/>
                                <w:szCs w:val="19"/>
                              </w:rPr>
                              <w:t>TUESDAY 4 JUNE</w:t>
                            </w:r>
                            <w:r w:rsidRPr="008F4B7C">
                              <w:rPr>
                                <w:rFonts w:ascii="Cambria" w:hAnsi="Cambria" w:cs="Arial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Pr="008F4B7C">
                              <w:rPr>
                                <w:rStyle w:val="Strong"/>
                                <w:rFonts w:ascii="Cambria" w:hAnsi="Cambria" w:cs="Arial"/>
                                <w:i/>
                                <w:iCs/>
                                <w:sz w:val="19"/>
                                <w:szCs w:val="19"/>
                              </w:rPr>
                              <w:t xml:space="preserve">Last opportunity to improve our abortion law - contact your MP today </w:t>
                            </w:r>
                            <w:r w:rsidRPr="008F4B7C">
                              <w:rPr>
                                <w:rStyle w:val="Emphasis"/>
                                <w:rFonts w:ascii="Cambria" w:hAnsi="Cambria" w:cs="Arial"/>
                                <w:sz w:val="19"/>
                                <w:szCs w:val="19"/>
                              </w:rPr>
                              <w:t xml:space="preserve">Save lives and ask your MP to support pro-life amendments to the Criminal Justice Bill that: </w:t>
                            </w:r>
                            <w:r w:rsidRPr="008F4B7C">
                              <w:rPr>
                                <w:rStyle w:val="Emphasis"/>
                                <w:rFonts w:ascii="Cambria" w:eastAsia="Times New Roman" w:hAnsi="Cambria" w:cs="Arial"/>
                                <w:sz w:val="19"/>
                                <w:szCs w:val="19"/>
                              </w:rPr>
                              <w:t xml:space="preserve">lower the abortion time limit from 24 weeks to 22 weeks; reinstate in-person consultations to help protect women and babies; bring the abortion time limit for babies with Down’s syndrome in line with the time limit for babies that do not have disabilities. </w:t>
                            </w:r>
                            <w:proofErr w:type="gramStart"/>
                            <w:r w:rsidRPr="008F4B7C">
                              <w:rPr>
                                <w:rStyle w:val="Strong"/>
                                <w:rFonts w:ascii="Cambria" w:hAnsi="Cambria" w:cs="Arial"/>
                                <w:i/>
                                <w:iCs/>
                                <w:sz w:val="19"/>
                                <w:szCs w:val="19"/>
                              </w:rPr>
                              <w:t>Take action</w:t>
                            </w:r>
                            <w:proofErr w:type="gramEnd"/>
                            <w:r w:rsidRPr="008F4B7C">
                              <w:rPr>
                                <w:rStyle w:val="Strong"/>
                                <w:rFonts w:ascii="Cambria" w:hAnsi="Cambria" w:cs="Arial"/>
                                <w:i/>
                                <w:iCs/>
                                <w:sz w:val="19"/>
                                <w:szCs w:val="19"/>
                              </w:rPr>
                              <w:t>:</w:t>
                            </w:r>
                            <w:r w:rsidRPr="008F4B7C">
                              <w:rPr>
                                <w:rStyle w:val="Emphasis"/>
                                <w:rFonts w:ascii="Cambria" w:hAnsi="Cambria" w:cs="Arial"/>
                                <w:sz w:val="19"/>
                                <w:szCs w:val="19"/>
                              </w:rPr>
                              <w:t> Email your MP by visiting </w:t>
                            </w:r>
                            <w:hyperlink r:id="rId22" w:tgtFrame="_blank" w:history="1">
                              <w:r w:rsidRPr="008F4B7C">
                                <w:rPr>
                                  <w:rStyle w:val="Hyperlink"/>
                                  <w:rFonts w:ascii="Cambria" w:hAnsi="Cambria" w:cs="Arial"/>
                                  <w:i/>
                                  <w:iCs/>
                                  <w:sz w:val="19"/>
                                  <w:szCs w:val="19"/>
                                </w:rPr>
                                <w:t>righttolife.org.uk/</w:t>
                              </w:r>
                              <w:proofErr w:type="spellStart"/>
                              <w:r w:rsidRPr="008F4B7C">
                                <w:rPr>
                                  <w:rStyle w:val="Hyperlink"/>
                                  <w:rFonts w:ascii="Cambria" w:hAnsi="Cambria" w:cs="Arial"/>
                                  <w:i/>
                                  <w:iCs/>
                                  <w:sz w:val="19"/>
                                  <w:szCs w:val="19"/>
                                </w:rPr>
                                <w:t>takeaction</w:t>
                              </w:r>
                              <w:proofErr w:type="spellEnd"/>
                            </w:hyperlink>
                            <w:r w:rsidRPr="008F4B7C">
                              <w:rPr>
                                <w:rStyle w:val="Emphasis"/>
                                <w:rFonts w:ascii="Cambria" w:hAnsi="Cambria" w:cs="Arial"/>
                                <w:sz w:val="19"/>
                                <w:szCs w:val="19"/>
                              </w:rPr>
                              <w:t> before the debate on </w:t>
                            </w:r>
                            <w:r w:rsidRPr="008F4B7C">
                              <w:rPr>
                                <w:rStyle w:val="Strong"/>
                                <w:rFonts w:ascii="Cambria" w:hAnsi="Cambria" w:cs="Arial"/>
                                <w:i/>
                                <w:iCs/>
                                <w:sz w:val="19"/>
                                <w:szCs w:val="19"/>
                              </w:rPr>
                              <w:t>Tuesday 4 June.</w:t>
                            </w:r>
                          </w:p>
                          <w:p w14:paraId="43901C0A" w14:textId="701F35F7" w:rsidR="005F451B" w:rsidRDefault="006A1EDE" w:rsidP="006A5B3B">
                            <w:pPr>
                              <w:spacing w:after="40"/>
                              <w:ind w:left="-142"/>
                              <w:jc w:val="both"/>
                              <w:rPr>
                                <w:rFonts w:ascii="Cambria" w:hAnsi="Cambria" w:cs="Calibri"/>
                                <w:b/>
                                <w:bCs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644868">
                              <w:rPr>
                                <w:rFonts w:ascii="Cambria" w:hAnsi="Cambria" w:cs="Arial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FRIENDS OF THE HOLY LAND </w:t>
                            </w:r>
                            <w:r w:rsidRPr="0064486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Friends of the Holy Land is an apolitical and ecumenical charity, help</w:t>
                            </w:r>
                            <w:r w:rsidR="00F734B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ing</w:t>
                            </w:r>
                            <w:r w:rsidRPr="0064486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F734B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to </w:t>
                            </w:r>
                            <w:r w:rsidRPr="0064486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support Christian</w:t>
                            </w:r>
                            <w:r w:rsidR="00F734B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s in the </w:t>
                            </w:r>
                            <w:r w:rsidRPr="00644868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Holy Land and to develop a resilient and enduring Christian community there.</w:t>
                            </w:r>
                            <w:r w:rsidR="00F734B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hyperlink r:id="rId23" w:history="1">
                              <w:r w:rsidR="00F734BD" w:rsidRPr="004106D6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https://www.friendsoftheholyland.org.uk/</w:t>
                              </w:r>
                            </w:hyperlink>
                            <w:r w:rsidR="00F734B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68A32449" w14:textId="6729372A" w:rsidR="00F5247E" w:rsidRDefault="00D1124D" w:rsidP="00F52952">
                            <w:pPr>
                              <w:spacing w:after="40"/>
                              <w:ind w:left="-142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8B31A6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MARY’S MEALS</w:t>
                            </w:r>
                            <w:r w:rsidRPr="00563715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hyperlink r:id="rId24" w:history="1">
                              <w:r w:rsidRPr="00563715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www.marysmeals.org.uk</w:t>
                              </w:r>
                            </w:hyperlink>
                            <w:r w:rsidRPr="00563715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3E2BF0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Poster in hall.  </w:t>
                            </w:r>
                            <w:r w:rsidR="003E2BF0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O</w:t>
                            </w:r>
                            <w:r w:rsidR="00A631E6" w:rsidRPr="00644868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THER CHARITY </w:t>
                            </w:r>
                            <w:proofErr w:type="gramStart"/>
                            <w:r w:rsidR="00A631E6" w:rsidRPr="00644868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APPEALS  </w:t>
                            </w:r>
                            <w:r w:rsidR="00A631E6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M</w:t>
                            </w:r>
                            <w:r w:rsidR="00A631E6" w:rsidRPr="00644868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any</w:t>
                            </w:r>
                            <w:proofErr w:type="gramEnd"/>
                            <w:r w:rsidR="00A631E6" w:rsidRPr="00644868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to choose from. Please see posters</w:t>
                            </w:r>
                            <w:r w:rsidR="00A631E6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in hall.</w:t>
                            </w:r>
                            <w:r w:rsidR="00A631E6" w:rsidRPr="00644868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3F3FF49D" w14:textId="75A1D65C" w:rsidR="006A2FF9" w:rsidRDefault="00036635" w:rsidP="00F51875">
                            <w:pPr>
                              <w:ind w:left="-142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CAFOD </w:t>
                            </w:r>
                            <w:r w:rsidR="00F324AC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– SUDAN </w:t>
                            </w:r>
                            <w:r w:rsidR="00212F55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CRISIS </w:t>
                            </w:r>
                            <w:r w:rsidR="00F324AC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EMERGENCY APPEAL </w:t>
                            </w:r>
                            <w:r w:rsidR="00C734FB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–</w:t>
                            </w:r>
                            <w:r w:rsidR="00F324AC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hyperlink r:id="rId25" w:history="1">
                              <w:r w:rsidR="00EA35CA" w:rsidRPr="00426747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www.</w:t>
                              </w:r>
                              <w:r w:rsidR="00EA35CA" w:rsidRPr="00426747">
                                <w:rPr>
                                  <w:rStyle w:val="Hyperlink"/>
                                  <w:rFonts w:ascii="Cambria" w:hAnsi="Cambria" w:cstheme="minorHAnsi"/>
                                  <w:sz w:val="19"/>
                                  <w:szCs w:val="19"/>
                                </w:rPr>
                                <w:t>cafod.org.uk/sudanappeal</w:t>
                              </w:r>
                            </w:hyperlink>
                            <w:r w:rsidR="00EA35CA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A1620A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C734FB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see hall </w:t>
                            </w:r>
                            <w:proofErr w:type="gramStart"/>
                            <w:r w:rsidR="00C734FB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notices</w:t>
                            </w:r>
                            <w:proofErr w:type="gramEnd"/>
                          </w:p>
                          <w:p w14:paraId="77CAF812" w14:textId="473412A2" w:rsidR="00EA065D" w:rsidRDefault="00827B89" w:rsidP="001021B4">
                            <w:pPr>
                              <w:spacing w:after="40"/>
                              <w:ind w:left="-142"/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SOCIETY</w:t>
                            </w:r>
                            <w:r w:rsidR="006716FB">
                              <w:rPr>
                                <w:rFonts w:ascii="Cambria" w:hAnsi="Cambria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 xml:space="preserve"> FOR THE PROTECTION OF THE UNBORN CHILD (SPUC) </w:t>
                            </w:r>
                            <w:r w:rsidR="001D3E66">
                              <w:rPr>
                                <w:rFonts w:ascii="Cambria" w:hAnsi="Cambria"/>
                                <w:color w:val="000000"/>
                                <w:sz w:val="19"/>
                                <w:szCs w:val="19"/>
                              </w:rPr>
                              <w:t>Threats against LIFE</w:t>
                            </w:r>
                            <w:r w:rsidR="00D035B9">
                              <w:rPr>
                                <w:rFonts w:ascii="Cambria" w:hAnsi="Cambria"/>
                                <w:color w:val="000000"/>
                                <w:sz w:val="19"/>
                                <w:szCs w:val="19"/>
                              </w:rPr>
                              <w:t xml:space="preserve"> in E&amp;W</w:t>
                            </w:r>
                            <w:r w:rsidR="00680ABA">
                              <w:rPr>
                                <w:rFonts w:ascii="Cambria" w:hAnsi="Cambria"/>
                                <w:color w:val="000000"/>
                                <w:sz w:val="19"/>
                                <w:szCs w:val="19"/>
                              </w:rPr>
                              <w:t xml:space="preserve"> – </w:t>
                            </w:r>
                            <w:r w:rsidR="00ED5075">
                              <w:rPr>
                                <w:rFonts w:ascii="Cambria" w:hAnsi="Cambria"/>
                                <w:color w:val="000000"/>
                                <w:sz w:val="19"/>
                                <w:szCs w:val="19"/>
                              </w:rPr>
                              <w:t>see</w:t>
                            </w:r>
                            <w:r w:rsidR="009E7C60">
                              <w:rPr>
                                <w:rFonts w:ascii="Cambria" w:hAnsi="Cambria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hyperlink r:id="rId26" w:history="1">
                              <w:r w:rsidR="00286E24" w:rsidRPr="00426747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https://www.spuc.org.uk/</w:t>
                              </w:r>
                            </w:hyperlink>
                            <w:r w:rsidR="005660D2">
                              <w:rPr>
                                <w:rFonts w:ascii="Cambria" w:hAnsi="Cambria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2D4E980B" w14:textId="3694438F" w:rsidR="001234E3" w:rsidRDefault="00654DCE" w:rsidP="00826025">
                            <w:pPr>
                              <w:spacing w:after="40"/>
                              <w:ind w:left="-142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Style w:val="A4"/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DIOCESE OF WESTMINSTER </w:t>
                            </w:r>
                            <w:r w:rsidR="00D2400D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• </w:t>
                            </w:r>
                            <w:r w:rsidR="00D2400D" w:rsidRPr="00C63866">
                              <w:rPr>
                                <w:rFonts w:ascii="Cambria" w:hAnsi="Cambria" w:cs="Myriad Pro Light"/>
                                <w:color w:val="000000"/>
                                <w:sz w:val="19"/>
                                <w:szCs w:val="19"/>
                              </w:rPr>
                              <w:t xml:space="preserve">Legacy gifts are often the most significant donation you will ever </w:t>
                            </w:r>
                            <w:r w:rsidR="00D2400D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make. </w:t>
                            </w:r>
                            <w:proofErr w:type="gramStart"/>
                            <w:r w:rsidR="00D2400D" w:rsidRPr="00C63866">
                              <w:rPr>
                                <w:rFonts w:ascii="Cambria" w:hAnsi="Cambria" w:cs="Myriad Pro Light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legacies@rcdow.org.uk</w:t>
                            </w:r>
                            <w:r w:rsidR="00D2400D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, or</w:t>
                            </w:r>
                            <w:proofErr w:type="gramEnd"/>
                            <w:r w:rsidR="00D2400D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 cal</w:t>
                            </w:r>
                            <w:r w:rsidR="00A6748E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l</w:t>
                            </w:r>
                            <w:r w:rsidR="00D2400D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 us on </w:t>
                            </w:r>
                            <w:r w:rsidR="00D2400D" w:rsidRPr="00C63866">
                              <w:rPr>
                                <w:rFonts w:ascii="Cambria" w:hAnsi="Cambria" w:cs="Myriad Pro Light"/>
                                <w:b/>
                                <w:bCs/>
                                <w:color w:val="000000"/>
                                <w:sz w:val="19"/>
                                <w:szCs w:val="19"/>
                              </w:rPr>
                              <w:t>020 7798 9025</w:t>
                            </w:r>
                            <w:r w:rsidR="00D2400D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.</w:t>
                            </w:r>
                            <w:r w:rsidR="00D2400D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D2400D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• </w:t>
                            </w:r>
                            <w:r w:rsidR="00D2400D" w:rsidRPr="00C63866">
                              <w:rPr>
                                <w:rStyle w:val="A4"/>
                                <w:rFonts w:ascii="Cambria" w:hAnsi="Cambria"/>
                                <w:sz w:val="19"/>
                                <w:szCs w:val="19"/>
                              </w:rPr>
                              <w:t>Join the many others considering our diocese in their Will</w:t>
                            </w:r>
                            <w:r w:rsidR="00D2400D">
                              <w:rPr>
                                <w:rStyle w:val="A4"/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D2400D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 xml:space="preserve">https://rcdow.org.uk/privacy/. Thank </w:t>
                            </w:r>
                            <w:proofErr w:type="gramStart"/>
                            <w:r w:rsidR="00D2400D" w:rsidRPr="00C63866"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  <w:t>you</w:t>
                            </w:r>
                            <w:proofErr w:type="gramEnd"/>
                            <w:r w:rsidR="00325CF2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4A25DD" w:rsidRPr="00B25863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5CAAC1D6" w14:textId="77777777" w:rsidR="00F8442B" w:rsidRDefault="00EA0348" w:rsidP="00F8442B">
                            <w:pPr>
                              <w:spacing w:after="60"/>
                              <w:ind w:left="-142" w:right="-6"/>
                              <w:jc w:val="both"/>
                              <w:rPr>
                                <w:rStyle w:val="Hyperlink"/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AD68D7">
                              <w:rPr>
                                <w:rFonts w:ascii="Cambria" w:eastAsia="Times New Roman" w:hAnsi="Cambria" w:cs="Tahoma"/>
                                <w:color w:val="663300"/>
                                <w:sz w:val="19"/>
                                <w:szCs w:val="19"/>
                                <w:lang w:eastAsia="en-GB"/>
                              </w:rPr>
                              <w:t xml:space="preserve">Declaration of the Dicastery for the Doctrine of the Faith “Dignitas </w:t>
                            </w:r>
                            <w:proofErr w:type="spellStart"/>
                            <w:r w:rsidRPr="00AD68D7">
                              <w:rPr>
                                <w:rFonts w:ascii="Cambria" w:eastAsia="Times New Roman" w:hAnsi="Cambria" w:cs="Tahoma"/>
                                <w:color w:val="663300"/>
                                <w:sz w:val="19"/>
                                <w:szCs w:val="19"/>
                                <w:lang w:eastAsia="en-GB"/>
                              </w:rPr>
                              <w:t>Infinita</w:t>
                            </w:r>
                            <w:proofErr w:type="spellEnd"/>
                            <w:r w:rsidRPr="00AD68D7">
                              <w:rPr>
                                <w:rFonts w:ascii="Cambria" w:eastAsia="Times New Roman" w:hAnsi="Cambria" w:cs="Tahoma"/>
                                <w:color w:val="663300"/>
                                <w:sz w:val="19"/>
                                <w:szCs w:val="19"/>
                                <w:lang w:eastAsia="en-GB"/>
                              </w:rPr>
                              <w:t xml:space="preserve">” on Human Dignity, 08.04.2024. </w:t>
                            </w:r>
                            <w:r w:rsidRPr="00AD68D7">
                              <w:rPr>
                                <w:rFonts w:ascii="Cambria" w:eastAsia="Times New Roman" w:hAnsi="Cambria" w:cs="Tahoma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eastAsia="en-GB"/>
                              </w:rPr>
                              <w:t>Declaration </w:t>
                            </w:r>
                            <w:r w:rsidRPr="00AD68D7">
                              <w:rPr>
                                <w:rFonts w:ascii="Cambria" w:eastAsia="Times New Roman" w:hAnsi="Cambria" w:cs="Tahoma"/>
                                <w:b/>
                                <w:bCs/>
                                <w:i/>
                                <w:iCs/>
                                <w:color w:val="000000"/>
                                <w:sz w:val="19"/>
                                <w:szCs w:val="19"/>
                                <w:lang w:eastAsia="en-GB"/>
                              </w:rPr>
                              <w:t xml:space="preserve">“Dignitas </w:t>
                            </w:r>
                            <w:proofErr w:type="spellStart"/>
                            <w:r w:rsidRPr="00AD68D7">
                              <w:rPr>
                                <w:rFonts w:ascii="Cambria" w:eastAsia="Times New Roman" w:hAnsi="Cambria" w:cs="Tahoma"/>
                                <w:b/>
                                <w:bCs/>
                                <w:i/>
                                <w:iCs/>
                                <w:color w:val="000000"/>
                                <w:sz w:val="19"/>
                                <w:szCs w:val="19"/>
                                <w:lang w:eastAsia="en-GB"/>
                              </w:rPr>
                              <w:t>Infinita</w:t>
                            </w:r>
                            <w:proofErr w:type="spellEnd"/>
                            <w:r w:rsidRPr="00AD68D7">
                              <w:rPr>
                                <w:rFonts w:ascii="Cambria" w:eastAsia="Times New Roman" w:hAnsi="Cambria" w:cs="Tahoma"/>
                                <w:b/>
                                <w:bCs/>
                                <w:i/>
                                <w:iCs/>
                                <w:color w:val="000000"/>
                                <w:sz w:val="19"/>
                                <w:szCs w:val="19"/>
                                <w:lang w:eastAsia="en-GB"/>
                              </w:rPr>
                              <w:t xml:space="preserve">” </w:t>
                            </w:r>
                            <w:r w:rsidRPr="00AD68D7">
                              <w:rPr>
                                <w:rFonts w:ascii="Cambria" w:eastAsia="Times New Roman" w:hAnsi="Cambria" w:cs="Tahoma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lang w:eastAsia="en-GB"/>
                              </w:rPr>
                              <w:t xml:space="preserve">on Human Dignity </w:t>
                            </w:r>
                            <w:hyperlink r:id="rId27" w:history="1">
                              <w:r w:rsidRPr="00AD68D7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https://press.vatican.va/content/salastampa/en/bollettino/pubblico/2024/04/08/240408c.html</w:t>
                              </w:r>
                            </w:hyperlink>
                            <w:r w:rsidR="00D37E18">
                              <w:rPr>
                                <w:rStyle w:val="Hyperlink"/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 </w:t>
                            </w:r>
                          </w:p>
                          <w:p w14:paraId="62443110" w14:textId="77777777" w:rsidR="0062491F" w:rsidRDefault="00C1665A" w:rsidP="0062491F">
                            <w:pPr>
                              <w:spacing w:after="60"/>
                              <w:ind w:left="-142" w:right="-6"/>
                              <w:jc w:val="both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C1665A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>NEXT SECOND COLLECTION:</w:t>
                            </w:r>
                            <w:r w:rsidR="00F8442B" w:rsidRPr="00BE4A9B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F8442B" w:rsidRPr="0012439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Day For Life 16</w:t>
                            </w:r>
                            <w:r w:rsidRPr="0012439D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June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</w:t>
                            </w:r>
                            <w:bookmarkStart w:id="0" w:name="_Hlk166618255"/>
                          </w:p>
                          <w:p w14:paraId="663225BF" w14:textId="77777777" w:rsidR="0062491F" w:rsidRDefault="00F86DB7" w:rsidP="0062491F">
                            <w:pPr>
                              <w:spacing w:after="60"/>
                              <w:ind w:left="-142" w:right="-6"/>
                              <w:jc w:val="both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F86DB7">
                              <w:rPr>
                                <w:rStyle w:val="ui-provider"/>
                                <w:rFonts w:ascii="Cambria" w:hAnsi="Cambria"/>
                                <w:b/>
                                <w:bCs/>
                                <w:iCs/>
                                <w:sz w:val="19"/>
                                <w:szCs w:val="19"/>
                              </w:rPr>
                              <w:t>THE DIVINE MERCY APOSTOLATE, LONDON</w:t>
                            </w:r>
                            <w:r w:rsidRPr="003E5AE7">
                              <w:rPr>
                                <w:rStyle w:val="ui-provider"/>
                                <w:rFonts w:ascii="Cambria" w:hAnsi="Cambria"/>
                                <w:i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A87609" w:rsidRPr="003E5AE7">
                              <w:rPr>
                                <w:rStyle w:val="ui-provider"/>
                                <w:rFonts w:ascii="Cambria" w:hAnsi="Cambria"/>
                                <w:iCs/>
                                <w:sz w:val="19"/>
                                <w:szCs w:val="19"/>
                              </w:rPr>
                              <w:t>is holding a First Saturday Divine Mercy Recollection Day at the Shrine of Our Lady of Walsingham, on Saturday 1st June 2024 from 11am to 4</w:t>
                            </w:r>
                            <w:r w:rsidR="00F177C0">
                              <w:rPr>
                                <w:rStyle w:val="ui-provider"/>
                                <w:rFonts w:ascii="Cambria" w:hAnsi="Cambria"/>
                                <w:iCs/>
                                <w:sz w:val="19"/>
                                <w:szCs w:val="19"/>
                              </w:rPr>
                              <w:t>.</w:t>
                            </w:r>
                            <w:r w:rsidR="00A87609" w:rsidRPr="003E5AE7">
                              <w:rPr>
                                <w:rStyle w:val="ui-provider"/>
                                <w:rFonts w:ascii="Cambria" w:hAnsi="Cambria"/>
                                <w:iCs/>
                                <w:sz w:val="19"/>
                                <w:szCs w:val="19"/>
                              </w:rPr>
                              <w:t xml:space="preserve">30pm. Message of Mercy, Holy Mass, Stations of the Cross, Hour of Mercy with Adoration and Benediction and Veneration of the Image of Merciful Jesus. All welcome. Pls call </w:t>
                            </w:r>
                            <w:r w:rsidR="00A87609">
                              <w:rPr>
                                <w:rStyle w:val="ui-provider"/>
                                <w:rFonts w:ascii="Cambria" w:hAnsi="Cambria"/>
                                <w:iCs/>
                                <w:sz w:val="19"/>
                                <w:szCs w:val="19"/>
                              </w:rPr>
                              <w:t>M</w:t>
                            </w:r>
                            <w:r w:rsidR="00A87609" w:rsidRPr="003E5AE7">
                              <w:rPr>
                                <w:rStyle w:val="ui-provider"/>
                                <w:rFonts w:ascii="Cambria" w:hAnsi="Cambria"/>
                                <w:iCs/>
                                <w:sz w:val="19"/>
                                <w:szCs w:val="19"/>
                              </w:rPr>
                              <w:t xml:space="preserve">illie on 07957594646 for more info. Coaches from Ealing Broadway </w:t>
                            </w:r>
                            <w:r w:rsidR="00A87609">
                              <w:rPr>
                                <w:rStyle w:val="ui-provider"/>
                                <w:rFonts w:ascii="Cambria" w:hAnsi="Cambria"/>
                                <w:iCs/>
                                <w:sz w:val="19"/>
                                <w:szCs w:val="19"/>
                              </w:rPr>
                              <w:t>&amp;</w:t>
                            </w:r>
                            <w:r w:rsidR="00A87609" w:rsidRPr="003E5AE7">
                              <w:rPr>
                                <w:rStyle w:val="ui-provider"/>
                                <w:rFonts w:ascii="Cambria" w:hAnsi="Cambria"/>
                                <w:iCs/>
                                <w:sz w:val="19"/>
                                <w:szCs w:val="19"/>
                              </w:rPr>
                              <w:t xml:space="preserve"> Victoria</w:t>
                            </w:r>
                            <w:bookmarkEnd w:id="0"/>
                            <w:r w:rsidR="006B509D" w:rsidRPr="006B509D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356B5C7E" w14:textId="75157616" w:rsidR="006B509D" w:rsidRDefault="0039295F" w:rsidP="006B509D">
                            <w:pPr>
                              <w:spacing w:after="60"/>
                              <w:ind w:left="-142" w:right="-6"/>
                              <w:jc w:val="both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 w:rsidRPr="002362B0">
                              <w:rPr>
                                <w:rStyle w:val="normaltextrun"/>
                                <w:rFonts w:ascii="Cambria" w:hAnsi="Cambria" w:cs="Arial"/>
                                <w:b/>
                                <w:bCs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>THE DIOCESE OF WESTMINSTER ‘LOVE IN ACTION’ VOLUNTEERING AWARDS ARE BACK</w:t>
                            </w:r>
                            <w:r w:rsidRPr="002362B0">
                              <w:rPr>
                                <w:rStyle w:val="normaltextrun"/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! To nominate a volunteer or volunteer team, and for more information, please visit </w:t>
                            </w:r>
                            <w:hyperlink r:id="rId28" w:tgtFrame="_blank" w:history="1">
                              <w:r w:rsidRPr="002362B0">
                                <w:rPr>
                                  <w:rStyle w:val="normaltextrun"/>
                                  <w:rFonts w:ascii="Cambria" w:hAnsi="Cambria" w:cs="Arial"/>
                                  <w:sz w:val="19"/>
                                  <w:szCs w:val="19"/>
                                  <w:shd w:val="clear" w:color="auto" w:fill="FFFFFF"/>
                                </w:rPr>
                                <w:t>www.caritaswestminster.org.uk/volunteer-service/awards</w:t>
                              </w:r>
                            </w:hyperlink>
                            <w:r w:rsidRPr="002362B0">
                              <w:rPr>
                                <w:rStyle w:val="normaltextrun"/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 or email </w:t>
                            </w:r>
                            <w:hyperlink r:id="rId29" w:history="1">
                              <w:r w:rsidRPr="002362B0">
                                <w:rPr>
                                  <w:rStyle w:val="Hyperlink"/>
                                  <w:rFonts w:ascii="Cambria" w:hAnsi="Cambria" w:cs="Arial"/>
                                  <w:sz w:val="19"/>
                                  <w:szCs w:val="19"/>
                                  <w:shd w:val="clear" w:color="auto" w:fill="FFFFFF"/>
                                </w:rPr>
                                <w:t>cvs@rcdow.org.uk</w:t>
                              </w:r>
                            </w:hyperlink>
                            <w:r w:rsidRPr="002362B0">
                              <w:rPr>
                                <w:rStyle w:val="normaltextrun"/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 or check the poster and flyers on display. Nominations close on 30</w:t>
                            </w:r>
                            <w:r w:rsidRPr="002362B0">
                              <w:rPr>
                                <w:rStyle w:val="normaltextrun"/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vertAlign w:val="superscript"/>
                              </w:rPr>
                              <w:t>th</w:t>
                            </w:r>
                            <w:r w:rsidRPr="002362B0">
                              <w:rPr>
                                <w:rStyle w:val="normaltextrun"/>
                                <w:rFonts w:ascii="Cambria" w:hAnsi="Cambria" w:cs="Arial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 June.</w:t>
                            </w:r>
                          </w:p>
                          <w:p w14:paraId="1CE50F70" w14:textId="61317DCF" w:rsidR="00777E1D" w:rsidRPr="00A87609" w:rsidRDefault="006B509D" w:rsidP="00EB4F97">
                            <w:pPr>
                              <w:spacing w:after="60"/>
                              <w:ind w:left="-142" w:right="-6"/>
                              <w:jc w:val="both"/>
                              <w:rPr>
                                <w:rFonts w:ascii="Cambria" w:hAnsi="Cambria" w:cstheme="minorHAnsi"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2362B0">
                              <w:rPr>
                                <w:rFonts w:ascii="Cambria" w:hAnsi="Cambria" w:cstheme="minorHAnsi"/>
                                <w:b/>
                                <w:bCs/>
                                <w:sz w:val="19"/>
                                <w:szCs w:val="19"/>
                              </w:rPr>
                              <w:t>CARE HOME CLOTHING DONATIONS</w:t>
                            </w:r>
                            <w:r w:rsidRPr="002362B0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9511F1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–</w:t>
                            </w:r>
                            <w:r w:rsidRPr="002362B0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contact</w:t>
                            </w:r>
                            <w:r w:rsidR="009511F1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:</w:t>
                            </w:r>
                            <w:r w:rsidRPr="002362B0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Mary on mary@embracingage.org.uk or call /</w:t>
                            </w:r>
                            <w:proofErr w:type="gramStart"/>
                            <w:r w:rsidRPr="002362B0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text  07757450951</w:t>
                            </w:r>
                            <w:proofErr w:type="gramEnd"/>
                            <w:r w:rsidRPr="002362B0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DC0C81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 xml:space="preserve">See </w:t>
                            </w:r>
                            <w:r w:rsidR="009511F1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not</w:t>
                            </w:r>
                            <w:r w:rsidR="00DC0C81">
                              <w:rPr>
                                <w:rFonts w:ascii="Cambria" w:hAnsi="Cambria" w:cstheme="minorHAnsi"/>
                                <w:sz w:val="19"/>
                                <w:szCs w:val="19"/>
                              </w:rPr>
                              <w:t>ice board</w:t>
                            </w:r>
                          </w:p>
                          <w:p w14:paraId="6B19B34B" w14:textId="02DA6A8C" w:rsidR="00F6402A" w:rsidRPr="006E67E1" w:rsidRDefault="000F5C27" w:rsidP="00F51875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after="40"/>
                              <w:ind w:left="-142"/>
                              <w:outlineLvl w:val="1"/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highlight w:val="yellow"/>
                                <w:lang w:val="en-US"/>
                              </w:rPr>
                            </w:pPr>
                            <w:r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 xml:space="preserve">SOURCES OF </w:t>
                            </w:r>
                            <w:r w:rsidR="00F6402A">
                              <w:rPr>
                                <w:rFonts w:asciiTheme="majorHAnsi" w:eastAsia="MS PGothic" w:hAnsiTheme="majorHAnsi" w:cstheme="minorHAnsi"/>
                                <w:b/>
                                <w:color w:val="000000"/>
                                <w:sz w:val="19"/>
                                <w:szCs w:val="19"/>
                                <w:lang w:val="en-US"/>
                              </w:rPr>
                              <w:t>HELP</w:t>
                            </w:r>
                          </w:p>
                          <w:p w14:paraId="227502A0" w14:textId="08BF2AF8" w:rsidR="00294A6F" w:rsidRPr="00F6402A" w:rsidRDefault="00F906D9" w:rsidP="00F5187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-142" w:firstLine="0"/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</w:pPr>
                            <w:r w:rsidRP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Foodbank at St Michael’s Fulwell, Wilcox Road, TW11 0SP (07516</w:t>
                            </w:r>
                            <w:r w:rsid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935</w:t>
                            </w:r>
                            <w:r w:rsid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655 or www.richmondfoodbank.org.uk). </w:t>
                            </w:r>
                          </w:p>
                          <w:p w14:paraId="72175DEE" w14:textId="6DDF53C5" w:rsidR="00F906D9" w:rsidRPr="00F6402A" w:rsidRDefault="00F906D9" w:rsidP="00F5187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-142" w:firstLine="0"/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</w:pPr>
                            <w:proofErr w:type="spellStart"/>
                            <w:r w:rsidRP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Crosslight</w:t>
                            </w:r>
                            <w:proofErr w:type="spellEnd"/>
                            <w:r w:rsidRP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debt and money management advice, St Stephen’s TW1 (</w:t>
                            </w:r>
                            <w:hyperlink r:id="rId30" w:history="1">
                              <w:r w:rsidR="002E57D5" w:rsidRPr="00F6402A">
                                <w:rPr>
                                  <w:rFonts w:ascii="Cambria" w:hAnsi="Cambria" w:cs="Helvetica"/>
                                  <w:sz w:val="19"/>
                                  <w:szCs w:val="19"/>
                                </w:rPr>
                                <w:t>www.crosslightadvice.org/twickenham-east</w:t>
                              </w:r>
                            </w:hyperlink>
                            <w:r w:rsidRP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)</w:t>
                            </w:r>
                          </w:p>
                          <w:p w14:paraId="520D6A7E" w14:textId="0624BC40" w:rsidR="006B31F0" w:rsidRPr="00F6402A" w:rsidRDefault="002E57D5" w:rsidP="00F5187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-142" w:firstLine="0"/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</w:pPr>
                            <w:r w:rsidRP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Energy bills: </w:t>
                            </w:r>
                            <w:r w:rsidR="006B31F0" w:rsidRP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see </w:t>
                            </w:r>
                            <w:r w:rsidRP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National Energy Action’s advice service </w:t>
                            </w:r>
                            <w:r w:rsidR="006B31F0" w:rsidRP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at https://www.nea.org.uk/get-help/ or call</w:t>
                            </w:r>
                            <w:r w:rsidR="00ED331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their</w:t>
                            </w:r>
                            <w:r w:rsidR="006B31F0" w:rsidRP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helpline 0800 304 </w:t>
                            </w:r>
                            <w:proofErr w:type="gramStart"/>
                            <w:r w:rsidR="006B31F0" w:rsidRP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7159</w:t>
                            </w:r>
                            <w:proofErr w:type="gramEnd"/>
                            <w:r w:rsidR="006B31F0" w:rsidRPr="00F6402A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715D5F2F" w14:textId="77777777" w:rsidR="001A4DC3" w:rsidRPr="001A4DC3" w:rsidRDefault="002E57D5" w:rsidP="001A4DC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60" w:after="60"/>
                              <w:ind w:left="-142" w:firstLine="0"/>
                              <w:rPr>
                                <w:rFonts w:ascii="Cambria" w:hAnsi="Cambria" w:cs="Helvetica"/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E14F86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National Domestic Abuse helpline: 0808</w:t>
                            </w:r>
                            <w:r w:rsidR="00F6402A" w:rsidRPr="00E14F86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E14F86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>2000</w:t>
                            </w:r>
                            <w:r w:rsidR="00F6402A" w:rsidRPr="00E14F86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E14F86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247. If you’re affected by domestic abuse and would like faith-based counselling, please contact </w:t>
                            </w:r>
                            <w:hyperlink r:id="rId31" w:history="1">
                              <w:r w:rsidR="00ED331A" w:rsidRPr="00E14F86">
                                <w:rPr>
                                  <w:rStyle w:val="Hyperlink"/>
                                  <w:rFonts w:ascii="Cambria" w:hAnsi="Cambria" w:cs="Helvetica"/>
                                  <w:sz w:val="19"/>
                                  <w:szCs w:val="19"/>
                                </w:rPr>
                                <w:t>nikkidhillonk@rcdow.org.uk</w:t>
                              </w:r>
                            </w:hyperlink>
                            <w:r w:rsidR="00ED331A" w:rsidRPr="00E14F86"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2B4ACB48" w14:textId="77777777" w:rsidR="00420A09" w:rsidRPr="00420A09" w:rsidRDefault="001A4DC3" w:rsidP="009F5B5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60" w:after="60"/>
                              <w:ind w:left="-142" w:firstLine="0"/>
                              <w:rPr>
                                <w:rStyle w:val="Hyperlink"/>
                                <w:rFonts w:ascii="Cambria" w:hAnsi="Cambria" w:cs="Helvetica"/>
                                <w:b/>
                                <w:bCs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</w:pPr>
                            <w:r w:rsidRPr="001A4DC3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>Retrouvaille: A Programme for Couples Struggling in their Marriages</w:t>
                            </w:r>
                            <w:r w:rsidRPr="001A4DC3">
                              <w:rPr>
                                <w:rFonts w:ascii="Cambria" w:hAnsi="Cambria"/>
                                <w:b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1A4DC3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Welwyn Garden City on 14-16 June 2024. Call or text 07887 296983 or 07973 380443, email </w:t>
                            </w:r>
                            <w:hyperlink r:id="rId32" w:history="1">
                              <w:r w:rsidRPr="001A4DC3">
                                <w:rPr>
                                  <w:rStyle w:val="Hyperlink"/>
                                  <w:rFonts w:ascii="Cambria" w:hAnsi="Cambria"/>
                                  <w:bCs/>
                                  <w:sz w:val="19"/>
                                  <w:szCs w:val="19"/>
                                </w:rPr>
                                <w:t>retrouvailleukinfo@gmail.com</w:t>
                              </w:r>
                            </w:hyperlink>
                            <w:r w:rsidRPr="001A4DC3">
                              <w:rPr>
                                <w:rFonts w:ascii="Cambria" w:hAnsi="Cambria"/>
                                <w:bCs/>
                                <w:sz w:val="19"/>
                                <w:szCs w:val="19"/>
                              </w:rPr>
                              <w:t xml:space="preserve">;  </w:t>
                            </w:r>
                            <w:hyperlink r:id="rId33" w:history="1">
                              <w:r w:rsidRPr="001A4DC3">
                                <w:rPr>
                                  <w:rStyle w:val="Hyperlink"/>
                                  <w:rFonts w:ascii="Cambria" w:hAnsi="Cambria"/>
                                  <w:bCs/>
                                  <w:sz w:val="19"/>
                                  <w:szCs w:val="19"/>
                                </w:rPr>
                                <w:t>www.retrouvaille.org.uk</w:t>
                              </w:r>
                            </w:hyperlink>
                          </w:p>
                          <w:p w14:paraId="5D85ACB2" w14:textId="5A17E9E5" w:rsidR="00DB4919" w:rsidRPr="00DB4919" w:rsidRDefault="009F5B5F" w:rsidP="009E55B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60" w:after="60"/>
                              <w:ind w:left="-142" w:firstLine="0"/>
                              <w:rPr>
                                <w:rStyle w:val="Hyperlink"/>
                                <w:rFonts w:ascii="Cambria" w:hAnsi="Cambria" w:cs="Helvetica"/>
                                <w:b/>
                                <w:bCs/>
                                <w:color w:val="auto"/>
                                <w:sz w:val="19"/>
                                <w:szCs w:val="19"/>
                                <w:u w:val="none"/>
                              </w:rPr>
                            </w:pPr>
                            <w:r w:rsidRPr="009F5B5F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Accommodation Sought </w:t>
                            </w:r>
                            <w:proofErr w:type="gramStart"/>
                            <w:r w:rsidRPr="009F5B5F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For</w:t>
                            </w:r>
                            <w:proofErr w:type="gramEnd"/>
                            <w:r w:rsidRPr="009F5B5F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 Refugees In The Borough Of Richmond</w:t>
                            </w:r>
                            <w:r w:rsidR="00942A85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.</w:t>
                            </w:r>
                            <w:r w:rsidRPr="009F5B5F">
                              <w:rPr>
                                <w:rFonts w:ascii="Cambria" w:hAnsi="Cambria"/>
                                <w:b/>
                                <w:bCs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9F5B5F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Please follow the link if you have accommodation for rent to help refugees including </w:t>
                            </w:r>
                            <w:r w:rsidR="0047203F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those </w:t>
                            </w:r>
                            <w:r w:rsidRPr="009F5B5F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from Ukraine, Africa and </w:t>
                            </w:r>
                            <w:r w:rsidR="0047203F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the </w:t>
                            </w:r>
                            <w:r w:rsidRPr="009F5B5F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 xml:space="preserve">Middle East </w:t>
                            </w:r>
                            <w:hyperlink r:id="rId34" w:tgtFrame="_blank" w:history="1">
                              <w:r w:rsidRPr="009F5B5F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Refugees Welcome in Richmond (</w:t>
                              </w:r>
                              <w:proofErr w:type="spellStart"/>
                              <w:r w:rsidRPr="009F5B5F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RWinR</w:t>
                              </w:r>
                              <w:proofErr w:type="spellEnd"/>
                              <w:r w:rsidRPr="009F5B5F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)</w:t>
                              </w:r>
                            </w:hyperlink>
                          </w:p>
                          <w:p w14:paraId="3F8654F6" w14:textId="29372412" w:rsidR="00E3149B" w:rsidRPr="00DE6A6D" w:rsidRDefault="009E55B8" w:rsidP="00D57CB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60" w:after="40"/>
                              <w:ind w:left="-142" w:firstLine="0"/>
                              <w:rPr>
                                <w:rFonts w:ascii="Cambria" w:hAnsi="Cambria" w:cs="Myriad Pro"/>
                                <w:color w:val="000000"/>
                                <w:sz w:val="19"/>
                                <w:szCs w:val="19"/>
                              </w:rPr>
                            </w:pPr>
                            <w:r w:rsidRPr="00DE6A6D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>Home Start Hampton Wick</w:t>
                            </w:r>
                            <w:r w:rsidR="00942A85" w:rsidRPr="00DE6A6D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>.</w:t>
                            </w:r>
                            <w:r w:rsidRPr="00DE6A6D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2D04A2" w:rsidRPr="00DE6A6D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>Contact Erin Laybourne, </w:t>
                            </w:r>
                            <w:hyperlink r:id="rId35" w:history="1">
                              <w:r w:rsidR="002D04A2" w:rsidRPr="00DE6A6D">
                                <w:rPr>
                                  <w:rStyle w:val="Hyperlink"/>
                                  <w:rFonts w:ascii="Cambria" w:hAnsi="Cambria"/>
                                  <w:color w:val="0070C0"/>
                                  <w:sz w:val="19"/>
                                  <w:szCs w:val="19"/>
                                </w:rPr>
                                <w:t>erin@homestart-rkh.org.uk</w:t>
                              </w:r>
                            </w:hyperlink>
                            <w:r w:rsidR="002D04A2" w:rsidRPr="00DE6A6D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 xml:space="preserve"> or call 07884 536161; </w:t>
                            </w:r>
                            <w:r w:rsidR="00034EEA" w:rsidRPr="00DE6A6D">
                              <w:rPr>
                                <w:rFonts w:ascii="Cambria" w:hAnsi="Cambria"/>
                                <w:color w:val="000000"/>
                                <w:sz w:val="19"/>
                                <w:szCs w:val="19"/>
                              </w:rPr>
                              <w:t>9th May - 20th June (not half-term, 30th May) 9:45am - 2:30pm Bullen Hall, Bennet Close, Hampton Wick, KT1 4AT</w:t>
                            </w:r>
                            <w:r w:rsidR="002D04A2" w:rsidRPr="00DE6A6D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3C2653" w:rsidRPr="00DE6A6D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 xml:space="preserve">See parish hall </w:t>
                            </w:r>
                            <w:proofErr w:type="gramStart"/>
                            <w:r w:rsidR="003C2653" w:rsidRPr="00DE6A6D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>notices</w:t>
                            </w:r>
                            <w:proofErr w:type="gramEnd"/>
                          </w:p>
                          <w:p w14:paraId="432100C7" w14:textId="13CA2E27" w:rsidR="0094122D" w:rsidRPr="005F071C" w:rsidRDefault="00404168" w:rsidP="00786B9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before="60" w:after="60"/>
                              <w:ind w:left="-142" w:firstLine="0"/>
                              <w:rPr>
                                <w:rFonts w:ascii="Cambria" w:hAnsi="Cambria" w:cs="Helvetica"/>
                                <w:sz w:val="19"/>
                                <w:szCs w:val="19"/>
                              </w:rPr>
                            </w:pPr>
                            <w:r w:rsidRPr="00C74A80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 xml:space="preserve">Homeless: </w:t>
                            </w:r>
                            <w:r w:rsidR="00AD2257" w:rsidRPr="00C74A80">
                              <w:rPr>
                                <w:rFonts w:ascii="Cambria" w:hAnsi="Cambria"/>
                                <w:b/>
                                <w:bCs/>
                                <w:color w:val="413535"/>
                                <w:sz w:val="19"/>
                                <w:szCs w:val="19"/>
                              </w:rPr>
                              <w:t xml:space="preserve">THE PASSAGE </w:t>
                            </w:r>
                            <w:r w:rsidR="00582857" w:rsidRPr="00C74A80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>St. Vincen</w:t>
                            </w:r>
                            <w:r w:rsidR="00270BB3" w:rsidRPr="00C74A80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>t’</w:t>
                            </w:r>
                            <w:r w:rsidR="00582857" w:rsidRPr="00C74A80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>s Centre, Carlisle Place SW1P 1NL</w:t>
                            </w:r>
                            <w:r w:rsidR="00270BB3" w:rsidRPr="00C74A80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270BB3" w:rsidRPr="00C74A80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>tel</w:t>
                            </w:r>
                            <w:proofErr w:type="spellEnd"/>
                            <w:r w:rsidR="00270BB3" w:rsidRPr="00C74A80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>: 02075921850</w:t>
                            </w:r>
                            <w:r w:rsidR="001E4BE2" w:rsidRPr="00C74A80">
                              <w:rPr>
                                <w:rFonts w:ascii="Cambria" w:hAnsi="Cambria"/>
                                <w:color w:val="413535"/>
                                <w:sz w:val="19"/>
                                <w:szCs w:val="19"/>
                              </w:rPr>
                              <w:t xml:space="preserve"> email: </w:t>
                            </w:r>
                            <w:hyperlink r:id="rId36" w:history="1">
                              <w:r w:rsidR="0094122D" w:rsidRPr="00C74A80">
                                <w:rPr>
                                  <w:rStyle w:val="Hyperlink"/>
                                  <w:rFonts w:ascii="Cambria" w:hAnsi="Cambria"/>
                                  <w:sz w:val="19"/>
                                  <w:szCs w:val="19"/>
                                </w:rPr>
                                <w:t>supportercare@passage.org.uk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90EEF0" id="Text Box 3" o:spid="_x0000_s1028" type="#_x0000_t202" style="position:absolute;margin-left:-2.85pt;margin-top:-36.9pt;width:557.25pt;height:507.7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" fillcolor="white [3201]" stroked="f" strokeweight=".5pt">
                <v:textbox>
                  <w:txbxContent>
                    <w:p w14:paraId="5F9413E4" w14:textId="77777777" w:rsidR="007C64DE" w:rsidRPr="001D1E5C" w:rsidRDefault="007C64DE" w:rsidP="007C64DE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A6A6A6" w:themeFill="background1" w:themeFillShade="A6"/>
                        <w:spacing w:after="40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sz w:val="19"/>
                          <w:szCs w:val="19"/>
                          <w:lang w:val="en-US"/>
                        </w:rPr>
                      </w:pPr>
                      <w:r w:rsidRPr="001D1E5C">
                        <w:rPr>
                          <w:rFonts w:asciiTheme="majorHAnsi" w:eastAsia="MS PGothic" w:hAnsiTheme="majorHAnsi" w:cstheme="minorHAnsi"/>
                          <w:b/>
                          <w:sz w:val="19"/>
                          <w:szCs w:val="19"/>
                          <w:lang w:val="en-US"/>
                        </w:rPr>
                        <w:t xml:space="preserve">BEYOND OUR PARISH </w:t>
                      </w:r>
                    </w:p>
                    <w:p w14:paraId="103AD98A" w14:textId="640D6E6C" w:rsidR="00016090" w:rsidRPr="009C7855" w:rsidRDefault="00016090" w:rsidP="009C7855">
                      <w:pPr>
                        <w:ind w:left="-142"/>
                        <w:rPr>
                          <w:rFonts w:ascii="Helvetica" w:hAnsi="Helvetica" w:cs="Helvetica"/>
                          <w:color w:val="000000"/>
                        </w:rPr>
                      </w:pPr>
                      <w:r w:rsidRPr="00820042">
                        <w:rPr>
                          <w:rFonts w:ascii="Cambria" w:hAnsi="Cambria" w:cs="Helvetica"/>
                          <w:b/>
                          <w:bCs/>
                          <w:color w:val="000000"/>
                          <w:sz w:val="19"/>
                          <w:szCs w:val="19"/>
                        </w:rPr>
                        <w:t>THIS WEEKEND, THE FIRST EVER WORLD CHILDREN’S DAY IS BEING CELEBRATED IN ROME.</w:t>
                      </w:r>
                      <w:r>
                        <w:rPr>
                          <w:rFonts w:ascii="Cambria" w:hAnsi="Cambria" w:cs="Helvetica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Pr="00820042">
                        <w:rPr>
                          <w:rFonts w:ascii="Cambria" w:hAnsi="Cambria" w:cs="Helvetica"/>
                          <w:color w:val="000000"/>
                          <w:sz w:val="19"/>
                          <w:szCs w:val="19"/>
                        </w:rPr>
                        <w:t xml:space="preserve">Pope Francis invites all children to come together, celebrate the day and unite in praying for a better world. </w:t>
                      </w:r>
                    </w:p>
                    <w:p w14:paraId="51F43FB0" w14:textId="77777777" w:rsidR="00EE4480" w:rsidRDefault="00BA36EE" w:rsidP="00C611DF">
                      <w:pPr>
                        <w:spacing w:after="40"/>
                        <w:ind w:left="-142" w:right="-147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6A7E19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CHURCHES TOGETHER IN TEDDINGTON – PRAYER ROTA </w:t>
                      </w:r>
                      <w:r w:rsidR="00397D96" w:rsidRPr="003F3F17">
                        <w:rPr>
                          <w:rFonts w:ascii="Cambria" w:hAnsi="Cambria"/>
                          <w:sz w:val="19"/>
                          <w:szCs w:val="19"/>
                        </w:rPr>
                        <w:t>26th May Teddington Methodist Church Rev David Innes; 2nd June Sons of Divine Providence Rev Stephen Beale</w:t>
                      </w:r>
                      <w:r w:rsidR="003F3F17">
                        <w:rPr>
                          <w:rFonts w:ascii="Cambria" w:hAnsi="Cambria"/>
                          <w:sz w:val="19"/>
                          <w:szCs w:val="19"/>
                        </w:rPr>
                        <w:t>, Fr. Henryk Halman</w:t>
                      </w:r>
                      <w:r w:rsidR="00A66F71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; </w:t>
                      </w:r>
                      <w:r w:rsidR="00A66F71" w:rsidRPr="006F5B11">
                        <w:rPr>
                          <w:rFonts w:ascii="Cambria" w:hAnsi="Cambria"/>
                          <w:sz w:val="19"/>
                          <w:szCs w:val="19"/>
                        </w:rPr>
                        <w:t>9th June Teddington Memorial Hospital Emma Hughes</w:t>
                      </w:r>
                      <w:r w:rsidR="0084502E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; </w:t>
                      </w:r>
                      <w:r w:rsidR="00555E6E" w:rsidRPr="00555E6E">
                        <w:rPr>
                          <w:rFonts w:ascii="Cambria" w:hAnsi="Cambria"/>
                          <w:sz w:val="19"/>
                          <w:szCs w:val="19"/>
                        </w:rPr>
                        <w:t>16th June St John’s</w:t>
                      </w:r>
                      <w:r w:rsidR="00985EF8">
                        <w:rPr>
                          <w:rFonts w:ascii="Cambria" w:hAnsi="Cambria"/>
                          <w:sz w:val="19"/>
                          <w:szCs w:val="19"/>
                        </w:rPr>
                        <w:t>.</w:t>
                      </w:r>
                    </w:p>
                    <w:p w14:paraId="4A238EA6" w14:textId="21B5AE81" w:rsidR="00C611DF" w:rsidRPr="00C611DF" w:rsidRDefault="00C611DF" w:rsidP="00C611DF">
                      <w:pPr>
                        <w:spacing w:after="40"/>
                        <w:ind w:left="-142" w:right="-147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8F4B7C">
                        <w:rPr>
                          <w:rFonts w:ascii="Cambria" w:hAnsi="Cambria" w:cs="Arial"/>
                          <w:b/>
                          <w:bCs/>
                          <w:sz w:val="19"/>
                          <w:szCs w:val="19"/>
                        </w:rPr>
                        <w:t>THE VOTES ON THE PRO-LIFE AND PRO-ABORTION AMENDMENTS TO THE CRIMINAL JUSTICE BILL WILL NOW BE ON </w:t>
                      </w:r>
                      <w:r w:rsidRPr="008F4B7C">
                        <w:rPr>
                          <w:rStyle w:val="Strong"/>
                          <w:rFonts w:ascii="Cambria" w:hAnsi="Cambria" w:cs="Arial"/>
                          <w:b w:val="0"/>
                          <w:bCs w:val="0"/>
                          <w:sz w:val="19"/>
                          <w:szCs w:val="19"/>
                        </w:rPr>
                        <w:t>TUESDAY 4 JUNE</w:t>
                      </w:r>
                      <w:r w:rsidRPr="008F4B7C">
                        <w:rPr>
                          <w:rFonts w:ascii="Cambria" w:hAnsi="Cambria" w:cs="Arial"/>
                          <w:b/>
                          <w:bCs/>
                          <w:sz w:val="19"/>
                          <w:szCs w:val="19"/>
                        </w:rPr>
                        <w:t xml:space="preserve">. </w:t>
                      </w:r>
                      <w:r w:rsidRPr="008F4B7C">
                        <w:rPr>
                          <w:rStyle w:val="Strong"/>
                          <w:rFonts w:ascii="Cambria" w:hAnsi="Cambria" w:cs="Arial"/>
                          <w:i/>
                          <w:iCs/>
                          <w:sz w:val="19"/>
                          <w:szCs w:val="19"/>
                        </w:rPr>
                        <w:t xml:space="preserve">Last opportunity to improve our abortion law - contact your MP today </w:t>
                      </w:r>
                      <w:r w:rsidRPr="008F4B7C">
                        <w:rPr>
                          <w:rStyle w:val="Emphasis"/>
                          <w:rFonts w:ascii="Cambria" w:hAnsi="Cambria" w:cs="Arial"/>
                          <w:sz w:val="19"/>
                          <w:szCs w:val="19"/>
                        </w:rPr>
                        <w:t xml:space="preserve">Save lives and ask your MP to support pro-life amendments to the Criminal Justice Bill that: </w:t>
                      </w:r>
                      <w:r w:rsidRPr="008F4B7C">
                        <w:rPr>
                          <w:rStyle w:val="Emphasis"/>
                          <w:rFonts w:ascii="Cambria" w:eastAsia="Times New Roman" w:hAnsi="Cambria" w:cs="Arial"/>
                          <w:sz w:val="19"/>
                          <w:szCs w:val="19"/>
                        </w:rPr>
                        <w:t xml:space="preserve">lower the abortion time limit from 24 weeks to 22 weeks; reinstate in-person consultations to help protect women and babies; bring the abortion time limit for babies with Down’s syndrome in line with the time limit for babies that do not have disabilities. </w:t>
                      </w:r>
                      <w:proofErr w:type="gramStart"/>
                      <w:r w:rsidRPr="008F4B7C">
                        <w:rPr>
                          <w:rStyle w:val="Strong"/>
                          <w:rFonts w:ascii="Cambria" w:hAnsi="Cambria" w:cs="Arial"/>
                          <w:i/>
                          <w:iCs/>
                          <w:sz w:val="19"/>
                          <w:szCs w:val="19"/>
                        </w:rPr>
                        <w:t>Take action</w:t>
                      </w:r>
                      <w:proofErr w:type="gramEnd"/>
                      <w:r w:rsidRPr="008F4B7C">
                        <w:rPr>
                          <w:rStyle w:val="Strong"/>
                          <w:rFonts w:ascii="Cambria" w:hAnsi="Cambria" w:cs="Arial"/>
                          <w:i/>
                          <w:iCs/>
                          <w:sz w:val="19"/>
                          <w:szCs w:val="19"/>
                        </w:rPr>
                        <w:t>:</w:t>
                      </w:r>
                      <w:r w:rsidRPr="008F4B7C">
                        <w:rPr>
                          <w:rStyle w:val="Emphasis"/>
                          <w:rFonts w:ascii="Cambria" w:hAnsi="Cambria" w:cs="Arial"/>
                          <w:sz w:val="19"/>
                          <w:szCs w:val="19"/>
                        </w:rPr>
                        <w:t> Email your MP by visiting </w:t>
                      </w:r>
                      <w:hyperlink r:id="rId37" w:tgtFrame="_blank" w:history="1">
                        <w:r w:rsidRPr="008F4B7C">
                          <w:rPr>
                            <w:rStyle w:val="Hyperlink"/>
                            <w:rFonts w:ascii="Cambria" w:hAnsi="Cambria" w:cs="Arial"/>
                            <w:i/>
                            <w:iCs/>
                            <w:sz w:val="19"/>
                            <w:szCs w:val="19"/>
                          </w:rPr>
                          <w:t>righttolife.org.uk/</w:t>
                        </w:r>
                        <w:proofErr w:type="spellStart"/>
                        <w:r w:rsidRPr="008F4B7C">
                          <w:rPr>
                            <w:rStyle w:val="Hyperlink"/>
                            <w:rFonts w:ascii="Cambria" w:hAnsi="Cambria" w:cs="Arial"/>
                            <w:i/>
                            <w:iCs/>
                            <w:sz w:val="19"/>
                            <w:szCs w:val="19"/>
                          </w:rPr>
                          <w:t>takeaction</w:t>
                        </w:r>
                        <w:proofErr w:type="spellEnd"/>
                      </w:hyperlink>
                      <w:r w:rsidRPr="008F4B7C">
                        <w:rPr>
                          <w:rStyle w:val="Emphasis"/>
                          <w:rFonts w:ascii="Cambria" w:hAnsi="Cambria" w:cs="Arial"/>
                          <w:sz w:val="19"/>
                          <w:szCs w:val="19"/>
                        </w:rPr>
                        <w:t> before the debate on </w:t>
                      </w:r>
                      <w:r w:rsidRPr="008F4B7C">
                        <w:rPr>
                          <w:rStyle w:val="Strong"/>
                          <w:rFonts w:ascii="Cambria" w:hAnsi="Cambria" w:cs="Arial"/>
                          <w:i/>
                          <w:iCs/>
                          <w:sz w:val="19"/>
                          <w:szCs w:val="19"/>
                        </w:rPr>
                        <w:t>Tuesday 4 June.</w:t>
                      </w:r>
                    </w:p>
                    <w:p w14:paraId="43901C0A" w14:textId="701F35F7" w:rsidR="005F451B" w:rsidRDefault="006A1EDE" w:rsidP="006A5B3B">
                      <w:pPr>
                        <w:spacing w:after="40"/>
                        <w:ind w:left="-142"/>
                        <w:jc w:val="both"/>
                        <w:rPr>
                          <w:rFonts w:ascii="Cambria" w:hAnsi="Cambria" w:cs="Calibri"/>
                          <w:b/>
                          <w:bCs/>
                          <w:sz w:val="19"/>
                          <w:szCs w:val="19"/>
                          <w:lang w:val="en-US"/>
                        </w:rPr>
                      </w:pPr>
                      <w:r w:rsidRPr="00644868">
                        <w:rPr>
                          <w:rFonts w:ascii="Cambria" w:hAnsi="Cambria" w:cs="Arial"/>
                          <w:b/>
                          <w:bCs/>
                          <w:sz w:val="19"/>
                          <w:szCs w:val="19"/>
                        </w:rPr>
                        <w:t xml:space="preserve">FRIENDS OF THE HOLY LAND </w:t>
                      </w:r>
                      <w:r w:rsidRPr="00644868">
                        <w:rPr>
                          <w:rFonts w:ascii="Cambria" w:hAnsi="Cambria"/>
                          <w:sz w:val="19"/>
                          <w:szCs w:val="19"/>
                        </w:rPr>
                        <w:t>Friends of the Holy Land is an apolitical and ecumenical charity, help</w:t>
                      </w:r>
                      <w:r w:rsidR="00F734BD">
                        <w:rPr>
                          <w:rFonts w:ascii="Cambria" w:hAnsi="Cambria"/>
                          <w:sz w:val="19"/>
                          <w:szCs w:val="19"/>
                        </w:rPr>
                        <w:t>ing</w:t>
                      </w:r>
                      <w:r w:rsidRPr="00644868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F734BD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to </w:t>
                      </w:r>
                      <w:r w:rsidRPr="00644868">
                        <w:rPr>
                          <w:rFonts w:ascii="Cambria" w:hAnsi="Cambria"/>
                          <w:sz w:val="19"/>
                          <w:szCs w:val="19"/>
                        </w:rPr>
                        <w:t>support Christian</w:t>
                      </w:r>
                      <w:r w:rsidR="00F734BD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s in the </w:t>
                      </w:r>
                      <w:r w:rsidRPr="00644868">
                        <w:rPr>
                          <w:rFonts w:ascii="Cambria" w:hAnsi="Cambria"/>
                          <w:sz w:val="19"/>
                          <w:szCs w:val="19"/>
                        </w:rPr>
                        <w:t>Holy Land and to develop a resilient and enduring Christian community there.</w:t>
                      </w:r>
                      <w:r w:rsidR="00F734BD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hyperlink r:id="rId38" w:history="1">
                        <w:r w:rsidR="00F734BD" w:rsidRPr="004106D6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https://www.friendsoftheholyland.org.uk/</w:t>
                        </w:r>
                      </w:hyperlink>
                      <w:r w:rsidR="00F734BD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68A32449" w14:textId="6729372A" w:rsidR="00F5247E" w:rsidRDefault="00D1124D" w:rsidP="00F52952">
                      <w:pPr>
                        <w:spacing w:after="40"/>
                        <w:ind w:left="-142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8B31A6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MARY’S MEALS</w:t>
                      </w:r>
                      <w:r w:rsidRPr="00563715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hyperlink r:id="rId39" w:history="1">
                        <w:r w:rsidRPr="00563715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www.marysmeals.org.uk</w:t>
                        </w:r>
                      </w:hyperlink>
                      <w:r w:rsidRPr="00563715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3E2BF0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Poster in hall.  </w:t>
                      </w:r>
                      <w:r w:rsidR="003E2BF0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O</w:t>
                      </w:r>
                      <w:r w:rsidR="00A631E6" w:rsidRPr="00644868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THER CHARITY </w:t>
                      </w:r>
                      <w:proofErr w:type="gramStart"/>
                      <w:r w:rsidR="00A631E6" w:rsidRPr="00644868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APPEALS  </w:t>
                      </w:r>
                      <w:r w:rsidR="00A631E6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M</w:t>
                      </w:r>
                      <w:r w:rsidR="00A631E6" w:rsidRPr="00644868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any</w:t>
                      </w:r>
                      <w:proofErr w:type="gramEnd"/>
                      <w:r w:rsidR="00A631E6" w:rsidRPr="00644868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to choose from. Please see posters</w:t>
                      </w:r>
                      <w:r w:rsidR="00A631E6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in hall.</w:t>
                      </w:r>
                      <w:r w:rsidR="00A631E6" w:rsidRPr="00644868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3F3FF49D" w14:textId="75A1D65C" w:rsidR="006A2FF9" w:rsidRDefault="00036635" w:rsidP="00F51875">
                      <w:pPr>
                        <w:ind w:left="-142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 xml:space="preserve">CAFOD </w:t>
                      </w:r>
                      <w:r w:rsidR="00F324AC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 xml:space="preserve">– SUDAN </w:t>
                      </w:r>
                      <w:r w:rsidR="00212F55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 xml:space="preserve">CRISIS </w:t>
                      </w:r>
                      <w:r w:rsidR="00F324AC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 xml:space="preserve">EMERGENCY APPEAL </w:t>
                      </w:r>
                      <w:r w:rsidR="00C734FB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–</w:t>
                      </w:r>
                      <w:r w:rsidR="00F324AC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hyperlink r:id="rId40" w:history="1">
                        <w:r w:rsidR="00EA35CA" w:rsidRPr="00426747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www.</w:t>
                        </w:r>
                        <w:r w:rsidR="00EA35CA" w:rsidRPr="00426747">
                          <w:rPr>
                            <w:rStyle w:val="Hyperlink"/>
                            <w:rFonts w:ascii="Cambria" w:hAnsi="Cambria" w:cstheme="minorHAnsi"/>
                            <w:sz w:val="19"/>
                            <w:szCs w:val="19"/>
                          </w:rPr>
                          <w:t>cafod.org.uk/sudanappeal</w:t>
                        </w:r>
                      </w:hyperlink>
                      <w:r w:rsidR="00EA35CA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</w:t>
                      </w:r>
                      <w:r w:rsidR="00A1620A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C734FB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see hall </w:t>
                      </w:r>
                      <w:proofErr w:type="gramStart"/>
                      <w:r w:rsidR="00C734FB">
                        <w:rPr>
                          <w:rFonts w:ascii="Cambria" w:hAnsi="Cambria"/>
                          <w:sz w:val="19"/>
                          <w:szCs w:val="19"/>
                        </w:rPr>
                        <w:t>notices</w:t>
                      </w:r>
                      <w:proofErr w:type="gramEnd"/>
                    </w:p>
                    <w:p w14:paraId="77CAF812" w14:textId="473412A2" w:rsidR="00EA065D" w:rsidRDefault="00827B89" w:rsidP="001021B4">
                      <w:pPr>
                        <w:spacing w:after="40"/>
                        <w:ind w:left="-142"/>
                        <w:rPr>
                          <w:rFonts w:ascii="Cambria" w:hAnsi="Cambria" w:cstheme="minorHAnsi"/>
                          <w:sz w:val="19"/>
                          <w:szCs w:val="19"/>
                        </w:rPr>
                      </w:pPr>
                      <w:r>
                        <w:rPr>
                          <w:rFonts w:ascii="Cambria" w:hAnsi="Cambria"/>
                          <w:b/>
                          <w:bCs/>
                          <w:color w:val="000000"/>
                          <w:sz w:val="19"/>
                          <w:szCs w:val="19"/>
                        </w:rPr>
                        <w:t>SOCIETY</w:t>
                      </w:r>
                      <w:r w:rsidR="006716FB">
                        <w:rPr>
                          <w:rFonts w:ascii="Cambria" w:hAnsi="Cambria"/>
                          <w:b/>
                          <w:bCs/>
                          <w:color w:val="000000"/>
                          <w:sz w:val="19"/>
                          <w:szCs w:val="19"/>
                        </w:rPr>
                        <w:t xml:space="preserve"> FOR THE PROTECTION OF THE UNBORN CHILD (SPUC) </w:t>
                      </w:r>
                      <w:r w:rsidR="001D3E66">
                        <w:rPr>
                          <w:rFonts w:ascii="Cambria" w:hAnsi="Cambria"/>
                          <w:color w:val="000000"/>
                          <w:sz w:val="19"/>
                          <w:szCs w:val="19"/>
                        </w:rPr>
                        <w:t>Threats against LIFE</w:t>
                      </w:r>
                      <w:r w:rsidR="00D035B9">
                        <w:rPr>
                          <w:rFonts w:ascii="Cambria" w:hAnsi="Cambria"/>
                          <w:color w:val="000000"/>
                          <w:sz w:val="19"/>
                          <w:szCs w:val="19"/>
                        </w:rPr>
                        <w:t xml:space="preserve"> in E&amp;W</w:t>
                      </w:r>
                      <w:r w:rsidR="00680ABA">
                        <w:rPr>
                          <w:rFonts w:ascii="Cambria" w:hAnsi="Cambria"/>
                          <w:color w:val="000000"/>
                          <w:sz w:val="19"/>
                          <w:szCs w:val="19"/>
                        </w:rPr>
                        <w:t xml:space="preserve"> – </w:t>
                      </w:r>
                      <w:r w:rsidR="00ED5075">
                        <w:rPr>
                          <w:rFonts w:ascii="Cambria" w:hAnsi="Cambria"/>
                          <w:color w:val="000000"/>
                          <w:sz w:val="19"/>
                          <w:szCs w:val="19"/>
                        </w:rPr>
                        <w:t>see</w:t>
                      </w:r>
                      <w:r w:rsidR="009E7C60">
                        <w:rPr>
                          <w:rFonts w:ascii="Cambria" w:hAnsi="Cambria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hyperlink r:id="rId41" w:history="1">
                        <w:r w:rsidR="00286E24" w:rsidRPr="00426747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https://www.spuc.org.uk/</w:t>
                        </w:r>
                      </w:hyperlink>
                      <w:r w:rsidR="005660D2">
                        <w:rPr>
                          <w:rFonts w:ascii="Cambria" w:hAnsi="Cambria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2D4E980B" w14:textId="3694438F" w:rsidR="001234E3" w:rsidRDefault="00654DCE" w:rsidP="00826025">
                      <w:pPr>
                        <w:spacing w:after="40"/>
                        <w:ind w:left="-142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>
                        <w:rPr>
                          <w:rStyle w:val="A4"/>
                          <w:rFonts w:ascii="Cambria" w:hAnsi="Cambria"/>
                          <w:sz w:val="19"/>
                          <w:szCs w:val="19"/>
                        </w:rPr>
                        <w:t xml:space="preserve">DIOCESE OF WESTMINSTER </w:t>
                      </w:r>
                      <w:r w:rsidR="00D2400D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• </w:t>
                      </w:r>
                      <w:r w:rsidR="00D2400D" w:rsidRPr="00C63866">
                        <w:rPr>
                          <w:rFonts w:ascii="Cambria" w:hAnsi="Cambria" w:cs="Myriad Pro Light"/>
                          <w:color w:val="000000"/>
                          <w:sz w:val="19"/>
                          <w:szCs w:val="19"/>
                        </w:rPr>
                        <w:t xml:space="preserve">Legacy gifts are often the most significant donation you will ever </w:t>
                      </w:r>
                      <w:r w:rsidR="00D2400D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make. </w:t>
                      </w:r>
                      <w:proofErr w:type="gramStart"/>
                      <w:r w:rsidR="00D2400D" w:rsidRPr="00C63866">
                        <w:rPr>
                          <w:rFonts w:ascii="Cambria" w:hAnsi="Cambria" w:cs="Myriad Pro Light"/>
                          <w:b/>
                          <w:bCs/>
                          <w:color w:val="000000"/>
                          <w:sz w:val="19"/>
                          <w:szCs w:val="19"/>
                        </w:rPr>
                        <w:t>legacies@rcdow.org.uk</w:t>
                      </w:r>
                      <w:r w:rsidR="00D2400D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, or</w:t>
                      </w:r>
                      <w:proofErr w:type="gramEnd"/>
                      <w:r w:rsidR="00D2400D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 cal</w:t>
                      </w:r>
                      <w:r w:rsidR="00A6748E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l</w:t>
                      </w:r>
                      <w:r w:rsidR="00D2400D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 us on </w:t>
                      </w:r>
                      <w:r w:rsidR="00D2400D" w:rsidRPr="00C63866">
                        <w:rPr>
                          <w:rFonts w:ascii="Cambria" w:hAnsi="Cambria" w:cs="Myriad Pro Light"/>
                          <w:b/>
                          <w:bCs/>
                          <w:color w:val="000000"/>
                          <w:sz w:val="19"/>
                          <w:szCs w:val="19"/>
                        </w:rPr>
                        <w:t>020 7798 9025</w:t>
                      </w:r>
                      <w:r w:rsidR="00D2400D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.</w:t>
                      </w:r>
                      <w:r w:rsidR="00D2400D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 </w:t>
                      </w:r>
                      <w:r w:rsidR="00D2400D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• </w:t>
                      </w:r>
                      <w:r w:rsidR="00D2400D" w:rsidRPr="00C63866">
                        <w:rPr>
                          <w:rStyle w:val="A4"/>
                          <w:rFonts w:ascii="Cambria" w:hAnsi="Cambria"/>
                          <w:sz w:val="19"/>
                          <w:szCs w:val="19"/>
                        </w:rPr>
                        <w:t>Join the many others considering our diocese in their Will</w:t>
                      </w:r>
                      <w:r w:rsidR="00D2400D">
                        <w:rPr>
                          <w:rStyle w:val="A4"/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D2400D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 xml:space="preserve">https://rcdow.org.uk/privacy/. Thank </w:t>
                      </w:r>
                      <w:proofErr w:type="gramStart"/>
                      <w:r w:rsidR="00D2400D" w:rsidRPr="00C63866"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  <w:t>you</w:t>
                      </w:r>
                      <w:proofErr w:type="gramEnd"/>
                      <w:r w:rsidR="00325CF2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4A25DD" w:rsidRPr="00B25863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5CAAC1D6" w14:textId="77777777" w:rsidR="00F8442B" w:rsidRDefault="00EA0348" w:rsidP="00F8442B">
                      <w:pPr>
                        <w:spacing w:after="60"/>
                        <w:ind w:left="-142" w:right="-6"/>
                        <w:jc w:val="both"/>
                        <w:rPr>
                          <w:rStyle w:val="Hyperlink"/>
                          <w:rFonts w:ascii="Cambria" w:hAnsi="Cambria"/>
                          <w:sz w:val="19"/>
                          <w:szCs w:val="19"/>
                        </w:rPr>
                      </w:pPr>
                      <w:r w:rsidRPr="00AD68D7">
                        <w:rPr>
                          <w:rFonts w:ascii="Cambria" w:eastAsia="Times New Roman" w:hAnsi="Cambria" w:cs="Tahoma"/>
                          <w:color w:val="663300"/>
                          <w:sz w:val="19"/>
                          <w:szCs w:val="19"/>
                          <w:lang w:eastAsia="en-GB"/>
                        </w:rPr>
                        <w:t xml:space="preserve">Declaration of the Dicastery for the Doctrine of the Faith “Dignitas </w:t>
                      </w:r>
                      <w:proofErr w:type="spellStart"/>
                      <w:r w:rsidRPr="00AD68D7">
                        <w:rPr>
                          <w:rFonts w:ascii="Cambria" w:eastAsia="Times New Roman" w:hAnsi="Cambria" w:cs="Tahoma"/>
                          <w:color w:val="663300"/>
                          <w:sz w:val="19"/>
                          <w:szCs w:val="19"/>
                          <w:lang w:eastAsia="en-GB"/>
                        </w:rPr>
                        <w:t>Infinita</w:t>
                      </w:r>
                      <w:proofErr w:type="spellEnd"/>
                      <w:r w:rsidRPr="00AD68D7">
                        <w:rPr>
                          <w:rFonts w:ascii="Cambria" w:eastAsia="Times New Roman" w:hAnsi="Cambria" w:cs="Tahoma"/>
                          <w:color w:val="663300"/>
                          <w:sz w:val="19"/>
                          <w:szCs w:val="19"/>
                          <w:lang w:eastAsia="en-GB"/>
                        </w:rPr>
                        <w:t xml:space="preserve">” on Human Dignity, 08.04.2024. </w:t>
                      </w:r>
                      <w:r w:rsidRPr="00AD68D7">
                        <w:rPr>
                          <w:rFonts w:ascii="Cambria" w:eastAsia="Times New Roman" w:hAnsi="Cambria" w:cs="Tahoma"/>
                          <w:b/>
                          <w:bCs/>
                          <w:color w:val="000000"/>
                          <w:sz w:val="19"/>
                          <w:szCs w:val="19"/>
                          <w:lang w:eastAsia="en-GB"/>
                        </w:rPr>
                        <w:t>Declaration </w:t>
                      </w:r>
                      <w:r w:rsidRPr="00AD68D7">
                        <w:rPr>
                          <w:rFonts w:ascii="Cambria" w:eastAsia="Times New Roman" w:hAnsi="Cambria" w:cs="Tahoma"/>
                          <w:b/>
                          <w:bCs/>
                          <w:i/>
                          <w:iCs/>
                          <w:color w:val="000000"/>
                          <w:sz w:val="19"/>
                          <w:szCs w:val="19"/>
                          <w:lang w:eastAsia="en-GB"/>
                        </w:rPr>
                        <w:t xml:space="preserve">“Dignitas </w:t>
                      </w:r>
                      <w:proofErr w:type="spellStart"/>
                      <w:r w:rsidRPr="00AD68D7">
                        <w:rPr>
                          <w:rFonts w:ascii="Cambria" w:eastAsia="Times New Roman" w:hAnsi="Cambria" w:cs="Tahoma"/>
                          <w:b/>
                          <w:bCs/>
                          <w:i/>
                          <w:iCs/>
                          <w:color w:val="000000"/>
                          <w:sz w:val="19"/>
                          <w:szCs w:val="19"/>
                          <w:lang w:eastAsia="en-GB"/>
                        </w:rPr>
                        <w:t>Infinita</w:t>
                      </w:r>
                      <w:proofErr w:type="spellEnd"/>
                      <w:r w:rsidRPr="00AD68D7">
                        <w:rPr>
                          <w:rFonts w:ascii="Cambria" w:eastAsia="Times New Roman" w:hAnsi="Cambria" w:cs="Tahoma"/>
                          <w:b/>
                          <w:bCs/>
                          <w:i/>
                          <w:iCs/>
                          <w:color w:val="000000"/>
                          <w:sz w:val="19"/>
                          <w:szCs w:val="19"/>
                          <w:lang w:eastAsia="en-GB"/>
                        </w:rPr>
                        <w:t xml:space="preserve">” </w:t>
                      </w:r>
                      <w:r w:rsidRPr="00AD68D7">
                        <w:rPr>
                          <w:rFonts w:ascii="Cambria" w:eastAsia="Times New Roman" w:hAnsi="Cambria" w:cs="Tahoma"/>
                          <w:b/>
                          <w:bCs/>
                          <w:color w:val="000000"/>
                          <w:sz w:val="19"/>
                          <w:szCs w:val="19"/>
                          <w:lang w:eastAsia="en-GB"/>
                        </w:rPr>
                        <w:t xml:space="preserve">on Human Dignity </w:t>
                      </w:r>
                      <w:hyperlink r:id="rId42" w:history="1">
                        <w:r w:rsidRPr="00AD68D7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https://press.vatican.va/content/salastampa/en/bollettino/pubblico/2024/04/08/240408c.html</w:t>
                        </w:r>
                      </w:hyperlink>
                      <w:r w:rsidR="00D37E18">
                        <w:rPr>
                          <w:rStyle w:val="Hyperlink"/>
                          <w:rFonts w:ascii="Cambria" w:hAnsi="Cambria"/>
                          <w:sz w:val="19"/>
                          <w:szCs w:val="19"/>
                        </w:rPr>
                        <w:t xml:space="preserve">  </w:t>
                      </w:r>
                    </w:p>
                    <w:p w14:paraId="62443110" w14:textId="77777777" w:rsidR="0062491F" w:rsidRDefault="00C1665A" w:rsidP="0062491F">
                      <w:pPr>
                        <w:spacing w:after="60"/>
                        <w:ind w:left="-142" w:right="-6"/>
                        <w:jc w:val="both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C1665A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>NEXT SECOND COLLECTION:</w:t>
                      </w:r>
                      <w:r w:rsidR="00F8442B" w:rsidRPr="00BE4A9B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r w:rsidR="00F8442B" w:rsidRPr="0012439D">
                        <w:rPr>
                          <w:rFonts w:ascii="Cambria" w:hAnsi="Cambria"/>
                          <w:sz w:val="19"/>
                          <w:szCs w:val="19"/>
                        </w:rPr>
                        <w:t>Day For Life 16</w:t>
                      </w:r>
                      <w:r w:rsidRPr="0012439D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June</w:t>
                      </w:r>
                      <w:r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</w:t>
                      </w:r>
                      <w:bookmarkStart w:id="1" w:name="_Hlk166618255"/>
                    </w:p>
                    <w:p w14:paraId="663225BF" w14:textId="77777777" w:rsidR="0062491F" w:rsidRDefault="00F86DB7" w:rsidP="0062491F">
                      <w:pPr>
                        <w:spacing w:after="60"/>
                        <w:ind w:left="-142" w:right="-6"/>
                        <w:jc w:val="both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F86DB7">
                        <w:rPr>
                          <w:rStyle w:val="ui-provider"/>
                          <w:rFonts w:ascii="Cambria" w:hAnsi="Cambria"/>
                          <w:b/>
                          <w:bCs/>
                          <w:iCs/>
                          <w:sz w:val="19"/>
                          <w:szCs w:val="19"/>
                        </w:rPr>
                        <w:t>THE DIVINE MERCY APOSTOLATE, LONDON</w:t>
                      </w:r>
                      <w:r w:rsidRPr="003E5AE7">
                        <w:rPr>
                          <w:rStyle w:val="ui-provider"/>
                          <w:rFonts w:ascii="Cambria" w:hAnsi="Cambria"/>
                          <w:iCs/>
                          <w:sz w:val="19"/>
                          <w:szCs w:val="19"/>
                        </w:rPr>
                        <w:t xml:space="preserve"> </w:t>
                      </w:r>
                      <w:r w:rsidR="00A87609" w:rsidRPr="003E5AE7">
                        <w:rPr>
                          <w:rStyle w:val="ui-provider"/>
                          <w:rFonts w:ascii="Cambria" w:hAnsi="Cambria"/>
                          <w:iCs/>
                          <w:sz w:val="19"/>
                          <w:szCs w:val="19"/>
                        </w:rPr>
                        <w:t>is holding a First Saturday Divine Mercy Recollection Day at the Shrine of Our Lady of Walsingham, on Saturday 1st June 2024 from 11am to 4</w:t>
                      </w:r>
                      <w:r w:rsidR="00F177C0">
                        <w:rPr>
                          <w:rStyle w:val="ui-provider"/>
                          <w:rFonts w:ascii="Cambria" w:hAnsi="Cambria"/>
                          <w:iCs/>
                          <w:sz w:val="19"/>
                          <w:szCs w:val="19"/>
                        </w:rPr>
                        <w:t>.</w:t>
                      </w:r>
                      <w:r w:rsidR="00A87609" w:rsidRPr="003E5AE7">
                        <w:rPr>
                          <w:rStyle w:val="ui-provider"/>
                          <w:rFonts w:ascii="Cambria" w:hAnsi="Cambria"/>
                          <w:iCs/>
                          <w:sz w:val="19"/>
                          <w:szCs w:val="19"/>
                        </w:rPr>
                        <w:t xml:space="preserve">30pm. Message of Mercy, Holy Mass, Stations of the Cross, Hour of Mercy with Adoration and Benediction and Veneration of the Image of Merciful Jesus. All welcome. Pls call </w:t>
                      </w:r>
                      <w:r w:rsidR="00A87609">
                        <w:rPr>
                          <w:rStyle w:val="ui-provider"/>
                          <w:rFonts w:ascii="Cambria" w:hAnsi="Cambria"/>
                          <w:iCs/>
                          <w:sz w:val="19"/>
                          <w:szCs w:val="19"/>
                        </w:rPr>
                        <w:t>M</w:t>
                      </w:r>
                      <w:r w:rsidR="00A87609" w:rsidRPr="003E5AE7">
                        <w:rPr>
                          <w:rStyle w:val="ui-provider"/>
                          <w:rFonts w:ascii="Cambria" w:hAnsi="Cambria"/>
                          <w:iCs/>
                          <w:sz w:val="19"/>
                          <w:szCs w:val="19"/>
                        </w:rPr>
                        <w:t xml:space="preserve">illie on 07957594646 for more info. Coaches from Ealing Broadway </w:t>
                      </w:r>
                      <w:r w:rsidR="00A87609">
                        <w:rPr>
                          <w:rStyle w:val="ui-provider"/>
                          <w:rFonts w:ascii="Cambria" w:hAnsi="Cambria"/>
                          <w:iCs/>
                          <w:sz w:val="19"/>
                          <w:szCs w:val="19"/>
                        </w:rPr>
                        <w:t>&amp;</w:t>
                      </w:r>
                      <w:r w:rsidR="00A87609" w:rsidRPr="003E5AE7">
                        <w:rPr>
                          <w:rStyle w:val="ui-provider"/>
                          <w:rFonts w:ascii="Cambria" w:hAnsi="Cambria"/>
                          <w:iCs/>
                          <w:sz w:val="19"/>
                          <w:szCs w:val="19"/>
                        </w:rPr>
                        <w:t xml:space="preserve"> Victoria</w:t>
                      </w:r>
                      <w:bookmarkEnd w:id="1"/>
                      <w:r w:rsidR="006B509D" w:rsidRPr="006B509D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</w:p>
                    <w:p w14:paraId="356B5C7E" w14:textId="75157616" w:rsidR="006B509D" w:rsidRDefault="0039295F" w:rsidP="006B509D">
                      <w:pPr>
                        <w:spacing w:after="60"/>
                        <w:ind w:left="-142" w:right="-6"/>
                        <w:jc w:val="both"/>
                        <w:rPr>
                          <w:rFonts w:ascii="Cambria" w:hAnsi="Cambria"/>
                          <w:sz w:val="19"/>
                          <w:szCs w:val="19"/>
                        </w:rPr>
                      </w:pPr>
                      <w:r w:rsidRPr="002362B0">
                        <w:rPr>
                          <w:rStyle w:val="normaltextrun"/>
                          <w:rFonts w:ascii="Cambria" w:hAnsi="Cambria" w:cs="Arial"/>
                          <w:b/>
                          <w:bCs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>THE DIOCESE OF WESTMINSTER ‘LOVE IN ACTION’ VOLUNTEERING AWARDS ARE BACK</w:t>
                      </w:r>
                      <w:r w:rsidRPr="002362B0">
                        <w:rPr>
                          <w:rStyle w:val="normaltextrun"/>
                          <w:rFonts w:ascii="Cambria" w:hAnsi="Cambria" w:cs="Arial"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 xml:space="preserve">! To nominate a volunteer or volunteer team, and for more information, please visit </w:t>
                      </w:r>
                      <w:hyperlink r:id="rId43" w:tgtFrame="_blank" w:history="1">
                        <w:r w:rsidRPr="002362B0">
                          <w:rPr>
                            <w:rStyle w:val="normaltextrun"/>
                            <w:rFonts w:ascii="Cambria" w:hAnsi="Cambria" w:cs="Arial"/>
                            <w:sz w:val="19"/>
                            <w:szCs w:val="19"/>
                            <w:shd w:val="clear" w:color="auto" w:fill="FFFFFF"/>
                          </w:rPr>
                          <w:t>www.caritaswestminster.org.uk/volunteer-service/awards</w:t>
                        </w:r>
                      </w:hyperlink>
                      <w:r w:rsidRPr="002362B0">
                        <w:rPr>
                          <w:rStyle w:val="normaltextrun"/>
                          <w:rFonts w:ascii="Cambria" w:hAnsi="Cambria" w:cs="Arial"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 xml:space="preserve"> or email </w:t>
                      </w:r>
                      <w:hyperlink r:id="rId44" w:history="1">
                        <w:r w:rsidRPr="002362B0">
                          <w:rPr>
                            <w:rStyle w:val="Hyperlink"/>
                            <w:rFonts w:ascii="Cambria" w:hAnsi="Cambria" w:cs="Arial"/>
                            <w:sz w:val="19"/>
                            <w:szCs w:val="19"/>
                            <w:shd w:val="clear" w:color="auto" w:fill="FFFFFF"/>
                          </w:rPr>
                          <w:t>cvs@rcdow.org.uk</w:t>
                        </w:r>
                      </w:hyperlink>
                      <w:r w:rsidRPr="002362B0">
                        <w:rPr>
                          <w:rStyle w:val="normaltextrun"/>
                          <w:rFonts w:ascii="Cambria" w:hAnsi="Cambria" w:cs="Arial"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 xml:space="preserve"> or check the poster and flyers on display. Nominations close on 30</w:t>
                      </w:r>
                      <w:r w:rsidRPr="002362B0">
                        <w:rPr>
                          <w:rStyle w:val="normaltextrun"/>
                          <w:rFonts w:ascii="Cambria" w:hAnsi="Cambria" w:cs="Arial"/>
                          <w:color w:val="000000"/>
                          <w:sz w:val="19"/>
                          <w:szCs w:val="19"/>
                          <w:shd w:val="clear" w:color="auto" w:fill="FFFFFF"/>
                          <w:vertAlign w:val="superscript"/>
                        </w:rPr>
                        <w:t>th</w:t>
                      </w:r>
                      <w:r w:rsidRPr="002362B0">
                        <w:rPr>
                          <w:rStyle w:val="normaltextrun"/>
                          <w:rFonts w:ascii="Cambria" w:hAnsi="Cambria" w:cs="Arial"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 xml:space="preserve"> June.</w:t>
                      </w:r>
                    </w:p>
                    <w:p w14:paraId="1CE50F70" w14:textId="61317DCF" w:rsidR="00777E1D" w:rsidRPr="00A87609" w:rsidRDefault="006B509D" w:rsidP="00EB4F97">
                      <w:pPr>
                        <w:spacing w:after="60"/>
                        <w:ind w:left="-142" w:right="-6"/>
                        <w:jc w:val="both"/>
                        <w:rPr>
                          <w:rFonts w:ascii="Cambria" w:hAnsi="Cambria" w:cstheme="minorHAnsi"/>
                          <w:color w:val="000000"/>
                          <w:sz w:val="19"/>
                          <w:szCs w:val="19"/>
                          <w:lang w:val="en-US"/>
                        </w:rPr>
                      </w:pPr>
                      <w:r w:rsidRPr="002362B0">
                        <w:rPr>
                          <w:rFonts w:ascii="Cambria" w:hAnsi="Cambria" w:cstheme="minorHAnsi"/>
                          <w:b/>
                          <w:bCs/>
                          <w:sz w:val="19"/>
                          <w:szCs w:val="19"/>
                        </w:rPr>
                        <w:t>CARE HOME CLOTHING DONATIONS</w:t>
                      </w:r>
                      <w:r w:rsidRPr="002362B0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</w:t>
                      </w:r>
                      <w:r w:rsidR="009511F1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–</w:t>
                      </w:r>
                      <w:r w:rsidRPr="002362B0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contact</w:t>
                      </w:r>
                      <w:r w:rsidR="009511F1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:</w:t>
                      </w:r>
                      <w:r w:rsidRPr="002362B0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Mary on mary@embracingage.org.uk or call /</w:t>
                      </w:r>
                      <w:proofErr w:type="gramStart"/>
                      <w:r w:rsidRPr="002362B0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text  07757450951</w:t>
                      </w:r>
                      <w:proofErr w:type="gramEnd"/>
                      <w:r w:rsidRPr="002362B0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 </w:t>
                      </w:r>
                      <w:r w:rsidR="00DC0C81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 xml:space="preserve">See </w:t>
                      </w:r>
                      <w:r w:rsidR="009511F1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not</w:t>
                      </w:r>
                      <w:r w:rsidR="00DC0C81">
                        <w:rPr>
                          <w:rFonts w:ascii="Cambria" w:hAnsi="Cambria" w:cstheme="minorHAnsi"/>
                          <w:sz w:val="19"/>
                          <w:szCs w:val="19"/>
                        </w:rPr>
                        <w:t>ice board</w:t>
                      </w:r>
                    </w:p>
                    <w:p w14:paraId="6B19B34B" w14:textId="02DA6A8C" w:rsidR="00F6402A" w:rsidRPr="006E67E1" w:rsidRDefault="000F5C27" w:rsidP="00F51875">
                      <w:pPr>
                        <w:keepNext/>
                        <w:keepLines/>
                        <w:pBdr>
                          <w:top w:val="single" w:sz="8" w:space="1" w:color="B9B9B9"/>
                          <w:left w:val="single" w:sz="24" w:space="4" w:color="B9B9B9"/>
                          <w:bottom w:val="single" w:sz="8" w:space="1" w:color="B9B9B9"/>
                          <w:right w:val="single" w:sz="24" w:space="4" w:color="B9B9B9"/>
                        </w:pBdr>
                        <w:shd w:val="clear" w:color="auto" w:fill="B9B9B9"/>
                        <w:spacing w:after="40"/>
                        <w:ind w:left="-142"/>
                        <w:outlineLvl w:val="1"/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highlight w:val="yellow"/>
                          <w:lang w:val="en-US"/>
                        </w:rPr>
                      </w:pPr>
                      <w:r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 xml:space="preserve">SOURCES OF </w:t>
                      </w:r>
                      <w:r w:rsidR="00F6402A">
                        <w:rPr>
                          <w:rFonts w:asciiTheme="majorHAnsi" w:eastAsia="MS PGothic" w:hAnsiTheme="majorHAnsi" w:cstheme="minorHAnsi"/>
                          <w:b/>
                          <w:color w:val="000000"/>
                          <w:sz w:val="19"/>
                          <w:szCs w:val="19"/>
                          <w:lang w:val="en-US"/>
                        </w:rPr>
                        <w:t>HELP</w:t>
                      </w:r>
                    </w:p>
                    <w:p w14:paraId="227502A0" w14:textId="08BF2AF8" w:rsidR="00294A6F" w:rsidRPr="00F6402A" w:rsidRDefault="00F906D9" w:rsidP="00F5187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-142" w:firstLine="0"/>
                        <w:rPr>
                          <w:rFonts w:ascii="Cambria" w:hAnsi="Cambria" w:cs="Helvetica"/>
                          <w:sz w:val="19"/>
                          <w:szCs w:val="19"/>
                        </w:rPr>
                      </w:pPr>
                      <w:r w:rsidRP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Foodbank at St Michael’s Fulwell, Wilcox Road, TW11 0SP (07516</w:t>
                      </w:r>
                      <w:r w:rsid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  <w:r w:rsidRP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935</w:t>
                      </w:r>
                      <w:r w:rsid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  <w:r w:rsidRP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655 or www.richmondfoodbank.org.uk). </w:t>
                      </w:r>
                    </w:p>
                    <w:p w14:paraId="72175DEE" w14:textId="6DDF53C5" w:rsidR="00F906D9" w:rsidRPr="00F6402A" w:rsidRDefault="00F906D9" w:rsidP="00F5187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-142" w:firstLine="0"/>
                        <w:rPr>
                          <w:rFonts w:ascii="Cambria" w:hAnsi="Cambria" w:cs="Helvetica"/>
                          <w:sz w:val="19"/>
                          <w:szCs w:val="19"/>
                        </w:rPr>
                      </w:pPr>
                      <w:proofErr w:type="spellStart"/>
                      <w:r w:rsidRP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Crosslight</w:t>
                      </w:r>
                      <w:proofErr w:type="spellEnd"/>
                      <w:r w:rsidRP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debt and money management advice, St Stephen’s TW1 (</w:t>
                      </w:r>
                      <w:hyperlink r:id="rId45" w:history="1">
                        <w:r w:rsidR="002E57D5" w:rsidRPr="00F6402A">
                          <w:rPr>
                            <w:rFonts w:ascii="Cambria" w:hAnsi="Cambria" w:cs="Helvetica"/>
                            <w:sz w:val="19"/>
                            <w:szCs w:val="19"/>
                          </w:rPr>
                          <w:t>www.crosslightadvice.org/twickenham-east</w:t>
                        </w:r>
                      </w:hyperlink>
                      <w:r w:rsidRP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)</w:t>
                      </w:r>
                    </w:p>
                    <w:p w14:paraId="520D6A7E" w14:textId="0624BC40" w:rsidR="006B31F0" w:rsidRPr="00F6402A" w:rsidRDefault="002E57D5" w:rsidP="00F5187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-142" w:firstLine="0"/>
                        <w:rPr>
                          <w:rFonts w:ascii="Cambria" w:hAnsi="Cambria" w:cs="Helvetica"/>
                          <w:sz w:val="19"/>
                          <w:szCs w:val="19"/>
                        </w:rPr>
                      </w:pPr>
                      <w:r w:rsidRP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Energy bills: </w:t>
                      </w:r>
                      <w:r w:rsidR="006B31F0" w:rsidRP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see </w:t>
                      </w:r>
                      <w:r w:rsidRP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National Energy Action’s advice service </w:t>
                      </w:r>
                      <w:r w:rsidR="006B31F0" w:rsidRP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at https://www.nea.org.uk/get-help/ or call</w:t>
                      </w:r>
                      <w:r w:rsidR="00ED331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their</w:t>
                      </w:r>
                      <w:r w:rsidR="006B31F0" w:rsidRP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helpline 0800 304 </w:t>
                      </w:r>
                      <w:proofErr w:type="gramStart"/>
                      <w:r w:rsidR="006B31F0" w:rsidRP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7159</w:t>
                      </w:r>
                      <w:proofErr w:type="gramEnd"/>
                      <w:r w:rsidR="006B31F0" w:rsidRPr="00F6402A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715D5F2F" w14:textId="77777777" w:rsidR="001A4DC3" w:rsidRPr="001A4DC3" w:rsidRDefault="002E57D5" w:rsidP="001A4DC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60" w:after="60"/>
                        <w:ind w:left="-142" w:firstLine="0"/>
                        <w:rPr>
                          <w:rFonts w:ascii="Cambria" w:hAnsi="Cambria" w:cs="Helvetica"/>
                          <w:b/>
                          <w:bCs/>
                          <w:sz w:val="19"/>
                          <w:szCs w:val="19"/>
                        </w:rPr>
                      </w:pPr>
                      <w:r w:rsidRPr="00E14F86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National Domestic Abuse helpline: 0808</w:t>
                      </w:r>
                      <w:r w:rsidR="00F6402A" w:rsidRPr="00E14F86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  <w:r w:rsidRPr="00E14F86">
                        <w:rPr>
                          <w:rFonts w:ascii="Cambria" w:hAnsi="Cambria" w:cs="Helvetica"/>
                          <w:sz w:val="19"/>
                          <w:szCs w:val="19"/>
                        </w:rPr>
                        <w:t>2000</w:t>
                      </w:r>
                      <w:r w:rsidR="00F6402A" w:rsidRPr="00E14F86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  <w:r w:rsidRPr="00E14F86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247. If you’re affected by domestic abuse and would like faith-based counselling, please contact </w:t>
                      </w:r>
                      <w:hyperlink r:id="rId46" w:history="1">
                        <w:r w:rsidR="00ED331A" w:rsidRPr="00E14F86">
                          <w:rPr>
                            <w:rStyle w:val="Hyperlink"/>
                            <w:rFonts w:ascii="Cambria" w:hAnsi="Cambria" w:cs="Helvetica"/>
                            <w:sz w:val="19"/>
                            <w:szCs w:val="19"/>
                          </w:rPr>
                          <w:t>nikkidhillonk@rcdow.org.uk</w:t>
                        </w:r>
                      </w:hyperlink>
                      <w:r w:rsidR="00ED331A" w:rsidRPr="00E14F86">
                        <w:rPr>
                          <w:rFonts w:ascii="Cambria" w:hAnsi="Cambria" w:cs="Helvetica"/>
                          <w:sz w:val="19"/>
                          <w:szCs w:val="19"/>
                        </w:rPr>
                        <w:t xml:space="preserve"> </w:t>
                      </w:r>
                    </w:p>
                    <w:p w14:paraId="2B4ACB48" w14:textId="77777777" w:rsidR="00420A09" w:rsidRPr="00420A09" w:rsidRDefault="001A4DC3" w:rsidP="009F5B5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60" w:after="60"/>
                        <w:ind w:left="-142" w:firstLine="0"/>
                        <w:rPr>
                          <w:rStyle w:val="Hyperlink"/>
                          <w:rFonts w:ascii="Cambria" w:hAnsi="Cambria" w:cs="Helvetica"/>
                          <w:b/>
                          <w:bCs/>
                          <w:color w:val="auto"/>
                          <w:sz w:val="19"/>
                          <w:szCs w:val="19"/>
                          <w:u w:val="none"/>
                        </w:rPr>
                      </w:pPr>
                      <w:r w:rsidRPr="001A4DC3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>Retrouvaille: A Programme for Couples Struggling in their Marriages</w:t>
                      </w:r>
                      <w:r w:rsidRPr="001A4DC3">
                        <w:rPr>
                          <w:rFonts w:ascii="Cambria" w:hAnsi="Cambria"/>
                          <w:b/>
                          <w:sz w:val="19"/>
                          <w:szCs w:val="19"/>
                        </w:rPr>
                        <w:t xml:space="preserve"> </w:t>
                      </w:r>
                      <w:r w:rsidRPr="001A4DC3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Welwyn Garden City on 14-16 June 2024. Call or text 07887 296983 or 07973 380443, email </w:t>
                      </w:r>
                      <w:hyperlink r:id="rId47" w:history="1">
                        <w:r w:rsidRPr="001A4DC3">
                          <w:rPr>
                            <w:rStyle w:val="Hyperlink"/>
                            <w:rFonts w:ascii="Cambria" w:hAnsi="Cambria"/>
                            <w:bCs/>
                            <w:sz w:val="19"/>
                            <w:szCs w:val="19"/>
                          </w:rPr>
                          <w:t>retrouvailleukinfo@gmail.com</w:t>
                        </w:r>
                      </w:hyperlink>
                      <w:r w:rsidRPr="001A4DC3">
                        <w:rPr>
                          <w:rFonts w:ascii="Cambria" w:hAnsi="Cambria"/>
                          <w:bCs/>
                          <w:sz w:val="19"/>
                          <w:szCs w:val="19"/>
                        </w:rPr>
                        <w:t xml:space="preserve">;  </w:t>
                      </w:r>
                      <w:hyperlink r:id="rId48" w:history="1">
                        <w:r w:rsidRPr="001A4DC3">
                          <w:rPr>
                            <w:rStyle w:val="Hyperlink"/>
                            <w:rFonts w:ascii="Cambria" w:hAnsi="Cambria"/>
                            <w:bCs/>
                            <w:sz w:val="19"/>
                            <w:szCs w:val="19"/>
                          </w:rPr>
                          <w:t>www.retrouvaille.org.uk</w:t>
                        </w:r>
                      </w:hyperlink>
                    </w:p>
                    <w:p w14:paraId="5D85ACB2" w14:textId="5A17E9E5" w:rsidR="00DB4919" w:rsidRPr="00DB4919" w:rsidRDefault="009F5B5F" w:rsidP="009E55B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60" w:after="60"/>
                        <w:ind w:left="-142" w:firstLine="0"/>
                        <w:rPr>
                          <w:rStyle w:val="Hyperlink"/>
                          <w:rFonts w:ascii="Cambria" w:hAnsi="Cambria" w:cs="Helvetica"/>
                          <w:b/>
                          <w:bCs/>
                          <w:color w:val="auto"/>
                          <w:sz w:val="19"/>
                          <w:szCs w:val="19"/>
                          <w:u w:val="none"/>
                        </w:rPr>
                      </w:pPr>
                      <w:r w:rsidRPr="009F5B5F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Accommodation Sought </w:t>
                      </w:r>
                      <w:proofErr w:type="gramStart"/>
                      <w:r w:rsidRPr="009F5B5F">
                        <w:rPr>
                          <w:rFonts w:ascii="Cambria" w:hAnsi="Cambria"/>
                          <w:sz w:val="19"/>
                          <w:szCs w:val="19"/>
                        </w:rPr>
                        <w:t>For</w:t>
                      </w:r>
                      <w:proofErr w:type="gramEnd"/>
                      <w:r w:rsidRPr="009F5B5F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 Refugees In The Borough Of Richmond</w:t>
                      </w:r>
                      <w:r w:rsidR="00942A85">
                        <w:rPr>
                          <w:rFonts w:ascii="Cambria" w:hAnsi="Cambria"/>
                          <w:sz w:val="19"/>
                          <w:szCs w:val="19"/>
                        </w:rPr>
                        <w:t>.</w:t>
                      </w:r>
                      <w:r w:rsidRPr="009F5B5F">
                        <w:rPr>
                          <w:rFonts w:ascii="Cambria" w:hAnsi="Cambria"/>
                          <w:b/>
                          <w:bCs/>
                          <w:sz w:val="19"/>
                          <w:szCs w:val="19"/>
                        </w:rPr>
                        <w:t xml:space="preserve"> </w:t>
                      </w:r>
                      <w:r w:rsidRPr="009F5B5F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Please follow the link if you have accommodation for rent to help refugees including </w:t>
                      </w:r>
                      <w:r w:rsidR="0047203F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those </w:t>
                      </w:r>
                      <w:r w:rsidRPr="009F5B5F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from Ukraine, Africa and </w:t>
                      </w:r>
                      <w:r w:rsidR="0047203F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the </w:t>
                      </w:r>
                      <w:r w:rsidRPr="009F5B5F">
                        <w:rPr>
                          <w:rFonts w:ascii="Cambria" w:hAnsi="Cambria"/>
                          <w:sz w:val="19"/>
                          <w:szCs w:val="19"/>
                        </w:rPr>
                        <w:t xml:space="preserve">Middle East </w:t>
                      </w:r>
                      <w:hyperlink r:id="rId49" w:tgtFrame="_blank" w:history="1">
                        <w:r w:rsidRPr="009F5B5F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Refugees Welcome in Richmond (</w:t>
                        </w:r>
                        <w:proofErr w:type="spellStart"/>
                        <w:r w:rsidRPr="009F5B5F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RWinR</w:t>
                        </w:r>
                        <w:proofErr w:type="spellEnd"/>
                        <w:r w:rsidRPr="009F5B5F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)</w:t>
                        </w:r>
                      </w:hyperlink>
                    </w:p>
                    <w:p w14:paraId="3F8654F6" w14:textId="29372412" w:rsidR="00E3149B" w:rsidRPr="00DE6A6D" w:rsidRDefault="009E55B8" w:rsidP="00D57CB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60" w:after="40"/>
                        <w:ind w:left="-142" w:firstLine="0"/>
                        <w:rPr>
                          <w:rFonts w:ascii="Cambria" w:hAnsi="Cambria" w:cs="Myriad Pro"/>
                          <w:color w:val="000000"/>
                          <w:sz w:val="19"/>
                          <w:szCs w:val="19"/>
                        </w:rPr>
                      </w:pPr>
                      <w:r w:rsidRPr="00DE6A6D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>Home Start Hampton Wick</w:t>
                      </w:r>
                      <w:r w:rsidR="00942A85" w:rsidRPr="00DE6A6D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>.</w:t>
                      </w:r>
                      <w:r w:rsidRPr="00DE6A6D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 xml:space="preserve"> </w:t>
                      </w:r>
                      <w:r w:rsidR="002D04A2" w:rsidRPr="00DE6A6D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>Contact Erin Laybourne, </w:t>
                      </w:r>
                      <w:hyperlink r:id="rId50" w:history="1">
                        <w:r w:rsidR="002D04A2" w:rsidRPr="00DE6A6D">
                          <w:rPr>
                            <w:rStyle w:val="Hyperlink"/>
                            <w:rFonts w:ascii="Cambria" w:hAnsi="Cambria"/>
                            <w:color w:val="0070C0"/>
                            <w:sz w:val="19"/>
                            <w:szCs w:val="19"/>
                          </w:rPr>
                          <w:t>erin@homestart-rkh.org.uk</w:t>
                        </w:r>
                      </w:hyperlink>
                      <w:r w:rsidR="002D04A2" w:rsidRPr="00DE6A6D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 xml:space="preserve"> or call 07884 536161; </w:t>
                      </w:r>
                      <w:r w:rsidR="00034EEA" w:rsidRPr="00DE6A6D">
                        <w:rPr>
                          <w:rFonts w:ascii="Cambria" w:hAnsi="Cambria"/>
                          <w:color w:val="000000"/>
                          <w:sz w:val="19"/>
                          <w:szCs w:val="19"/>
                        </w:rPr>
                        <w:t>9th May - 20th June (not half-term, 30th May) 9:45am - 2:30pm Bullen Hall, Bennet Close, Hampton Wick, KT1 4AT</w:t>
                      </w:r>
                      <w:r w:rsidR="002D04A2" w:rsidRPr="00DE6A6D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 xml:space="preserve"> </w:t>
                      </w:r>
                      <w:r w:rsidR="003C2653" w:rsidRPr="00DE6A6D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 xml:space="preserve">See parish hall </w:t>
                      </w:r>
                      <w:proofErr w:type="gramStart"/>
                      <w:r w:rsidR="003C2653" w:rsidRPr="00DE6A6D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>notices</w:t>
                      </w:r>
                      <w:proofErr w:type="gramEnd"/>
                    </w:p>
                    <w:p w14:paraId="432100C7" w14:textId="13CA2E27" w:rsidR="0094122D" w:rsidRPr="005F071C" w:rsidRDefault="00404168" w:rsidP="00786B9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before="60" w:after="60"/>
                        <w:ind w:left="-142" w:firstLine="0"/>
                        <w:rPr>
                          <w:rFonts w:ascii="Cambria" w:hAnsi="Cambria" w:cs="Helvetica"/>
                          <w:sz w:val="19"/>
                          <w:szCs w:val="19"/>
                        </w:rPr>
                      </w:pPr>
                      <w:r w:rsidRPr="00C74A80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 xml:space="preserve">Homeless: </w:t>
                      </w:r>
                      <w:r w:rsidR="00AD2257" w:rsidRPr="00C74A80">
                        <w:rPr>
                          <w:rFonts w:ascii="Cambria" w:hAnsi="Cambria"/>
                          <w:b/>
                          <w:bCs/>
                          <w:color w:val="413535"/>
                          <w:sz w:val="19"/>
                          <w:szCs w:val="19"/>
                        </w:rPr>
                        <w:t xml:space="preserve">THE PASSAGE </w:t>
                      </w:r>
                      <w:r w:rsidR="00582857" w:rsidRPr="00C74A80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>St. Vincen</w:t>
                      </w:r>
                      <w:r w:rsidR="00270BB3" w:rsidRPr="00C74A80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>t’</w:t>
                      </w:r>
                      <w:r w:rsidR="00582857" w:rsidRPr="00C74A80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>s Centre, Carlisle Place SW1P 1NL</w:t>
                      </w:r>
                      <w:r w:rsidR="00270BB3" w:rsidRPr="00C74A80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 xml:space="preserve"> </w:t>
                      </w:r>
                      <w:proofErr w:type="spellStart"/>
                      <w:r w:rsidR="00270BB3" w:rsidRPr="00C74A80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>tel</w:t>
                      </w:r>
                      <w:proofErr w:type="spellEnd"/>
                      <w:r w:rsidR="00270BB3" w:rsidRPr="00C74A80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>: 02075921850</w:t>
                      </w:r>
                      <w:r w:rsidR="001E4BE2" w:rsidRPr="00C74A80">
                        <w:rPr>
                          <w:rFonts w:ascii="Cambria" w:hAnsi="Cambria"/>
                          <w:color w:val="413535"/>
                          <w:sz w:val="19"/>
                          <w:szCs w:val="19"/>
                        </w:rPr>
                        <w:t xml:space="preserve"> email: </w:t>
                      </w:r>
                      <w:hyperlink r:id="rId51" w:history="1">
                        <w:r w:rsidR="0094122D" w:rsidRPr="00C74A80">
                          <w:rPr>
                            <w:rStyle w:val="Hyperlink"/>
                            <w:rFonts w:ascii="Cambria" w:hAnsi="Cambria"/>
                            <w:sz w:val="19"/>
                            <w:szCs w:val="19"/>
                          </w:rPr>
                          <w:t>supportercare@passage.org.uk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  <w:r w:rsidR="00B50B45" w:rsidRPr="00B50B45">
        <w:rPr>
          <w:noProof/>
          <w:lang w:val="en-US"/>
        </w:rPr>
        <w:t xml:space="preserve"> </w:t>
      </w:r>
      <w:r w:rsidR="00FC6E46" w:rsidRPr="00FC6E46">
        <w:rPr>
          <w:noProof/>
          <w:lang w:val="en-US"/>
        </w:rPr>
        <w:t xml:space="preserve"> </w:t>
      </w:r>
    </w:p>
    <w:p w14:paraId="13DBDC19" w14:textId="1B5C7C67" w:rsidR="005A018B" w:rsidRPr="005A018B" w:rsidRDefault="005A018B" w:rsidP="005A018B"/>
    <w:p w14:paraId="74975AE2" w14:textId="0926A0A0" w:rsidR="005A018B" w:rsidRPr="005A018B" w:rsidRDefault="005A018B" w:rsidP="005A018B"/>
    <w:p w14:paraId="6D868BF5" w14:textId="0FDB440B" w:rsidR="005A018B" w:rsidRPr="005A018B" w:rsidRDefault="005A018B" w:rsidP="005A018B"/>
    <w:p w14:paraId="5DB41995" w14:textId="09A444B3" w:rsidR="005A018B" w:rsidRPr="005A018B" w:rsidRDefault="005A018B" w:rsidP="005A018B"/>
    <w:p w14:paraId="61465267" w14:textId="77777777" w:rsidR="005A018B" w:rsidRPr="005A018B" w:rsidRDefault="005A018B" w:rsidP="005A018B"/>
    <w:p w14:paraId="61D41B1F" w14:textId="0B72D181" w:rsidR="005A018B" w:rsidRPr="005A018B" w:rsidRDefault="005A018B" w:rsidP="005A018B"/>
    <w:p w14:paraId="21216F12" w14:textId="6070E5E9" w:rsidR="005A018B" w:rsidRPr="005A018B" w:rsidRDefault="005A018B" w:rsidP="005A018B"/>
    <w:p w14:paraId="1AAED437" w14:textId="188091D2" w:rsidR="005A018B" w:rsidRPr="005A018B" w:rsidRDefault="005A018B" w:rsidP="005A018B"/>
    <w:p w14:paraId="4010112E" w14:textId="36AD75CD" w:rsidR="005A018B" w:rsidRDefault="005A018B" w:rsidP="005A018B"/>
    <w:p w14:paraId="436FEB53" w14:textId="43278484" w:rsidR="005A018B" w:rsidRPr="005A018B" w:rsidRDefault="005A018B" w:rsidP="005A018B"/>
    <w:p w14:paraId="37A3B249" w14:textId="51B26ED2" w:rsidR="005A018B" w:rsidRPr="00AE7A04" w:rsidRDefault="005A018B" w:rsidP="005A018B"/>
    <w:p w14:paraId="1DFB59E9" w14:textId="43D901BC" w:rsidR="005A018B" w:rsidRPr="00AE7A04" w:rsidRDefault="005A018B" w:rsidP="005A018B"/>
    <w:p w14:paraId="4EB50CBF" w14:textId="2B8E31F7" w:rsidR="005A018B" w:rsidRPr="005A018B" w:rsidRDefault="005A018B" w:rsidP="005A018B"/>
    <w:p w14:paraId="12B6D1B5" w14:textId="7A94226C" w:rsidR="005A018B" w:rsidRPr="005A018B" w:rsidRDefault="005A018B" w:rsidP="005A018B"/>
    <w:p w14:paraId="0A97C9D3" w14:textId="62F31616" w:rsidR="005A018B" w:rsidRPr="005A018B" w:rsidRDefault="005A018B" w:rsidP="005A018B"/>
    <w:p w14:paraId="7C26588C" w14:textId="77777777" w:rsidR="005A018B" w:rsidRPr="005A018B" w:rsidRDefault="005A018B" w:rsidP="005A018B"/>
    <w:p w14:paraId="661FFC33" w14:textId="040932CF" w:rsidR="005A018B" w:rsidRPr="005A018B" w:rsidRDefault="005A018B" w:rsidP="005A018B"/>
    <w:p w14:paraId="741B2EC7" w14:textId="265C9D1D" w:rsidR="005A018B" w:rsidRPr="005A018B" w:rsidRDefault="005A018B" w:rsidP="005A018B"/>
    <w:p w14:paraId="51DE8AF8" w14:textId="59B5C81A" w:rsidR="005A018B" w:rsidRPr="005A018B" w:rsidRDefault="005A018B" w:rsidP="005A018B"/>
    <w:p w14:paraId="61861D8A" w14:textId="06F3D629" w:rsidR="005A018B" w:rsidRPr="005A018B" w:rsidRDefault="005A018B" w:rsidP="005A018B"/>
    <w:p w14:paraId="2BAC74C6" w14:textId="28995E17" w:rsidR="008C4209" w:rsidRPr="005A018B" w:rsidRDefault="008C4209" w:rsidP="005A018B"/>
    <w:p w14:paraId="12089AA3" w14:textId="75219DA8" w:rsidR="005A018B" w:rsidRPr="005A018B" w:rsidRDefault="005A018B" w:rsidP="005A018B"/>
    <w:p w14:paraId="6F21165C" w14:textId="322A7E70" w:rsidR="005A018B" w:rsidRPr="005A018B" w:rsidRDefault="005A018B" w:rsidP="005A018B"/>
    <w:p w14:paraId="6363BBA2" w14:textId="77777777" w:rsidR="005A018B" w:rsidRPr="005A018B" w:rsidRDefault="005A018B" w:rsidP="005A018B"/>
    <w:p w14:paraId="04222B91" w14:textId="77777777" w:rsidR="005A018B" w:rsidRPr="005A018B" w:rsidRDefault="005A018B" w:rsidP="005A018B"/>
    <w:p w14:paraId="2DEE1ADD" w14:textId="1B82DDDB" w:rsidR="005A018B" w:rsidRPr="005A018B" w:rsidRDefault="005A018B" w:rsidP="005A018B"/>
    <w:p w14:paraId="22896B2D" w14:textId="3A3712EB" w:rsidR="005A018B" w:rsidRPr="005A018B" w:rsidRDefault="005A018B" w:rsidP="005A018B"/>
    <w:p w14:paraId="0CE15D7D" w14:textId="22C88A33" w:rsidR="005A018B" w:rsidRDefault="005A018B" w:rsidP="005A018B">
      <w:pPr>
        <w:rPr>
          <w:noProof/>
          <w:lang w:val="en-US"/>
        </w:rPr>
      </w:pPr>
    </w:p>
    <w:p w14:paraId="3CCC4A78" w14:textId="77777777" w:rsidR="00B2227A" w:rsidRDefault="00B2227A" w:rsidP="00356DAA"/>
    <w:p w14:paraId="0451B111" w14:textId="2261D17C" w:rsidR="00B2227A" w:rsidRDefault="00B2227A" w:rsidP="00356DAA"/>
    <w:p w14:paraId="4D0299FD" w14:textId="1C5123CD" w:rsidR="00B2227A" w:rsidRDefault="00B2227A" w:rsidP="00356DAA"/>
    <w:p w14:paraId="77DA5D51" w14:textId="14015816" w:rsidR="005A018B" w:rsidRDefault="005A018B" w:rsidP="00356DAA"/>
    <w:p w14:paraId="0BB4D578" w14:textId="792A9DCF" w:rsidR="00D40BD2" w:rsidRPr="00D40BD2" w:rsidRDefault="00D40BD2" w:rsidP="00D40BD2"/>
    <w:p w14:paraId="009B848C" w14:textId="47D2AF2F" w:rsidR="00D40BD2" w:rsidRPr="00D40BD2" w:rsidRDefault="00D40BD2" w:rsidP="00D40BD2"/>
    <w:p w14:paraId="3A2C0C46" w14:textId="78977FA1" w:rsidR="00D40BD2" w:rsidRPr="00D40BD2" w:rsidRDefault="00B57483" w:rsidP="00D40BD2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AFE2B7" wp14:editId="65557DEB">
                <wp:simplePos x="0" y="0"/>
                <wp:positionH relativeFrom="margin">
                  <wp:posOffset>78105</wp:posOffset>
                </wp:positionH>
                <wp:positionV relativeFrom="paragraph">
                  <wp:posOffset>8255</wp:posOffset>
                </wp:positionV>
                <wp:extent cx="1920240" cy="1263650"/>
                <wp:effectExtent l="0" t="0" r="22860" b="1270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0240" cy="12636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6E0EB9" w14:textId="77777777" w:rsidR="003E2DE1" w:rsidRPr="000F5F2A" w:rsidRDefault="003E2DE1" w:rsidP="003E2DE1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0F5F2A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NEXT WEEKEND’S READINGS</w:t>
                            </w:r>
                          </w:p>
                          <w:p w14:paraId="15990741" w14:textId="77777777" w:rsidR="000F5F2A" w:rsidRPr="00454CB5" w:rsidRDefault="000F5F2A" w:rsidP="003E2DE1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14:paraId="7169F7CD" w14:textId="024CFA1F" w:rsidR="000F5F2A" w:rsidRPr="000F5F2A" w:rsidRDefault="00A66F71" w:rsidP="003E2DE1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2</w:t>
                            </w:r>
                            <w:r w:rsidR="00B70241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nd</w:t>
                            </w:r>
                            <w:r w:rsidR="00577B1F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B70241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June</w:t>
                            </w:r>
                          </w:p>
                          <w:p w14:paraId="0E8DBA35" w14:textId="1F1AB247" w:rsidR="003564D6" w:rsidRDefault="000F5F2A" w:rsidP="00B70241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(</w:t>
                            </w:r>
                            <w:r w:rsidR="00A66F71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The Most H</w:t>
                            </w:r>
                            <w:r w:rsidR="00B70241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oly Body and Blood of Christ,</w:t>
                            </w:r>
                            <w:r w:rsidR="00A66F71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3E2DE1" w:rsidRPr="000F5F2A"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Year B)</w:t>
                            </w:r>
                          </w:p>
                          <w:p w14:paraId="446A1DA1" w14:textId="77777777" w:rsidR="00B70241" w:rsidRPr="000F5F2A" w:rsidRDefault="00B70241" w:rsidP="00B70241">
                            <w:pPr>
                              <w:jc w:val="center"/>
                              <w:rPr>
                                <w:rFonts w:ascii="Cambria" w:hAnsi="Cambria"/>
                                <w:b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C9D1BF8" w14:textId="324AB216" w:rsidR="00D90F61" w:rsidRDefault="00B70241" w:rsidP="00B70241">
                            <w:pPr>
                              <w:jc w:val="center"/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Exod</w:t>
                            </w:r>
                            <w:proofErr w:type="spellEnd"/>
                            <w:r w:rsidR="00A66F71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="00A66F71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4:3-</w:t>
                            </w: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8;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Heb</w:t>
                            </w:r>
                            <w:proofErr w:type="spellEnd"/>
                            <w:r w:rsidR="00D90F61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  <w:r w:rsidR="00A66F71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:1</w:t>
                            </w: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A66F71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-1</w:t>
                            </w: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5C106B95" w14:textId="27A02B1A" w:rsidR="003E2DE1" w:rsidRPr="00611C42" w:rsidRDefault="00A66F71" w:rsidP="00D90F61">
                            <w:pPr>
                              <w:jc w:val="center"/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Ma</w:t>
                            </w:r>
                            <w:r w:rsidR="00B70241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rk</w:t>
                            </w: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70241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14</w:t>
                            </w:r>
                            <w:r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:1</w:t>
                            </w:r>
                            <w:r w:rsidR="00B70241"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>2-16, 22-26</w:t>
                            </w:r>
                          </w:p>
                          <w:p w14:paraId="6C28F897" w14:textId="4EF761C1" w:rsidR="0048721A" w:rsidRPr="009E358D" w:rsidRDefault="0048721A" w:rsidP="00DA6687">
                            <w:pPr>
                              <w:jc w:val="center"/>
                              <w:rPr>
                                <w:rFonts w:ascii="Cambria" w:hAnsi="Cambria"/>
                                <w:bCs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FE2B7" id="_x0000_s1029" type="#_x0000_t202" style="position:absolute;margin-left:6.15pt;margin-top:.65pt;width:151.2pt;height:99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" fillcolor="#bfbfbf [2412]">
                <v:textbox>
                  <w:txbxContent>
                    <w:p w14:paraId="036E0EB9" w14:textId="77777777" w:rsidR="003E2DE1" w:rsidRPr="000F5F2A" w:rsidRDefault="003E2DE1" w:rsidP="003E2DE1">
                      <w:pPr>
                        <w:jc w:val="center"/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0F5F2A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NEXT WEEKEND’S READINGS</w:t>
                      </w:r>
                    </w:p>
                    <w:p w14:paraId="15990741" w14:textId="77777777" w:rsidR="000F5F2A" w:rsidRPr="00454CB5" w:rsidRDefault="000F5F2A" w:rsidP="003E2DE1">
                      <w:pPr>
                        <w:jc w:val="center"/>
                        <w:rPr>
                          <w:rFonts w:ascii="Cambria" w:hAnsi="Cambria"/>
                          <w:b/>
                          <w:color w:val="000000" w:themeColor="text1"/>
                          <w:sz w:val="16"/>
                          <w:szCs w:val="16"/>
                          <w:lang w:val="en-US"/>
                        </w:rPr>
                      </w:pPr>
                    </w:p>
                    <w:p w14:paraId="7169F7CD" w14:textId="024CFA1F" w:rsidR="000F5F2A" w:rsidRPr="000F5F2A" w:rsidRDefault="00A66F71" w:rsidP="003E2DE1">
                      <w:pPr>
                        <w:jc w:val="center"/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2</w:t>
                      </w:r>
                      <w:r w:rsidR="00B70241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vertAlign w:val="superscript"/>
                          <w:lang w:val="en-US"/>
                        </w:rPr>
                        <w:t>nd</w:t>
                      </w:r>
                      <w:r w:rsidR="00577B1F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B70241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June</w:t>
                      </w:r>
                    </w:p>
                    <w:p w14:paraId="0E8DBA35" w14:textId="1F1AB247" w:rsidR="003564D6" w:rsidRDefault="000F5F2A" w:rsidP="00B70241">
                      <w:pPr>
                        <w:jc w:val="center"/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(</w:t>
                      </w:r>
                      <w:r w:rsidR="00A66F71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The Most H</w:t>
                      </w:r>
                      <w:r w:rsidR="00B70241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oly Body and Blood of Christ,</w:t>
                      </w:r>
                      <w:r w:rsidR="00A66F71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3E2DE1" w:rsidRPr="000F5F2A"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Year B)</w:t>
                      </w:r>
                    </w:p>
                    <w:p w14:paraId="446A1DA1" w14:textId="77777777" w:rsidR="00B70241" w:rsidRPr="000F5F2A" w:rsidRDefault="00B70241" w:rsidP="00B70241">
                      <w:pPr>
                        <w:jc w:val="center"/>
                        <w:rPr>
                          <w:rFonts w:ascii="Cambria" w:hAnsi="Cambria"/>
                          <w:b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</w:p>
                    <w:p w14:paraId="4C9D1BF8" w14:textId="324AB216" w:rsidR="00D90F61" w:rsidRDefault="00B70241" w:rsidP="00B70241">
                      <w:pPr>
                        <w:jc w:val="center"/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Exod</w:t>
                      </w:r>
                      <w:proofErr w:type="spellEnd"/>
                      <w:r w:rsidR="00A66F71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2</w:t>
                      </w:r>
                      <w:r w:rsidR="00A66F71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4:3-</w:t>
                      </w: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8; </w:t>
                      </w:r>
                      <w:proofErr w:type="spellStart"/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Heb</w:t>
                      </w:r>
                      <w:proofErr w:type="spellEnd"/>
                      <w:r w:rsidR="00D90F61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9</w:t>
                      </w:r>
                      <w:r w:rsidR="00A66F71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:1</w:t>
                      </w: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1</w:t>
                      </w:r>
                      <w:r w:rsidR="00A66F71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-1</w:t>
                      </w: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5</w:t>
                      </w:r>
                    </w:p>
                    <w:p w14:paraId="5C106B95" w14:textId="27A02B1A" w:rsidR="003E2DE1" w:rsidRPr="00611C42" w:rsidRDefault="00A66F71" w:rsidP="00D90F61">
                      <w:pPr>
                        <w:jc w:val="center"/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Ma</w:t>
                      </w:r>
                      <w:r w:rsidR="00B70241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rk</w:t>
                      </w: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="00B70241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14</w:t>
                      </w:r>
                      <w:r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:1</w:t>
                      </w:r>
                      <w:r w:rsidR="00B70241"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</w:rPr>
                        <w:t>2-16, 22-26</w:t>
                      </w:r>
                    </w:p>
                    <w:p w14:paraId="6C28F897" w14:textId="4EF761C1" w:rsidR="0048721A" w:rsidRPr="009E358D" w:rsidRDefault="0048721A" w:rsidP="00DA6687">
                      <w:pPr>
                        <w:jc w:val="center"/>
                        <w:rPr>
                          <w:rFonts w:ascii="Cambria" w:hAnsi="Cambria"/>
                          <w:bCs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C3CB01" wp14:editId="6D0EB713">
                <wp:simplePos x="0" y="0"/>
                <wp:positionH relativeFrom="margin">
                  <wp:posOffset>2051685</wp:posOffset>
                </wp:positionH>
                <wp:positionV relativeFrom="paragraph">
                  <wp:posOffset>11430</wp:posOffset>
                </wp:positionV>
                <wp:extent cx="4800600" cy="1336675"/>
                <wp:effectExtent l="0" t="0" r="19050" b="158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1336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 cmpd="dbl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B4162F" w14:textId="7DDA8AFD" w:rsidR="005E6541" w:rsidRDefault="005E6541" w:rsidP="00AD68D7">
                            <w:pPr>
                              <w:jc w:val="center"/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9"/>
                                <w:szCs w:val="19"/>
                                <w:highlight w:val="lightGray"/>
                                <w:lang w:val="en-US"/>
                              </w:rPr>
                            </w:pPr>
                            <w:r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9"/>
                                <w:szCs w:val="19"/>
                                <w:highlight w:val="lightGray"/>
                                <w:lang w:val="en-US"/>
                              </w:rPr>
                              <w:t>PARISH INFORMATION</w:t>
                            </w:r>
                          </w:p>
                          <w:p w14:paraId="27C3D9D9" w14:textId="01AD850A" w:rsidR="007B2A7B" w:rsidRPr="00535041" w:rsidRDefault="00E21B41" w:rsidP="00F81B28">
                            <w:pPr>
                              <w:jc w:val="center"/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35041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Fr Stephen Beale FDP</w:t>
                            </w:r>
                            <w:r w:rsidR="007B2A7B" w:rsidRPr="00535041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, Parochial Administrator</w:t>
                            </w:r>
                          </w:p>
                          <w:p w14:paraId="693F150F" w14:textId="4D4C8DC2" w:rsidR="00274FC3" w:rsidRPr="00535041" w:rsidRDefault="00274FC3" w:rsidP="00274FC3">
                            <w:pPr>
                              <w:jc w:val="center"/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Parish administrator</w:t>
                            </w:r>
                            <w:r w:rsidRPr="00535041"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  <w:t>: Phillippa Chaney, in the office Mon and Fri, 10am-2pm</w:t>
                            </w:r>
                          </w:p>
                          <w:p w14:paraId="20F737A1" w14:textId="195872B3" w:rsidR="005B61CA" w:rsidRPr="00535041" w:rsidRDefault="009241D9" w:rsidP="00A3621B">
                            <w:pPr>
                              <w:pStyle w:val="elementtoproof"/>
                              <w:ind w:left="-142"/>
                              <w:rPr>
                                <w:rFonts w:ascii="Cambria" w:hAnsi="Cambria" w:cstheme="minorHAnsi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35041"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                             </w:t>
                            </w:r>
                            <w:r w:rsidR="005E6541" w:rsidRPr="00535041"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Email: </w:t>
                            </w:r>
                            <w:hyperlink r:id="rId52" w:history="1">
                              <w:r w:rsidR="00E21B41" w:rsidRPr="00535041">
                                <w:rPr>
                                  <w:rStyle w:val="Hyperlink"/>
                                  <w:rFonts w:ascii="Cambria" w:eastAsia="Cambria" w:hAnsi="Cambria" w:cs="Times New Roman"/>
                                  <w:sz w:val="18"/>
                                  <w:szCs w:val="18"/>
                                  <w:lang w:val="en-US"/>
                                </w:rPr>
                                <w:t>teddington@rcdow.org.uk</w:t>
                              </w:r>
                            </w:hyperlink>
                            <w:r w:rsidR="00274FC3" w:rsidRPr="00535041"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, </w:t>
                            </w:r>
                            <w:r w:rsidR="00E21B41" w:rsidRPr="00535041"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  <w:t xml:space="preserve">Telephone: </w:t>
                            </w:r>
                            <w:r w:rsidR="007B2A7B" w:rsidRPr="00535041"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  <w:t>020 8977 2986</w:t>
                            </w:r>
                            <w:r w:rsidR="00A3621B" w:rsidRPr="00535041">
                              <w:rPr>
                                <w:rFonts w:ascii="Cambria" w:hAnsi="Cambria" w:cstheme="minorHAnsi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</w:p>
                          <w:p w14:paraId="6C766BD4" w14:textId="19CDF817" w:rsidR="00E21B41" w:rsidRPr="00535041" w:rsidRDefault="009241D9" w:rsidP="00BB6542">
                            <w:pPr>
                              <w:pStyle w:val="elementtoproof"/>
                              <w:ind w:left="-142"/>
                              <w:rPr>
                                <w:rFonts w:ascii="Cambria" w:hAnsi="Cambria" w:cstheme="minorHAnsi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35041">
                              <w:rPr>
                                <w:rFonts w:ascii="Cambria" w:hAnsi="Cambria" w:cstheme="minorHAnsi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 xml:space="preserve">         Bookkeeper: </w:t>
                            </w:r>
                            <w:r w:rsidR="00A3621B" w:rsidRPr="00535041">
                              <w:rPr>
                                <w:rFonts w:ascii="Cambria" w:hAnsi="Cambria" w:cstheme="minorHAnsi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 xml:space="preserve">Traci: </w:t>
                            </w:r>
                            <w:hyperlink r:id="rId53" w:history="1">
                              <w:r w:rsidR="00A3621B" w:rsidRPr="00535041">
                                <w:rPr>
                                  <w:rStyle w:val="Hyperlink"/>
                                  <w:rFonts w:ascii="Cambria" w:hAnsi="Cambria" w:cstheme="minorHAnsi"/>
                                  <w:sz w:val="18"/>
                                  <w:szCs w:val="18"/>
                                  <w:lang w:val="en-US"/>
                                </w:rPr>
                                <w:t>teddingtonbk@rcdow.org.uk</w:t>
                              </w:r>
                            </w:hyperlink>
                            <w:r w:rsidR="00A3621B" w:rsidRPr="00535041">
                              <w:rPr>
                                <w:rFonts w:ascii="Cambria" w:hAnsi="Cambria" w:cstheme="minorHAnsi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 xml:space="preserve">  In office: Weds 10.30am-2.30</w:t>
                            </w:r>
                            <w:r w:rsidR="00BB6542" w:rsidRPr="00535041">
                              <w:rPr>
                                <w:rFonts w:ascii="Cambria" w:hAnsi="Cambria" w:cstheme="minorHAnsi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>pm</w:t>
                            </w:r>
                          </w:p>
                          <w:p w14:paraId="678284C7" w14:textId="1FDBC9D3" w:rsidR="00274FC3" w:rsidRPr="00535041" w:rsidRDefault="00274FC3" w:rsidP="00F81B28">
                            <w:pPr>
                              <w:jc w:val="center"/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35041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Safeguarding: Estella Weston (teddingtonsg@safeguardrcdow.org.uk)</w:t>
                            </w:r>
                          </w:p>
                          <w:p w14:paraId="161391A3" w14:textId="0D1EE056" w:rsidR="005E6541" w:rsidRPr="00535041" w:rsidRDefault="007B2A7B" w:rsidP="00F81B28">
                            <w:pPr>
                              <w:jc w:val="center"/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535041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Mass times: </w:t>
                            </w:r>
                            <w:r w:rsidR="009B6A35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Sunday: 9.30am and 11.15am</w:t>
                            </w:r>
                            <w:r w:rsidR="003C47BF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;</w:t>
                            </w:r>
                            <w:r w:rsidR="009764C0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F71960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Mon-W</w:t>
                            </w:r>
                            <w:r w:rsidR="006D5F78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ed, Fri</w:t>
                            </w:r>
                            <w:r w:rsidR="009B6A35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: 9.30am</w:t>
                            </w:r>
                            <w:r w:rsidR="005E6541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at Sacred Heart or at Sons of Divine Providence</w:t>
                            </w:r>
                            <w:r w:rsidR="002165BF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Monday to Friday</w:t>
                            </w:r>
                            <w:r w:rsidR="00320D2A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rosary 6pm, Mass 6.30pm</w:t>
                            </w:r>
                            <w:r w:rsidR="0094082F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; </w:t>
                            </w:r>
                            <w:r w:rsidR="00EB15A7" w:rsidRPr="00535041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Divine Mercy devotions</w:t>
                            </w:r>
                            <w:r w:rsidR="00EB15A7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CF7652" w:rsidRPr="00535041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First</w:t>
                            </w:r>
                            <w:r w:rsidR="00EB15A7" w:rsidRPr="00535041">
                              <w:rPr>
                                <w:rFonts w:ascii="Cambria" w:eastAsia="Cambria" w:hAnsi="Cambria" w:cs="Times New Roman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Sunday</w:t>
                            </w:r>
                            <w:r w:rsidR="00EB15A7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2.30pm-3.30pm </w:t>
                            </w:r>
                            <w:r w:rsidR="001D5D0F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(</w:t>
                            </w:r>
                            <w:r w:rsidR="00320D2A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St. Edward’s Hall</w:t>
                            </w:r>
                            <w:r w:rsidR="00333450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, 13</w:t>
                            </w:r>
                            <w:r w:rsidR="001D5D0F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Lower Teddington Rd, Hampton Wick, KT1</w:t>
                            </w:r>
                            <w:r w:rsid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684136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  <w:r w:rsidR="00333450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EU</w:t>
                            </w:r>
                            <w:r w:rsidR="001D5D0F" w:rsidRPr="00535041">
                              <w:rPr>
                                <w:rFonts w:ascii="Cambria" w:eastAsia="Cambria" w:hAnsi="Cambria" w:cs="Times New Roman"/>
                                <w:i/>
                                <w:iCs/>
                                <w:sz w:val="18"/>
                                <w:szCs w:val="18"/>
                                <w:lang w:val="en-US"/>
                              </w:rPr>
                              <w:t>)</w:t>
                            </w:r>
                          </w:p>
                          <w:p w14:paraId="07C6EA2B" w14:textId="77777777" w:rsidR="009B6A35" w:rsidRDefault="009B6A35" w:rsidP="00F81B28">
                            <w:pPr>
                              <w:jc w:val="center"/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  <w:p w14:paraId="495EC26F" w14:textId="77777777" w:rsidR="00535041" w:rsidRPr="00FA3AF9" w:rsidRDefault="00535041" w:rsidP="00F81B28">
                            <w:pPr>
                              <w:jc w:val="center"/>
                              <w:rPr>
                                <w:rFonts w:ascii="Cambria" w:eastAsia="Cambria" w:hAnsi="Cambria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3CB01" id="Text Box 7" o:spid="_x0000_s1030" type="#_x0000_t202" style="position:absolute;margin-left:161.55pt;margin-top:.9pt;width:378pt;height:105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" fillcolor="white [3201]" strokeweight=".5pt">
                <v:stroke linestyle="thinThin"/>
                <v:textbox>
                  <w:txbxContent>
                    <w:p w14:paraId="50B4162F" w14:textId="7DDA8AFD" w:rsidR="005E6541" w:rsidRDefault="005E6541" w:rsidP="00AD68D7">
                      <w:pPr>
                        <w:jc w:val="center"/>
                        <w:rPr>
                          <w:rFonts w:ascii="Cambria" w:eastAsia="Cambria" w:hAnsi="Cambria" w:cs="Times New Roman"/>
                          <w:b/>
                          <w:bCs/>
                          <w:sz w:val="19"/>
                          <w:szCs w:val="19"/>
                          <w:highlight w:val="lightGray"/>
                          <w:lang w:val="en-US"/>
                        </w:rPr>
                      </w:pPr>
                      <w:r>
                        <w:rPr>
                          <w:rFonts w:ascii="Cambria" w:eastAsia="Cambria" w:hAnsi="Cambria" w:cs="Times New Roman"/>
                          <w:b/>
                          <w:bCs/>
                          <w:sz w:val="19"/>
                          <w:szCs w:val="19"/>
                          <w:highlight w:val="lightGray"/>
                          <w:lang w:val="en-US"/>
                        </w:rPr>
                        <w:t>PARISH INFORMATION</w:t>
                      </w:r>
                    </w:p>
                    <w:p w14:paraId="27C3D9D9" w14:textId="01AD850A" w:rsidR="007B2A7B" w:rsidRPr="00535041" w:rsidRDefault="00E21B41" w:rsidP="00F81B28">
                      <w:pPr>
                        <w:jc w:val="center"/>
                        <w:rPr>
                          <w:rFonts w:ascii="Cambria" w:eastAsia="Cambria" w:hAnsi="Cambria" w:cs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535041">
                        <w:rPr>
                          <w:rFonts w:ascii="Cambria" w:eastAsia="Cambria" w:hAnsi="Cambria" w:cs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Fr Stephen Beale FDP</w:t>
                      </w:r>
                      <w:r w:rsidR="007B2A7B" w:rsidRPr="00535041">
                        <w:rPr>
                          <w:rFonts w:ascii="Cambria" w:eastAsia="Cambria" w:hAnsi="Cambria" w:cs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, Parochial Administrator</w:t>
                      </w:r>
                    </w:p>
                    <w:p w14:paraId="693F150F" w14:textId="4D4C8DC2" w:rsidR="00274FC3" w:rsidRPr="00535041" w:rsidRDefault="00274FC3" w:rsidP="00274FC3">
                      <w:pPr>
                        <w:jc w:val="center"/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</w:pPr>
                      <w:r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Parish administrator</w:t>
                      </w:r>
                      <w:r w:rsidRPr="00535041"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  <w:t>: Phillippa Chaney, in the office Mon and Fri, 10am-2pm</w:t>
                      </w:r>
                    </w:p>
                    <w:p w14:paraId="20F737A1" w14:textId="195872B3" w:rsidR="005B61CA" w:rsidRPr="00535041" w:rsidRDefault="009241D9" w:rsidP="00A3621B">
                      <w:pPr>
                        <w:pStyle w:val="elementtoproof"/>
                        <w:ind w:left="-142"/>
                        <w:rPr>
                          <w:rFonts w:ascii="Cambria" w:hAnsi="Cambria" w:cstheme="minorHAnsi"/>
                          <w:color w:val="000000"/>
                          <w:sz w:val="18"/>
                          <w:szCs w:val="18"/>
                          <w:lang w:val="en-US"/>
                        </w:rPr>
                      </w:pPr>
                      <w:r w:rsidRPr="00535041"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  <w:t xml:space="preserve">                             </w:t>
                      </w:r>
                      <w:r w:rsidR="005E6541" w:rsidRPr="00535041"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  <w:t xml:space="preserve">Email: </w:t>
                      </w:r>
                      <w:hyperlink r:id="rId54" w:history="1">
                        <w:r w:rsidR="00E21B41" w:rsidRPr="00535041">
                          <w:rPr>
                            <w:rStyle w:val="Hyperlink"/>
                            <w:rFonts w:ascii="Cambria" w:eastAsia="Cambria" w:hAnsi="Cambria" w:cs="Times New Roman"/>
                            <w:sz w:val="18"/>
                            <w:szCs w:val="18"/>
                            <w:lang w:val="en-US"/>
                          </w:rPr>
                          <w:t>teddington@rcdow.org.uk</w:t>
                        </w:r>
                      </w:hyperlink>
                      <w:r w:rsidR="00274FC3" w:rsidRPr="00535041"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  <w:t xml:space="preserve">, </w:t>
                      </w:r>
                      <w:r w:rsidR="00E21B41" w:rsidRPr="00535041"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  <w:t xml:space="preserve">Telephone: </w:t>
                      </w:r>
                      <w:r w:rsidR="007B2A7B" w:rsidRPr="00535041"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  <w:t>020 8977 2986</w:t>
                      </w:r>
                      <w:r w:rsidR="00A3621B" w:rsidRPr="00535041">
                        <w:rPr>
                          <w:rFonts w:ascii="Cambria" w:hAnsi="Cambria" w:cstheme="minorHAnsi"/>
                          <w:color w:val="000000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</w:p>
                    <w:p w14:paraId="6C766BD4" w14:textId="19CDF817" w:rsidR="00E21B41" w:rsidRPr="00535041" w:rsidRDefault="009241D9" w:rsidP="00BB6542">
                      <w:pPr>
                        <w:pStyle w:val="elementtoproof"/>
                        <w:ind w:left="-142"/>
                        <w:rPr>
                          <w:rFonts w:ascii="Cambria" w:hAnsi="Cambria" w:cstheme="minorHAnsi"/>
                          <w:color w:val="000000"/>
                          <w:sz w:val="18"/>
                          <w:szCs w:val="18"/>
                          <w:lang w:val="en-US"/>
                        </w:rPr>
                      </w:pPr>
                      <w:r w:rsidRPr="00535041">
                        <w:rPr>
                          <w:rFonts w:ascii="Cambria" w:hAnsi="Cambria" w:cstheme="minorHAnsi"/>
                          <w:color w:val="000000"/>
                          <w:sz w:val="18"/>
                          <w:szCs w:val="18"/>
                          <w:lang w:val="en-US"/>
                        </w:rPr>
                        <w:t xml:space="preserve">         Bookkeeper: </w:t>
                      </w:r>
                      <w:r w:rsidR="00A3621B" w:rsidRPr="00535041">
                        <w:rPr>
                          <w:rFonts w:ascii="Cambria" w:hAnsi="Cambria" w:cstheme="minorHAnsi"/>
                          <w:color w:val="000000"/>
                          <w:sz w:val="18"/>
                          <w:szCs w:val="18"/>
                          <w:lang w:val="en-US"/>
                        </w:rPr>
                        <w:t xml:space="preserve">Traci: </w:t>
                      </w:r>
                      <w:hyperlink r:id="rId55" w:history="1">
                        <w:r w:rsidR="00A3621B" w:rsidRPr="00535041">
                          <w:rPr>
                            <w:rStyle w:val="Hyperlink"/>
                            <w:rFonts w:ascii="Cambria" w:hAnsi="Cambria" w:cstheme="minorHAnsi"/>
                            <w:sz w:val="18"/>
                            <w:szCs w:val="18"/>
                            <w:lang w:val="en-US"/>
                          </w:rPr>
                          <w:t>teddingtonbk@rcdow.org.uk</w:t>
                        </w:r>
                      </w:hyperlink>
                      <w:r w:rsidR="00A3621B" w:rsidRPr="00535041">
                        <w:rPr>
                          <w:rFonts w:ascii="Cambria" w:hAnsi="Cambria" w:cstheme="minorHAnsi"/>
                          <w:color w:val="000000"/>
                          <w:sz w:val="18"/>
                          <w:szCs w:val="18"/>
                          <w:lang w:val="en-US"/>
                        </w:rPr>
                        <w:t xml:space="preserve">  In office: Weds 10.30am-2.30</w:t>
                      </w:r>
                      <w:r w:rsidR="00BB6542" w:rsidRPr="00535041">
                        <w:rPr>
                          <w:rFonts w:ascii="Cambria" w:hAnsi="Cambria" w:cstheme="minorHAnsi"/>
                          <w:color w:val="000000"/>
                          <w:sz w:val="18"/>
                          <w:szCs w:val="18"/>
                          <w:lang w:val="en-US"/>
                        </w:rPr>
                        <w:t>pm</w:t>
                      </w:r>
                    </w:p>
                    <w:p w14:paraId="678284C7" w14:textId="1FDBC9D3" w:rsidR="00274FC3" w:rsidRPr="00535041" w:rsidRDefault="00274FC3" w:rsidP="00F81B28">
                      <w:pPr>
                        <w:jc w:val="center"/>
                        <w:rPr>
                          <w:rFonts w:ascii="Cambria" w:eastAsia="Cambria" w:hAnsi="Cambria" w:cs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535041">
                        <w:rPr>
                          <w:rFonts w:ascii="Cambria" w:eastAsia="Cambria" w:hAnsi="Cambria" w:cs="Times New Roman"/>
                          <w:b/>
                          <w:bCs/>
                          <w:sz w:val="18"/>
                          <w:szCs w:val="18"/>
                          <w:lang w:val="en-US"/>
                        </w:rPr>
                        <w:t>Safeguarding: Estella Weston (teddingtonsg@safeguardrcdow.org.uk)</w:t>
                      </w:r>
                    </w:p>
                    <w:p w14:paraId="161391A3" w14:textId="0D1EE056" w:rsidR="005E6541" w:rsidRPr="00535041" w:rsidRDefault="007B2A7B" w:rsidP="00F81B28">
                      <w:pPr>
                        <w:jc w:val="center"/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</w:pPr>
                      <w:r w:rsidRPr="00535041">
                        <w:rPr>
                          <w:rFonts w:ascii="Cambria" w:eastAsia="Cambria" w:hAnsi="Cambria" w:cs="Times New Roman"/>
                          <w:b/>
                          <w:bCs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Mass times: </w:t>
                      </w:r>
                      <w:r w:rsidR="009B6A35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Sunday: 9.30am and 11.15am</w:t>
                      </w:r>
                      <w:r w:rsidR="003C47BF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;</w:t>
                      </w:r>
                      <w:r w:rsidR="009764C0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F71960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Mon-W</w:t>
                      </w:r>
                      <w:r w:rsidR="006D5F78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ed, Fri</w:t>
                      </w:r>
                      <w:r w:rsidR="009B6A35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: 9.30am</w:t>
                      </w:r>
                      <w:r w:rsidR="005E6541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at Sacred Heart or at Sons of Divine Providence</w:t>
                      </w:r>
                      <w:r w:rsidR="002165BF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Monday to Friday</w:t>
                      </w:r>
                      <w:r w:rsidR="00320D2A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rosary 6pm, Mass 6.30pm</w:t>
                      </w:r>
                      <w:r w:rsidR="0094082F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; </w:t>
                      </w:r>
                      <w:r w:rsidR="00EB15A7" w:rsidRPr="00535041">
                        <w:rPr>
                          <w:rFonts w:ascii="Cambria" w:eastAsia="Cambria" w:hAnsi="Cambria" w:cs="Times New Roman"/>
                          <w:b/>
                          <w:bCs/>
                          <w:i/>
                          <w:iCs/>
                          <w:sz w:val="18"/>
                          <w:szCs w:val="18"/>
                          <w:lang w:val="en-US"/>
                        </w:rPr>
                        <w:t>Divine Mercy devotions</w:t>
                      </w:r>
                      <w:r w:rsidR="00EB15A7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CF7652" w:rsidRPr="00535041">
                        <w:rPr>
                          <w:rFonts w:ascii="Cambria" w:eastAsia="Cambria" w:hAnsi="Cambria" w:cs="Times New Roman"/>
                          <w:b/>
                          <w:bCs/>
                          <w:i/>
                          <w:iCs/>
                          <w:sz w:val="18"/>
                          <w:szCs w:val="18"/>
                          <w:lang w:val="en-US"/>
                        </w:rPr>
                        <w:t>First</w:t>
                      </w:r>
                      <w:r w:rsidR="00EB15A7" w:rsidRPr="00535041">
                        <w:rPr>
                          <w:rFonts w:ascii="Cambria" w:eastAsia="Cambria" w:hAnsi="Cambria" w:cs="Times New Roman"/>
                          <w:b/>
                          <w:bCs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Sunday</w:t>
                      </w:r>
                      <w:r w:rsidR="00EB15A7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2.30pm-3.30pm </w:t>
                      </w:r>
                      <w:r w:rsidR="001D5D0F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(</w:t>
                      </w:r>
                      <w:r w:rsidR="00320D2A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St. Edward’s Hall</w:t>
                      </w:r>
                      <w:r w:rsidR="00333450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, 13</w:t>
                      </w:r>
                      <w:r w:rsidR="001D5D0F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Lower Teddington Rd, Hampton Wick, KT1</w:t>
                      </w:r>
                      <w:r w:rsid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684136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4</w:t>
                      </w:r>
                      <w:r w:rsidR="00333450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EU</w:t>
                      </w:r>
                      <w:r w:rsidR="001D5D0F" w:rsidRPr="00535041">
                        <w:rPr>
                          <w:rFonts w:ascii="Cambria" w:eastAsia="Cambria" w:hAnsi="Cambria" w:cs="Times New Roman"/>
                          <w:i/>
                          <w:iCs/>
                          <w:sz w:val="18"/>
                          <w:szCs w:val="18"/>
                          <w:lang w:val="en-US"/>
                        </w:rPr>
                        <w:t>)</w:t>
                      </w:r>
                    </w:p>
                    <w:p w14:paraId="07C6EA2B" w14:textId="77777777" w:rsidR="009B6A35" w:rsidRDefault="009B6A35" w:rsidP="00F81B28">
                      <w:pPr>
                        <w:jc w:val="center"/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</w:pPr>
                    </w:p>
                    <w:p w14:paraId="495EC26F" w14:textId="77777777" w:rsidR="00535041" w:rsidRPr="00FA3AF9" w:rsidRDefault="00535041" w:rsidP="00F81B28">
                      <w:pPr>
                        <w:jc w:val="center"/>
                        <w:rPr>
                          <w:rFonts w:ascii="Cambria" w:eastAsia="Cambria" w:hAnsi="Cambria" w:cs="Times New Roman"/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0A4578" w14:textId="01295EE3" w:rsidR="00D40BD2" w:rsidRPr="00D40BD2" w:rsidRDefault="00D40BD2" w:rsidP="00D40BD2"/>
    <w:p w14:paraId="506401E2" w14:textId="77777777" w:rsidR="00D40BD2" w:rsidRPr="00D40BD2" w:rsidRDefault="00D40BD2" w:rsidP="00D40BD2"/>
    <w:p w14:paraId="1CE5AF9B" w14:textId="77777777" w:rsidR="00D40BD2" w:rsidRPr="00D40BD2" w:rsidRDefault="00D40BD2" w:rsidP="00D40BD2"/>
    <w:p w14:paraId="1FD2B1FD" w14:textId="77777777" w:rsidR="00D40BD2" w:rsidRPr="00D40BD2" w:rsidRDefault="00D40BD2" w:rsidP="00D40BD2"/>
    <w:p w14:paraId="1842A580" w14:textId="77777777" w:rsidR="00D40BD2" w:rsidRDefault="00D40BD2" w:rsidP="00D40BD2"/>
    <w:p w14:paraId="0F81EDC4" w14:textId="17A15ACD" w:rsidR="00D40BD2" w:rsidRDefault="00D40BD2" w:rsidP="00D40BD2"/>
    <w:p w14:paraId="26DAA412" w14:textId="24252BE3" w:rsidR="00D40BD2" w:rsidRDefault="00B57483" w:rsidP="00D40BD2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5F2C5F" wp14:editId="41736443">
                <wp:simplePos x="0" y="0"/>
                <wp:positionH relativeFrom="margin">
                  <wp:posOffset>-30480</wp:posOffset>
                </wp:positionH>
                <wp:positionV relativeFrom="page">
                  <wp:posOffset>7849870</wp:posOffset>
                </wp:positionV>
                <wp:extent cx="6901180" cy="297180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01180" cy="2971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dTable2-Accent11"/>
                              <w:tblW w:w="10773" w:type="dxa"/>
                              <w:tblLayout w:type="fixed"/>
                              <w:tblCellMar>
                                <w:left w:w="85" w:type="dxa"/>
                                <w:right w:w="8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418"/>
                              <w:gridCol w:w="1134"/>
                              <w:gridCol w:w="3260"/>
                              <w:gridCol w:w="1134"/>
                              <w:gridCol w:w="3827"/>
                            </w:tblGrid>
                            <w:tr w:rsidR="00EF6551" w:rsidRPr="00233B99" w14:paraId="0D40253E" w14:textId="77777777" w:rsidTr="003E2DE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4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0773" w:type="dxa"/>
                                  <w:gridSpan w:val="5"/>
                                  <w:tcMar>
                                    <w:top w:w="28" w:type="dxa"/>
                                    <w:bottom w:w="28" w:type="dxa"/>
                                  </w:tcMar>
                                </w:tcPr>
                                <w:p w14:paraId="27A8AEA1" w14:textId="77777777" w:rsidR="00EF6551" w:rsidRPr="00152A05" w:rsidRDefault="00EF6551" w:rsidP="00EF6551">
                                  <w:pPr>
                                    <w:keepNext/>
                                    <w:keepLines/>
                                    <w:pBdr>
                                      <w:top w:val="single" w:sz="8" w:space="1" w:color="B9B9B9"/>
                                      <w:left w:val="single" w:sz="24" w:space="4" w:color="B9B9B9"/>
                                      <w:bottom w:val="single" w:sz="8" w:space="1" w:color="B9B9B9"/>
                                      <w:right w:val="single" w:sz="24" w:space="4" w:color="B9B9B9"/>
                                    </w:pBdr>
                                    <w:shd w:val="clear" w:color="auto" w:fill="B9B9B9"/>
                                    <w:spacing w:before="40"/>
                                    <w:jc w:val="center"/>
                                    <w:outlineLvl w:val="1"/>
                                    <w:rPr>
                                      <w:rFonts w:eastAsia="MS PGothic"/>
                                      <w:color w:val="FF0000"/>
                                      <w:sz w:val="22"/>
                                      <w:szCs w:val="22"/>
                                      <w:lang w:val="en-US"/>
                                    </w:rPr>
                                  </w:pPr>
                                  <w:r w:rsidRPr="00233B99">
                                    <w:rPr>
                                      <w:rFonts w:ascii="Cambria" w:hAnsi="Cambria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Next week’s Mass Intentions</w:t>
                                  </w:r>
                                </w:p>
                              </w:tc>
                            </w:tr>
                            <w:tr w:rsidR="000A24BC" w:rsidRPr="00233B99" w14:paraId="18157215" w14:textId="77777777" w:rsidTr="003E2DE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70E16B53" w14:textId="54D21074" w:rsidR="000A24BC" w:rsidRPr="00CF0C80" w:rsidRDefault="000A24BC" w:rsidP="000A24BC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Saturday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12DF4B03" w14:textId="27CB479C" w:rsidR="000A24BC" w:rsidRPr="00CF0C80" w:rsidRDefault="000A24BC" w:rsidP="000A24B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25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May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  <w:vAlign w:val="center"/>
                                </w:tcPr>
                                <w:p w14:paraId="1B4D6F4F" w14:textId="5802AC23" w:rsidR="000A24BC" w:rsidRPr="00CF0C80" w:rsidRDefault="000A24BC" w:rsidP="000A24B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1D7658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St Bede the Venerable, Priest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and </w:t>
                                  </w:r>
                                  <w:r w:rsidRPr="001D7658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Doctor of the Church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43353796" w14:textId="77777777" w:rsidR="000A24BC" w:rsidRDefault="000A24BC" w:rsidP="000A24B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9.30-11am</w:t>
                                  </w:r>
                                </w:p>
                                <w:p w14:paraId="05861E83" w14:textId="675363AE" w:rsidR="000A24BC" w:rsidRPr="00D5772F" w:rsidRDefault="000A24BC" w:rsidP="000A24B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6pm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3434BF75" w14:textId="77777777" w:rsidR="000A24BC" w:rsidRDefault="000A24BC" w:rsidP="000A24B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Adoration and confession</w:t>
                                  </w:r>
                                </w:p>
                                <w:p w14:paraId="7EAEEF0B" w14:textId="5AF6AAD2" w:rsidR="000A24BC" w:rsidRPr="00BC646B" w:rsidRDefault="00842C6F" w:rsidP="000A24B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842C6F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MF thanksgiving for </w:t>
                                  </w:r>
                                  <w:proofErr w:type="spellStart"/>
                                  <w:r w:rsidRPr="00842C6F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favours</w:t>
                                  </w:r>
                                  <w:proofErr w:type="spellEnd"/>
                                  <w:r w:rsidRPr="00842C6F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received</w:t>
                                  </w: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0A24BC" w:rsidRPr="000173A9" w14:paraId="6730FFA0" w14:textId="77777777" w:rsidTr="003E2DE1">
                              <w:trPr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09C6577D" w14:textId="2E2CDF9B" w:rsidR="000A24BC" w:rsidRPr="00CF0C80" w:rsidRDefault="000A24BC" w:rsidP="000A24BC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Sunday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1917114E" w14:textId="23476E2F" w:rsidR="000A24BC" w:rsidRPr="00CF0C80" w:rsidRDefault="000A24BC" w:rsidP="000A24B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FF0000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26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May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  <w:vAlign w:val="center"/>
                                </w:tcPr>
                                <w:p w14:paraId="24FFAE56" w14:textId="08795054" w:rsidR="000A24BC" w:rsidRPr="00CF0C80" w:rsidRDefault="000A24BC" w:rsidP="000A24B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The Most Holy Trinity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24CAE22D" w14:textId="77777777" w:rsidR="000A24BC" w:rsidRDefault="000A24BC" w:rsidP="000A24B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</w:p>
                                <w:p w14:paraId="7FCFDA47" w14:textId="1653B1AA" w:rsidR="000A24BC" w:rsidRPr="00CF0C80" w:rsidRDefault="000A24BC" w:rsidP="000A24B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11.15am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70765892" w14:textId="77777777" w:rsidR="00607248" w:rsidRDefault="00607248" w:rsidP="000A24BC">
                                  <w:pPr>
                                    <w:ind w:right="-227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</w:rPr>
                                    <w:t>P</w:t>
                                  </w:r>
                                  <w:r w:rsidR="000A24B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</w:rPr>
                                    <w:t>arishioners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</w:p>
                                <w:p w14:paraId="63F5C91B" w14:textId="0784106A" w:rsidR="000A24BC" w:rsidRPr="00206C25" w:rsidRDefault="00607248" w:rsidP="000A24BC">
                                  <w:pPr>
                                    <w:ind w:right="-227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Mary and Jack Fedigan RIP BD </w:t>
                                  </w:r>
                                  <w:proofErr w:type="spellStart"/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anniv</w:t>
                                  </w:r>
                                  <w:proofErr w:type="spellEnd"/>
                                </w:p>
                              </w:tc>
                            </w:tr>
                            <w:tr w:rsidR="003E2DE1" w:rsidRPr="00233B99" w14:paraId="4D30FDB4" w14:textId="77777777" w:rsidTr="003E2DE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5DCB8FC4" w14:textId="1316BA71" w:rsidR="003E2DE1" w:rsidRPr="00CF0C80" w:rsidRDefault="003E2DE1" w:rsidP="003E2DE1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Monday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65572898" w14:textId="20F43AE5" w:rsidR="003E2DE1" w:rsidRPr="00CF0C80" w:rsidRDefault="00FD7107" w:rsidP="003E2DE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</w:t>
                                  </w:r>
                                  <w:r w:rsidR="000A24B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7</w:t>
                                  </w:r>
                                  <w:r w:rsidR="003C7492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3C7492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May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  <w:vAlign w:val="center"/>
                                </w:tcPr>
                                <w:p w14:paraId="5BBD399E" w14:textId="5B04EA82" w:rsidR="00863A43" w:rsidRPr="00CF0C80" w:rsidRDefault="000A24BC" w:rsidP="00863A4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St Augustine of Canterbury, Bishop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0558398B" w14:textId="7A5154CF" w:rsidR="003E2DE1" w:rsidRPr="00CF0C80" w:rsidRDefault="000E462C" w:rsidP="003E2DE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10.00</w:t>
                                  </w:r>
                                  <w:r w:rsidR="003E2DE1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am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24A4467D" w14:textId="520A5998" w:rsidR="003E2DE1" w:rsidRPr="00635C6C" w:rsidRDefault="00732AAC" w:rsidP="00A6748E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Special intention</w:t>
                                  </w:r>
                                </w:p>
                              </w:tc>
                            </w:tr>
                            <w:tr w:rsidR="003E2DE1" w:rsidRPr="00233B99" w14:paraId="569550B1" w14:textId="77777777" w:rsidTr="003E2DE1">
                              <w:trPr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6B81C97D" w14:textId="09304E58" w:rsidR="003E2DE1" w:rsidRPr="00CF0C80" w:rsidRDefault="003E2DE1" w:rsidP="003E2DE1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Tuesday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6D1BBE36" w14:textId="687FD89B" w:rsidR="003E2DE1" w:rsidRPr="00CF0C80" w:rsidRDefault="00FD7107" w:rsidP="003E2DE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</w:t>
                                  </w:r>
                                  <w:r w:rsidR="000A24B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8</w:t>
                                  </w:r>
                                  <w:r w:rsidR="000A24B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3C7492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May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  <w:vAlign w:val="center"/>
                                </w:tcPr>
                                <w:p w14:paraId="5C5D1CEB" w14:textId="72379FC1" w:rsidR="003E2DE1" w:rsidRPr="00D846F0" w:rsidRDefault="000A24BC" w:rsidP="003E2DE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Weekday of Ordinary Time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4858E9F0" w14:textId="5B0C26C3" w:rsidR="003E2DE1" w:rsidRPr="00D846F0" w:rsidRDefault="003E2DE1" w:rsidP="003E2DE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D846F0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</w:rPr>
                                    <w:t>9.30am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06611CAA" w14:textId="24338A96" w:rsidR="003E2DE1" w:rsidRPr="00BC646B" w:rsidRDefault="00732AAC" w:rsidP="003E2DE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Bob Campbell RIP </w:t>
                                  </w:r>
                                  <w:proofErr w:type="spellStart"/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anniv</w:t>
                                  </w:r>
                                  <w:proofErr w:type="spellEnd"/>
                                </w:p>
                              </w:tc>
                            </w:tr>
                            <w:tr w:rsidR="003E2DE1" w:rsidRPr="00233B99" w14:paraId="55D7ED7F" w14:textId="77777777" w:rsidTr="003E2DE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39457336" w14:textId="16BC0433" w:rsidR="003E2DE1" w:rsidRPr="00CF0C80" w:rsidRDefault="003E2DE1" w:rsidP="003E2DE1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Wednesday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3861C173" w14:textId="35179194" w:rsidR="003E2DE1" w:rsidRPr="00CF0C80" w:rsidRDefault="00FD7107" w:rsidP="003E2DE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</w:t>
                                  </w:r>
                                  <w:r w:rsidR="000A24B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9</w:t>
                                  </w:r>
                                  <w:r w:rsidR="000A24B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3C7492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May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  <w:vAlign w:val="center"/>
                                </w:tcPr>
                                <w:p w14:paraId="194722A9" w14:textId="5558AF73" w:rsidR="002C7FA1" w:rsidRPr="00D846F0" w:rsidRDefault="000A24BC" w:rsidP="003E2DE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St Paul VI, Pope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5909649E" w14:textId="26EAD8F9" w:rsidR="003E2DE1" w:rsidRPr="00D846F0" w:rsidRDefault="003E2DE1" w:rsidP="00D5772F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D846F0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  <w:r w:rsidR="00F754CD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5865D637" w14:textId="4860C2CB" w:rsidR="003E2DE1" w:rsidRPr="00576932" w:rsidRDefault="00132491" w:rsidP="007C4BB2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 w:cs="Calibri"/>
                                      <w:color w:val="000000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Cambria" w:hAnsi="Cambria" w:cs="Calibri"/>
                                      <w:color w:val="000000"/>
                                      <w:sz w:val="19"/>
                                      <w:szCs w:val="19"/>
                                    </w:rPr>
                                    <w:t>Kathleen Eyres RIP</w:t>
                                  </w:r>
                                </w:p>
                              </w:tc>
                            </w:tr>
                            <w:tr w:rsidR="003E2DE1" w:rsidRPr="00233B99" w14:paraId="4758BA90" w14:textId="77777777" w:rsidTr="003E2DE1">
                              <w:trPr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57BF0218" w14:textId="6226CFC1" w:rsidR="003E2DE1" w:rsidRPr="00CF0C80" w:rsidRDefault="003E2DE1" w:rsidP="003E2DE1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Thursday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55C02E35" w14:textId="60E68A2F" w:rsidR="003E2DE1" w:rsidRPr="00CF0C80" w:rsidRDefault="000A24BC" w:rsidP="003E2DE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30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th</w:t>
                                  </w:r>
                                  <w:r w:rsidR="003C7492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May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  <w:vAlign w:val="center"/>
                                </w:tcPr>
                                <w:p w14:paraId="48B978C7" w14:textId="464FA4DF" w:rsidR="003E2DE1" w:rsidRPr="00D76D98" w:rsidRDefault="000A24BC" w:rsidP="003E2DE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inherit" w:hAnsi="inherit"/>
                                      <w:color w:val="000000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Weekday of Ordinary Time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0E5B35C0" w14:textId="241FFE49" w:rsidR="00792018" w:rsidRPr="00CF0C80" w:rsidRDefault="00605E0B" w:rsidP="003E2DE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No Mass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5C29B6DA" w14:textId="6549D7C1" w:rsidR="003E2DE1" w:rsidRPr="00464C76" w:rsidRDefault="00464C76" w:rsidP="00464C76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464C76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Fr. Carlo Mazzotta</w:t>
                                  </w: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FDP</w:t>
                                  </w:r>
                                </w:p>
                              </w:tc>
                            </w:tr>
                            <w:tr w:rsidR="003E2DE1" w:rsidRPr="00233B99" w14:paraId="7F12F49F" w14:textId="77777777" w:rsidTr="003E2DE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31F9F956" w14:textId="54964C89" w:rsidR="003E2DE1" w:rsidRPr="00CF0C80" w:rsidRDefault="003E2DE1" w:rsidP="003E2DE1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Friday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5DDF159B" w14:textId="29D292C4" w:rsidR="003E2DE1" w:rsidRPr="00CF0C80" w:rsidRDefault="000A24BC" w:rsidP="003E2DE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31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st</w:t>
                                  </w:r>
                                  <w:r w:rsidR="003C7492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May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  <w:vAlign w:val="center"/>
                                </w:tcPr>
                                <w:p w14:paraId="524CD272" w14:textId="417D3D8B" w:rsidR="003E2DE1" w:rsidRPr="003C7492" w:rsidRDefault="000A24BC" w:rsidP="003E2DE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The Visitation of the Blessed Virgin Mary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683231E8" w14:textId="1975744F" w:rsidR="00391157" w:rsidRPr="000A4D90" w:rsidRDefault="00ED2D9B" w:rsidP="00391157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9.30</w:t>
                                  </w:r>
                                  <w:r w:rsidR="00B35FB8">
                                    <w:rPr>
                                      <w:rFonts w:ascii="Cambria" w:hAnsi="Cambria"/>
                                      <w:lang w:val="en-US"/>
                                    </w:rPr>
                                    <w:t>am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68B190F5" w14:textId="77917C7C" w:rsidR="003E2DE1" w:rsidRPr="00BC646B" w:rsidRDefault="00517709" w:rsidP="003E2DE1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Fr. John Perrotta FDP RIP 1</w:t>
                                  </w:r>
                                  <w:r w:rsidRPr="00517709"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st</w:t>
                                  </w: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anniv</w:t>
                                  </w:r>
                                  <w:proofErr w:type="spellEnd"/>
                                </w:p>
                              </w:tc>
                            </w:tr>
                            <w:tr w:rsidR="003E2DE1" w:rsidRPr="00233B99" w14:paraId="2FAEE734" w14:textId="77777777" w:rsidTr="003E2DE1">
                              <w:trPr>
                                <w:trHeight w:val="33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</w:tcPr>
                                <w:p w14:paraId="153F6E00" w14:textId="18251097" w:rsidR="003E2DE1" w:rsidRPr="00CF0C80" w:rsidRDefault="003E2DE1" w:rsidP="003E2DE1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Saturday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3D6BC1C1" w14:textId="239D6EE9" w:rsidR="003E2DE1" w:rsidRPr="00CF0C80" w:rsidRDefault="000A24BC" w:rsidP="003E2DE1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st</w:t>
                                  </w:r>
                                  <w:r w:rsidR="003C7492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June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  <w:vAlign w:val="center"/>
                                </w:tcPr>
                                <w:p w14:paraId="69F4D517" w14:textId="3F253C64" w:rsidR="00FD7107" w:rsidRPr="001D7658" w:rsidRDefault="000A24BC" w:rsidP="001D7658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St Justin, Martyr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</w:tcPr>
                                <w:p w14:paraId="340C6050" w14:textId="77777777" w:rsidR="00557CB1" w:rsidRDefault="00557CB1" w:rsidP="00557CB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9.30-11am</w:t>
                                  </w:r>
                                </w:p>
                                <w:p w14:paraId="39D25CAE" w14:textId="228E801B" w:rsidR="004A28E7" w:rsidRPr="00CF0C80" w:rsidRDefault="002708C8" w:rsidP="002708C8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6pm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</w:tcPr>
                                <w:p w14:paraId="2DF426F3" w14:textId="6D0143BF" w:rsidR="003B6B23" w:rsidRDefault="003B6B23" w:rsidP="003B6B2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Adoration and confession</w:t>
                                  </w:r>
                                </w:p>
                                <w:p w14:paraId="16D620A4" w14:textId="3FC1805C" w:rsidR="00CF7652" w:rsidRPr="003D1376" w:rsidRDefault="00AF149F" w:rsidP="00DD2FD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Edward Krol RIP</w:t>
                                  </w:r>
                                </w:p>
                              </w:tc>
                            </w:tr>
                            <w:tr w:rsidR="003E2DE1" w:rsidRPr="00687D73" w14:paraId="65B2D6C2" w14:textId="77777777" w:rsidTr="00FD7107">
                              <w:tblPrEx>
                                <w:tblCellMar>
                                  <w:left w:w="108" w:type="dxa"/>
                                  <w:right w:w="108" w:type="dxa"/>
                                </w:tblCellMar>
                              </w:tblPrEx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6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18" w:type="dxa"/>
                                  <w:vAlign w:val="center"/>
                                  <w:hideMark/>
                                </w:tcPr>
                                <w:p w14:paraId="263FE18F" w14:textId="77777777" w:rsidR="003E2DE1" w:rsidRPr="00466479" w:rsidRDefault="003E2DE1" w:rsidP="00D46546">
                                  <w:pPr>
                                    <w:jc w:val="center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 w:rsidRPr="00466479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Sunday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  <w:hideMark/>
                                </w:tcPr>
                                <w:p w14:paraId="7BBCE145" w14:textId="17FDA2AD" w:rsidR="003E2DE1" w:rsidRPr="00466479" w:rsidRDefault="00FD7107" w:rsidP="00D46546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2</w:t>
                                  </w:r>
                                  <w:r w:rsidR="000A24B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vertAlign w:val="superscript"/>
                                      <w:lang w:val="en-US"/>
                                    </w:rPr>
                                    <w:t>nd</w:t>
                                  </w:r>
                                  <w:r w:rsidR="000A24BC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 xml:space="preserve"> June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  <w:vAlign w:val="center"/>
                                </w:tcPr>
                                <w:p w14:paraId="181B085C" w14:textId="0637B249" w:rsidR="003E2DE1" w:rsidRPr="00466479" w:rsidRDefault="000A24BC" w:rsidP="00D46546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  <w:t>The Most Holy Body and Blood of Christ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vAlign w:val="center"/>
                                  <w:hideMark/>
                                </w:tcPr>
                                <w:p w14:paraId="15B576C2" w14:textId="77777777" w:rsidR="00D5772F" w:rsidRDefault="00D5772F" w:rsidP="00D5772F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9.30am</w:t>
                                  </w:r>
                                </w:p>
                                <w:p w14:paraId="3BCDA36F" w14:textId="6D99BF86" w:rsidR="003E2DE1" w:rsidRPr="00466479" w:rsidRDefault="00D5772F" w:rsidP="00D5772F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sz w:val="19"/>
                                      <w:szCs w:val="19"/>
                                      <w:lang w:val="en-US"/>
                                    </w:rPr>
                                    <w:t>11.15am</w:t>
                                  </w:r>
                                </w:p>
                              </w:tc>
                              <w:tc>
                                <w:tcPr>
                                  <w:tcW w:w="3827" w:type="dxa"/>
                                  <w:vAlign w:val="center"/>
                                  <w:hideMark/>
                                </w:tcPr>
                                <w:p w14:paraId="14F6D6C6" w14:textId="77777777" w:rsidR="00006456" w:rsidRDefault="0098429A" w:rsidP="00D46546">
                                  <w:pPr>
                                    <w:ind w:right="-227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</w:rPr>
                                    <w:t>Parishioners</w:t>
                                  </w:r>
                                </w:p>
                                <w:p w14:paraId="38D1DA5C" w14:textId="33483DCA" w:rsidR="0098429A" w:rsidRPr="002F3BD9" w:rsidRDefault="0098429A" w:rsidP="00D46546">
                                  <w:pPr>
                                    <w:ind w:right="-227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</w:rPr>
                                    <w:t>Del Mary Spooner</w:t>
                                  </w:r>
                                  <w:r w:rsidR="00463B82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</w:rPr>
                                    <w:t>’s</w:t>
                                  </w:r>
                                  <w:r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</w:rPr>
                                    <w:t xml:space="preserve"> mother RIP</w:t>
                                  </w:r>
                                  <w:r w:rsidR="00463B82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proofErr w:type="spellStart"/>
                                  <w:r w:rsidR="00463B82">
                                    <w:rPr>
                                      <w:rFonts w:ascii="Cambria" w:hAnsi="Cambria"/>
                                      <w:color w:val="000000" w:themeColor="text1"/>
                                      <w:sz w:val="19"/>
                                      <w:szCs w:val="19"/>
                                    </w:rPr>
                                    <w:t>anniv</w:t>
                                  </w:r>
                                  <w:proofErr w:type="spellEnd"/>
                                </w:p>
                              </w:tc>
                            </w:tr>
                          </w:tbl>
                          <w:p w14:paraId="63E8957F" w14:textId="77777777" w:rsidR="009B6A35" w:rsidRPr="003E6EF6" w:rsidRDefault="009B6A35" w:rsidP="00460F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F2C5F" id="_x0000_s1031" type="#_x0000_t202" style="position:absolute;margin-left:-2.4pt;margin-top:618.1pt;width:543.4pt;height:23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" filled="f" stroked="f">
                <v:textbox>
                  <w:txbxContent>
                    <w:tbl>
                      <w:tblPr>
                        <w:tblStyle w:val="GridTable2-Accent11"/>
                        <w:tblW w:w="10773" w:type="dxa"/>
                        <w:tblLayout w:type="fixed"/>
                        <w:tblCellMar>
                          <w:left w:w="85" w:type="dxa"/>
                          <w:right w:w="8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418"/>
                        <w:gridCol w:w="1134"/>
                        <w:gridCol w:w="3260"/>
                        <w:gridCol w:w="1134"/>
                        <w:gridCol w:w="3827"/>
                      </w:tblGrid>
                      <w:tr w:rsidR="00EF6551" w:rsidRPr="00233B99" w14:paraId="0D40253E" w14:textId="77777777" w:rsidTr="003E2DE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4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0773" w:type="dxa"/>
                            <w:gridSpan w:val="5"/>
                            <w:tcMar>
                              <w:top w:w="28" w:type="dxa"/>
                              <w:bottom w:w="28" w:type="dxa"/>
                            </w:tcMar>
                          </w:tcPr>
                          <w:p w14:paraId="27A8AEA1" w14:textId="77777777" w:rsidR="00EF6551" w:rsidRPr="00152A05" w:rsidRDefault="00EF6551" w:rsidP="00EF6551">
                            <w:pPr>
                              <w:keepNext/>
                              <w:keepLines/>
                              <w:pBdr>
                                <w:top w:val="single" w:sz="8" w:space="1" w:color="B9B9B9"/>
                                <w:left w:val="single" w:sz="24" w:space="4" w:color="B9B9B9"/>
                                <w:bottom w:val="single" w:sz="8" w:space="1" w:color="B9B9B9"/>
                                <w:right w:val="single" w:sz="24" w:space="4" w:color="B9B9B9"/>
                              </w:pBdr>
                              <w:shd w:val="clear" w:color="auto" w:fill="B9B9B9"/>
                              <w:spacing w:before="40"/>
                              <w:jc w:val="center"/>
                              <w:outlineLvl w:val="1"/>
                              <w:rPr>
                                <w:rFonts w:eastAsia="MS PGothic"/>
                                <w:color w:val="FF0000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233B99">
                              <w:rPr>
                                <w:rFonts w:ascii="Cambria" w:hAnsi="Cambria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Next week’s Mass Intentions</w:t>
                            </w:r>
                          </w:p>
                        </w:tc>
                      </w:tr>
                      <w:tr w:rsidR="000A24BC" w:rsidRPr="00233B99" w14:paraId="18157215" w14:textId="77777777" w:rsidTr="003E2DE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70E16B53" w14:textId="54D21074" w:rsidR="000A24BC" w:rsidRPr="00CF0C80" w:rsidRDefault="000A24BC" w:rsidP="000A24BC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Saturday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12DF4B03" w14:textId="27CB479C" w:rsidR="000A24BC" w:rsidRPr="00CF0C80" w:rsidRDefault="000A24BC" w:rsidP="000A24B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25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May</w:t>
                            </w:r>
                          </w:p>
                        </w:tc>
                        <w:tc>
                          <w:tcPr>
                            <w:tcW w:w="3260" w:type="dxa"/>
                            <w:vAlign w:val="center"/>
                          </w:tcPr>
                          <w:p w14:paraId="1B4D6F4F" w14:textId="5802AC23" w:rsidR="000A24BC" w:rsidRPr="00CF0C80" w:rsidRDefault="000A24BC" w:rsidP="000A24B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1D7658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St Bede the Venerable, Priest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and </w:t>
                            </w:r>
                            <w:r w:rsidRPr="001D7658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Doctor of the Church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43353796" w14:textId="77777777" w:rsidR="000A24BC" w:rsidRDefault="000A24BC" w:rsidP="000A24B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9.30-11am</w:t>
                            </w:r>
                          </w:p>
                          <w:p w14:paraId="05861E83" w14:textId="675363AE" w:rsidR="000A24BC" w:rsidRPr="00D5772F" w:rsidRDefault="000A24BC" w:rsidP="000A24B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6pm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3434BF75" w14:textId="77777777" w:rsidR="000A24BC" w:rsidRDefault="000A24BC" w:rsidP="000A24B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Adoration and confession</w:t>
                            </w:r>
                          </w:p>
                          <w:p w14:paraId="7EAEEF0B" w14:textId="5AF6AAD2" w:rsidR="000A24BC" w:rsidRPr="00BC646B" w:rsidRDefault="00842C6F" w:rsidP="000A24B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842C6F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MF thanksgiving for </w:t>
                            </w:r>
                            <w:proofErr w:type="spellStart"/>
                            <w:r w:rsidRPr="00842C6F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favours</w:t>
                            </w:r>
                            <w:proofErr w:type="spellEnd"/>
                            <w:r w:rsidRPr="00842C6F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 received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</w:tr>
                      <w:tr w:rsidR="000A24BC" w:rsidRPr="000173A9" w14:paraId="6730FFA0" w14:textId="77777777" w:rsidTr="003E2DE1">
                        <w:trPr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09C6577D" w14:textId="2E2CDF9B" w:rsidR="000A24BC" w:rsidRPr="00CF0C80" w:rsidRDefault="000A24BC" w:rsidP="000A24BC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Sunday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1917114E" w14:textId="23476E2F" w:rsidR="000A24BC" w:rsidRPr="00CF0C80" w:rsidRDefault="000A24BC" w:rsidP="000A24B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FF0000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26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May</w:t>
                            </w:r>
                          </w:p>
                        </w:tc>
                        <w:tc>
                          <w:tcPr>
                            <w:tcW w:w="3260" w:type="dxa"/>
                            <w:vAlign w:val="center"/>
                          </w:tcPr>
                          <w:p w14:paraId="24FFAE56" w14:textId="08795054" w:rsidR="000A24BC" w:rsidRPr="00CF0C80" w:rsidRDefault="000A24BC" w:rsidP="000A24B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The Most Holy Trinity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24CAE22D" w14:textId="77777777" w:rsidR="000A24BC" w:rsidRDefault="000A24BC" w:rsidP="000A24B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</w:p>
                          <w:p w14:paraId="7FCFDA47" w14:textId="1653B1AA" w:rsidR="000A24BC" w:rsidRPr="00CF0C80" w:rsidRDefault="000A24BC" w:rsidP="000A24B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11.15am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70765892" w14:textId="77777777" w:rsidR="00607248" w:rsidRDefault="00607248" w:rsidP="000A24BC">
                            <w:pPr>
                              <w:ind w:right="-227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</w:rPr>
                              <w:t>P</w:t>
                            </w:r>
                            <w:r w:rsidR="000A24B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</w:rPr>
                              <w:t>arishioners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</w:t>
                            </w:r>
                          </w:p>
                          <w:p w14:paraId="63F5C91B" w14:textId="0784106A" w:rsidR="000A24BC" w:rsidRPr="00206C25" w:rsidRDefault="00607248" w:rsidP="000A24BC">
                            <w:pPr>
                              <w:ind w:right="-227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Mary and Jack Fedigan RIP BD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anniv</w:t>
                            </w:r>
                            <w:proofErr w:type="spellEnd"/>
                          </w:p>
                        </w:tc>
                      </w:tr>
                      <w:tr w:rsidR="003E2DE1" w:rsidRPr="00233B99" w14:paraId="4D30FDB4" w14:textId="77777777" w:rsidTr="003E2DE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5DCB8FC4" w14:textId="1316BA71" w:rsidR="003E2DE1" w:rsidRPr="00CF0C80" w:rsidRDefault="003E2DE1" w:rsidP="003E2DE1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Monday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65572898" w14:textId="20F43AE5" w:rsidR="003E2DE1" w:rsidRPr="00CF0C80" w:rsidRDefault="00FD7107" w:rsidP="003E2DE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</w:t>
                            </w:r>
                            <w:r w:rsidR="000A24B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7</w:t>
                            </w:r>
                            <w:r w:rsidR="003C7492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3C7492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May</w:t>
                            </w:r>
                          </w:p>
                        </w:tc>
                        <w:tc>
                          <w:tcPr>
                            <w:tcW w:w="3260" w:type="dxa"/>
                            <w:vAlign w:val="center"/>
                          </w:tcPr>
                          <w:p w14:paraId="5BBD399E" w14:textId="5B04EA82" w:rsidR="00863A43" w:rsidRPr="00CF0C80" w:rsidRDefault="000A24BC" w:rsidP="00863A4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St Augustine of Canterbury, Bishop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0558398B" w14:textId="7A5154CF" w:rsidR="003E2DE1" w:rsidRPr="00CF0C80" w:rsidRDefault="000E462C" w:rsidP="003E2DE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10.00</w:t>
                            </w:r>
                            <w:r w:rsidR="003E2DE1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am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24A4467D" w14:textId="520A5998" w:rsidR="003E2DE1" w:rsidRPr="00635C6C" w:rsidRDefault="00732AAC" w:rsidP="00A6748E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lang w:val="en-US"/>
                              </w:rPr>
                              <w:t>Special intention</w:t>
                            </w:r>
                          </w:p>
                        </w:tc>
                      </w:tr>
                      <w:tr w:rsidR="003E2DE1" w:rsidRPr="00233B99" w14:paraId="569550B1" w14:textId="77777777" w:rsidTr="003E2DE1">
                        <w:trPr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6B81C97D" w14:textId="09304E58" w:rsidR="003E2DE1" w:rsidRPr="00CF0C80" w:rsidRDefault="003E2DE1" w:rsidP="003E2DE1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Tuesday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6D1BBE36" w14:textId="687FD89B" w:rsidR="003E2DE1" w:rsidRPr="00CF0C80" w:rsidRDefault="00FD7107" w:rsidP="003E2DE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</w:t>
                            </w:r>
                            <w:r w:rsidR="000A24B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8</w:t>
                            </w:r>
                            <w:r w:rsidR="000A24B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3C7492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May</w:t>
                            </w:r>
                          </w:p>
                        </w:tc>
                        <w:tc>
                          <w:tcPr>
                            <w:tcW w:w="3260" w:type="dxa"/>
                            <w:vAlign w:val="center"/>
                          </w:tcPr>
                          <w:p w14:paraId="5C5D1CEB" w14:textId="72379FC1" w:rsidR="003E2DE1" w:rsidRPr="00D846F0" w:rsidRDefault="000A24BC" w:rsidP="003E2DE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Weekday of Ordinary Time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4858E9F0" w14:textId="5B0C26C3" w:rsidR="003E2DE1" w:rsidRPr="00D846F0" w:rsidRDefault="003E2DE1" w:rsidP="003E2DE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D846F0">
                              <w:rPr>
                                <w:rFonts w:ascii="Cambria" w:hAnsi="Cambria"/>
                                <w:sz w:val="19"/>
                                <w:szCs w:val="19"/>
                              </w:rPr>
                              <w:t>9.30am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06611CAA" w14:textId="24338A96" w:rsidR="003E2DE1" w:rsidRPr="00BC646B" w:rsidRDefault="00732AAC" w:rsidP="003E2DE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Bob Campbell RIP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anniv</w:t>
                            </w:r>
                            <w:proofErr w:type="spellEnd"/>
                          </w:p>
                        </w:tc>
                      </w:tr>
                      <w:tr w:rsidR="003E2DE1" w:rsidRPr="00233B99" w14:paraId="55D7ED7F" w14:textId="77777777" w:rsidTr="003E2DE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39457336" w14:textId="16BC0433" w:rsidR="003E2DE1" w:rsidRPr="00CF0C80" w:rsidRDefault="003E2DE1" w:rsidP="003E2DE1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Wednesday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3861C173" w14:textId="35179194" w:rsidR="003E2DE1" w:rsidRPr="00CF0C80" w:rsidRDefault="00FD7107" w:rsidP="003E2DE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</w:t>
                            </w:r>
                            <w:r w:rsidR="000A24B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9</w:t>
                            </w:r>
                            <w:r w:rsidR="000A24B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3C7492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May</w:t>
                            </w:r>
                          </w:p>
                        </w:tc>
                        <w:tc>
                          <w:tcPr>
                            <w:tcW w:w="3260" w:type="dxa"/>
                            <w:vAlign w:val="center"/>
                          </w:tcPr>
                          <w:p w14:paraId="194722A9" w14:textId="5558AF73" w:rsidR="002C7FA1" w:rsidRPr="00D846F0" w:rsidRDefault="000A24BC" w:rsidP="003E2DE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St Paul VI, Pope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5909649E" w14:textId="26EAD8F9" w:rsidR="003E2DE1" w:rsidRPr="00D846F0" w:rsidRDefault="003E2DE1" w:rsidP="00D5772F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D846F0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  <w:r w:rsidR="00F754CD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5865D637" w14:textId="4860C2CB" w:rsidR="003E2DE1" w:rsidRPr="00576932" w:rsidRDefault="00132491" w:rsidP="007C4BB2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 w:cs="Calibri"/>
                                <w:color w:val="000000"/>
                                <w:sz w:val="19"/>
                                <w:szCs w:val="19"/>
                              </w:rPr>
                              <w:t>Kathleen Eyres RIP</w:t>
                            </w:r>
                          </w:p>
                        </w:tc>
                      </w:tr>
                      <w:tr w:rsidR="003E2DE1" w:rsidRPr="00233B99" w14:paraId="4758BA90" w14:textId="77777777" w:rsidTr="003E2DE1">
                        <w:trPr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57BF0218" w14:textId="6226CFC1" w:rsidR="003E2DE1" w:rsidRPr="00CF0C80" w:rsidRDefault="003E2DE1" w:rsidP="003E2DE1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Thursday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55C02E35" w14:textId="60E68A2F" w:rsidR="003E2DE1" w:rsidRPr="00CF0C80" w:rsidRDefault="000A24BC" w:rsidP="003E2DE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30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3C7492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May</w:t>
                            </w:r>
                          </w:p>
                        </w:tc>
                        <w:tc>
                          <w:tcPr>
                            <w:tcW w:w="3260" w:type="dxa"/>
                            <w:vAlign w:val="center"/>
                          </w:tcPr>
                          <w:p w14:paraId="48B978C7" w14:textId="464FA4DF" w:rsidR="003E2DE1" w:rsidRPr="00D76D98" w:rsidRDefault="000A24BC" w:rsidP="003E2DE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inherit" w:hAnsi="inherit"/>
                                <w:color w:val="000000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Weekday of Ordinary Time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0E5B35C0" w14:textId="241FFE49" w:rsidR="00792018" w:rsidRPr="00CF0C80" w:rsidRDefault="00605E0B" w:rsidP="003E2DE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No Mass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5C29B6DA" w14:textId="6549D7C1" w:rsidR="003E2DE1" w:rsidRPr="00464C76" w:rsidRDefault="00464C76" w:rsidP="00464C76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464C76"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Fr. Carlo Mazzotta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 FDP</w:t>
                            </w:r>
                          </w:p>
                        </w:tc>
                      </w:tr>
                      <w:tr w:rsidR="003E2DE1" w:rsidRPr="00233B99" w14:paraId="7F12F49F" w14:textId="77777777" w:rsidTr="003E2DE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31F9F956" w14:textId="54964C89" w:rsidR="003E2DE1" w:rsidRPr="00CF0C80" w:rsidRDefault="003E2DE1" w:rsidP="003E2DE1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Friday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5DDF159B" w14:textId="29D292C4" w:rsidR="003E2DE1" w:rsidRPr="00CF0C80" w:rsidRDefault="000A24BC" w:rsidP="003E2DE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31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st</w:t>
                            </w:r>
                            <w:r w:rsidR="003C7492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May</w:t>
                            </w:r>
                          </w:p>
                        </w:tc>
                        <w:tc>
                          <w:tcPr>
                            <w:tcW w:w="3260" w:type="dxa"/>
                            <w:vAlign w:val="center"/>
                          </w:tcPr>
                          <w:p w14:paraId="524CD272" w14:textId="417D3D8B" w:rsidR="003E2DE1" w:rsidRPr="003C7492" w:rsidRDefault="000A24BC" w:rsidP="003E2DE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The Visitation of the Blessed Virgin Mary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683231E8" w14:textId="1975744F" w:rsidR="00391157" w:rsidRPr="000A4D90" w:rsidRDefault="00ED2D9B" w:rsidP="00391157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lang w:val="en-US"/>
                              </w:rPr>
                              <w:t>9.30</w:t>
                            </w:r>
                            <w:r w:rsidR="00B35FB8">
                              <w:rPr>
                                <w:rFonts w:ascii="Cambria" w:hAnsi="Cambria"/>
                                <w:lang w:val="en-US"/>
                              </w:rPr>
                              <w:t>am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68B190F5" w14:textId="77917C7C" w:rsidR="003E2DE1" w:rsidRPr="00BC646B" w:rsidRDefault="00517709" w:rsidP="003E2DE1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Fr. John Perrotta FDP RIP 1</w:t>
                            </w:r>
                            <w:r w:rsidRPr="00517709">
                              <w:rPr>
                                <w:rFonts w:ascii="Cambria" w:hAnsi="Cambria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st</w:t>
                            </w: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anniv</w:t>
                            </w:r>
                            <w:proofErr w:type="spellEnd"/>
                          </w:p>
                        </w:tc>
                      </w:tr>
                      <w:tr w:rsidR="003E2DE1" w:rsidRPr="00233B99" w14:paraId="2FAEE734" w14:textId="77777777" w:rsidTr="003E2DE1">
                        <w:trPr>
                          <w:trHeight w:val="33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</w:tcPr>
                          <w:p w14:paraId="153F6E00" w14:textId="18251097" w:rsidR="003E2DE1" w:rsidRPr="00CF0C80" w:rsidRDefault="003E2DE1" w:rsidP="003E2DE1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Saturday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3D6BC1C1" w14:textId="239D6EE9" w:rsidR="003E2DE1" w:rsidRPr="00CF0C80" w:rsidRDefault="000A24BC" w:rsidP="003E2DE1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st</w:t>
                            </w:r>
                            <w:r w:rsidR="003C7492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June</w:t>
                            </w:r>
                          </w:p>
                        </w:tc>
                        <w:tc>
                          <w:tcPr>
                            <w:tcW w:w="3260" w:type="dxa"/>
                            <w:vAlign w:val="center"/>
                          </w:tcPr>
                          <w:p w14:paraId="69F4D517" w14:textId="3F253C64" w:rsidR="00FD7107" w:rsidRPr="001D7658" w:rsidRDefault="000A24BC" w:rsidP="001D7658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St Justin, Martyr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</w:tcPr>
                          <w:p w14:paraId="340C6050" w14:textId="77777777" w:rsidR="00557CB1" w:rsidRDefault="00557CB1" w:rsidP="00557CB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9.30-11am</w:t>
                            </w:r>
                          </w:p>
                          <w:p w14:paraId="39D25CAE" w14:textId="228E801B" w:rsidR="004A28E7" w:rsidRPr="00CF0C80" w:rsidRDefault="002708C8" w:rsidP="002708C8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6pm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</w:tcPr>
                          <w:p w14:paraId="2DF426F3" w14:textId="6D0143BF" w:rsidR="003B6B23" w:rsidRDefault="003B6B23" w:rsidP="003B6B2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Adoration and confession</w:t>
                            </w:r>
                          </w:p>
                          <w:p w14:paraId="16D620A4" w14:textId="3FC1805C" w:rsidR="00CF7652" w:rsidRPr="003D1376" w:rsidRDefault="00AF149F" w:rsidP="00DD2FD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Edward Krol RIP</w:t>
                            </w:r>
                          </w:p>
                        </w:tc>
                      </w:tr>
                      <w:tr w:rsidR="003E2DE1" w:rsidRPr="00687D73" w14:paraId="65B2D6C2" w14:textId="77777777" w:rsidTr="00FD7107">
                        <w:tblPrEx>
                          <w:tblCellMar>
                            <w:left w:w="108" w:type="dxa"/>
                            <w:right w:w="108" w:type="dxa"/>
                          </w:tblCellMar>
                        </w:tblPrEx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6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18" w:type="dxa"/>
                            <w:vAlign w:val="center"/>
                            <w:hideMark/>
                          </w:tcPr>
                          <w:p w14:paraId="263FE18F" w14:textId="77777777" w:rsidR="003E2DE1" w:rsidRPr="00466479" w:rsidRDefault="003E2DE1" w:rsidP="00D46546">
                            <w:pPr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 w:rsidRPr="00466479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Sunday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  <w:hideMark/>
                          </w:tcPr>
                          <w:p w14:paraId="7BBCE145" w14:textId="17FDA2AD" w:rsidR="003E2DE1" w:rsidRPr="00466479" w:rsidRDefault="00FD7107" w:rsidP="00D46546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2</w:t>
                            </w:r>
                            <w:r w:rsidR="000A24B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vertAlign w:val="superscript"/>
                                <w:lang w:val="en-US"/>
                              </w:rPr>
                              <w:t>nd</w:t>
                            </w:r>
                            <w:r w:rsidR="000A24BC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 xml:space="preserve"> June</w:t>
                            </w:r>
                          </w:p>
                        </w:tc>
                        <w:tc>
                          <w:tcPr>
                            <w:tcW w:w="3260" w:type="dxa"/>
                            <w:vAlign w:val="center"/>
                          </w:tcPr>
                          <w:p w14:paraId="181B085C" w14:textId="0637B249" w:rsidR="003E2DE1" w:rsidRPr="00466479" w:rsidRDefault="000A24BC" w:rsidP="00D46546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  <w:t>The Most Holy Body and Blood of Christ</w:t>
                            </w:r>
                          </w:p>
                        </w:tc>
                        <w:tc>
                          <w:tcPr>
                            <w:tcW w:w="1134" w:type="dxa"/>
                            <w:vAlign w:val="center"/>
                            <w:hideMark/>
                          </w:tcPr>
                          <w:p w14:paraId="15B576C2" w14:textId="77777777" w:rsidR="00D5772F" w:rsidRDefault="00D5772F" w:rsidP="00D5772F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9.30am</w:t>
                            </w:r>
                          </w:p>
                          <w:p w14:paraId="3BCDA36F" w14:textId="6D99BF86" w:rsidR="003E2DE1" w:rsidRPr="00466479" w:rsidRDefault="00D5772F" w:rsidP="00D5772F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sz w:val="19"/>
                                <w:szCs w:val="19"/>
                                <w:lang w:val="en-US"/>
                              </w:rPr>
                              <w:t>11.15am</w:t>
                            </w:r>
                          </w:p>
                        </w:tc>
                        <w:tc>
                          <w:tcPr>
                            <w:tcW w:w="3827" w:type="dxa"/>
                            <w:vAlign w:val="center"/>
                            <w:hideMark/>
                          </w:tcPr>
                          <w:p w14:paraId="14F6D6C6" w14:textId="77777777" w:rsidR="00006456" w:rsidRDefault="0098429A" w:rsidP="00D46546">
                            <w:pPr>
                              <w:ind w:right="-227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</w:rPr>
                              <w:t>Parishioners</w:t>
                            </w:r>
                          </w:p>
                          <w:p w14:paraId="38D1DA5C" w14:textId="33483DCA" w:rsidR="0098429A" w:rsidRPr="002F3BD9" w:rsidRDefault="0098429A" w:rsidP="00D46546">
                            <w:pPr>
                              <w:ind w:right="-227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</w:rPr>
                              <w:t>Del Mary Spooner</w:t>
                            </w:r>
                            <w:r w:rsidR="00463B82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</w:rPr>
                              <w:t>’s</w:t>
                            </w:r>
                            <w:r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mother RIP</w:t>
                            </w:r>
                            <w:r w:rsidR="00463B82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</w:rPr>
                              <w:t xml:space="preserve"> </w:t>
                            </w:r>
                            <w:proofErr w:type="spellStart"/>
                            <w:r w:rsidR="00463B82">
                              <w:rPr>
                                <w:rFonts w:ascii="Cambria" w:hAnsi="Cambria"/>
                                <w:color w:val="000000" w:themeColor="text1"/>
                                <w:sz w:val="19"/>
                                <w:szCs w:val="19"/>
                              </w:rPr>
                              <w:t>anniv</w:t>
                            </w:r>
                            <w:proofErr w:type="spellEnd"/>
                          </w:p>
                        </w:tc>
                      </w:tr>
                    </w:tbl>
                    <w:p w14:paraId="63E8957F" w14:textId="77777777" w:rsidR="009B6A35" w:rsidRPr="003E6EF6" w:rsidRDefault="009B6A35" w:rsidP="00460F1A"/>
                  </w:txbxContent>
                </v:textbox>
                <w10:wrap anchorx="margin" anchory="page"/>
              </v:shape>
            </w:pict>
          </mc:Fallback>
        </mc:AlternateContent>
      </w:r>
    </w:p>
    <w:p w14:paraId="04C417E2" w14:textId="153AD762" w:rsidR="00D40BD2" w:rsidRDefault="00D40BD2" w:rsidP="00D40BD2"/>
    <w:p w14:paraId="10CF7814" w14:textId="77777777" w:rsidR="00D40BD2" w:rsidRPr="00D40BD2" w:rsidRDefault="00D40BD2" w:rsidP="00D40BD2"/>
    <w:sectPr w:rsidR="00D40BD2" w:rsidRPr="00D40BD2" w:rsidSect="004E37CE">
      <w:headerReference w:type="default" r:id="rId56"/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BEDC1" w14:textId="77777777" w:rsidR="003828FE" w:rsidRDefault="003828FE" w:rsidP="00D94DC2">
      <w:r>
        <w:separator/>
      </w:r>
    </w:p>
  </w:endnote>
  <w:endnote w:type="continuationSeparator" w:id="0">
    <w:p w14:paraId="18C4AC32" w14:textId="77777777" w:rsidR="003828FE" w:rsidRDefault="003828FE" w:rsidP="00D94DC2">
      <w:r>
        <w:continuationSeparator/>
      </w:r>
    </w:p>
  </w:endnote>
  <w:endnote w:type="continuationNotice" w:id="1">
    <w:p w14:paraId="6E7DCC54" w14:textId="77777777" w:rsidR="003828FE" w:rsidRDefault="003828F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yriad Pro Light">
    <w:altName w:val="Segoe UI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FC8D79" w14:textId="77777777" w:rsidR="003828FE" w:rsidRDefault="003828FE" w:rsidP="00D94DC2">
      <w:r>
        <w:separator/>
      </w:r>
    </w:p>
  </w:footnote>
  <w:footnote w:type="continuationSeparator" w:id="0">
    <w:p w14:paraId="4B4EFC16" w14:textId="77777777" w:rsidR="003828FE" w:rsidRDefault="003828FE" w:rsidP="00D94DC2">
      <w:r>
        <w:continuationSeparator/>
      </w:r>
    </w:p>
  </w:footnote>
  <w:footnote w:type="continuationNotice" w:id="1">
    <w:p w14:paraId="49C3539F" w14:textId="77777777" w:rsidR="003828FE" w:rsidRDefault="003828F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EB7D39" w14:textId="04070471" w:rsidR="009B6A35" w:rsidRDefault="009B6A35" w:rsidP="0095093D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653EFA4A" wp14:editId="3C14E351">
              <wp:simplePos x="0" y="0"/>
              <wp:positionH relativeFrom="column">
                <wp:posOffset>824230</wp:posOffset>
              </wp:positionH>
              <wp:positionV relativeFrom="paragraph">
                <wp:posOffset>621681</wp:posOffset>
              </wp:positionV>
              <wp:extent cx="6186805" cy="640080"/>
              <wp:effectExtent l="0" t="0" r="0" b="7620"/>
              <wp:wrapNone/>
              <wp:docPr id="10" name="Text Box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86805" cy="6400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FDBB309" w14:textId="77777777" w:rsidR="009B6A35" w:rsidRPr="00C44CBA" w:rsidRDefault="009B6A35" w:rsidP="0095093D">
                          <w:pPr>
                            <w:pStyle w:val="Title"/>
                            <w:spacing w:line="1040" w:lineRule="exact"/>
                            <w:rPr>
                              <w:b/>
                              <w:color w:val="000000" w:themeColor="text1"/>
                              <w:sz w:val="100"/>
                              <w:szCs w:val="100"/>
                            </w:rPr>
                          </w:pPr>
                          <w:r w:rsidRPr="00C44CBA">
                            <w:rPr>
                              <w:b/>
                              <w:color w:val="000000" w:themeColor="text1"/>
                              <w:sz w:val="100"/>
                              <w:szCs w:val="100"/>
                            </w:rPr>
                            <w:t>Parish Newsletter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53EFA4A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2" type="#_x0000_t202" style="position:absolute;margin-left:64.9pt;margin-top:48.95pt;width:487.15pt;height:50.4pt;z-index:25165824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" filled="f" stroked="f" strokeweight=".5pt">
              <v:textbox>
                <w:txbxContent>
                  <w:p w14:paraId="2FDBB309" w14:textId="77777777" w:rsidR="009B6A35" w:rsidRPr="00C44CBA" w:rsidRDefault="009B6A35" w:rsidP="0095093D">
                    <w:pPr>
                      <w:pStyle w:val="Title"/>
                      <w:spacing w:line="1040" w:lineRule="exact"/>
                      <w:rPr>
                        <w:b/>
                        <w:color w:val="000000" w:themeColor="text1"/>
                        <w:sz w:val="100"/>
                        <w:szCs w:val="100"/>
                      </w:rPr>
                    </w:pPr>
                    <w:r w:rsidRPr="00C44CBA">
                      <w:rPr>
                        <w:b/>
                        <w:color w:val="000000" w:themeColor="text1"/>
                        <w:sz w:val="100"/>
                        <w:szCs w:val="100"/>
                      </w:rPr>
                      <w:t>Parish Newsletter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08616CA0" wp14:editId="1C90F392">
              <wp:simplePos x="0" y="0"/>
              <wp:positionH relativeFrom="column">
                <wp:posOffset>1704975</wp:posOffset>
              </wp:positionH>
              <wp:positionV relativeFrom="paragraph">
                <wp:posOffset>192027</wp:posOffset>
              </wp:positionV>
              <wp:extent cx="3559215" cy="375920"/>
              <wp:effectExtent l="0" t="0" r="3175" b="508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59215" cy="37592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B86B778" w14:textId="77777777" w:rsidR="009B6A35" w:rsidRPr="00C44CBA" w:rsidRDefault="009B6A35" w:rsidP="0095093D">
                          <w:pPr>
                            <w:pStyle w:val="Title"/>
                            <w:jc w:val="center"/>
                            <w:rPr>
                              <w:color w:val="000000" w:themeColor="text1"/>
                              <w:sz w:val="48"/>
                              <w:szCs w:val="48"/>
                            </w:rPr>
                          </w:pPr>
                          <w:r w:rsidRPr="00C44CBA">
                            <w:rPr>
                              <w:color w:val="000000" w:themeColor="text1"/>
                              <w:sz w:val="48"/>
                              <w:szCs w:val="48"/>
                            </w:rPr>
                            <w:t>Sacred Heart, Teddington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72000" tIns="0" rIns="7200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8616CA0" id="Text Box 9" o:spid="_x0000_s1033" type="#_x0000_t202" style="position:absolute;margin-left:134.25pt;margin-top:15.1pt;width:280.25pt;height:29.6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" fillcolor="window" stroked="f" strokeweight=".5pt">
              <v:textbox inset="2mm,0,2mm,0">
                <w:txbxContent>
                  <w:p w14:paraId="5B86B778" w14:textId="77777777" w:rsidR="009B6A35" w:rsidRPr="00C44CBA" w:rsidRDefault="009B6A35" w:rsidP="0095093D">
                    <w:pPr>
                      <w:pStyle w:val="Title"/>
                      <w:jc w:val="center"/>
                      <w:rPr>
                        <w:color w:val="000000" w:themeColor="text1"/>
                        <w:sz w:val="48"/>
                        <w:szCs w:val="48"/>
                      </w:rPr>
                    </w:pPr>
                    <w:r w:rsidRPr="00C44CBA">
                      <w:rPr>
                        <w:color w:val="000000" w:themeColor="text1"/>
                        <w:sz w:val="48"/>
                        <w:szCs w:val="48"/>
                      </w:rPr>
                      <w:t>Sacred Heart, Teddington</w:t>
                    </w:r>
                  </w:p>
                </w:txbxContent>
              </v:textbox>
            </v:shape>
          </w:pict>
        </mc:Fallback>
      </mc:AlternateContent>
    </w:r>
    <w:r w:rsidRPr="00DD5E7E">
      <w:rPr>
        <w:rFonts w:ascii="Georgia" w:hAnsi="Georgia"/>
        <w:b/>
        <w:noProof/>
        <w:sz w:val="24"/>
        <w:lang w:val="en-US"/>
      </w:rPr>
      <w:drawing>
        <wp:anchor distT="0" distB="0" distL="114300" distR="114300" simplePos="0" relativeHeight="251658246" behindDoc="0" locked="0" layoutInCell="1" allowOverlap="1" wp14:anchorId="7FDCD96A" wp14:editId="71DEE7F8">
          <wp:simplePos x="0" y="0"/>
          <wp:positionH relativeFrom="column">
            <wp:posOffset>96520</wp:posOffset>
          </wp:positionH>
          <wp:positionV relativeFrom="paragraph">
            <wp:posOffset>194310</wp:posOffset>
          </wp:positionV>
          <wp:extent cx="647700" cy="904240"/>
          <wp:effectExtent l="0" t="0" r="0" b="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404px-Christian_cross.svg[1]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700" cy="904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1415C6BB" wp14:editId="2FC3F129">
          <wp:simplePos x="0" y="0"/>
          <wp:positionH relativeFrom="page">
            <wp:posOffset>379730</wp:posOffset>
          </wp:positionH>
          <wp:positionV relativeFrom="page">
            <wp:posOffset>367640</wp:posOffset>
          </wp:positionV>
          <wp:extent cx="6838950" cy="1969135"/>
          <wp:effectExtent l="0" t="0" r="0" b="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acred-heart-church-exterior1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/>
                  <a:stretch/>
                </pic:blipFill>
                <pic:spPr bwMode="auto">
                  <a:xfrm>
                    <a:off x="0" y="0"/>
                    <a:ext cx="6838950" cy="19691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156AE6EA" wp14:editId="41296D3C">
              <wp:simplePos x="0" y="0"/>
              <wp:positionH relativeFrom="column">
                <wp:posOffset>598170</wp:posOffset>
              </wp:positionH>
              <wp:positionV relativeFrom="paragraph">
                <wp:posOffset>-2548247</wp:posOffset>
              </wp:positionV>
              <wp:extent cx="6186805" cy="1032716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86805" cy="103271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356C96D" w14:textId="77777777" w:rsidR="009B6A35" w:rsidRPr="000C461A" w:rsidRDefault="009B6A35" w:rsidP="0095093D">
                          <w:pPr>
                            <w:spacing w:line="1200" w:lineRule="exact"/>
                            <w:rPr>
                              <w:rFonts w:asciiTheme="majorHAnsi" w:hAnsiTheme="majorHAnsi"/>
                              <w:b/>
                              <w:sz w:val="96"/>
                              <w:szCs w:val="96"/>
                            </w:rPr>
                          </w:pPr>
                          <w:r w:rsidRPr="000C461A">
                            <w:rPr>
                              <w:rFonts w:asciiTheme="majorHAnsi" w:hAnsiTheme="majorHAnsi"/>
                              <w:b/>
                              <w:sz w:val="96"/>
                              <w:szCs w:val="96"/>
                            </w:rPr>
                            <w:t>Parish Newsletter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10800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56AE6EA" id="Text Box 4" o:spid="_x0000_s1034" type="#_x0000_t202" style="position:absolute;margin-left:47.1pt;margin-top:-200.65pt;width:487.15pt;height:81.3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" filled="f" stroked="f" strokeweight=".5pt">
              <v:textbox inset=",3mm">
                <w:txbxContent>
                  <w:p w14:paraId="6356C96D" w14:textId="77777777" w:rsidR="009B6A35" w:rsidRPr="000C461A" w:rsidRDefault="009B6A35" w:rsidP="0095093D">
                    <w:pPr>
                      <w:spacing w:line="1200" w:lineRule="exact"/>
                      <w:rPr>
                        <w:rFonts w:asciiTheme="majorHAnsi" w:hAnsiTheme="majorHAnsi"/>
                        <w:b/>
                        <w:sz w:val="96"/>
                        <w:szCs w:val="96"/>
                      </w:rPr>
                    </w:pPr>
                    <w:r w:rsidRPr="000C461A">
                      <w:rPr>
                        <w:rFonts w:asciiTheme="majorHAnsi" w:hAnsiTheme="majorHAnsi"/>
                        <w:b/>
                        <w:sz w:val="96"/>
                        <w:szCs w:val="96"/>
                      </w:rPr>
                      <w:t>Parish Newsletter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6D50628C" wp14:editId="3FE18733">
              <wp:simplePos x="0" y="0"/>
              <wp:positionH relativeFrom="column">
                <wp:align>center</wp:align>
              </wp:positionH>
              <wp:positionV relativeFrom="paragraph">
                <wp:posOffset>-1631950</wp:posOffset>
              </wp:positionV>
              <wp:extent cx="4068000" cy="403200"/>
              <wp:effectExtent l="0" t="0" r="889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68000" cy="4032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51A5D40" w14:textId="77777777" w:rsidR="009B6A35" w:rsidRDefault="009B6A35" w:rsidP="0095093D">
                          <w:pPr>
                            <w:pStyle w:val="Title"/>
                            <w:jc w:val="center"/>
                          </w:pPr>
                          <w:r w:rsidRPr="00DD5E7E">
                            <w:t>Sacred Heart, Teddington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72000" tIns="0" rIns="7200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D50628C" id="_x0000_s1035" type="#_x0000_t202" style="position:absolute;margin-left:0;margin-top:-128.5pt;width:320.3pt;height:31.75pt;z-index:251658241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" fillcolor="window" stroked="f" strokeweight=".5pt">
              <v:textbox inset="2mm,0,2mm,0">
                <w:txbxContent>
                  <w:p w14:paraId="551A5D40" w14:textId="77777777" w:rsidR="009B6A35" w:rsidRDefault="009B6A35" w:rsidP="0095093D">
                    <w:pPr>
                      <w:pStyle w:val="Title"/>
                      <w:jc w:val="center"/>
                    </w:pPr>
                    <w:r w:rsidRPr="00DD5E7E">
                      <w:t>Sacred Heart, Teddington</w:t>
                    </w:r>
                  </w:p>
                </w:txbxContent>
              </v:textbox>
            </v:shape>
          </w:pict>
        </mc:Fallback>
      </mc:AlternateContent>
    </w:r>
    <w:r w:rsidRPr="00DD5E7E">
      <w:rPr>
        <w:rFonts w:ascii="Georgia" w:hAnsi="Georgia"/>
        <w:b/>
        <w:noProof/>
        <w:sz w:val="24"/>
        <w:lang w:val="en-US"/>
      </w:rPr>
      <w:drawing>
        <wp:anchor distT="0" distB="0" distL="114300" distR="114300" simplePos="0" relativeHeight="251658242" behindDoc="0" locked="0" layoutInCell="1" allowOverlap="1" wp14:anchorId="4A0C908F" wp14:editId="5F12A067">
          <wp:simplePos x="0" y="0"/>
          <wp:positionH relativeFrom="column">
            <wp:posOffset>-125095</wp:posOffset>
          </wp:positionH>
          <wp:positionV relativeFrom="paragraph">
            <wp:posOffset>-2139315</wp:posOffset>
          </wp:positionV>
          <wp:extent cx="648000" cy="904634"/>
          <wp:effectExtent l="0" t="0" r="0" b="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404px-Christian_cross.svg[1]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" cy="904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02EC71" w14:textId="77777777" w:rsidR="009B6A35" w:rsidRDefault="009B6A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2003F4"/>
    <w:multiLevelType w:val="multilevel"/>
    <w:tmpl w:val="C9622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B074B2"/>
    <w:multiLevelType w:val="hybridMultilevel"/>
    <w:tmpl w:val="90BAAE54"/>
    <w:lvl w:ilvl="0" w:tplc="C8782A5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7B7E10"/>
    <w:multiLevelType w:val="hybridMultilevel"/>
    <w:tmpl w:val="4476DFB4"/>
    <w:lvl w:ilvl="0" w:tplc="C8782A5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794CD0"/>
    <w:multiLevelType w:val="hybridMultilevel"/>
    <w:tmpl w:val="308497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7A5217"/>
    <w:multiLevelType w:val="hybridMultilevel"/>
    <w:tmpl w:val="A656BE38"/>
    <w:lvl w:ilvl="0" w:tplc="C8782A50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EF7AB2"/>
    <w:multiLevelType w:val="multilevel"/>
    <w:tmpl w:val="B5229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54B08A1"/>
    <w:multiLevelType w:val="hybridMultilevel"/>
    <w:tmpl w:val="B790B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6186700">
    <w:abstractNumId w:val="1"/>
  </w:num>
  <w:num w:numId="2" w16cid:durableId="1829327138">
    <w:abstractNumId w:val="3"/>
  </w:num>
  <w:num w:numId="3" w16cid:durableId="579602819">
    <w:abstractNumId w:val="5"/>
  </w:num>
  <w:num w:numId="4" w16cid:durableId="1934165748">
    <w:abstractNumId w:val="6"/>
  </w:num>
  <w:num w:numId="5" w16cid:durableId="554005305">
    <w:abstractNumId w:val="0"/>
  </w:num>
  <w:num w:numId="6" w16cid:durableId="273247789">
    <w:abstractNumId w:val="2"/>
  </w:num>
  <w:num w:numId="7" w16cid:durableId="21003228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DC2"/>
    <w:rsid w:val="00000A03"/>
    <w:rsid w:val="00000DA7"/>
    <w:rsid w:val="000010C7"/>
    <w:rsid w:val="0000169B"/>
    <w:rsid w:val="00001733"/>
    <w:rsid w:val="00002EA2"/>
    <w:rsid w:val="000032D0"/>
    <w:rsid w:val="00005B66"/>
    <w:rsid w:val="00006298"/>
    <w:rsid w:val="00006456"/>
    <w:rsid w:val="00006726"/>
    <w:rsid w:val="00007420"/>
    <w:rsid w:val="000077AD"/>
    <w:rsid w:val="00007C70"/>
    <w:rsid w:val="00007E13"/>
    <w:rsid w:val="00007F59"/>
    <w:rsid w:val="000113CC"/>
    <w:rsid w:val="0001192D"/>
    <w:rsid w:val="000124F3"/>
    <w:rsid w:val="000127CF"/>
    <w:rsid w:val="00012A20"/>
    <w:rsid w:val="0001466C"/>
    <w:rsid w:val="000155EA"/>
    <w:rsid w:val="00016090"/>
    <w:rsid w:val="00016E4E"/>
    <w:rsid w:val="000173A9"/>
    <w:rsid w:val="0001759C"/>
    <w:rsid w:val="00017DCB"/>
    <w:rsid w:val="00020594"/>
    <w:rsid w:val="000209E3"/>
    <w:rsid w:val="00020F8F"/>
    <w:rsid w:val="00021EF8"/>
    <w:rsid w:val="0002200F"/>
    <w:rsid w:val="00022B18"/>
    <w:rsid w:val="00023A16"/>
    <w:rsid w:val="000242A1"/>
    <w:rsid w:val="00024C72"/>
    <w:rsid w:val="000251BE"/>
    <w:rsid w:val="000251F2"/>
    <w:rsid w:val="00025E51"/>
    <w:rsid w:val="000268D6"/>
    <w:rsid w:val="00026945"/>
    <w:rsid w:val="00027117"/>
    <w:rsid w:val="000274EC"/>
    <w:rsid w:val="00027889"/>
    <w:rsid w:val="0003006C"/>
    <w:rsid w:val="000317B2"/>
    <w:rsid w:val="000321DD"/>
    <w:rsid w:val="000327A4"/>
    <w:rsid w:val="00032A28"/>
    <w:rsid w:val="00032E4E"/>
    <w:rsid w:val="00032FB8"/>
    <w:rsid w:val="00033246"/>
    <w:rsid w:val="00033296"/>
    <w:rsid w:val="0003435C"/>
    <w:rsid w:val="00034A58"/>
    <w:rsid w:val="00034B6C"/>
    <w:rsid w:val="00034EEA"/>
    <w:rsid w:val="00035D45"/>
    <w:rsid w:val="00036635"/>
    <w:rsid w:val="00037561"/>
    <w:rsid w:val="00037CC0"/>
    <w:rsid w:val="00040A34"/>
    <w:rsid w:val="0004123E"/>
    <w:rsid w:val="00044490"/>
    <w:rsid w:val="00045CED"/>
    <w:rsid w:val="00046AF3"/>
    <w:rsid w:val="000470DA"/>
    <w:rsid w:val="00047C4C"/>
    <w:rsid w:val="0005004A"/>
    <w:rsid w:val="000506C0"/>
    <w:rsid w:val="0005075E"/>
    <w:rsid w:val="00050D80"/>
    <w:rsid w:val="0005118B"/>
    <w:rsid w:val="000528E6"/>
    <w:rsid w:val="00052DBF"/>
    <w:rsid w:val="00053016"/>
    <w:rsid w:val="000536E3"/>
    <w:rsid w:val="00053A30"/>
    <w:rsid w:val="00053DC1"/>
    <w:rsid w:val="00054413"/>
    <w:rsid w:val="00054426"/>
    <w:rsid w:val="000571F4"/>
    <w:rsid w:val="00057F40"/>
    <w:rsid w:val="0006009D"/>
    <w:rsid w:val="00060180"/>
    <w:rsid w:val="00060A9B"/>
    <w:rsid w:val="00060F49"/>
    <w:rsid w:val="000617EA"/>
    <w:rsid w:val="000620D2"/>
    <w:rsid w:val="00062A86"/>
    <w:rsid w:val="00063F3E"/>
    <w:rsid w:val="00064E2F"/>
    <w:rsid w:val="000661A7"/>
    <w:rsid w:val="000663DD"/>
    <w:rsid w:val="00066D19"/>
    <w:rsid w:val="00067811"/>
    <w:rsid w:val="00070F7E"/>
    <w:rsid w:val="00071428"/>
    <w:rsid w:val="00071E18"/>
    <w:rsid w:val="00071EFA"/>
    <w:rsid w:val="00072540"/>
    <w:rsid w:val="00072A55"/>
    <w:rsid w:val="00073407"/>
    <w:rsid w:val="00073F50"/>
    <w:rsid w:val="000744E0"/>
    <w:rsid w:val="00074510"/>
    <w:rsid w:val="0007487A"/>
    <w:rsid w:val="00075284"/>
    <w:rsid w:val="0007581A"/>
    <w:rsid w:val="0007685F"/>
    <w:rsid w:val="00077B73"/>
    <w:rsid w:val="0008000F"/>
    <w:rsid w:val="000829C8"/>
    <w:rsid w:val="00085144"/>
    <w:rsid w:val="000855B4"/>
    <w:rsid w:val="0008586E"/>
    <w:rsid w:val="000858FE"/>
    <w:rsid w:val="000866D3"/>
    <w:rsid w:val="0008764A"/>
    <w:rsid w:val="00091509"/>
    <w:rsid w:val="00092469"/>
    <w:rsid w:val="00092EF2"/>
    <w:rsid w:val="00093D37"/>
    <w:rsid w:val="000950AD"/>
    <w:rsid w:val="00095310"/>
    <w:rsid w:val="00095968"/>
    <w:rsid w:val="00095AB1"/>
    <w:rsid w:val="00095EA2"/>
    <w:rsid w:val="0009622C"/>
    <w:rsid w:val="00096233"/>
    <w:rsid w:val="00096D8E"/>
    <w:rsid w:val="00097275"/>
    <w:rsid w:val="000A0E6C"/>
    <w:rsid w:val="000A1A51"/>
    <w:rsid w:val="000A1C5E"/>
    <w:rsid w:val="000A24BC"/>
    <w:rsid w:val="000A291A"/>
    <w:rsid w:val="000A3909"/>
    <w:rsid w:val="000A3F46"/>
    <w:rsid w:val="000A4744"/>
    <w:rsid w:val="000A4AC7"/>
    <w:rsid w:val="000A4D90"/>
    <w:rsid w:val="000A5210"/>
    <w:rsid w:val="000A5740"/>
    <w:rsid w:val="000A59F3"/>
    <w:rsid w:val="000A6A56"/>
    <w:rsid w:val="000B004E"/>
    <w:rsid w:val="000B05EC"/>
    <w:rsid w:val="000B1D16"/>
    <w:rsid w:val="000B2063"/>
    <w:rsid w:val="000B39B3"/>
    <w:rsid w:val="000B3BEE"/>
    <w:rsid w:val="000B4E6B"/>
    <w:rsid w:val="000B56A2"/>
    <w:rsid w:val="000B5F9A"/>
    <w:rsid w:val="000B6553"/>
    <w:rsid w:val="000B73CD"/>
    <w:rsid w:val="000B7BA0"/>
    <w:rsid w:val="000B7C6B"/>
    <w:rsid w:val="000C0097"/>
    <w:rsid w:val="000C05AA"/>
    <w:rsid w:val="000C0BCD"/>
    <w:rsid w:val="000C135C"/>
    <w:rsid w:val="000C15BD"/>
    <w:rsid w:val="000C1AA0"/>
    <w:rsid w:val="000C1BE6"/>
    <w:rsid w:val="000C2081"/>
    <w:rsid w:val="000C28BC"/>
    <w:rsid w:val="000C3A15"/>
    <w:rsid w:val="000C4DF4"/>
    <w:rsid w:val="000C532C"/>
    <w:rsid w:val="000C6292"/>
    <w:rsid w:val="000C6717"/>
    <w:rsid w:val="000C78DC"/>
    <w:rsid w:val="000C7A2C"/>
    <w:rsid w:val="000C7D19"/>
    <w:rsid w:val="000D00A3"/>
    <w:rsid w:val="000D1CC7"/>
    <w:rsid w:val="000D22D8"/>
    <w:rsid w:val="000D254F"/>
    <w:rsid w:val="000D268A"/>
    <w:rsid w:val="000D2BE8"/>
    <w:rsid w:val="000D2C56"/>
    <w:rsid w:val="000D2DDE"/>
    <w:rsid w:val="000D4CAD"/>
    <w:rsid w:val="000D4DF5"/>
    <w:rsid w:val="000D591B"/>
    <w:rsid w:val="000D7276"/>
    <w:rsid w:val="000E1228"/>
    <w:rsid w:val="000E3546"/>
    <w:rsid w:val="000E378F"/>
    <w:rsid w:val="000E462C"/>
    <w:rsid w:val="000E48D0"/>
    <w:rsid w:val="000E4A88"/>
    <w:rsid w:val="000E4CCC"/>
    <w:rsid w:val="000E4F7E"/>
    <w:rsid w:val="000E530B"/>
    <w:rsid w:val="000E5A63"/>
    <w:rsid w:val="000E600B"/>
    <w:rsid w:val="000E7ADF"/>
    <w:rsid w:val="000E7F14"/>
    <w:rsid w:val="000E7F9A"/>
    <w:rsid w:val="000F05A9"/>
    <w:rsid w:val="000F05AD"/>
    <w:rsid w:val="000F07AC"/>
    <w:rsid w:val="000F0B1B"/>
    <w:rsid w:val="000F0DBC"/>
    <w:rsid w:val="000F1C4E"/>
    <w:rsid w:val="000F1E27"/>
    <w:rsid w:val="000F20E7"/>
    <w:rsid w:val="000F215C"/>
    <w:rsid w:val="000F2810"/>
    <w:rsid w:val="000F2817"/>
    <w:rsid w:val="000F308A"/>
    <w:rsid w:val="000F40DB"/>
    <w:rsid w:val="000F54C4"/>
    <w:rsid w:val="000F5C27"/>
    <w:rsid w:val="000F5E17"/>
    <w:rsid w:val="000F5F2A"/>
    <w:rsid w:val="000F6AED"/>
    <w:rsid w:val="000F704D"/>
    <w:rsid w:val="000F704F"/>
    <w:rsid w:val="000F7C95"/>
    <w:rsid w:val="000F7E02"/>
    <w:rsid w:val="001021B4"/>
    <w:rsid w:val="00102314"/>
    <w:rsid w:val="001034CA"/>
    <w:rsid w:val="00103C44"/>
    <w:rsid w:val="0010754C"/>
    <w:rsid w:val="001106E3"/>
    <w:rsid w:val="001108C2"/>
    <w:rsid w:val="00110C2E"/>
    <w:rsid w:val="00111174"/>
    <w:rsid w:val="0011130E"/>
    <w:rsid w:val="001113A9"/>
    <w:rsid w:val="0011193B"/>
    <w:rsid w:val="00111F02"/>
    <w:rsid w:val="001125E9"/>
    <w:rsid w:val="0011275D"/>
    <w:rsid w:val="00113E0F"/>
    <w:rsid w:val="00114578"/>
    <w:rsid w:val="001145F2"/>
    <w:rsid w:val="0011469F"/>
    <w:rsid w:val="0011609B"/>
    <w:rsid w:val="001168BA"/>
    <w:rsid w:val="001171DB"/>
    <w:rsid w:val="00117213"/>
    <w:rsid w:val="00117292"/>
    <w:rsid w:val="0011770D"/>
    <w:rsid w:val="001202AF"/>
    <w:rsid w:val="00120C16"/>
    <w:rsid w:val="001211D9"/>
    <w:rsid w:val="00122628"/>
    <w:rsid w:val="00122EA2"/>
    <w:rsid w:val="00123277"/>
    <w:rsid w:val="00123447"/>
    <w:rsid w:val="001234E3"/>
    <w:rsid w:val="0012370C"/>
    <w:rsid w:val="00123BAA"/>
    <w:rsid w:val="00123E47"/>
    <w:rsid w:val="0012439D"/>
    <w:rsid w:val="001250B5"/>
    <w:rsid w:val="001257D9"/>
    <w:rsid w:val="00126A7C"/>
    <w:rsid w:val="00127CFC"/>
    <w:rsid w:val="00130453"/>
    <w:rsid w:val="001322FF"/>
    <w:rsid w:val="00132491"/>
    <w:rsid w:val="001327C5"/>
    <w:rsid w:val="0013308F"/>
    <w:rsid w:val="001330EB"/>
    <w:rsid w:val="001339FB"/>
    <w:rsid w:val="00133A0B"/>
    <w:rsid w:val="00133C0B"/>
    <w:rsid w:val="00133C1B"/>
    <w:rsid w:val="00134291"/>
    <w:rsid w:val="00134C7B"/>
    <w:rsid w:val="001354E4"/>
    <w:rsid w:val="001359D4"/>
    <w:rsid w:val="001364E3"/>
    <w:rsid w:val="0013654D"/>
    <w:rsid w:val="0013695C"/>
    <w:rsid w:val="0013786D"/>
    <w:rsid w:val="00137AEF"/>
    <w:rsid w:val="0014079C"/>
    <w:rsid w:val="001415D7"/>
    <w:rsid w:val="00141F70"/>
    <w:rsid w:val="0014249E"/>
    <w:rsid w:val="00142697"/>
    <w:rsid w:val="00142F78"/>
    <w:rsid w:val="00143554"/>
    <w:rsid w:val="00143EC4"/>
    <w:rsid w:val="001441CB"/>
    <w:rsid w:val="001461D8"/>
    <w:rsid w:val="00147291"/>
    <w:rsid w:val="00147D67"/>
    <w:rsid w:val="00150034"/>
    <w:rsid w:val="001508B3"/>
    <w:rsid w:val="00151353"/>
    <w:rsid w:val="00151B18"/>
    <w:rsid w:val="00152467"/>
    <w:rsid w:val="001528ED"/>
    <w:rsid w:val="00152A05"/>
    <w:rsid w:val="00153435"/>
    <w:rsid w:val="00154729"/>
    <w:rsid w:val="00154EA3"/>
    <w:rsid w:val="00155ACC"/>
    <w:rsid w:val="00155B93"/>
    <w:rsid w:val="0016054A"/>
    <w:rsid w:val="00160762"/>
    <w:rsid w:val="00161881"/>
    <w:rsid w:val="001622E2"/>
    <w:rsid w:val="001623C4"/>
    <w:rsid w:val="00162A2A"/>
    <w:rsid w:val="00162B0A"/>
    <w:rsid w:val="0016309B"/>
    <w:rsid w:val="00163760"/>
    <w:rsid w:val="00163A9B"/>
    <w:rsid w:val="00166BBE"/>
    <w:rsid w:val="0016711A"/>
    <w:rsid w:val="001678E4"/>
    <w:rsid w:val="00170240"/>
    <w:rsid w:val="00170D88"/>
    <w:rsid w:val="00171D27"/>
    <w:rsid w:val="00172670"/>
    <w:rsid w:val="001729A5"/>
    <w:rsid w:val="00172C0C"/>
    <w:rsid w:val="00172CD2"/>
    <w:rsid w:val="0017362C"/>
    <w:rsid w:val="00173B40"/>
    <w:rsid w:val="00173D00"/>
    <w:rsid w:val="001740CC"/>
    <w:rsid w:val="00174E76"/>
    <w:rsid w:val="00175105"/>
    <w:rsid w:val="00175242"/>
    <w:rsid w:val="0017533F"/>
    <w:rsid w:val="001758FE"/>
    <w:rsid w:val="00175E52"/>
    <w:rsid w:val="00176105"/>
    <w:rsid w:val="00176416"/>
    <w:rsid w:val="00177A0F"/>
    <w:rsid w:val="0018058A"/>
    <w:rsid w:val="00183C2F"/>
    <w:rsid w:val="00184571"/>
    <w:rsid w:val="00185099"/>
    <w:rsid w:val="001852BE"/>
    <w:rsid w:val="00185301"/>
    <w:rsid w:val="00186D75"/>
    <w:rsid w:val="001874FB"/>
    <w:rsid w:val="00187B55"/>
    <w:rsid w:val="001915C5"/>
    <w:rsid w:val="001918EC"/>
    <w:rsid w:val="0019279A"/>
    <w:rsid w:val="00192B50"/>
    <w:rsid w:val="00192D74"/>
    <w:rsid w:val="00192E0B"/>
    <w:rsid w:val="00192E18"/>
    <w:rsid w:val="001941D8"/>
    <w:rsid w:val="001942B7"/>
    <w:rsid w:val="00194421"/>
    <w:rsid w:val="0019463A"/>
    <w:rsid w:val="001956AD"/>
    <w:rsid w:val="001964D6"/>
    <w:rsid w:val="00197916"/>
    <w:rsid w:val="00197DFF"/>
    <w:rsid w:val="001A1DC0"/>
    <w:rsid w:val="001A2319"/>
    <w:rsid w:val="001A2AFE"/>
    <w:rsid w:val="001A2D2D"/>
    <w:rsid w:val="001A3750"/>
    <w:rsid w:val="001A37F7"/>
    <w:rsid w:val="001A4DC3"/>
    <w:rsid w:val="001A5217"/>
    <w:rsid w:val="001A5941"/>
    <w:rsid w:val="001A6ABF"/>
    <w:rsid w:val="001A6DDF"/>
    <w:rsid w:val="001B13BC"/>
    <w:rsid w:val="001B2E13"/>
    <w:rsid w:val="001B3A91"/>
    <w:rsid w:val="001B4244"/>
    <w:rsid w:val="001B455A"/>
    <w:rsid w:val="001B49D0"/>
    <w:rsid w:val="001B4A03"/>
    <w:rsid w:val="001B5197"/>
    <w:rsid w:val="001B533C"/>
    <w:rsid w:val="001B6087"/>
    <w:rsid w:val="001B6213"/>
    <w:rsid w:val="001B6616"/>
    <w:rsid w:val="001B66C2"/>
    <w:rsid w:val="001B69F2"/>
    <w:rsid w:val="001B6FC8"/>
    <w:rsid w:val="001B7559"/>
    <w:rsid w:val="001B75EB"/>
    <w:rsid w:val="001B764E"/>
    <w:rsid w:val="001B7849"/>
    <w:rsid w:val="001B7FCE"/>
    <w:rsid w:val="001C100C"/>
    <w:rsid w:val="001C2CD4"/>
    <w:rsid w:val="001C3B47"/>
    <w:rsid w:val="001C3F00"/>
    <w:rsid w:val="001C48A4"/>
    <w:rsid w:val="001C4C9F"/>
    <w:rsid w:val="001C5F0A"/>
    <w:rsid w:val="001C6C53"/>
    <w:rsid w:val="001C736E"/>
    <w:rsid w:val="001C7AB2"/>
    <w:rsid w:val="001D0DB3"/>
    <w:rsid w:val="001D1012"/>
    <w:rsid w:val="001D1659"/>
    <w:rsid w:val="001D1B2E"/>
    <w:rsid w:val="001D1DFB"/>
    <w:rsid w:val="001D1E5C"/>
    <w:rsid w:val="001D2B57"/>
    <w:rsid w:val="001D2D8C"/>
    <w:rsid w:val="001D2FC7"/>
    <w:rsid w:val="001D3E66"/>
    <w:rsid w:val="001D4190"/>
    <w:rsid w:val="001D4268"/>
    <w:rsid w:val="001D4391"/>
    <w:rsid w:val="001D5179"/>
    <w:rsid w:val="001D560C"/>
    <w:rsid w:val="001D5D0F"/>
    <w:rsid w:val="001D6BA6"/>
    <w:rsid w:val="001D6FC3"/>
    <w:rsid w:val="001D7658"/>
    <w:rsid w:val="001D7916"/>
    <w:rsid w:val="001D7BB0"/>
    <w:rsid w:val="001E0AAE"/>
    <w:rsid w:val="001E1759"/>
    <w:rsid w:val="001E1C44"/>
    <w:rsid w:val="001E2777"/>
    <w:rsid w:val="001E27E7"/>
    <w:rsid w:val="001E4A8C"/>
    <w:rsid w:val="001E4BE2"/>
    <w:rsid w:val="001E4DBC"/>
    <w:rsid w:val="001E6DB9"/>
    <w:rsid w:val="001E6ECF"/>
    <w:rsid w:val="001E7220"/>
    <w:rsid w:val="001E7959"/>
    <w:rsid w:val="001F064A"/>
    <w:rsid w:val="001F0F1B"/>
    <w:rsid w:val="001F142B"/>
    <w:rsid w:val="001F2C6B"/>
    <w:rsid w:val="001F2FA4"/>
    <w:rsid w:val="001F40C4"/>
    <w:rsid w:val="001F6A08"/>
    <w:rsid w:val="001F7CD2"/>
    <w:rsid w:val="002003B3"/>
    <w:rsid w:val="002006FB"/>
    <w:rsid w:val="002008BE"/>
    <w:rsid w:val="00201371"/>
    <w:rsid w:val="00201C0B"/>
    <w:rsid w:val="00201D02"/>
    <w:rsid w:val="0020208F"/>
    <w:rsid w:val="0020291D"/>
    <w:rsid w:val="00202F60"/>
    <w:rsid w:val="00203548"/>
    <w:rsid w:val="00203CC9"/>
    <w:rsid w:val="00204022"/>
    <w:rsid w:val="00206C25"/>
    <w:rsid w:val="002074C8"/>
    <w:rsid w:val="00207818"/>
    <w:rsid w:val="00207BA0"/>
    <w:rsid w:val="002104C5"/>
    <w:rsid w:val="00211DC8"/>
    <w:rsid w:val="00212F55"/>
    <w:rsid w:val="00214200"/>
    <w:rsid w:val="0021454F"/>
    <w:rsid w:val="00214AED"/>
    <w:rsid w:val="00215198"/>
    <w:rsid w:val="00215DB2"/>
    <w:rsid w:val="00216141"/>
    <w:rsid w:val="002165BF"/>
    <w:rsid w:val="00217FA9"/>
    <w:rsid w:val="00220160"/>
    <w:rsid w:val="0022038C"/>
    <w:rsid w:val="002205F4"/>
    <w:rsid w:val="00221D79"/>
    <w:rsid w:val="00222300"/>
    <w:rsid w:val="00222FDD"/>
    <w:rsid w:val="00223BF8"/>
    <w:rsid w:val="00225C6D"/>
    <w:rsid w:val="0022624B"/>
    <w:rsid w:val="0022684A"/>
    <w:rsid w:val="00226C0A"/>
    <w:rsid w:val="002272D5"/>
    <w:rsid w:val="00230EC9"/>
    <w:rsid w:val="0023160E"/>
    <w:rsid w:val="00231DB9"/>
    <w:rsid w:val="00232B75"/>
    <w:rsid w:val="00232D2D"/>
    <w:rsid w:val="00234375"/>
    <w:rsid w:val="00234535"/>
    <w:rsid w:val="0023496A"/>
    <w:rsid w:val="00235DD1"/>
    <w:rsid w:val="0023626C"/>
    <w:rsid w:val="0023697E"/>
    <w:rsid w:val="00236A69"/>
    <w:rsid w:val="00237FC7"/>
    <w:rsid w:val="00240424"/>
    <w:rsid w:val="00240B44"/>
    <w:rsid w:val="00242B4B"/>
    <w:rsid w:val="00243D23"/>
    <w:rsid w:val="00243EC4"/>
    <w:rsid w:val="00245A9B"/>
    <w:rsid w:val="00246149"/>
    <w:rsid w:val="00246B1E"/>
    <w:rsid w:val="00246E51"/>
    <w:rsid w:val="0024741A"/>
    <w:rsid w:val="002479FA"/>
    <w:rsid w:val="0025064B"/>
    <w:rsid w:val="002508E8"/>
    <w:rsid w:val="00251C59"/>
    <w:rsid w:val="00252B22"/>
    <w:rsid w:val="00253C5C"/>
    <w:rsid w:val="00254E78"/>
    <w:rsid w:val="00255150"/>
    <w:rsid w:val="00255796"/>
    <w:rsid w:val="002559EA"/>
    <w:rsid w:val="00256A6A"/>
    <w:rsid w:val="00256AB6"/>
    <w:rsid w:val="00260576"/>
    <w:rsid w:val="00260614"/>
    <w:rsid w:val="00260629"/>
    <w:rsid w:val="002606CE"/>
    <w:rsid w:val="00260737"/>
    <w:rsid w:val="00260935"/>
    <w:rsid w:val="00260CA8"/>
    <w:rsid w:val="00261026"/>
    <w:rsid w:val="0026122E"/>
    <w:rsid w:val="00261C71"/>
    <w:rsid w:val="00261DD0"/>
    <w:rsid w:val="00262BF6"/>
    <w:rsid w:val="00263956"/>
    <w:rsid w:val="00263A26"/>
    <w:rsid w:val="002642F5"/>
    <w:rsid w:val="0026576E"/>
    <w:rsid w:val="002674C3"/>
    <w:rsid w:val="00267744"/>
    <w:rsid w:val="00267CCE"/>
    <w:rsid w:val="002705E0"/>
    <w:rsid w:val="002708C8"/>
    <w:rsid w:val="00270BB3"/>
    <w:rsid w:val="0027151B"/>
    <w:rsid w:val="00271AB2"/>
    <w:rsid w:val="0027283C"/>
    <w:rsid w:val="002731CE"/>
    <w:rsid w:val="00273211"/>
    <w:rsid w:val="002732BE"/>
    <w:rsid w:val="002735F4"/>
    <w:rsid w:val="002738A0"/>
    <w:rsid w:val="00273D62"/>
    <w:rsid w:val="00274008"/>
    <w:rsid w:val="0027443E"/>
    <w:rsid w:val="002749B0"/>
    <w:rsid w:val="00274FC3"/>
    <w:rsid w:val="00275150"/>
    <w:rsid w:val="00276DCD"/>
    <w:rsid w:val="002800E4"/>
    <w:rsid w:val="00281401"/>
    <w:rsid w:val="00283676"/>
    <w:rsid w:val="002840F1"/>
    <w:rsid w:val="002845EA"/>
    <w:rsid w:val="00284A93"/>
    <w:rsid w:val="00285373"/>
    <w:rsid w:val="00285D0F"/>
    <w:rsid w:val="00285D6C"/>
    <w:rsid w:val="00285FCD"/>
    <w:rsid w:val="00286723"/>
    <w:rsid w:val="00286E24"/>
    <w:rsid w:val="00287638"/>
    <w:rsid w:val="00290F14"/>
    <w:rsid w:val="00292092"/>
    <w:rsid w:val="0029327E"/>
    <w:rsid w:val="00293CD9"/>
    <w:rsid w:val="00293EF6"/>
    <w:rsid w:val="00294A6F"/>
    <w:rsid w:val="00294D44"/>
    <w:rsid w:val="00295074"/>
    <w:rsid w:val="00295CC8"/>
    <w:rsid w:val="00295E6E"/>
    <w:rsid w:val="0029604D"/>
    <w:rsid w:val="00296607"/>
    <w:rsid w:val="00296D1B"/>
    <w:rsid w:val="00296EAE"/>
    <w:rsid w:val="0029740D"/>
    <w:rsid w:val="002A0440"/>
    <w:rsid w:val="002A0AA9"/>
    <w:rsid w:val="002A17E1"/>
    <w:rsid w:val="002A1CA8"/>
    <w:rsid w:val="002A20B0"/>
    <w:rsid w:val="002A259A"/>
    <w:rsid w:val="002A3FE6"/>
    <w:rsid w:val="002A4315"/>
    <w:rsid w:val="002A69A2"/>
    <w:rsid w:val="002A7628"/>
    <w:rsid w:val="002A7DB4"/>
    <w:rsid w:val="002B08EA"/>
    <w:rsid w:val="002B0AEB"/>
    <w:rsid w:val="002B1585"/>
    <w:rsid w:val="002B1DFA"/>
    <w:rsid w:val="002B35DF"/>
    <w:rsid w:val="002B3FA8"/>
    <w:rsid w:val="002B4157"/>
    <w:rsid w:val="002B450E"/>
    <w:rsid w:val="002B5417"/>
    <w:rsid w:val="002B5436"/>
    <w:rsid w:val="002B5804"/>
    <w:rsid w:val="002B6786"/>
    <w:rsid w:val="002B7495"/>
    <w:rsid w:val="002B7AF1"/>
    <w:rsid w:val="002C023E"/>
    <w:rsid w:val="002C2735"/>
    <w:rsid w:val="002C39CB"/>
    <w:rsid w:val="002C50F3"/>
    <w:rsid w:val="002C5DEF"/>
    <w:rsid w:val="002C6402"/>
    <w:rsid w:val="002C76A1"/>
    <w:rsid w:val="002C7FA1"/>
    <w:rsid w:val="002D04A2"/>
    <w:rsid w:val="002D0826"/>
    <w:rsid w:val="002D0D7D"/>
    <w:rsid w:val="002D1258"/>
    <w:rsid w:val="002D129A"/>
    <w:rsid w:val="002D1398"/>
    <w:rsid w:val="002D17C0"/>
    <w:rsid w:val="002D21F9"/>
    <w:rsid w:val="002D3CE3"/>
    <w:rsid w:val="002D468E"/>
    <w:rsid w:val="002D4C0E"/>
    <w:rsid w:val="002D51B5"/>
    <w:rsid w:val="002D548C"/>
    <w:rsid w:val="002D59FD"/>
    <w:rsid w:val="002D5F44"/>
    <w:rsid w:val="002E0587"/>
    <w:rsid w:val="002E0AB3"/>
    <w:rsid w:val="002E10E7"/>
    <w:rsid w:val="002E1422"/>
    <w:rsid w:val="002E197A"/>
    <w:rsid w:val="002E2C53"/>
    <w:rsid w:val="002E2D68"/>
    <w:rsid w:val="002E52EA"/>
    <w:rsid w:val="002E57D5"/>
    <w:rsid w:val="002E65D3"/>
    <w:rsid w:val="002E6607"/>
    <w:rsid w:val="002E69E7"/>
    <w:rsid w:val="002E6ACE"/>
    <w:rsid w:val="002E73D1"/>
    <w:rsid w:val="002E7774"/>
    <w:rsid w:val="002E7DE8"/>
    <w:rsid w:val="002F0977"/>
    <w:rsid w:val="002F13B0"/>
    <w:rsid w:val="002F24F4"/>
    <w:rsid w:val="002F3152"/>
    <w:rsid w:val="002F3612"/>
    <w:rsid w:val="002F3BD9"/>
    <w:rsid w:val="002F4842"/>
    <w:rsid w:val="002F5102"/>
    <w:rsid w:val="002F5593"/>
    <w:rsid w:val="002F58DB"/>
    <w:rsid w:val="002F62F5"/>
    <w:rsid w:val="002F6B16"/>
    <w:rsid w:val="002F777D"/>
    <w:rsid w:val="002F7D0E"/>
    <w:rsid w:val="0030009B"/>
    <w:rsid w:val="0030027E"/>
    <w:rsid w:val="003005D7"/>
    <w:rsid w:val="00300E56"/>
    <w:rsid w:val="0030106A"/>
    <w:rsid w:val="00302378"/>
    <w:rsid w:val="0030274C"/>
    <w:rsid w:val="00302903"/>
    <w:rsid w:val="00302FE3"/>
    <w:rsid w:val="00303C32"/>
    <w:rsid w:val="003048B1"/>
    <w:rsid w:val="00304D7A"/>
    <w:rsid w:val="00304FE7"/>
    <w:rsid w:val="003061C3"/>
    <w:rsid w:val="00306564"/>
    <w:rsid w:val="003067F8"/>
    <w:rsid w:val="00306B74"/>
    <w:rsid w:val="003074ED"/>
    <w:rsid w:val="00310740"/>
    <w:rsid w:val="00310E2C"/>
    <w:rsid w:val="00310FF2"/>
    <w:rsid w:val="00313180"/>
    <w:rsid w:val="003133D5"/>
    <w:rsid w:val="00313F69"/>
    <w:rsid w:val="00314387"/>
    <w:rsid w:val="00314C2C"/>
    <w:rsid w:val="003156CF"/>
    <w:rsid w:val="003156DB"/>
    <w:rsid w:val="003159E5"/>
    <w:rsid w:val="0031658E"/>
    <w:rsid w:val="0031713F"/>
    <w:rsid w:val="0031766B"/>
    <w:rsid w:val="00317E52"/>
    <w:rsid w:val="0032019F"/>
    <w:rsid w:val="00320663"/>
    <w:rsid w:val="00320D2A"/>
    <w:rsid w:val="00321FE4"/>
    <w:rsid w:val="00322088"/>
    <w:rsid w:val="00322E72"/>
    <w:rsid w:val="00324DEB"/>
    <w:rsid w:val="00325CF2"/>
    <w:rsid w:val="00325D9A"/>
    <w:rsid w:val="00326FBB"/>
    <w:rsid w:val="003275E2"/>
    <w:rsid w:val="00330A5F"/>
    <w:rsid w:val="003314A7"/>
    <w:rsid w:val="003316B5"/>
    <w:rsid w:val="003318DA"/>
    <w:rsid w:val="00331F99"/>
    <w:rsid w:val="0033200D"/>
    <w:rsid w:val="003324F8"/>
    <w:rsid w:val="00333450"/>
    <w:rsid w:val="00335060"/>
    <w:rsid w:val="003355BC"/>
    <w:rsid w:val="00336359"/>
    <w:rsid w:val="003364D7"/>
    <w:rsid w:val="00336779"/>
    <w:rsid w:val="0033727C"/>
    <w:rsid w:val="003372C9"/>
    <w:rsid w:val="00337514"/>
    <w:rsid w:val="00337CC3"/>
    <w:rsid w:val="0034185E"/>
    <w:rsid w:val="00341A28"/>
    <w:rsid w:val="00344003"/>
    <w:rsid w:val="00344072"/>
    <w:rsid w:val="0034475A"/>
    <w:rsid w:val="0034547A"/>
    <w:rsid w:val="00347115"/>
    <w:rsid w:val="00347FC5"/>
    <w:rsid w:val="0035007E"/>
    <w:rsid w:val="00351121"/>
    <w:rsid w:val="003512FA"/>
    <w:rsid w:val="00351408"/>
    <w:rsid w:val="00351FFA"/>
    <w:rsid w:val="00352128"/>
    <w:rsid w:val="00353ED9"/>
    <w:rsid w:val="00353EFA"/>
    <w:rsid w:val="00354FF3"/>
    <w:rsid w:val="003564D6"/>
    <w:rsid w:val="00356DAA"/>
    <w:rsid w:val="003570BD"/>
    <w:rsid w:val="0036073C"/>
    <w:rsid w:val="00361289"/>
    <w:rsid w:val="00361C9F"/>
    <w:rsid w:val="00362429"/>
    <w:rsid w:val="00362625"/>
    <w:rsid w:val="00363BF5"/>
    <w:rsid w:val="0036549F"/>
    <w:rsid w:val="00365F97"/>
    <w:rsid w:val="00366670"/>
    <w:rsid w:val="003668DB"/>
    <w:rsid w:val="00366AA1"/>
    <w:rsid w:val="00366C19"/>
    <w:rsid w:val="00366CF7"/>
    <w:rsid w:val="0036706D"/>
    <w:rsid w:val="00367484"/>
    <w:rsid w:val="0036783A"/>
    <w:rsid w:val="00370015"/>
    <w:rsid w:val="0037172C"/>
    <w:rsid w:val="00372256"/>
    <w:rsid w:val="0037422B"/>
    <w:rsid w:val="003751B4"/>
    <w:rsid w:val="0037539E"/>
    <w:rsid w:val="003758B8"/>
    <w:rsid w:val="00376172"/>
    <w:rsid w:val="003763F0"/>
    <w:rsid w:val="00376667"/>
    <w:rsid w:val="00376697"/>
    <w:rsid w:val="00376D03"/>
    <w:rsid w:val="003779F9"/>
    <w:rsid w:val="00377C23"/>
    <w:rsid w:val="00377DDC"/>
    <w:rsid w:val="003804CA"/>
    <w:rsid w:val="00380CC5"/>
    <w:rsid w:val="00380D59"/>
    <w:rsid w:val="003810D9"/>
    <w:rsid w:val="00381B2B"/>
    <w:rsid w:val="00381BDA"/>
    <w:rsid w:val="00381D82"/>
    <w:rsid w:val="00382620"/>
    <w:rsid w:val="003828FE"/>
    <w:rsid w:val="003830EC"/>
    <w:rsid w:val="00383300"/>
    <w:rsid w:val="00383A57"/>
    <w:rsid w:val="00383ADC"/>
    <w:rsid w:val="00383C44"/>
    <w:rsid w:val="003841D5"/>
    <w:rsid w:val="00384519"/>
    <w:rsid w:val="00384742"/>
    <w:rsid w:val="0038563D"/>
    <w:rsid w:val="00385B15"/>
    <w:rsid w:val="00385D8A"/>
    <w:rsid w:val="00386561"/>
    <w:rsid w:val="00386B8F"/>
    <w:rsid w:val="003875F6"/>
    <w:rsid w:val="00387B67"/>
    <w:rsid w:val="00391157"/>
    <w:rsid w:val="00391529"/>
    <w:rsid w:val="003915AA"/>
    <w:rsid w:val="0039295F"/>
    <w:rsid w:val="003946A1"/>
    <w:rsid w:val="00394E2D"/>
    <w:rsid w:val="003959F3"/>
    <w:rsid w:val="00396B7E"/>
    <w:rsid w:val="00397D96"/>
    <w:rsid w:val="00397E89"/>
    <w:rsid w:val="003A04B9"/>
    <w:rsid w:val="003A0985"/>
    <w:rsid w:val="003A0A4F"/>
    <w:rsid w:val="003A155A"/>
    <w:rsid w:val="003A18ED"/>
    <w:rsid w:val="003A1C88"/>
    <w:rsid w:val="003A25CC"/>
    <w:rsid w:val="003A28E9"/>
    <w:rsid w:val="003A297E"/>
    <w:rsid w:val="003A3735"/>
    <w:rsid w:val="003A52D9"/>
    <w:rsid w:val="003A6D74"/>
    <w:rsid w:val="003A730F"/>
    <w:rsid w:val="003A78F3"/>
    <w:rsid w:val="003A7AE3"/>
    <w:rsid w:val="003A7BB5"/>
    <w:rsid w:val="003B0B21"/>
    <w:rsid w:val="003B0C8C"/>
    <w:rsid w:val="003B0CAA"/>
    <w:rsid w:val="003B1375"/>
    <w:rsid w:val="003B1A44"/>
    <w:rsid w:val="003B1B67"/>
    <w:rsid w:val="003B1BAD"/>
    <w:rsid w:val="003B228F"/>
    <w:rsid w:val="003B2A54"/>
    <w:rsid w:val="003B2A9F"/>
    <w:rsid w:val="003B45FA"/>
    <w:rsid w:val="003B4991"/>
    <w:rsid w:val="003B5216"/>
    <w:rsid w:val="003B65EA"/>
    <w:rsid w:val="003B6B23"/>
    <w:rsid w:val="003B752F"/>
    <w:rsid w:val="003B78B9"/>
    <w:rsid w:val="003B7DF6"/>
    <w:rsid w:val="003C0052"/>
    <w:rsid w:val="003C0344"/>
    <w:rsid w:val="003C1633"/>
    <w:rsid w:val="003C2653"/>
    <w:rsid w:val="003C3294"/>
    <w:rsid w:val="003C4076"/>
    <w:rsid w:val="003C4441"/>
    <w:rsid w:val="003C47BF"/>
    <w:rsid w:val="003C629D"/>
    <w:rsid w:val="003C6CF0"/>
    <w:rsid w:val="003C709B"/>
    <w:rsid w:val="003C7286"/>
    <w:rsid w:val="003C7492"/>
    <w:rsid w:val="003C77B9"/>
    <w:rsid w:val="003D07B9"/>
    <w:rsid w:val="003D1376"/>
    <w:rsid w:val="003D1847"/>
    <w:rsid w:val="003D1C1E"/>
    <w:rsid w:val="003D31A2"/>
    <w:rsid w:val="003D3256"/>
    <w:rsid w:val="003D3C45"/>
    <w:rsid w:val="003D59FA"/>
    <w:rsid w:val="003D75A0"/>
    <w:rsid w:val="003E02BC"/>
    <w:rsid w:val="003E0615"/>
    <w:rsid w:val="003E0C82"/>
    <w:rsid w:val="003E161F"/>
    <w:rsid w:val="003E16AD"/>
    <w:rsid w:val="003E1833"/>
    <w:rsid w:val="003E1A37"/>
    <w:rsid w:val="003E2866"/>
    <w:rsid w:val="003E2BF0"/>
    <w:rsid w:val="003E2DE1"/>
    <w:rsid w:val="003E477A"/>
    <w:rsid w:val="003E492A"/>
    <w:rsid w:val="003E4B46"/>
    <w:rsid w:val="003E56BB"/>
    <w:rsid w:val="003E5B3E"/>
    <w:rsid w:val="003E5C6E"/>
    <w:rsid w:val="003E6130"/>
    <w:rsid w:val="003E6431"/>
    <w:rsid w:val="003E6EEE"/>
    <w:rsid w:val="003E6EF6"/>
    <w:rsid w:val="003E7991"/>
    <w:rsid w:val="003F10BA"/>
    <w:rsid w:val="003F28BB"/>
    <w:rsid w:val="003F2CB1"/>
    <w:rsid w:val="003F3409"/>
    <w:rsid w:val="003F36E8"/>
    <w:rsid w:val="003F3F17"/>
    <w:rsid w:val="003F4F4C"/>
    <w:rsid w:val="003F52B4"/>
    <w:rsid w:val="003F5A64"/>
    <w:rsid w:val="003F6199"/>
    <w:rsid w:val="003F6AD5"/>
    <w:rsid w:val="00401C9C"/>
    <w:rsid w:val="00402DDB"/>
    <w:rsid w:val="00403414"/>
    <w:rsid w:val="00404168"/>
    <w:rsid w:val="00404966"/>
    <w:rsid w:val="00404FEB"/>
    <w:rsid w:val="004069FC"/>
    <w:rsid w:val="00410BC0"/>
    <w:rsid w:val="004113C8"/>
    <w:rsid w:val="004117CF"/>
    <w:rsid w:val="004119B6"/>
    <w:rsid w:val="00411DBD"/>
    <w:rsid w:val="00412075"/>
    <w:rsid w:val="00413A94"/>
    <w:rsid w:val="00414287"/>
    <w:rsid w:val="00414AB1"/>
    <w:rsid w:val="00414D24"/>
    <w:rsid w:val="00414F0A"/>
    <w:rsid w:val="004173BD"/>
    <w:rsid w:val="00417AEE"/>
    <w:rsid w:val="00417FB3"/>
    <w:rsid w:val="0042058D"/>
    <w:rsid w:val="00420A09"/>
    <w:rsid w:val="00420A2B"/>
    <w:rsid w:val="00421C3F"/>
    <w:rsid w:val="00424D92"/>
    <w:rsid w:val="0042531F"/>
    <w:rsid w:val="0042599E"/>
    <w:rsid w:val="00426DCE"/>
    <w:rsid w:val="00426FA6"/>
    <w:rsid w:val="004275AE"/>
    <w:rsid w:val="00427ACA"/>
    <w:rsid w:val="004305EC"/>
    <w:rsid w:val="004312C2"/>
    <w:rsid w:val="004322CE"/>
    <w:rsid w:val="004323E8"/>
    <w:rsid w:val="0043397B"/>
    <w:rsid w:val="00433A83"/>
    <w:rsid w:val="00434948"/>
    <w:rsid w:val="00434DC6"/>
    <w:rsid w:val="00435172"/>
    <w:rsid w:val="00435663"/>
    <w:rsid w:val="004357CC"/>
    <w:rsid w:val="00435B1C"/>
    <w:rsid w:val="00436222"/>
    <w:rsid w:val="0043641B"/>
    <w:rsid w:val="0043641C"/>
    <w:rsid w:val="00436507"/>
    <w:rsid w:val="0043678E"/>
    <w:rsid w:val="00440803"/>
    <w:rsid w:val="004409DF"/>
    <w:rsid w:val="00441189"/>
    <w:rsid w:val="004414CE"/>
    <w:rsid w:val="0044169B"/>
    <w:rsid w:val="004417C3"/>
    <w:rsid w:val="00441ED8"/>
    <w:rsid w:val="004433B0"/>
    <w:rsid w:val="0044357E"/>
    <w:rsid w:val="00443B0F"/>
    <w:rsid w:val="00444172"/>
    <w:rsid w:val="004449B5"/>
    <w:rsid w:val="00444DF8"/>
    <w:rsid w:val="00444EB1"/>
    <w:rsid w:val="004467F0"/>
    <w:rsid w:val="0044728D"/>
    <w:rsid w:val="00447E5D"/>
    <w:rsid w:val="00450364"/>
    <w:rsid w:val="00450374"/>
    <w:rsid w:val="00450565"/>
    <w:rsid w:val="00450FAA"/>
    <w:rsid w:val="004515B9"/>
    <w:rsid w:val="004537B7"/>
    <w:rsid w:val="004543B6"/>
    <w:rsid w:val="0045443E"/>
    <w:rsid w:val="00454CB5"/>
    <w:rsid w:val="00455194"/>
    <w:rsid w:val="00455742"/>
    <w:rsid w:val="00455BE2"/>
    <w:rsid w:val="00457170"/>
    <w:rsid w:val="004575FE"/>
    <w:rsid w:val="00457735"/>
    <w:rsid w:val="00460E0D"/>
    <w:rsid w:val="00460F1A"/>
    <w:rsid w:val="00461140"/>
    <w:rsid w:val="0046196A"/>
    <w:rsid w:val="0046247F"/>
    <w:rsid w:val="0046249D"/>
    <w:rsid w:val="00463B82"/>
    <w:rsid w:val="00464C76"/>
    <w:rsid w:val="00464DF6"/>
    <w:rsid w:val="00465EF3"/>
    <w:rsid w:val="00466479"/>
    <w:rsid w:val="00466B7B"/>
    <w:rsid w:val="00467E62"/>
    <w:rsid w:val="0047203F"/>
    <w:rsid w:val="00472DAF"/>
    <w:rsid w:val="00474005"/>
    <w:rsid w:val="004757F3"/>
    <w:rsid w:val="00475E03"/>
    <w:rsid w:val="004771AC"/>
    <w:rsid w:val="004771F2"/>
    <w:rsid w:val="00477AA8"/>
    <w:rsid w:val="00480E51"/>
    <w:rsid w:val="0048101D"/>
    <w:rsid w:val="00481201"/>
    <w:rsid w:val="0048134D"/>
    <w:rsid w:val="004820F8"/>
    <w:rsid w:val="0048233F"/>
    <w:rsid w:val="00482834"/>
    <w:rsid w:val="00482993"/>
    <w:rsid w:val="00483009"/>
    <w:rsid w:val="00483278"/>
    <w:rsid w:val="00483282"/>
    <w:rsid w:val="0048354F"/>
    <w:rsid w:val="00483FF8"/>
    <w:rsid w:val="00484E46"/>
    <w:rsid w:val="0048564E"/>
    <w:rsid w:val="0048565C"/>
    <w:rsid w:val="00485BCC"/>
    <w:rsid w:val="004865B4"/>
    <w:rsid w:val="00486A31"/>
    <w:rsid w:val="0048721A"/>
    <w:rsid w:val="004901B1"/>
    <w:rsid w:val="004905D7"/>
    <w:rsid w:val="004907C9"/>
    <w:rsid w:val="00490ECF"/>
    <w:rsid w:val="004912D1"/>
    <w:rsid w:val="00492241"/>
    <w:rsid w:val="00493064"/>
    <w:rsid w:val="004932EC"/>
    <w:rsid w:val="0049341F"/>
    <w:rsid w:val="00494A3A"/>
    <w:rsid w:val="00494A9B"/>
    <w:rsid w:val="00495448"/>
    <w:rsid w:val="004954EA"/>
    <w:rsid w:val="00495881"/>
    <w:rsid w:val="0049692D"/>
    <w:rsid w:val="00497167"/>
    <w:rsid w:val="0049790A"/>
    <w:rsid w:val="004A029B"/>
    <w:rsid w:val="004A06AE"/>
    <w:rsid w:val="004A0889"/>
    <w:rsid w:val="004A0A0D"/>
    <w:rsid w:val="004A1F74"/>
    <w:rsid w:val="004A206D"/>
    <w:rsid w:val="004A25A5"/>
    <w:rsid w:val="004A25DD"/>
    <w:rsid w:val="004A28E7"/>
    <w:rsid w:val="004A2ACD"/>
    <w:rsid w:val="004A30D3"/>
    <w:rsid w:val="004A3225"/>
    <w:rsid w:val="004A335B"/>
    <w:rsid w:val="004A3493"/>
    <w:rsid w:val="004A3D5C"/>
    <w:rsid w:val="004A458C"/>
    <w:rsid w:val="004A4A1F"/>
    <w:rsid w:val="004A4E15"/>
    <w:rsid w:val="004A5957"/>
    <w:rsid w:val="004A5B9B"/>
    <w:rsid w:val="004A5E46"/>
    <w:rsid w:val="004A64C3"/>
    <w:rsid w:val="004A6C97"/>
    <w:rsid w:val="004A7A0B"/>
    <w:rsid w:val="004A7A28"/>
    <w:rsid w:val="004B0A0F"/>
    <w:rsid w:val="004B0A3B"/>
    <w:rsid w:val="004B0D03"/>
    <w:rsid w:val="004B0FD9"/>
    <w:rsid w:val="004B1082"/>
    <w:rsid w:val="004B1951"/>
    <w:rsid w:val="004B2345"/>
    <w:rsid w:val="004B33EF"/>
    <w:rsid w:val="004B415A"/>
    <w:rsid w:val="004B50AD"/>
    <w:rsid w:val="004B5FE8"/>
    <w:rsid w:val="004B681B"/>
    <w:rsid w:val="004B6FC9"/>
    <w:rsid w:val="004B7648"/>
    <w:rsid w:val="004B7884"/>
    <w:rsid w:val="004C0C9C"/>
    <w:rsid w:val="004C180F"/>
    <w:rsid w:val="004C193C"/>
    <w:rsid w:val="004C1F30"/>
    <w:rsid w:val="004C3546"/>
    <w:rsid w:val="004C3DA6"/>
    <w:rsid w:val="004C45D9"/>
    <w:rsid w:val="004C464E"/>
    <w:rsid w:val="004C4C54"/>
    <w:rsid w:val="004C4DBB"/>
    <w:rsid w:val="004C4F3A"/>
    <w:rsid w:val="004C7C1B"/>
    <w:rsid w:val="004D0339"/>
    <w:rsid w:val="004D073B"/>
    <w:rsid w:val="004D07DD"/>
    <w:rsid w:val="004D0A29"/>
    <w:rsid w:val="004D135F"/>
    <w:rsid w:val="004D1C10"/>
    <w:rsid w:val="004D1C28"/>
    <w:rsid w:val="004D1FB2"/>
    <w:rsid w:val="004D206B"/>
    <w:rsid w:val="004D2E1B"/>
    <w:rsid w:val="004D30F1"/>
    <w:rsid w:val="004D34F6"/>
    <w:rsid w:val="004D3501"/>
    <w:rsid w:val="004D369D"/>
    <w:rsid w:val="004D3A20"/>
    <w:rsid w:val="004D419B"/>
    <w:rsid w:val="004D45FE"/>
    <w:rsid w:val="004D55D7"/>
    <w:rsid w:val="004D562F"/>
    <w:rsid w:val="004D5677"/>
    <w:rsid w:val="004D7C17"/>
    <w:rsid w:val="004E06C1"/>
    <w:rsid w:val="004E11EC"/>
    <w:rsid w:val="004E2ABB"/>
    <w:rsid w:val="004E32C8"/>
    <w:rsid w:val="004E37CE"/>
    <w:rsid w:val="004E3E40"/>
    <w:rsid w:val="004E49D1"/>
    <w:rsid w:val="004E4FF5"/>
    <w:rsid w:val="004E552D"/>
    <w:rsid w:val="004E5AB3"/>
    <w:rsid w:val="004E63DF"/>
    <w:rsid w:val="004E6481"/>
    <w:rsid w:val="004F02EB"/>
    <w:rsid w:val="004F06ED"/>
    <w:rsid w:val="004F0D48"/>
    <w:rsid w:val="004F2E4E"/>
    <w:rsid w:val="004F4130"/>
    <w:rsid w:val="004F48BF"/>
    <w:rsid w:val="004F4AAF"/>
    <w:rsid w:val="004F56B6"/>
    <w:rsid w:val="004F6002"/>
    <w:rsid w:val="004F748B"/>
    <w:rsid w:val="004F78C6"/>
    <w:rsid w:val="005006CB"/>
    <w:rsid w:val="00501935"/>
    <w:rsid w:val="00502597"/>
    <w:rsid w:val="005037C8"/>
    <w:rsid w:val="00504101"/>
    <w:rsid w:val="00505363"/>
    <w:rsid w:val="005062BD"/>
    <w:rsid w:val="005079BE"/>
    <w:rsid w:val="00510B10"/>
    <w:rsid w:val="00510D1D"/>
    <w:rsid w:val="00511B40"/>
    <w:rsid w:val="00512026"/>
    <w:rsid w:val="00512358"/>
    <w:rsid w:val="00512440"/>
    <w:rsid w:val="00513DC0"/>
    <w:rsid w:val="00514272"/>
    <w:rsid w:val="005146E8"/>
    <w:rsid w:val="005147AC"/>
    <w:rsid w:val="00514A25"/>
    <w:rsid w:val="00514F65"/>
    <w:rsid w:val="00516E66"/>
    <w:rsid w:val="005170AF"/>
    <w:rsid w:val="0051724B"/>
    <w:rsid w:val="00517709"/>
    <w:rsid w:val="005179B9"/>
    <w:rsid w:val="00517B17"/>
    <w:rsid w:val="00517E93"/>
    <w:rsid w:val="00520030"/>
    <w:rsid w:val="00520520"/>
    <w:rsid w:val="00521DA8"/>
    <w:rsid w:val="00521FE8"/>
    <w:rsid w:val="005232AC"/>
    <w:rsid w:val="00523ED1"/>
    <w:rsid w:val="00524DCB"/>
    <w:rsid w:val="00525137"/>
    <w:rsid w:val="00525167"/>
    <w:rsid w:val="00525DA4"/>
    <w:rsid w:val="00525EA3"/>
    <w:rsid w:val="005267CF"/>
    <w:rsid w:val="00526D30"/>
    <w:rsid w:val="00526FB2"/>
    <w:rsid w:val="00527419"/>
    <w:rsid w:val="00527893"/>
    <w:rsid w:val="00527F51"/>
    <w:rsid w:val="00530559"/>
    <w:rsid w:val="00530626"/>
    <w:rsid w:val="00531B62"/>
    <w:rsid w:val="00531E85"/>
    <w:rsid w:val="00532536"/>
    <w:rsid w:val="00533637"/>
    <w:rsid w:val="005347C2"/>
    <w:rsid w:val="00534F66"/>
    <w:rsid w:val="00535041"/>
    <w:rsid w:val="005355D2"/>
    <w:rsid w:val="00535B45"/>
    <w:rsid w:val="0053629C"/>
    <w:rsid w:val="00536951"/>
    <w:rsid w:val="00536C4E"/>
    <w:rsid w:val="00537362"/>
    <w:rsid w:val="005373A3"/>
    <w:rsid w:val="00537F3D"/>
    <w:rsid w:val="0054007A"/>
    <w:rsid w:val="00540611"/>
    <w:rsid w:val="0054117C"/>
    <w:rsid w:val="00542151"/>
    <w:rsid w:val="005421BD"/>
    <w:rsid w:val="005426EB"/>
    <w:rsid w:val="00542830"/>
    <w:rsid w:val="00542A6B"/>
    <w:rsid w:val="0054350D"/>
    <w:rsid w:val="00543A96"/>
    <w:rsid w:val="0054600A"/>
    <w:rsid w:val="0054698F"/>
    <w:rsid w:val="00546B1E"/>
    <w:rsid w:val="00547328"/>
    <w:rsid w:val="00547443"/>
    <w:rsid w:val="00547D79"/>
    <w:rsid w:val="00547ED1"/>
    <w:rsid w:val="00547F4B"/>
    <w:rsid w:val="0055042F"/>
    <w:rsid w:val="00550445"/>
    <w:rsid w:val="00550A62"/>
    <w:rsid w:val="00550C20"/>
    <w:rsid w:val="00552AA3"/>
    <w:rsid w:val="00552AC9"/>
    <w:rsid w:val="00552C65"/>
    <w:rsid w:val="00553279"/>
    <w:rsid w:val="00553298"/>
    <w:rsid w:val="005536B2"/>
    <w:rsid w:val="005538E2"/>
    <w:rsid w:val="005549FB"/>
    <w:rsid w:val="00554CC9"/>
    <w:rsid w:val="00554F01"/>
    <w:rsid w:val="00555183"/>
    <w:rsid w:val="00555775"/>
    <w:rsid w:val="00555E6E"/>
    <w:rsid w:val="005572F1"/>
    <w:rsid w:val="0055741B"/>
    <w:rsid w:val="00557C89"/>
    <w:rsid w:val="00557CB1"/>
    <w:rsid w:val="00560016"/>
    <w:rsid w:val="00560413"/>
    <w:rsid w:val="005607EB"/>
    <w:rsid w:val="0056091D"/>
    <w:rsid w:val="00561DA5"/>
    <w:rsid w:val="00562073"/>
    <w:rsid w:val="00562117"/>
    <w:rsid w:val="0056253F"/>
    <w:rsid w:val="00562ED9"/>
    <w:rsid w:val="00563A04"/>
    <w:rsid w:val="005642C2"/>
    <w:rsid w:val="00564300"/>
    <w:rsid w:val="00564E07"/>
    <w:rsid w:val="0056580D"/>
    <w:rsid w:val="00565985"/>
    <w:rsid w:val="00565C61"/>
    <w:rsid w:val="005660D2"/>
    <w:rsid w:val="0056639E"/>
    <w:rsid w:val="005668B0"/>
    <w:rsid w:val="005672F8"/>
    <w:rsid w:val="0057065C"/>
    <w:rsid w:val="005707AB"/>
    <w:rsid w:val="00571790"/>
    <w:rsid w:val="00571A63"/>
    <w:rsid w:val="00571C3F"/>
    <w:rsid w:val="00571F5D"/>
    <w:rsid w:val="00572E8D"/>
    <w:rsid w:val="00572F55"/>
    <w:rsid w:val="00572FCB"/>
    <w:rsid w:val="00573A01"/>
    <w:rsid w:val="00573BC1"/>
    <w:rsid w:val="005742B1"/>
    <w:rsid w:val="005742F1"/>
    <w:rsid w:val="00574FB8"/>
    <w:rsid w:val="0057566C"/>
    <w:rsid w:val="005757F6"/>
    <w:rsid w:val="0057682D"/>
    <w:rsid w:val="00576932"/>
    <w:rsid w:val="005775C0"/>
    <w:rsid w:val="00577AF3"/>
    <w:rsid w:val="00577B1F"/>
    <w:rsid w:val="00580166"/>
    <w:rsid w:val="00580300"/>
    <w:rsid w:val="00580BD0"/>
    <w:rsid w:val="00581A4B"/>
    <w:rsid w:val="00581AA9"/>
    <w:rsid w:val="00582049"/>
    <w:rsid w:val="00582172"/>
    <w:rsid w:val="00582803"/>
    <w:rsid w:val="00582857"/>
    <w:rsid w:val="00582AA4"/>
    <w:rsid w:val="0058304D"/>
    <w:rsid w:val="00583712"/>
    <w:rsid w:val="0058381A"/>
    <w:rsid w:val="00583D28"/>
    <w:rsid w:val="0058417F"/>
    <w:rsid w:val="0058512C"/>
    <w:rsid w:val="00585F59"/>
    <w:rsid w:val="0058682E"/>
    <w:rsid w:val="00586A2F"/>
    <w:rsid w:val="00586BE4"/>
    <w:rsid w:val="0058707C"/>
    <w:rsid w:val="00587138"/>
    <w:rsid w:val="005877C8"/>
    <w:rsid w:val="00587893"/>
    <w:rsid w:val="00587918"/>
    <w:rsid w:val="00590C06"/>
    <w:rsid w:val="00590E4E"/>
    <w:rsid w:val="00591950"/>
    <w:rsid w:val="00591D69"/>
    <w:rsid w:val="005925F0"/>
    <w:rsid w:val="00592C21"/>
    <w:rsid w:val="0059443F"/>
    <w:rsid w:val="00594C7B"/>
    <w:rsid w:val="005957F6"/>
    <w:rsid w:val="00595CB9"/>
    <w:rsid w:val="00596169"/>
    <w:rsid w:val="005962D8"/>
    <w:rsid w:val="005970A9"/>
    <w:rsid w:val="00597193"/>
    <w:rsid w:val="0059781B"/>
    <w:rsid w:val="005A018B"/>
    <w:rsid w:val="005A088F"/>
    <w:rsid w:val="005A1180"/>
    <w:rsid w:val="005A1BD3"/>
    <w:rsid w:val="005A3016"/>
    <w:rsid w:val="005A3932"/>
    <w:rsid w:val="005A4286"/>
    <w:rsid w:val="005A42B9"/>
    <w:rsid w:val="005A43C9"/>
    <w:rsid w:val="005A5D88"/>
    <w:rsid w:val="005A601B"/>
    <w:rsid w:val="005A6C40"/>
    <w:rsid w:val="005A7544"/>
    <w:rsid w:val="005B0503"/>
    <w:rsid w:val="005B399E"/>
    <w:rsid w:val="005B47CC"/>
    <w:rsid w:val="005B4CD0"/>
    <w:rsid w:val="005B53EE"/>
    <w:rsid w:val="005B5959"/>
    <w:rsid w:val="005B5C78"/>
    <w:rsid w:val="005B5C95"/>
    <w:rsid w:val="005B61CA"/>
    <w:rsid w:val="005B69D0"/>
    <w:rsid w:val="005B69EE"/>
    <w:rsid w:val="005B7520"/>
    <w:rsid w:val="005C12A5"/>
    <w:rsid w:val="005C1502"/>
    <w:rsid w:val="005C1627"/>
    <w:rsid w:val="005C1D08"/>
    <w:rsid w:val="005C4EB4"/>
    <w:rsid w:val="005C4F6F"/>
    <w:rsid w:val="005C5587"/>
    <w:rsid w:val="005D1D0D"/>
    <w:rsid w:val="005D1E67"/>
    <w:rsid w:val="005D36F1"/>
    <w:rsid w:val="005D3705"/>
    <w:rsid w:val="005D3A8D"/>
    <w:rsid w:val="005D4C73"/>
    <w:rsid w:val="005D72E9"/>
    <w:rsid w:val="005E017C"/>
    <w:rsid w:val="005E24DF"/>
    <w:rsid w:val="005E29A2"/>
    <w:rsid w:val="005E3274"/>
    <w:rsid w:val="005E48AF"/>
    <w:rsid w:val="005E4A60"/>
    <w:rsid w:val="005E6541"/>
    <w:rsid w:val="005E76E2"/>
    <w:rsid w:val="005E7C25"/>
    <w:rsid w:val="005F071C"/>
    <w:rsid w:val="005F1213"/>
    <w:rsid w:val="005F20FB"/>
    <w:rsid w:val="005F2D97"/>
    <w:rsid w:val="005F368C"/>
    <w:rsid w:val="005F440B"/>
    <w:rsid w:val="005F451B"/>
    <w:rsid w:val="005F5473"/>
    <w:rsid w:val="005F5ADE"/>
    <w:rsid w:val="005F5D5B"/>
    <w:rsid w:val="005F6201"/>
    <w:rsid w:val="005F6364"/>
    <w:rsid w:val="005F63E1"/>
    <w:rsid w:val="005F65C1"/>
    <w:rsid w:val="005F6D84"/>
    <w:rsid w:val="005F7A83"/>
    <w:rsid w:val="005F7BD8"/>
    <w:rsid w:val="005F7D55"/>
    <w:rsid w:val="006003DD"/>
    <w:rsid w:val="00600651"/>
    <w:rsid w:val="00600A85"/>
    <w:rsid w:val="00600E84"/>
    <w:rsid w:val="00601233"/>
    <w:rsid w:val="006013C1"/>
    <w:rsid w:val="00601570"/>
    <w:rsid w:val="006018EE"/>
    <w:rsid w:val="00601AFE"/>
    <w:rsid w:val="00601EDF"/>
    <w:rsid w:val="0060314D"/>
    <w:rsid w:val="006034DA"/>
    <w:rsid w:val="00604E75"/>
    <w:rsid w:val="0060518C"/>
    <w:rsid w:val="00605E0B"/>
    <w:rsid w:val="00606293"/>
    <w:rsid w:val="00606D4E"/>
    <w:rsid w:val="00606FED"/>
    <w:rsid w:val="00607248"/>
    <w:rsid w:val="00610274"/>
    <w:rsid w:val="00611059"/>
    <w:rsid w:val="00611267"/>
    <w:rsid w:val="0061135F"/>
    <w:rsid w:val="00611C42"/>
    <w:rsid w:val="006124D1"/>
    <w:rsid w:val="00612D5C"/>
    <w:rsid w:val="0061310D"/>
    <w:rsid w:val="006134AB"/>
    <w:rsid w:val="0061394D"/>
    <w:rsid w:val="00613B0B"/>
    <w:rsid w:val="00614326"/>
    <w:rsid w:val="0061495E"/>
    <w:rsid w:val="00614A6C"/>
    <w:rsid w:val="00614F8B"/>
    <w:rsid w:val="00615756"/>
    <w:rsid w:val="006166B7"/>
    <w:rsid w:val="0061725B"/>
    <w:rsid w:val="00617ACA"/>
    <w:rsid w:val="00617DF9"/>
    <w:rsid w:val="0062028D"/>
    <w:rsid w:val="006204B4"/>
    <w:rsid w:val="0062050D"/>
    <w:rsid w:val="0062116E"/>
    <w:rsid w:val="006213BB"/>
    <w:rsid w:val="00621703"/>
    <w:rsid w:val="00621C19"/>
    <w:rsid w:val="00621F3F"/>
    <w:rsid w:val="0062239D"/>
    <w:rsid w:val="0062282A"/>
    <w:rsid w:val="00622A35"/>
    <w:rsid w:val="006233DD"/>
    <w:rsid w:val="00623E5D"/>
    <w:rsid w:val="0062491F"/>
    <w:rsid w:val="00625101"/>
    <w:rsid w:val="0062522E"/>
    <w:rsid w:val="006253D0"/>
    <w:rsid w:val="006259FB"/>
    <w:rsid w:val="00626267"/>
    <w:rsid w:val="006263F6"/>
    <w:rsid w:val="0062672F"/>
    <w:rsid w:val="00627282"/>
    <w:rsid w:val="0063015D"/>
    <w:rsid w:val="006326E6"/>
    <w:rsid w:val="00633080"/>
    <w:rsid w:val="00634448"/>
    <w:rsid w:val="00634B64"/>
    <w:rsid w:val="006351D0"/>
    <w:rsid w:val="00635772"/>
    <w:rsid w:val="00635B10"/>
    <w:rsid w:val="00635C38"/>
    <w:rsid w:val="00635C6C"/>
    <w:rsid w:val="0063746A"/>
    <w:rsid w:val="0064136D"/>
    <w:rsid w:val="0064146E"/>
    <w:rsid w:val="006428D5"/>
    <w:rsid w:val="00642A36"/>
    <w:rsid w:val="00642FEF"/>
    <w:rsid w:val="00643011"/>
    <w:rsid w:val="00643F80"/>
    <w:rsid w:val="006441C3"/>
    <w:rsid w:val="006441D6"/>
    <w:rsid w:val="0064432D"/>
    <w:rsid w:val="0064470F"/>
    <w:rsid w:val="00644868"/>
    <w:rsid w:val="00644A73"/>
    <w:rsid w:val="00645A6D"/>
    <w:rsid w:val="0064617E"/>
    <w:rsid w:val="00646451"/>
    <w:rsid w:val="00646A4F"/>
    <w:rsid w:val="00646FF7"/>
    <w:rsid w:val="00647E81"/>
    <w:rsid w:val="00650577"/>
    <w:rsid w:val="006505B7"/>
    <w:rsid w:val="00650677"/>
    <w:rsid w:val="0065068D"/>
    <w:rsid w:val="00650732"/>
    <w:rsid w:val="00650E4C"/>
    <w:rsid w:val="00650F36"/>
    <w:rsid w:val="0065105D"/>
    <w:rsid w:val="00652803"/>
    <w:rsid w:val="00653C72"/>
    <w:rsid w:val="006546A8"/>
    <w:rsid w:val="00654DCE"/>
    <w:rsid w:val="00655649"/>
    <w:rsid w:val="0065566C"/>
    <w:rsid w:val="00656278"/>
    <w:rsid w:val="006564F3"/>
    <w:rsid w:val="00656982"/>
    <w:rsid w:val="00657B91"/>
    <w:rsid w:val="006601AB"/>
    <w:rsid w:val="006617E0"/>
    <w:rsid w:val="00662689"/>
    <w:rsid w:val="0066280A"/>
    <w:rsid w:val="00662ADA"/>
    <w:rsid w:val="00663C1D"/>
    <w:rsid w:val="00663FCA"/>
    <w:rsid w:val="0066493E"/>
    <w:rsid w:val="00665446"/>
    <w:rsid w:val="00665737"/>
    <w:rsid w:val="00666B4F"/>
    <w:rsid w:val="00667BA9"/>
    <w:rsid w:val="00671435"/>
    <w:rsid w:val="006716FB"/>
    <w:rsid w:val="0067238D"/>
    <w:rsid w:val="00672534"/>
    <w:rsid w:val="00672F9D"/>
    <w:rsid w:val="00673378"/>
    <w:rsid w:val="0067450C"/>
    <w:rsid w:val="00675068"/>
    <w:rsid w:val="006759C1"/>
    <w:rsid w:val="00676351"/>
    <w:rsid w:val="006768BB"/>
    <w:rsid w:val="00677079"/>
    <w:rsid w:val="006809FE"/>
    <w:rsid w:val="00680ABA"/>
    <w:rsid w:val="0068154F"/>
    <w:rsid w:val="00681E85"/>
    <w:rsid w:val="00682066"/>
    <w:rsid w:val="00683562"/>
    <w:rsid w:val="00684136"/>
    <w:rsid w:val="00685591"/>
    <w:rsid w:val="00685B17"/>
    <w:rsid w:val="00685C58"/>
    <w:rsid w:val="0068648E"/>
    <w:rsid w:val="00687D73"/>
    <w:rsid w:val="0069048E"/>
    <w:rsid w:val="0069049F"/>
    <w:rsid w:val="006910D8"/>
    <w:rsid w:val="00691346"/>
    <w:rsid w:val="00691CAF"/>
    <w:rsid w:val="00692C84"/>
    <w:rsid w:val="00693A49"/>
    <w:rsid w:val="00694B12"/>
    <w:rsid w:val="006966F6"/>
    <w:rsid w:val="006974CE"/>
    <w:rsid w:val="006A05F8"/>
    <w:rsid w:val="006A136A"/>
    <w:rsid w:val="006A1EDE"/>
    <w:rsid w:val="006A2537"/>
    <w:rsid w:val="006A2580"/>
    <w:rsid w:val="006A2A26"/>
    <w:rsid w:val="006A2FF9"/>
    <w:rsid w:val="006A3502"/>
    <w:rsid w:val="006A3CB1"/>
    <w:rsid w:val="006A3F4F"/>
    <w:rsid w:val="006A4640"/>
    <w:rsid w:val="006A4714"/>
    <w:rsid w:val="006A4E02"/>
    <w:rsid w:val="006A4F8F"/>
    <w:rsid w:val="006A577D"/>
    <w:rsid w:val="006A5B3B"/>
    <w:rsid w:val="006A6E82"/>
    <w:rsid w:val="006A70C8"/>
    <w:rsid w:val="006A75A8"/>
    <w:rsid w:val="006A77B6"/>
    <w:rsid w:val="006A7E19"/>
    <w:rsid w:val="006B2157"/>
    <w:rsid w:val="006B22F6"/>
    <w:rsid w:val="006B2B03"/>
    <w:rsid w:val="006B31F0"/>
    <w:rsid w:val="006B36F8"/>
    <w:rsid w:val="006B509D"/>
    <w:rsid w:val="006B5192"/>
    <w:rsid w:val="006B58B6"/>
    <w:rsid w:val="006B59FB"/>
    <w:rsid w:val="006B6381"/>
    <w:rsid w:val="006B67AD"/>
    <w:rsid w:val="006B68FC"/>
    <w:rsid w:val="006B6B8F"/>
    <w:rsid w:val="006B6F47"/>
    <w:rsid w:val="006B7880"/>
    <w:rsid w:val="006B78C3"/>
    <w:rsid w:val="006B791F"/>
    <w:rsid w:val="006C04BD"/>
    <w:rsid w:val="006C09EE"/>
    <w:rsid w:val="006C1541"/>
    <w:rsid w:val="006C1C00"/>
    <w:rsid w:val="006C2307"/>
    <w:rsid w:val="006C3673"/>
    <w:rsid w:val="006C3AC4"/>
    <w:rsid w:val="006C4E3C"/>
    <w:rsid w:val="006C6734"/>
    <w:rsid w:val="006C7B8B"/>
    <w:rsid w:val="006D0461"/>
    <w:rsid w:val="006D04DD"/>
    <w:rsid w:val="006D11B8"/>
    <w:rsid w:val="006D1A5C"/>
    <w:rsid w:val="006D2480"/>
    <w:rsid w:val="006D286B"/>
    <w:rsid w:val="006D2C84"/>
    <w:rsid w:val="006D3175"/>
    <w:rsid w:val="006D338A"/>
    <w:rsid w:val="006D49E9"/>
    <w:rsid w:val="006D49FD"/>
    <w:rsid w:val="006D5279"/>
    <w:rsid w:val="006D56BF"/>
    <w:rsid w:val="006D5895"/>
    <w:rsid w:val="006D5F78"/>
    <w:rsid w:val="006D6DE8"/>
    <w:rsid w:val="006D730E"/>
    <w:rsid w:val="006D76AA"/>
    <w:rsid w:val="006E121B"/>
    <w:rsid w:val="006E1341"/>
    <w:rsid w:val="006E1B59"/>
    <w:rsid w:val="006E1C11"/>
    <w:rsid w:val="006E25CA"/>
    <w:rsid w:val="006E2A98"/>
    <w:rsid w:val="006E43D6"/>
    <w:rsid w:val="006E44FF"/>
    <w:rsid w:val="006E4B04"/>
    <w:rsid w:val="006E4C3B"/>
    <w:rsid w:val="006E5578"/>
    <w:rsid w:val="006E67B1"/>
    <w:rsid w:val="006E67E1"/>
    <w:rsid w:val="006E6C67"/>
    <w:rsid w:val="006E6D47"/>
    <w:rsid w:val="006E7C9F"/>
    <w:rsid w:val="006F0710"/>
    <w:rsid w:val="006F0CF2"/>
    <w:rsid w:val="006F2235"/>
    <w:rsid w:val="006F3EFE"/>
    <w:rsid w:val="006F416F"/>
    <w:rsid w:val="006F50EE"/>
    <w:rsid w:val="006F5B11"/>
    <w:rsid w:val="006F607A"/>
    <w:rsid w:val="006F66EB"/>
    <w:rsid w:val="006F69E6"/>
    <w:rsid w:val="006F6F57"/>
    <w:rsid w:val="006F7269"/>
    <w:rsid w:val="006F7C1B"/>
    <w:rsid w:val="006F7C2F"/>
    <w:rsid w:val="00700034"/>
    <w:rsid w:val="007002D1"/>
    <w:rsid w:val="00701436"/>
    <w:rsid w:val="007021B5"/>
    <w:rsid w:val="00703FFD"/>
    <w:rsid w:val="00704A9D"/>
    <w:rsid w:val="007050E1"/>
    <w:rsid w:val="00705520"/>
    <w:rsid w:val="007058F2"/>
    <w:rsid w:val="00705A8D"/>
    <w:rsid w:val="00705E22"/>
    <w:rsid w:val="007060E5"/>
    <w:rsid w:val="00706B0E"/>
    <w:rsid w:val="007074ED"/>
    <w:rsid w:val="007075F3"/>
    <w:rsid w:val="0071212E"/>
    <w:rsid w:val="00713425"/>
    <w:rsid w:val="00715016"/>
    <w:rsid w:val="00715148"/>
    <w:rsid w:val="0071533D"/>
    <w:rsid w:val="007159AC"/>
    <w:rsid w:val="0071695C"/>
    <w:rsid w:val="00716A01"/>
    <w:rsid w:val="00716E7D"/>
    <w:rsid w:val="007179D9"/>
    <w:rsid w:val="00717F25"/>
    <w:rsid w:val="00720128"/>
    <w:rsid w:val="00720965"/>
    <w:rsid w:val="007212BF"/>
    <w:rsid w:val="00721337"/>
    <w:rsid w:val="00721460"/>
    <w:rsid w:val="00722BBD"/>
    <w:rsid w:val="00722ECA"/>
    <w:rsid w:val="007232B1"/>
    <w:rsid w:val="007233F7"/>
    <w:rsid w:val="007236C1"/>
    <w:rsid w:val="00723852"/>
    <w:rsid w:val="007252D3"/>
    <w:rsid w:val="0072556B"/>
    <w:rsid w:val="00726C35"/>
    <w:rsid w:val="00726FD3"/>
    <w:rsid w:val="00727DD6"/>
    <w:rsid w:val="00727E4E"/>
    <w:rsid w:val="007310A2"/>
    <w:rsid w:val="00731D17"/>
    <w:rsid w:val="00731DC7"/>
    <w:rsid w:val="00731DEB"/>
    <w:rsid w:val="00731E0E"/>
    <w:rsid w:val="00732AAC"/>
    <w:rsid w:val="00732CBE"/>
    <w:rsid w:val="007330F6"/>
    <w:rsid w:val="00733DAC"/>
    <w:rsid w:val="00734031"/>
    <w:rsid w:val="00734192"/>
    <w:rsid w:val="0073483A"/>
    <w:rsid w:val="00735304"/>
    <w:rsid w:val="00735350"/>
    <w:rsid w:val="00735480"/>
    <w:rsid w:val="00737041"/>
    <w:rsid w:val="007373AE"/>
    <w:rsid w:val="0074226B"/>
    <w:rsid w:val="00742369"/>
    <w:rsid w:val="007425D5"/>
    <w:rsid w:val="007426DF"/>
    <w:rsid w:val="00742D68"/>
    <w:rsid w:val="0074337D"/>
    <w:rsid w:val="00745823"/>
    <w:rsid w:val="00745ABD"/>
    <w:rsid w:val="007462E3"/>
    <w:rsid w:val="00746753"/>
    <w:rsid w:val="007469EF"/>
    <w:rsid w:val="00746CE2"/>
    <w:rsid w:val="00746E99"/>
    <w:rsid w:val="007472AC"/>
    <w:rsid w:val="007475CB"/>
    <w:rsid w:val="00747D76"/>
    <w:rsid w:val="00747FC3"/>
    <w:rsid w:val="007501BA"/>
    <w:rsid w:val="00751354"/>
    <w:rsid w:val="007529A8"/>
    <w:rsid w:val="0075353B"/>
    <w:rsid w:val="00753770"/>
    <w:rsid w:val="0075395F"/>
    <w:rsid w:val="00753D93"/>
    <w:rsid w:val="007548DB"/>
    <w:rsid w:val="00755843"/>
    <w:rsid w:val="007559F0"/>
    <w:rsid w:val="00757A23"/>
    <w:rsid w:val="00760307"/>
    <w:rsid w:val="00761913"/>
    <w:rsid w:val="007626D2"/>
    <w:rsid w:val="00763EBD"/>
    <w:rsid w:val="00764332"/>
    <w:rsid w:val="007643BE"/>
    <w:rsid w:val="00764665"/>
    <w:rsid w:val="00764BD3"/>
    <w:rsid w:val="0076523B"/>
    <w:rsid w:val="0076546F"/>
    <w:rsid w:val="0076558E"/>
    <w:rsid w:val="0076599F"/>
    <w:rsid w:val="00765D40"/>
    <w:rsid w:val="00771024"/>
    <w:rsid w:val="007713F6"/>
    <w:rsid w:val="007720E5"/>
    <w:rsid w:val="0077290A"/>
    <w:rsid w:val="00773BCD"/>
    <w:rsid w:val="00773FDB"/>
    <w:rsid w:val="0077429A"/>
    <w:rsid w:val="00774DE9"/>
    <w:rsid w:val="00775271"/>
    <w:rsid w:val="00775BF4"/>
    <w:rsid w:val="00776620"/>
    <w:rsid w:val="00777AC0"/>
    <w:rsid w:val="00777E1D"/>
    <w:rsid w:val="00780C28"/>
    <w:rsid w:val="00781BC5"/>
    <w:rsid w:val="00783DB0"/>
    <w:rsid w:val="00783E57"/>
    <w:rsid w:val="0078434E"/>
    <w:rsid w:val="007846B2"/>
    <w:rsid w:val="00784F24"/>
    <w:rsid w:val="00785AE4"/>
    <w:rsid w:val="00786147"/>
    <w:rsid w:val="00786FB2"/>
    <w:rsid w:val="007875E1"/>
    <w:rsid w:val="0078786E"/>
    <w:rsid w:val="00790F81"/>
    <w:rsid w:val="00791C3F"/>
    <w:rsid w:val="00791EFC"/>
    <w:rsid w:val="00792018"/>
    <w:rsid w:val="00792751"/>
    <w:rsid w:val="00793118"/>
    <w:rsid w:val="0079379F"/>
    <w:rsid w:val="00793C29"/>
    <w:rsid w:val="007941A7"/>
    <w:rsid w:val="007942F0"/>
    <w:rsid w:val="00794FD6"/>
    <w:rsid w:val="0079506E"/>
    <w:rsid w:val="0079754A"/>
    <w:rsid w:val="00797A8E"/>
    <w:rsid w:val="00797DE3"/>
    <w:rsid w:val="007A04EA"/>
    <w:rsid w:val="007A0912"/>
    <w:rsid w:val="007A227F"/>
    <w:rsid w:val="007A2596"/>
    <w:rsid w:val="007A284A"/>
    <w:rsid w:val="007A2B3B"/>
    <w:rsid w:val="007A35A7"/>
    <w:rsid w:val="007A5260"/>
    <w:rsid w:val="007A5325"/>
    <w:rsid w:val="007A5616"/>
    <w:rsid w:val="007A5649"/>
    <w:rsid w:val="007A67C2"/>
    <w:rsid w:val="007A746E"/>
    <w:rsid w:val="007A7CE9"/>
    <w:rsid w:val="007B0C89"/>
    <w:rsid w:val="007B18FD"/>
    <w:rsid w:val="007B2A7B"/>
    <w:rsid w:val="007B2DB1"/>
    <w:rsid w:val="007B32A7"/>
    <w:rsid w:val="007B413B"/>
    <w:rsid w:val="007B48AE"/>
    <w:rsid w:val="007B4A16"/>
    <w:rsid w:val="007B4CC8"/>
    <w:rsid w:val="007B4E72"/>
    <w:rsid w:val="007B5201"/>
    <w:rsid w:val="007B565A"/>
    <w:rsid w:val="007B5CE2"/>
    <w:rsid w:val="007B6023"/>
    <w:rsid w:val="007B66EB"/>
    <w:rsid w:val="007B6903"/>
    <w:rsid w:val="007B73D7"/>
    <w:rsid w:val="007B7685"/>
    <w:rsid w:val="007C0086"/>
    <w:rsid w:val="007C0F95"/>
    <w:rsid w:val="007C1BDE"/>
    <w:rsid w:val="007C3F81"/>
    <w:rsid w:val="007C4BB2"/>
    <w:rsid w:val="007C50DA"/>
    <w:rsid w:val="007C5147"/>
    <w:rsid w:val="007C581C"/>
    <w:rsid w:val="007C604B"/>
    <w:rsid w:val="007C629A"/>
    <w:rsid w:val="007C64DE"/>
    <w:rsid w:val="007C67E6"/>
    <w:rsid w:val="007C6A09"/>
    <w:rsid w:val="007C7337"/>
    <w:rsid w:val="007C78AB"/>
    <w:rsid w:val="007D0407"/>
    <w:rsid w:val="007D0FCC"/>
    <w:rsid w:val="007D14F6"/>
    <w:rsid w:val="007D3005"/>
    <w:rsid w:val="007D3119"/>
    <w:rsid w:val="007D4DCD"/>
    <w:rsid w:val="007D52CE"/>
    <w:rsid w:val="007D56FA"/>
    <w:rsid w:val="007D571F"/>
    <w:rsid w:val="007D5A9F"/>
    <w:rsid w:val="007D5D26"/>
    <w:rsid w:val="007D60AC"/>
    <w:rsid w:val="007D697E"/>
    <w:rsid w:val="007E200C"/>
    <w:rsid w:val="007E23BA"/>
    <w:rsid w:val="007E3745"/>
    <w:rsid w:val="007E577A"/>
    <w:rsid w:val="007E626B"/>
    <w:rsid w:val="007E65D0"/>
    <w:rsid w:val="007E6E1F"/>
    <w:rsid w:val="007E6E98"/>
    <w:rsid w:val="007E74B2"/>
    <w:rsid w:val="007E771D"/>
    <w:rsid w:val="007E7AE5"/>
    <w:rsid w:val="007F0188"/>
    <w:rsid w:val="007F0A89"/>
    <w:rsid w:val="007F1260"/>
    <w:rsid w:val="007F1BEA"/>
    <w:rsid w:val="007F303D"/>
    <w:rsid w:val="007F3236"/>
    <w:rsid w:val="007F323B"/>
    <w:rsid w:val="007F5067"/>
    <w:rsid w:val="007F59D8"/>
    <w:rsid w:val="007F6904"/>
    <w:rsid w:val="007F6969"/>
    <w:rsid w:val="007F76E4"/>
    <w:rsid w:val="007F76EF"/>
    <w:rsid w:val="00800139"/>
    <w:rsid w:val="008009AC"/>
    <w:rsid w:val="00801C81"/>
    <w:rsid w:val="00802A29"/>
    <w:rsid w:val="00804002"/>
    <w:rsid w:val="008058EE"/>
    <w:rsid w:val="00805BA2"/>
    <w:rsid w:val="0080666D"/>
    <w:rsid w:val="0080718F"/>
    <w:rsid w:val="0080756B"/>
    <w:rsid w:val="0080796E"/>
    <w:rsid w:val="0081021C"/>
    <w:rsid w:val="00810E7A"/>
    <w:rsid w:val="00812E52"/>
    <w:rsid w:val="008137CB"/>
    <w:rsid w:val="00813A6D"/>
    <w:rsid w:val="00813CF8"/>
    <w:rsid w:val="00814065"/>
    <w:rsid w:val="008141C4"/>
    <w:rsid w:val="0081456C"/>
    <w:rsid w:val="00814BEA"/>
    <w:rsid w:val="00815D3A"/>
    <w:rsid w:val="0081736F"/>
    <w:rsid w:val="00820026"/>
    <w:rsid w:val="0082074D"/>
    <w:rsid w:val="00820804"/>
    <w:rsid w:val="00821327"/>
    <w:rsid w:val="008215C3"/>
    <w:rsid w:val="00821A36"/>
    <w:rsid w:val="00821AD9"/>
    <w:rsid w:val="00821CC3"/>
    <w:rsid w:val="00822E91"/>
    <w:rsid w:val="00824BFA"/>
    <w:rsid w:val="00824C0F"/>
    <w:rsid w:val="00825F62"/>
    <w:rsid w:val="00826025"/>
    <w:rsid w:val="00826EF9"/>
    <w:rsid w:val="008277FC"/>
    <w:rsid w:val="008279A7"/>
    <w:rsid w:val="00827B89"/>
    <w:rsid w:val="00831504"/>
    <w:rsid w:val="008315AE"/>
    <w:rsid w:val="00831D64"/>
    <w:rsid w:val="00831E3B"/>
    <w:rsid w:val="00831E9B"/>
    <w:rsid w:val="00832648"/>
    <w:rsid w:val="00832D11"/>
    <w:rsid w:val="008339BC"/>
    <w:rsid w:val="00833BC9"/>
    <w:rsid w:val="008351D7"/>
    <w:rsid w:val="00835B0D"/>
    <w:rsid w:val="00836756"/>
    <w:rsid w:val="00836AC0"/>
    <w:rsid w:val="00840805"/>
    <w:rsid w:val="00840BF0"/>
    <w:rsid w:val="00841597"/>
    <w:rsid w:val="00841AFE"/>
    <w:rsid w:val="00842C6F"/>
    <w:rsid w:val="00842CD2"/>
    <w:rsid w:val="00842E83"/>
    <w:rsid w:val="008432D0"/>
    <w:rsid w:val="00844929"/>
    <w:rsid w:val="00845020"/>
    <w:rsid w:val="0084502E"/>
    <w:rsid w:val="00845E20"/>
    <w:rsid w:val="00846059"/>
    <w:rsid w:val="00846B90"/>
    <w:rsid w:val="00846BB4"/>
    <w:rsid w:val="008472B9"/>
    <w:rsid w:val="00847364"/>
    <w:rsid w:val="0084792B"/>
    <w:rsid w:val="00850AFC"/>
    <w:rsid w:val="0085152C"/>
    <w:rsid w:val="00851659"/>
    <w:rsid w:val="00851AB2"/>
    <w:rsid w:val="00851C17"/>
    <w:rsid w:val="0085212A"/>
    <w:rsid w:val="008525E9"/>
    <w:rsid w:val="00852A03"/>
    <w:rsid w:val="00852B3E"/>
    <w:rsid w:val="008531B7"/>
    <w:rsid w:val="008532A3"/>
    <w:rsid w:val="008537D7"/>
    <w:rsid w:val="00853B4F"/>
    <w:rsid w:val="0085435C"/>
    <w:rsid w:val="00854D07"/>
    <w:rsid w:val="008551A4"/>
    <w:rsid w:val="008552E6"/>
    <w:rsid w:val="00855C7E"/>
    <w:rsid w:val="008565D4"/>
    <w:rsid w:val="008569FA"/>
    <w:rsid w:val="00856BFA"/>
    <w:rsid w:val="008576FA"/>
    <w:rsid w:val="00857EC0"/>
    <w:rsid w:val="00860310"/>
    <w:rsid w:val="00860A51"/>
    <w:rsid w:val="0086103D"/>
    <w:rsid w:val="00861719"/>
    <w:rsid w:val="00861999"/>
    <w:rsid w:val="00861C75"/>
    <w:rsid w:val="00861D9B"/>
    <w:rsid w:val="008620AA"/>
    <w:rsid w:val="00862BA3"/>
    <w:rsid w:val="00862FBB"/>
    <w:rsid w:val="00863619"/>
    <w:rsid w:val="00863A43"/>
    <w:rsid w:val="00864433"/>
    <w:rsid w:val="00864C79"/>
    <w:rsid w:val="0086563A"/>
    <w:rsid w:val="008658F6"/>
    <w:rsid w:val="00865C9C"/>
    <w:rsid w:val="00870608"/>
    <w:rsid w:val="00871C16"/>
    <w:rsid w:val="008720A7"/>
    <w:rsid w:val="00872FE6"/>
    <w:rsid w:val="00873905"/>
    <w:rsid w:val="0087426B"/>
    <w:rsid w:val="008745D2"/>
    <w:rsid w:val="0087498B"/>
    <w:rsid w:val="00874FA5"/>
    <w:rsid w:val="00875DD2"/>
    <w:rsid w:val="00876414"/>
    <w:rsid w:val="008773AF"/>
    <w:rsid w:val="00880214"/>
    <w:rsid w:val="00880B9C"/>
    <w:rsid w:val="00881308"/>
    <w:rsid w:val="00881AFF"/>
    <w:rsid w:val="008822B1"/>
    <w:rsid w:val="00882E58"/>
    <w:rsid w:val="00883D39"/>
    <w:rsid w:val="0088443E"/>
    <w:rsid w:val="0088455F"/>
    <w:rsid w:val="00884ACC"/>
    <w:rsid w:val="0088549C"/>
    <w:rsid w:val="0088585C"/>
    <w:rsid w:val="00885E9E"/>
    <w:rsid w:val="008861C7"/>
    <w:rsid w:val="008865CC"/>
    <w:rsid w:val="008870C3"/>
    <w:rsid w:val="0089061F"/>
    <w:rsid w:val="008923C2"/>
    <w:rsid w:val="00892472"/>
    <w:rsid w:val="0089272F"/>
    <w:rsid w:val="00892D61"/>
    <w:rsid w:val="00894AAD"/>
    <w:rsid w:val="008959ED"/>
    <w:rsid w:val="00895E97"/>
    <w:rsid w:val="0089744F"/>
    <w:rsid w:val="00897808"/>
    <w:rsid w:val="008A0083"/>
    <w:rsid w:val="008A03AB"/>
    <w:rsid w:val="008A0A42"/>
    <w:rsid w:val="008A164C"/>
    <w:rsid w:val="008A171D"/>
    <w:rsid w:val="008A1883"/>
    <w:rsid w:val="008A28BE"/>
    <w:rsid w:val="008A3F13"/>
    <w:rsid w:val="008A52A6"/>
    <w:rsid w:val="008B0FBF"/>
    <w:rsid w:val="008B24E5"/>
    <w:rsid w:val="008B25D0"/>
    <w:rsid w:val="008B2BCA"/>
    <w:rsid w:val="008B31A6"/>
    <w:rsid w:val="008B41F5"/>
    <w:rsid w:val="008B42DD"/>
    <w:rsid w:val="008B450E"/>
    <w:rsid w:val="008B498E"/>
    <w:rsid w:val="008B4A07"/>
    <w:rsid w:val="008B4E43"/>
    <w:rsid w:val="008B787E"/>
    <w:rsid w:val="008B7D93"/>
    <w:rsid w:val="008B7F57"/>
    <w:rsid w:val="008C0285"/>
    <w:rsid w:val="008C10B6"/>
    <w:rsid w:val="008C12AD"/>
    <w:rsid w:val="008C13C4"/>
    <w:rsid w:val="008C1863"/>
    <w:rsid w:val="008C29A4"/>
    <w:rsid w:val="008C341F"/>
    <w:rsid w:val="008C3B01"/>
    <w:rsid w:val="008C3B44"/>
    <w:rsid w:val="008C3F32"/>
    <w:rsid w:val="008C4209"/>
    <w:rsid w:val="008C5AD0"/>
    <w:rsid w:val="008C5BB0"/>
    <w:rsid w:val="008C60CA"/>
    <w:rsid w:val="008C63FF"/>
    <w:rsid w:val="008C75FC"/>
    <w:rsid w:val="008C7D90"/>
    <w:rsid w:val="008D04B7"/>
    <w:rsid w:val="008D0560"/>
    <w:rsid w:val="008D05CB"/>
    <w:rsid w:val="008D106E"/>
    <w:rsid w:val="008D17E1"/>
    <w:rsid w:val="008D31A3"/>
    <w:rsid w:val="008D45BE"/>
    <w:rsid w:val="008D51C2"/>
    <w:rsid w:val="008D54A9"/>
    <w:rsid w:val="008D5B37"/>
    <w:rsid w:val="008D68D6"/>
    <w:rsid w:val="008D7A8B"/>
    <w:rsid w:val="008E0567"/>
    <w:rsid w:val="008E0939"/>
    <w:rsid w:val="008E0EE9"/>
    <w:rsid w:val="008E13D5"/>
    <w:rsid w:val="008E14DF"/>
    <w:rsid w:val="008E1601"/>
    <w:rsid w:val="008E1DCE"/>
    <w:rsid w:val="008E22A4"/>
    <w:rsid w:val="008E592B"/>
    <w:rsid w:val="008E592E"/>
    <w:rsid w:val="008E6334"/>
    <w:rsid w:val="008E6496"/>
    <w:rsid w:val="008E66EB"/>
    <w:rsid w:val="008E6765"/>
    <w:rsid w:val="008E71F5"/>
    <w:rsid w:val="008E74AB"/>
    <w:rsid w:val="008F0066"/>
    <w:rsid w:val="008F0A4B"/>
    <w:rsid w:val="008F1149"/>
    <w:rsid w:val="008F2175"/>
    <w:rsid w:val="008F2C14"/>
    <w:rsid w:val="008F3130"/>
    <w:rsid w:val="008F3600"/>
    <w:rsid w:val="008F3E5C"/>
    <w:rsid w:val="008F439A"/>
    <w:rsid w:val="008F5164"/>
    <w:rsid w:val="008F56A1"/>
    <w:rsid w:val="008F5ED8"/>
    <w:rsid w:val="008F63B9"/>
    <w:rsid w:val="008F6604"/>
    <w:rsid w:val="008F699A"/>
    <w:rsid w:val="008F74B7"/>
    <w:rsid w:val="008F74FB"/>
    <w:rsid w:val="008F7699"/>
    <w:rsid w:val="009006EB"/>
    <w:rsid w:val="009012FD"/>
    <w:rsid w:val="009016D0"/>
    <w:rsid w:val="00901CB0"/>
    <w:rsid w:val="00901E24"/>
    <w:rsid w:val="00901E4E"/>
    <w:rsid w:val="009021D6"/>
    <w:rsid w:val="00902D9C"/>
    <w:rsid w:val="00903D86"/>
    <w:rsid w:val="00903EBE"/>
    <w:rsid w:val="00904061"/>
    <w:rsid w:val="009042C4"/>
    <w:rsid w:val="00904570"/>
    <w:rsid w:val="00904B5D"/>
    <w:rsid w:val="00905032"/>
    <w:rsid w:val="00905175"/>
    <w:rsid w:val="00905FA0"/>
    <w:rsid w:val="009060D7"/>
    <w:rsid w:val="00906577"/>
    <w:rsid w:val="00906949"/>
    <w:rsid w:val="009077EF"/>
    <w:rsid w:val="00907CAF"/>
    <w:rsid w:val="00910B37"/>
    <w:rsid w:val="00910FB9"/>
    <w:rsid w:val="0091190E"/>
    <w:rsid w:val="00913164"/>
    <w:rsid w:val="0091362D"/>
    <w:rsid w:val="009137E3"/>
    <w:rsid w:val="009141DC"/>
    <w:rsid w:val="00914C4F"/>
    <w:rsid w:val="009150EB"/>
    <w:rsid w:val="009162B7"/>
    <w:rsid w:val="009164F5"/>
    <w:rsid w:val="00916CB6"/>
    <w:rsid w:val="0091705A"/>
    <w:rsid w:val="009203D9"/>
    <w:rsid w:val="00920A25"/>
    <w:rsid w:val="00920FCB"/>
    <w:rsid w:val="0092120B"/>
    <w:rsid w:val="009212A9"/>
    <w:rsid w:val="00921C8B"/>
    <w:rsid w:val="009221C1"/>
    <w:rsid w:val="00922959"/>
    <w:rsid w:val="0092311A"/>
    <w:rsid w:val="00923FBD"/>
    <w:rsid w:val="00923FF4"/>
    <w:rsid w:val="009241D9"/>
    <w:rsid w:val="00924F91"/>
    <w:rsid w:val="00925981"/>
    <w:rsid w:val="0092630F"/>
    <w:rsid w:val="00927093"/>
    <w:rsid w:val="00927E35"/>
    <w:rsid w:val="00930037"/>
    <w:rsid w:val="00930A35"/>
    <w:rsid w:val="00930D54"/>
    <w:rsid w:val="009314CB"/>
    <w:rsid w:val="00931EB9"/>
    <w:rsid w:val="0093305E"/>
    <w:rsid w:val="00933150"/>
    <w:rsid w:val="009347F1"/>
    <w:rsid w:val="00934E25"/>
    <w:rsid w:val="00935309"/>
    <w:rsid w:val="009354B2"/>
    <w:rsid w:val="00935C72"/>
    <w:rsid w:val="00936C20"/>
    <w:rsid w:val="00937153"/>
    <w:rsid w:val="00937261"/>
    <w:rsid w:val="009373E1"/>
    <w:rsid w:val="00940811"/>
    <w:rsid w:val="0094082F"/>
    <w:rsid w:val="00940C20"/>
    <w:rsid w:val="009410B3"/>
    <w:rsid w:val="0094122D"/>
    <w:rsid w:val="0094168A"/>
    <w:rsid w:val="00941959"/>
    <w:rsid w:val="009423C6"/>
    <w:rsid w:val="009428A3"/>
    <w:rsid w:val="00942A85"/>
    <w:rsid w:val="00943956"/>
    <w:rsid w:val="00945974"/>
    <w:rsid w:val="00945D60"/>
    <w:rsid w:val="009466B4"/>
    <w:rsid w:val="009471F7"/>
    <w:rsid w:val="00947B76"/>
    <w:rsid w:val="0095093D"/>
    <w:rsid w:val="009511F1"/>
    <w:rsid w:val="00951EC2"/>
    <w:rsid w:val="00951EEE"/>
    <w:rsid w:val="00951FB4"/>
    <w:rsid w:val="009526E0"/>
    <w:rsid w:val="00952997"/>
    <w:rsid w:val="00953843"/>
    <w:rsid w:val="00953C6C"/>
    <w:rsid w:val="00954688"/>
    <w:rsid w:val="009552AE"/>
    <w:rsid w:val="009602D5"/>
    <w:rsid w:val="00960E1E"/>
    <w:rsid w:val="00961211"/>
    <w:rsid w:val="009616BE"/>
    <w:rsid w:val="00962390"/>
    <w:rsid w:val="009623B7"/>
    <w:rsid w:val="00963403"/>
    <w:rsid w:val="009635B9"/>
    <w:rsid w:val="00963668"/>
    <w:rsid w:val="009637B2"/>
    <w:rsid w:val="00963ADC"/>
    <w:rsid w:val="00963B2A"/>
    <w:rsid w:val="0096424D"/>
    <w:rsid w:val="009645A5"/>
    <w:rsid w:val="009652D2"/>
    <w:rsid w:val="00965A35"/>
    <w:rsid w:val="00965B43"/>
    <w:rsid w:val="00965DBE"/>
    <w:rsid w:val="00966C3A"/>
    <w:rsid w:val="00966C82"/>
    <w:rsid w:val="00967978"/>
    <w:rsid w:val="009679CC"/>
    <w:rsid w:val="00967CF6"/>
    <w:rsid w:val="009701DC"/>
    <w:rsid w:val="0097037E"/>
    <w:rsid w:val="00970481"/>
    <w:rsid w:val="009722FE"/>
    <w:rsid w:val="009724CB"/>
    <w:rsid w:val="00972790"/>
    <w:rsid w:val="00972EBE"/>
    <w:rsid w:val="00973080"/>
    <w:rsid w:val="00973434"/>
    <w:rsid w:val="00973CE9"/>
    <w:rsid w:val="009740A7"/>
    <w:rsid w:val="00974137"/>
    <w:rsid w:val="00974A5D"/>
    <w:rsid w:val="00974AC5"/>
    <w:rsid w:val="0097590D"/>
    <w:rsid w:val="00975AC6"/>
    <w:rsid w:val="00976489"/>
    <w:rsid w:val="009764C0"/>
    <w:rsid w:val="009768E3"/>
    <w:rsid w:val="009777B7"/>
    <w:rsid w:val="00977CE4"/>
    <w:rsid w:val="00980276"/>
    <w:rsid w:val="00981444"/>
    <w:rsid w:val="00981460"/>
    <w:rsid w:val="009825DD"/>
    <w:rsid w:val="00982879"/>
    <w:rsid w:val="009833C7"/>
    <w:rsid w:val="009837A7"/>
    <w:rsid w:val="009837F3"/>
    <w:rsid w:val="0098429A"/>
    <w:rsid w:val="009859AE"/>
    <w:rsid w:val="00985B6E"/>
    <w:rsid w:val="00985E79"/>
    <w:rsid w:val="00985EF8"/>
    <w:rsid w:val="00986705"/>
    <w:rsid w:val="00990199"/>
    <w:rsid w:val="009901B0"/>
    <w:rsid w:val="00991E03"/>
    <w:rsid w:val="00992059"/>
    <w:rsid w:val="009922D4"/>
    <w:rsid w:val="00992EA6"/>
    <w:rsid w:val="00992F7E"/>
    <w:rsid w:val="00995021"/>
    <w:rsid w:val="0099506E"/>
    <w:rsid w:val="00995F66"/>
    <w:rsid w:val="00996297"/>
    <w:rsid w:val="00996FE2"/>
    <w:rsid w:val="0099752E"/>
    <w:rsid w:val="009975D7"/>
    <w:rsid w:val="009A067A"/>
    <w:rsid w:val="009A0B8F"/>
    <w:rsid w:val="009A0DC0"/>
    <w:rsid w:val="009A10E3"/>
    <w:rsid w:val="009A16A6"/>
    <w:rsid w:val="009A1F8A"/>
    <w:rsid w:val="009A21C8"/>
    <w:rsid w:val="009A25EE"/>
    <w:rsid w:val="009A2958"/>
    <w:rsid w:val="009A3872"/>
    <w:rsid w:val="009A53AF"/>
    <w:rsid w:val="009A5B3C"/>
    <w:rsid w:val="009A5FA8"/>
    <w:rsid w:val="009A60A4"/>
    <w:rsid w:val="009A6863"/>
    <w:rsid w:val="009A7695"/>
    <w:rsid w:val="009A7FD5"/>
    <w:rsid w:val="009B075A"/>
    <w:rsid w:val="009B0ED4"/>
    <w:rsid w:val="009B1563"/>
    <w:rsid w:val="009B1F93"/>
    <w:rsid w:val="009B2130"/>
    <w:rsid w:val="009B42D4"/>
    <w:rsid w:val="009B4547"/>
    <w:rsid w:val="009B653C"/>
    <w:rsid w:val="009B6A35"/>
    <w:rsid w:val="009B7472"/>
    <w:rsid w:val="009B7DAD"/>
    <w:rsid w:val="009C00CF"/>
    <w:rsid w:val="009C1117"/>
    <w:rsid w:val="009C1FA9"/>
    <w:rsid w:val="009C27EA"/>
    <w:rsid w:val="009C28CF"/>
    <w:rsid w:val="009C2D20"/>
    <w:rsid w:val="009C314E"/>
    <w:rsid w:val="009C32F7"/>
    <w:rsid w:val="009C3B14"/>
    <w:rsid w:val="009C4166"/>
    <w:rsid w:val="009C4850"/>
    <w:rsid w:val="009C5B4D"/>
    <w:rsid w:val="009C6160"/>
    <w:rsid w:val="009C7502"/>
    <w:rsid w:val="009C7855"/>
    <w:rsid w:val="009C7E1B"/>
    <w:rsid w:val="009D064D"/>
    <w:rsid w:val="009D109D"/>
    <w:rsid w:val="009D1A94"/>
    <w:rsid w:val="009D22B4"/>
    <w:rsid w:val="009D24A9"/>
    <w:rsid w:val="009D2942"/>
    <w:rsid w:val="009D30FC"/>
    <w:rsid w:val="009D6415"/>
    <w:rsid w:val="009D6D05"/>
    <w:rsid w:val="009D771D"/>
    <w:rsid w:val="009E050D"/>
    <w:rsid w:val="009E0B15"/>
    <w:rsid w:val="009E0F3A"/>
    <w:rsid w:val="009E1079"/>
    <w:rsid w:val="009E1164"/>
    <w:rsid w:val="009E1C4D"/>
    <w:rsid w:val="009E358D"/>
    <w:rsid w:val="009E372F"/>
    <w:rsid w:val="009E3FDD"/>
    <w:rsid w:val="009E44C1"/>
    <w:rsid w:val="009E4E43"/>
    <w:rsid w:val="009E5244"/>
    <w:rsid w:val="009E55B8"/>
    <w:rsid w:val="009E5B1E"/>
    <w:rsid w:val="009E630D"/>
    <w:rsid w:val="009E66FE"/>
    <w:rsid w:val="009E69EF"/>
    <w:rsid w:val="009E7318"/>
    <w:rsid w:val="009E75C7"/>
    <w:rsid w:val="009E7C60"/>
    <w:rsid w:val="009F004E"/>
    <w:rsid w:val="009F05FC"/>
    <w:rsid w:val="009F0A06"/>
    <w:rsid w:val="009F24CD"/>
    <w:rsid w:val="009F2D91"/>
    <w:rsid w:val="009F31DA"/>
    <w:rsid w:val="009F3EBA"/>
    <w:rsid w:val="009F463E"/>
    <w:rsid w:val="009F48D7"/>
    <w:rsid w:val="009F4E0F"/>
    <w:rsid w:val="009F588C"/>
    <w:rsid w:val="009F5B5F"/>
    <w:rsid w:val="009F6648"/>
    <w:rsid w:val="009F71CE"/>
    <w:rsid w:val="009F76A0"/>
    <w:rsid w:val="009F7B36"/>
    <w:rsid w:val="00A00094"/>
    <w:rsid w:val="00A000B5"/>
    <w:rsid w:val="00A00E13"/>
    <w:rsid w:val="00A01A47"/>
    <w:rsid w:val="00A01F24"/>
    <w:rsid w:val="00A02113"/>
    <w:rsid w:val="00A023D4"/>
    <w:rsid w:val="00A02CDC"/>
    <w:rsid w:val="00A0380E"/>
    <w:rsid w:val="00A04059"/>
    <w:rsid w:val="00A0488B"/>
    <w:rsid w:val="00A059BF"/>
    <w:rsid w:val="00A059E2"/>
    <w:rsid w:val="00A05A62"/>
    <w:rsid w:val="00A05D52"/>
    <w:rsid w:val="00A05E36"/>
    <w:rsid w:val="00A0622A"/>
    <w:rsid w:val="00A0780F"/>
    <w:rsid w:val="00A10F0F"/>
    <w:rsid w:val="00A114DC"/>
    <w:rsid w:val="00A116B2"/>
    <w:rsid w:val="00A119AB"/>
    <w:rsid w:val="00A1217E"/>
    <w:rsid w:val="00A1282C"/>
    <w:rsid w:val="00A12AAD"/>
    <w:rsid w:val="00A13336"/>
    <w:rsid w:val="00A13F9D"/>
    <w:rsid w:val="00A13FBD"/>
    <w:rsid w:val="00A1543A"/>
    <w:rsid w:val="00A159C9"/>
    <w:rsid w:val="00A15D07"/>
    <w:rsid w:val="00A1620A"/>
    <w:rsid w:val="00A16913"/>
    <w:rsid w:val="00A21160"/>
    <w:rsid w:val="00A21DDA"/>
    <w:rsid w:val="00A22EE2"/>
    <w:rsid w:val="00A2319C"/>
    <w:rsid w:val="00A233E5"/>
    <w:rsid w:val="00A239CB"/>
    <w:rsid w:val="00A24214"/>
    <w:rsid w:val="00A2430A"/>
    <w:rsid w:val="00A2648B"/>
    <w:rsid w:val="00A26C59"/>
    <w:rsid w:val="00A2789A"/>
    <w:rsid w:val="00A27C59"/>
    <w:rsid w:val="00A27E06"/>
    <w:rsid w:val="00A313CB"/>
    <w:rsid w:val="00A31EA5"/>
    <w:rsid w:val="00A3287A"/>
    <w:rsid w:val="00A3465E"/>
    <w:rsid w:val="00A350D3"/>
    <w:rsid w:val="00A352D3"/>
    <w:rsid w:val="00A354DD"/>
    <w:rsid w:val="00A3621B"/>
    <w:rsid w:val="00A37751"/>
    <w:rsid w:val="00A40163"/>
    <w:rsid w:val="00A40269"/>
    <w:rsid w:val="00A4027E"/>
    <w:rsid w:val="00A41C0C"/>
    <w:rsid w:val="00A42596"/>
    <w:rsid w:val="00A42D12"/>
    <w:rsid w:val="00A43491"/>
    <w:rsid w:val="00A459BF"/>
    <w:rsid w:val="00A45A22"/>
    <w:rsid w:val="00A45D44"/>
    <w:rsid w:val="00A46FF2"/>
    <w:rsid w:val="00A47EA6"/>
    <w:rsid w:val="00A50885"/>
    <w:rsid w:val="00A5172A"/>
    <w:rsid w:val="00A51C2E"/>
    <w:rsid w:val="00A51DAB"/>
    <w:rsid w:val="00A51E57"/>
    <w:rsid w:val="00A5325C"/>
    <w:rsid w:val="00A53E9B"/>
    <w:rsid w:val="00A540B3"/>
    <w:rsid w:val="00A54E04"/>
    <w:rsid w:val="00A54EFE"/>
    <w:rsid w:val="00A55569"/>
    <w:rsid w:val="00A55E8F"/>
    <w:rsid w:val="00A55E9C"/>
    <w:rsid w:val="00A56960"/>
    <w:rsid w:val="00A56D23"/>
    <w:rsid w:val="00A56DA4"/>
    <w:rsid w:val="00A57337"/>
    <w:rsid w:val="00A57597"/>
    <w:rsid w:val="00A57CD1"/>
    <w:rsid w:val="00A600E0"/>
    <w:rsid w:val="00A60233"/>
    <w:rsid w:val="00A603E3"/>
    <w:rsid w:val="00A6161F"/>
    <w:rsid w:val="00A61CCB"/>
    <w:rsid w:val="00A61DF6"/>
    <w:rsid w:val="00A61E91"/>
    <w:rsid w:val="00A62317"/>
    <w:rsid w:val="00A628B4"/>
    <w:rsid w:val="00A62996"/>
    <w:rsid w:val="00A629BB"/>
    <w:rsid w:val="00A62E43"/>
    <w:rsid w:val="00A631E6"/>
    <w:rsid w:val="00A6360A"/>
    <w:rsid w:val="00A63DF7"/>
    <w:rsid w:val="00A6445D"/>
    <w:rsid w:val="00A65ACD"/>
    <w:rsid w:val="00A66F71"/>
    <w:rsid w:val="00A66FEB"/>
    <w:rsid w:val="00A67046"/>
    <w:rsid w:val="00A6748E"/>
    <w:rsid w:val="00A702C1"/>
    <w:rsid w:val="00A71112"/>
    <w:rsid w:val="00A71159"/>
    <w:rsid w:val="00A7138A"/>
    <w:rsid w:val="00A727BC"/>
    <w:rsid w:val="00A73D18"/>
    <w:rsid w:val="00A7417E"/>
    <w:rsid w:val="00A7471A"/>
    <w:rsid w:val="00A748DB"/>
    <w:rsid w:val="00A74CAF"/>
    <w:rsid w:val="00A74D2C"/>
    <w:rsid w:val="00A74E49"/>
    <w:rsid w:val="00A763A3"/>
    <w:rsid w:val="00A7679A"/>
    <w:rsid w:val="00A76D44"/>
    <w:rsid w:val="00A76FC7"/>
    <w:rsid w:val="00A773C3"/>
    <w:rsid w:val="00A774EB"/>
    <w:rsid w:val="00A77890"/>
    <w:rsid w:val="00A80139"/>
    <w:rsid w:val="00A80680"/>
    <w:rsid w:val="00A80CB7"/>
    <w:rsid w:val="00A810D3"/>
    <w:rsid w:val="00A825E7"/>
    <w:rsid w:val="00A853FF"/>
    <w:rsid w:val="00A855A2"/>
    <w:rsid w:val="00A858C7"/>
    <w:rsid w:val="00A87502"/>
    <w:rsid w:val="00A8753A"/>
    <w:rsid w:val="00A87609"/>
    <w:rsid w:val="00A87D97"/>
    <w:rsid w:val="00A90291"/>
    <w:rsid w:val="00A902AB"/>
    <w:rsid w:val="00A9030A"/>
    <w:rsid w:val="00A905C3"/>
    <w:rsid w:val="00A90DEB"/>
    <w:rsid w:val="00A9116F"/>
    <w:rsid w:val="00A91ED1"/>
    <w:rsid w:val="00A92077"/>
    <w:rsid w:val="00A9240E"/>
    <w:rsid w:val="00A926AC"/>
    <w:rsid w:val="00A92807"/>
    <w:rsid w:val="00A93109"/>
    <w:rsid w:val="00A93713"/>
    <w:rsid w:val="00A93D7C"/>
    <w:rsid w:val="00A9401D"/>
    <w:rsid w:val="00A94FC7"/>
    <w:rsid w:val="00A95FBC"/>
    <w:rsid w:val="00A961DA"/>
    <w:rsid w:val="00A965BF"/>
    <w:rsid w:val="00A9787A"/>
    <w:rsid w:val="00A97ABC"/>
    <w:rsid w:val="00AA0287"/>
    <w:rsid w:val="00AA052B"/>
    <w:rsid w:val="00AA06C4"/>
    <w:rsid w:val="00AA09DA"/>
    <w:rsid w:val="00AA18D5"/>
    <w:rsid w:val="00AA19D1"/>
    <w:rsid w:val="00AA1CDD"/>
    <w:rsid w:val="00AA244E"/>
    <w:rsid w:val="00AA29FF"/>
    <w:rsid w:val="00AA2D4C"/>
    <w:rsid w:val="00AA45A6"/>
    <w:rsid w:val="00AA4FA3"/>
    <w:rsid w:val="00AA5867"/>
    <w:rsid w:val="00AA58B2"/>
    <w:rsid w:val="00AA5D20"/>
    <w:rsid w:val="00AA5DDD"/>
    <w:rsid w:val="00AA623E"/>
    <w:rsid w:val="00AA6643"/>
    <w:rsid w:val="00AA736B"/>
    <w:rsid w:val="00AA7DD6"/>
    <w:rsid w:val="00AA7ECA"/>
    <w:rsid w:val="00AB09D3"/>
    <w:rsid w:val="00AB1612"/>
    <w:rsid w:val="00AB1DD9"/>
    <w:rsid w:val="00AB291B"/>
    <w:rsid w:val="00AB2FDA"/>
    <w:rsid w:val="00AB30CD"/>
    <w:rsid w:val="00AB38DE"/>
    <w:rsid w:val="00AB58E3"/>
    <w:rsid w:val="00AB669C"/>
    <w:rsid w:val="00AB6715"/>
    <w:rsid w:val="00AB6F22"/>
    <w:rsid w:val="00AB7422"/>
    <w:rsid w:val="00AB7875"/>
    <w:rsid w:val="00AB7B42"/>
    <w:rsid w:val="00AB7CDA"/>
    <w:rsid w:val="00AC0307"/>
    <w:rsid w:val="00AC10B0"/>
    <w:rsid w:val="00AC126F"/>
    <w:rsid w:val="00AC3316"/>
    <w:rsid w:val="00AC43B5"/>
    <w:rsid w:val="00AC50A6"/>
    <w:rsid w:val="00AC5F26"/>
    <w:rsid w:val="00AC602A"/>
    <w:rsid w:val="00AC66F0"/>
    <w:rsid w:val="00AD0256"/>
    <w:rsid w:val="00AD10EB"/>
    <w:rsid w:val="00AD2257"/>
    <w:rsid w:val="00AD417F"/>
    <w:rsid w:val="00AD4977"/>
    <w:rsid w:val="00AD4E5B"/>
    <w:rsid w:val="00AD4F90"/>
    <w:rsid w:val="00AD517D"/>
    <w:rsid w:val="00AD5E33"/>
    <w:rsid w:val="00AD5F22"/>
    <w:rsid w:val="00AD68D7"/>
    <w:rsid w:val="00AD6D87"/>
    <w:rsid w:val="00AD7DB6"/>
    <w:rsid w:val="00AE005A"/>
    <w:rsid w:val="00AE0438"/>
    <w:rsid w:val="00AE0560"/>
    <w:rsid w:val="00AE0762"/>
    <w:rsid w:val="00AE09B5"/>
    <w:rsid w:val="00AE2014"/>
    <w:rsid w:val="00AE21E7"/>
    <w:rsid w:val="00AE2CD1"/>
    <w:rsid w:val="00AE319E"/>
    <w:rsid w:val="00AE31ED"/>
    <w:rsid w:val="00AE386B"/>
    <w:rsid w:val="00AE4B18"/>
    <w:rsid w:val="00AE56FC"/>
    <w:rsid w:val="00AE5E15"/>
    <w:rsid w:val="00AE6E72"/>
    <w:rsid w:val="00AE7A04"/>
    <w:rsid w:val="00AE7A4C"/>
    <w:rsid w:val="00AF097F"/>
    <w:rsid w:val="00AF149F"/>
    <w:rsid w:val="00AF166E"/>
    <w:rsid w:val="00AF2019"/>
    <w:rsid w:val="00AF2EA4"/>
    <w:rsid w:val="00AF301C"/>
    <w:rsid w:val="00AF326E"/>
    <w:rsid w:val="00AF3388"/>
    <w:rsid w:val="00AF4893"/>
    <w:rsid w:val="00AF49AE"/>
    <w:rsid w:val="00AF5FC5"/>
    <w:rsid w:val="00AF66A2"/>
    <w:rsid w:val="00AF6F5C"/>
    <w:rsid w:val="00AF76BC"/>
    <w:rsid w:val="00AF7A1D"/>
    <w:rsid w:val="00AF7B92"/>
    <w:rsid w:val="00B003E2"/>
    <w:rsid w:val="00B004DF"/>
    <w:rsid w:val="00B0084E"/>
    <w:rsid w:val="00B00CB5"/>
    <w:rsid w:val="00B00F48"/>
    <w:rsid w:val="00B0148B"/>
    <w:rsid w:val="00B020EB"/>
    <w:rsid w:val="00B02794"/>
    <w:rsid w:val="00B027C3"/>
    <w:rsid w:val="00B03223"/>
    <w:rsid w:val="00B033DA"/>
    <w:rsid w:val="00B03A71"/>
    <w:rsid w:val="00B03BE4"/>
    <w:rsid w:val="00B0467D"/>
    <w:rsid w:val="00B0470D"/>
    <w:rsid w:val="00B06CD4"/>
    <w:rsid w:val="00B07179"/>
    <w:rsid w:val="00B107D6"/>
    <w:rsid w:val="00B10F09"/>
    <w:rsid w:val="00B1121E"/>
    <w:rsid w:val="00B11AA4"/>
    <w:rsid w:val="00B120B0"/>
    <w:rsid w:val="00B1215B"/>
    <w:rsid w:val="00B126B5"/>
    <w:rsid w:val="00B12D8D"/>
    <w:rsid w:val="00B12DF5"/>
    <w:rsid w:val="00B136FF"/>
    <w:rsid w:val="00B14D74"/>
    <w:rsid w:val="00B157B5"/>
    <w:rsid w:val="00B15C99"/>
    <w:rsid w:val="00B17E17"/>
    <w:rsid w:val="00B20198"/>
    <w:rsid w:val="00B20CB7"/>
    <w:rsid w:val="00B20E90"/>
    <w:rsid w:val="00B21559"/>
    <w:rsid w:val="00B21D3B"/>
    <w:rsid w:val="00B21D5D"/>
    <w:rsid w:val="00B2227A"/>
    <w:rsid w:val="00B22373"/>
    <w:rsid w:val="00B226DF"/>
    <w:rsid w:val="00B23DE1"/>
    <w:rsid w:val="00B24575"/>
    <w:rsid w:val="00B248BB"/>
    <w:rsid w:val="00B24C7B"/>
    <w:rsid w:val="00B24E09"/>
    <w:rsid w:val="00B2642B"/>
    <w:rsid w:val="00B30135"/>
    <w:rsid w:val="00B304EF"/>
    <w:rsid w:val="00B3058F"/>
    <w:rsid w:val="00B307E9"/>
    <w:rsid w:val="00B31489"/>
    <w:rsid w:val="00B314D5"/>
    <w:rsid w:val="00B32847"/>
    <w:rsid w:val="00B32B59"/>
    <w:rsid w:val="00B34C4F"/>
    <w:rsid w:val="00B35C8B"/>
    <w:rsid w:val="00B35FB8"/>
    <w:rsid w:val="00B36769"/>
    <w:rsid w:val="00B36F4C"/>
    <w:rsid w:val="00B37203"/>
    <w:rsid w:val="00B37D8E"/>
    <w:rsid w:val="00B40C1D"/>
    <w:rsid w:val="00B41974"/>
    <w:rsid w:val="00B41A82"/>
    <w:rsid w:val="00B41E21"/>
    <w:rsid w:val="00B42C3C"/>
    <w:rsid w:val="00B4428A"/>
    <w:rsid w:val="00B44F23"/>
    <w:rsid w:val="00B45ADE"/>
    <w:rsid w:val="00B45DE4"/>
    <w:rsid w:val="00B46547"/>
    <w:rsid w:val="00B46649"/>
    <w:rsid w:val="00B46E12"/>
    <w:rsid w:val="00B479A6"/>
    <w:rsid w:val="00B503BE"/>
    <w:rsid w:val="00B50B45"/>
    <w:rsid w:val="00B5328C"/>
    <w:rsid w:val="00B53898"/>
    <w:rsid w:val="00B54319"/>
    <w:rsid w:val="00B5477B"/>
    <w:rsid w:val="00B54D2F"/>
    <w:rsid w:val="00B559D2"/>
    <w:rsid w:val="00B57483"/>
    <w:rsid w:val="00B575B0"/>
    <w:rsid w:val="00B6035C"/>
    <w:rsid w:val="00B6070B"/>
    <w:rsid w:val="00B61373"/>
    <w:rsid w:val="00B62BF7"/>
    <w:rsid w:val="00B6311A"/>
    <w:rsid w:val="00B63D7A"/>
    <w:rsid w:val="00B644FE"/>
    <w:rsid w:val="00B64752"/>
    <w:rsid w:val="00B654F3"/>
    <w:rsid w:val="00B6586C"/>
    <w:rsid w:val="00B65E4F"/>
    <w:rsid w:val="00B65F36"/>
    <w:rsid w:val="00B66E47"/>
    <w:rsid w:val="00B67E16"/>
    <w:rsid w:val="00B70241"/>
    <w:rsid w:val="00B703D3"/>
    <w:rsid w:val="00B70E5A"/>
    <w:rsid w:val="00B710AD"/>
    <w:rsid w:val="00B71519"/>
    <w:rsid w:val="00B724F1"/>
    <w:rsid w:val="00B72F19"/>
    <w:rsid w:val="00B72F4F"/>
    <w:rsid w:val="00B733EB"/>
    <w:rsid w:val="00B736E3"/>
    <w:rsid w:val="00B74321"/>
    <w:rsid w:val="00B743B4"/>
    <w:rsid w:val="00B74951"/>
    <w:rsid w:val="00B74ECB"/>
    <w:rsid w:val="00B75A04"/>
    <w:rsid w:val="00B75B57"/>
    <w:rsid w:val="00B7689A"/>
    <w:rsid w:val="00B775AE"/>
    <w:rsid w:val="00B809A7"/>
    <w:rsid w:val="00B82038"/>
    <w:rsid w:val="00B82284"/>
    <w:rsid w:val="00B82C72"/>
    <w:rsid w:val="00B83904"/>
    <w:rsid w:val="00B83972"/>
    <w:rsid w:val="00B842AA"/>
    <w:rsid w:val="00B844F3"/>
    <w:rsid w:val="00B85026"/>
    <w:rsid w:val="00B8517F"/>
    <w:rsid w:val="00B85A22"/>
    <w:rsid w:val="00B85A35"/>
    <w:rsid w:val="00B860E9"/>
    <w:rsid w:val="00B862D3"/>
    <w:rsid w:val="00B870E7"/>
    <w:rsid w:val="00B87FD2"/>
    <w:rsid w:val="00B902E8"/>
    <w:rsid w:val="00B90D97"/>
    <w:rsid w:val="00B91447"/>
    <w:rsid w:val="00B91959"/>
    <w:rsid w:val="00B92725"/>
    <w:rsid w:val="00B932E1"/>
    <w:rsid w:val="00B93901"/>
    <w:rsid w:val="00B93C4F"/>
    <w:rsid w:val="00B93FDF"/>
    <w:rsid w:val="00B94287"/>
    <w:rsid w:val="00B943CB"/>
    <w:rsid w:val="00B94B0F"/>
    <w:rsid w:val="00B94CDA"/>
    <w:rsid w:val="00B95256"/>
    <w:rsid w:val="00B95EE9"/>
    <w:rsid w:val="00B9638D"/>
    <w:rsid w:val="00B96581"/>
    <w:rsid w:val="00B96EAD"/>
    <w:rsid w:val="00B979F4"/>
    <w:rsid w:val="00B97B75"/>
    <w:rsid w:val="00B97C60"/>
    <w:rsid w:val="00BA023D"/>
    <w:rsid w:val="00BA0465"/>
    <w:rsid w:val="00BA07BD"/>
    <w:rsid w:val="00BA1927"/>
    <w:rsid w:val="00BA2279"/>
    <w:rsid w:val="00BA22A8"/>
    <w:rsid w:val="00BA36EE"/>
    <w:rsid w:val="00BA516B"/>
    <w:rsid w:val="00BA5FED"/>
    <w:rsid w:val="00BA64C4"/>
    <w:rsid w:val="00BA6D50"/>
    <w:rsid w:val="00BA7442"/>
    <w:rsid w:val="00BB01B7"/>
    <w:rsid w:val="00BB0BDA"/>
    <w:rsid w:val="00BB1911"/>
    <w:rsid w:val="00BB1BE0"/>
    <w:rsid w:val="00BB28C9"/>
    <w:rsid w:val="00BB2F2F"/>
    <w:rsid w:val="00BB3A33"/>
    <w:rsid w:val="00BB47BF"/>
    <w:rsid w:val="00BB4DAA"/>
    <w:rsid w:val="00BB6542"/>
    <w:rsid w:val="00BB6824"/>
    <w:rsid w:val="00BC19FF"/>
    <w:rsid w:val="00BC1E09"/>
    <w:rsid w:val="00BC2133"/>
    <w:rsid w:val="00BC2AE3"/>
    <w:rsid w:val="00BC2AF3"/>
    <w:rsid w:val="00BC3622"/>
    <w:rsid w:val="00BC4695"/>
    <w:rsid w:val="00BC4A1E"/>
    <w:rsid w:val="00BC646B"/>
    <w:rsid w:val="00BC7075"/>
    <w:rsid w:val="00BD0232"/>
    <w:rsid w:val="00BD0512"/>
    <w:rsid w:val="00BD1175"/>
    <w:rsid w:val="00BD13AD"/>
    <w:rsid w:val="00BD18F3"/>
    <w:rsid w:val="00BD208F"/>
    <w:rsid w:val="00BD605A"/>
    <w:rsid w:val="00BD6521"/>
    <w:rsid w:val="00BD6620"/>
    <w:rsid w:val="00BD6880"/>
    <w:rsid w:val="00BD6F60"/>
    <w:rsid w:val="00BD7B7E"/>
    <w:rsid w:val="00BD7CE0"/>
    <w:rsid w:val="00BE015B"/>
    <w:rsid w:val="00BE2284"/>
    <w:rsid w:val="00BE3B03"/>
    <w:rsid w:val="00BE3DF6"/>
    <w:rsid w:val="00BE4229"/>
    <w:rsid w:val="00BE4BDF"/>
    <w:rsid w:val="00BE649E"/>
    <w:rsid w:val="00BE6693"/>
    <w:rsid w:val="00BE6F04"/>
    <w:rsid w:val="00BE7AD6"/>
    <w:rsid w:val="00BF05C6"/>
    <w:rsid w:val="00BF064C"/>
    <w:rsid w:val="00BF122F"/>
    <w:rsid w:val="00BF3298"/>
    <w:rsid w:val="00BF3B49"/>
    <w:rsid w:val="00BF4440"/>
    <w:rsid w:val="00BF57E6"/>
    <w:rsid w:val="00BF5929"/>
    <w:rsid w:val="00BF6388"/>
    <w:rsid w:val="00BF7D4B"/>
    <w:rsid w:val="00C00137"/>
    <w:rsid w:val="00C00ECE"/>
    <w:rsid w:val="00C01794"/>
    <w:rsid w:val="00C01CB9"/>
    <w:rsid w:val="00C02A10"/>
    <w:rsid w:val="00C0368D"/>
    <w:rsid w:val="00C04495"/>
    <w:rsid w:val="00C05092"/>
    <w:rsid w:val="00C05834"/>
    <w:rsid w:val="00C065BA"/>
    <w:rsid w:val="00C0693B"/>
    <w:rsid w:val="00C06F0A"/>
    <w:rsid w:val="00C0707D"/>
    <w:rsid w:val="00C07C1A"/>
    <w:rsid w:val="00C10317"/>
    <w:rsid w:val="00C1063E"/>
    <w:rsid w:val="00C118EF"/>
    <w:rsid w:val="00C119AE"/>
    <w:rsid w:val="00C1226D"/>
    <w:rsid w:val="00C126F1"/>
    <w:rsid w:val="00C13187"/>
    <w:rsid w:val="00C13AEE"/>
    <w:rsid w:val="00C14481"/>
    <w:rsid w:val="00C145E4"/>
    <w:rsid w:val="00C153D5"/>
    <w:rsid w:val="00C1542B"/>
    <w:rsid w:val="00C15A72"/>
    <w:rsid w:val="00C163B5"/>
    <w:rsid w:val="00C16561"/>
    <w:rsid w:val="00C1665A"/>
    <w:rsid w:val="00C173E1"/>
    <w:rsid w:val="00C17AE5"/>
    <w:rsid w:val="00C20221"/>
    <w:rsid w:val="00C20713"/>
    <w:rsid w:val="00C20C21"/>
    <w:rsid w:val="00C2147C"/>
    <w:rsid w:val="00C21754"/>
    <w:rsid w:val="00C218B9"/>
    <w:rsid w:val="00C218FA"/>
    <w:rsid w:val="00C21CFD"/>
    <w:rsid w:val="00C21D20"/>
    <w:rsid w:val="00C21E25"/>
    <w:rsid w:val="00C21EE6"/>
    <w:rsid w:val="00C22D63"/>
    <w:rsid w:val="00C23213"/>
    <w:rsid w:val="00C2388B"/>
    <w:rsid w:val="00C251C2"/>
    <w:rsid w:val="00C25C55"/>
    <w:rsid w:val="00C27EDB"/>
    <w:rsid w:val="00C304F8"/>
    <w:rsid w:val="00C30A16"/>
    <w:rsid w:val="00C30CA1"/>
    <w:rsid w:val="00C31021"/>
    <w:rsid w:val="00C31067"/>
    <w:rsid w:val="00C31851"/>
    <w:rsid w:val="00C31CF7"/>
    <w:rsid w:val="00C31D9E"/>
    <w:rsid w:val="00C326B0"/>
    <w:rsid w:val="00C32C1D"/>
    <w:rsid w:val="00C33A53"/>
    <w:rsid w:val="00C34FA5"/>
    <w:rsid w:val="00C35296"/>
    <w:rsid w:val="00C355E0"/>
    <w:rsid w:val="00C35EB7"/>
    <w:rsid w:val="00C36970"/>
    <w:rsid w:val="00C36B72"/>
    <w:rsid w:val="00C40BDD"/>
    <w:rsid w:val="00C40DFB"/>
    <w:rsid w:val="00C41F61"/>
    <w:rsid w:val="00C421C1"/>
    <w:rsid w:val="00C42AA5"/>
    <w:rsid w:val="00C42DCC"/>
    <w:rsid w:val="00C42E17"/>
    <w:rsid w:val="00C42F04"/>
    <w:rsid w:val="00C4398F"/>
    <w:rsid w:val="00C43BCD"/>
    <w:rsid w:val="00C43E40"/>
    <w:rsid w:val="00C43F6F"/>
    <w:rsid w:val="00C44820"/>
    <w:rsid w:val="00C44CBA"/>
    <w:rsid w:val="00C452D3"/>
    <w:rsid w:val="00C45580"/>
    <w:rsid w:val="00C45EA9"/>
    <w:rsid w:val="00C471E1"/>
    <w:rsid w:val="00C473C9"/>
    <w:rsid w:val="00C473D1"/>
    <w:rsid w:val="00C475BD"/>
    <w:rsid w:val="00C5032B"/>
    <w:rsid w:val="00C507F8"/>
    <w:rsid w:val="00C5103D"/>
    <w:rsid w:val="00C51D4A"/>
    <w:rsid w:val="00C52702"/>
    <w:rsid w:val="00C5505D"/>
    <w:rsid w:val="00C55ECD"/>
    <w:rsid w:val="00C56866"/>
    <w:rsid w:val="00C57609"/>
    <w:rsid w:val="00C57E2E"/>
    <w:rsid w:val="00C611DF"/>
    <w:rsid w:val="00C61D21"/>
    <w:rsid w:val="00C62401"/>
    <w:rsid w:val="00C62A4E"/>
    <w:rsid w:val="00C632BB"/>
    <w:rsid w:val="00C647EB"/>
    <w:rsid w:val="00C6489B"/>
    <w:rsid w:val="00C65A34"/>
    <w:rsid w:val="00C65A91"/>
    <w:rsid w:val="00C65EB6"/>
    <w:rsid w:val="00C661E7"/>
    <w:rsid w:val="00C66894"/>
    <w:rsid w:val="00C66BA0"/>
    <w:rsid w:val="00C670C1"/>
    <w:rsid w:val="00C676C4"/>
    <w:rsid w:val="00C71674"/>
    <w:rsid w:val="00C72B2B"/>
    <w:rsid w:val="00C7346F"/>
    <w:rsid w:val="00C734FB"/>
    <w:rsid w:val="00C73686"/>
    <w:rsid w:val="00C73CB7"/>
    <w:rsid w:val="00C74672"/>
    <w:rsid w:val="00C74A80"/>
    <w:rsid w:val="00C74E07"/>
    <w:rsid w:val="00C74E3B"/>
    <w:rsid w:val="00C75015"/>
    <w:rsid w:val="00C75EAD"/>
    <w:rsid w:val="00C75F52"/>
    <w:rsid w:val="00C76991"/>
    <w:rsid w:val="00C77E2F"/>
    <w:rsid w:val="00C80D6D"/>
    <w:rsid w:val="00C81655"/>
    <w:rsid w:val="00C818AB"/>
    <w:rsid w:val="00C81A6C"/>
    <w:rsid w:val="00C81D1D"/>
    <w:rsid w:val="00C82A43"/>
    <w:rsid w:val="00C836FA"/>
    <w:rsid w:val="00C83F5F"/>
    <w:rsid w:val="00C84139"/>
    <w:rsid w:val="00C8456A"/>
    <w:rsid w:val="00C849B4"/>
    <w:rsid w:val="00C85E90"/>
    <w:rsid w:val="00C872D9"/>
    <w:rsid w:val="00C87A8D"/>
    <w:rsid w:val="00C87AB4"/>
    <w:rsid w:val="00C87AFE"/>
    <w:rsid w:val="00C90019"/>
    <w:rsid w:val="00C903ED"/>
    <w:rsid w:val="00C90693"/>
    <w:rsid w:val="00C9079B"/>
    <w:rsid w:val="00C91991"/>
    <w:rsid w:val="00C93862"/>
    <w:rsid w:val="00C93948"/>
    <w:rsid w:val="00C93A9D"/>
    <w:rsid w:val="00C93C86"/>
    <w:rsid w:val="00C96532"/>
    <w:rsid w:val="00C97EA3"/>
    <w:rsid w:val="00CA116B"/>
    <w:rsid w:val="00CA1664"/>
    <w:rsid w:val="00CA3227"/>
    <w:rsid w:val="00CA417E"/>
    <w:rsid w:val="00CA4E04"/>
    <w:rsid w:val="00CA5172"/>
    <w:rsid w:val="00CA57CF"/>
    <w:rsid w:val="00CA5EA5"/>
    <w:rsid w:val="00CA6449"/>
    <w:rsid w:val="00CA671F"/>
    <w:rsid w:val="00CA697E"/>
    <w:rsid w:val="00CA6DD9"/>
    <w:rsid w:val="00CA6E2E"/>
    <w:rsid w:val="00CA7359"/>
    <w:rsid w:val="00CB06D8"/>
    <w:rsid w:val="00CB0C7F"/>
    <w:rsid w:val="00CB0FA3"/>
    <w:rsid w:val="00CB137F"/>
    <w:rsid w:val="00CB1787"/>
    <w:rsid w:val="00CB1ADB"/>
    <w:rsid w:val="00CB1E7D"/>
    <w:rsid w:val="00CB1F11"/>
    <w:rsid w:val="00CB22E9"/>
    <w:rsid w:val="00CB26F1"/>
    <w:rsid w:val="00CB3EBD"/>
    <w:rsid w:val="00CB4D5C"/>
    <w:rsid w:val="00CB5039"/>
    <w:rsid w:val="00CB6A34"/>
    <w:rsid w:val="00CB787F"/>
    <w:rsid w:val="00CC0B3A"/>
    <w:rsid w:val="00CC11E6"/>
    <w:rsid w:val="00CC1334"/>
    <w:rsid w:val="00CC190B"/>
    <w:rsid w:val="00CC1CBF"/>
    <w:rsid w:val="00CC1CD2"/>
    <w:rsid w:val="00CC259D"/>
    <w:rsid w:val="00CC3C61"/>
    <w:rsid w:val="00CC48D2"/>
    <w:rsid w:val="00CC54A6"/>
    <w:rsid w:val="00CC5E33"/>
    <w:rsid w:val="00CC64F8"/>
    <w:rsid w:val="00CD0337"/>
    <w:rsid w:val="00CD134E"/>
    <w:rsid w:val="00CD1D94"/>
    <w:rsid w:val="00CD2900"/>
    <w:rsid w:val="00CD2BC8"/>
    <w:rsid w:val="00CD2EBE"/>
    <w:rsid w:val="00CD304B"/>
    <w:rsid w:val="00CD474C"/>
    <w:rsid w:val="00CD6793"/>
    <w:rsid w:val="00CD7BDE"/>
    <w:rsid w:val="00CD7FA9"/>
    <w:rsid w:val="00CE06E0"/>
    <w:rsid w:val="00CE073D"/>
    <w:rsid w:val="00CE08DD"/>
    <w:rsid w:val="00CE0ADE"/>
    <w:rsid w:val="00CE1866"/>
    <w:rsid w:val="00CE24B6"/>
    <w:rsid w:val="00CE34AF"/>
    <w:rsid w:val="00CE396A"/>
    <w:rsid w:val="00CE3B11"/>
    <w:rsid w:val="00CE4795"/>
    <w:rsid w:val="00CE4D2F"/>
    <w:rsid w:val="00CE5088"/>
    <w:rsid w:val="00CE55E5"/>
    <w:rsid w:val="00CE5A66"/>
    <w:rsid w:val="00CE5BCA"/>
    <w:rsid w:val="00CE6211"/>
    <w:rsid w:val="00CE63AC"/>
    <w:rsid w:val="00CE7284"/>
    <w:rsid w:val="00CE7590"/>
    <w:rsid w:val="00CE7AD7"/>
    <w:rsid w:val="00CF0144"/>
    <w:rsid w:val="00CF02FC"/>
    <w:rsid w:val="00CF0C80"/>
    <w:rsid w:val="00CF1611"/>
    <w:rsid w:val="00CF27D0"/>
    <w:rsid w:val="00CF4D46"/>
    <w:rsid w:val="00CF4EC5"/>
    <w:rsid w:val="00CF5035"/>
    <w:rsid w:val="00CF671C"/>
    <w:rsid w:val="00CF7652"/>
    <w:rsid w:val="00CF771D"/>
    <w:rsid w:val="00CF7C98"/>
    <w:rsid w:val="00CF7E1A"/>
    <w:rsid w:val="00CF7EC2"/>
    <w:rsid w:val="00D00D26"/>
    <w:rsid w:val="00D01307"/>
    <w:rsid w:val="00D014C2"/>
    <w:rsid w:val="00D02E1F"/>
    <w:rsid w:val="00D03489"/>
    <w:rsid w:val="00D035B9"/>
    <w:rsid w:val="00D03882"/>
    <w:rsid w:val="00D04409"/>
    <w:rsid w:val="00D06497"/>
    <w:rsid w:val="00D06CF1"/>
    <w:rsid w:val="00D06F71"/>
    <w:rsid w:val="00D1021F"/>
    <w:rsid w:val="00D107C8"/>
    <w:rsid w:val="00D10DD4"/>
    <w:rsid w:val="00D1124D"/>
    <w:rsid w:val="00D11787"/>
    <w:rsid w:val="00D1200D"/>
    <w:rsid w:val="00D12682"/>
    <w:rsid w:val="00D12F37"/>
    <w:rsid w:val="00D144F4"/>
    <w:rsid w:val="00D14637"/>
    <w:rsid w:val="00D1592C"/>
    <w:rsid w:val="00D15DDC"/>
    <w:rsid w:val="00D16800"/>
    <w:rsid w:val="00D1750B"/>
    <w:rsid w:val="00D2036A"/>
    <w:rsid w:val="00D22223"/>
    <w:rsid w:val="00D2250E"/>
    <w:rsid w:val="00D22855"/>
    <w:rsid w:val="00D22C26"/>
    <w:rsid w:val="00D23289"/>
    <w:rsid w:val="00D2400D"/>
    <w:rsid w:val="00D2415C"/>
    <w:rsid w:val="00D24753"/>
    <w:rsid w:val="00D247A0"/>
    <w:rsid w:val="00D259FB"/>
    <w:rsid w:val="00D26603"/>
    <w:rsid w:val="00D2740E"/>
    <w:rsid w:val="00D30E81"/>
    <w:rsid w:val="00D323C3"/>
    <w:rsid w:val="00D325A3"/>
    <w:rsid w:val="00D32B4A"/>
    <w:rsid w:val="00D3373B"/>
    <w:rsid w:val="00D337CF"/>
    <w:rsid w:val="00D34253"/>
    <w:rsid w:val="00D3477B"/>
    <w:rsid w:val="00D34DB5"/>
    <w:rsid w:val="00D34F54"/>
    <w:rsid w:val="00D35C6D"/>
    <w:rsid w:val="00D36160"/>
    <w:rsid w:val="00D37E18"/>
    <w:rsid w:val="00D37E21"/>
    <w:rsid w:val="00D40222"/>
    <w:rsid w:val="00D405B3"/>
    <w:rsid w:val="00D40BD2"/>
    <w:rsid w:val="00D41549"/>
    <w:rsid w:val="00D415E2"/>
    <w:rsid w:val="00D41A12"/>
    <w:rsid w:val="00D42638"/>
    <w:rsid w:val="00D4377C"/>
    <w:rsid w:val="00D43A98"/>
    <w:rsid w:val="00D43AE9"/>
    <w:rsid w:val="00D44332"/>
    <w:rsid w:val="00D4550A"/>
    <w:rsid w:val="00D46546"/>
    <w:rsid w:val="00D46763"/>
    <w:rsid w:val="00D46BB3"/>
    <w:rsid w:val="00D4745E"/>
    <w:rsid w:val="00D47DD2"/>
    <w:rsid w:val="00D47F30"/>
    <w:rsid w:val="00D50165"/>
    <w:rsid w:val="00D5045E"/>
    <w:rsid w:val="00D509AC"/>
    <w:rsid w:val="00D509DC"/>
    <w:rsid w:val="00D50AE8"/>
    <w:rsid w:val="00D5165D"/>
    <w:rsid w:val="00D51BF4"/>
    <w:rsid w:val="00D5297F"/>
    <w:rsid w:val="00D53408"/>
    <w:rsid w:val="00D54166"/>
    <w:rsid w:val="00D55507"/>
    <w:rsid w:val="00D563CE"/>
    <w:rsid w:val="00D565C6"/>
    <w:rsid w:val="00D56D37"/>
    <w:rsid w:val="00D5772F"/>
    <w:rsid w:val="00D57DA2"/>
    <w:rsid w:val="00D60CAD"/>
    <w:rsid w:val="00D60DC7"/>
    <w:rsid w:val="00D60E16"/>
    <w:rsid w:val="00D628D1"/>
    <w:rsid w:val="00D62C70"/>
    <w:rsid w:val="00D631EB"/>
    <w:rsid w:val="00D640CF"/>
    <w:rsid w:val="00D6549D"/>
    <w:rsid w:val="00D66C4D"/>
    <w:rsid w:val="00D70206"/>
    <w:rsid w:val="00D71484"/>
    <w:rsid w:val="00D720AF"/>
    <w:rsid w:val="00D7425F"/>
    <w:rsid w:val="00D7478A"/>
    <w:rsid w:val="00D74D14"/>
    <w:rsid w:val="00D74FD6"/>
    <w:rsid w:val="00D7530E"/>
    <w:rsid w:val="00D76D98"/>
    <w:rsid w:val="00D76F94"/>
    <w:rsid w:val="00D77832"/>
    <w:rsid w:val="00D81C4B"/>
    <w:rsid w:val="00D81D2F"/>
    <w:rsid w:val="00D829F5"/>
    <w:rsid w:val="00D83397"/>
    <w:rsid w:val="00D8444B"/>
    <w:rsid w:val="00D846F0"/>
    <w:rsid w:val="00D85755"/>
    <w:rsid w:val="00D8615F"/>
    <w:rsid w:val="00D86187"/>
    <w:rsid w:val="00D87093"/>
    <w:rsid w:val="00D87184"/>
    <w:rsid w:val="00D90F61"/>
    <w:rsid w:val="00D9216B"/>
    <w:rsid w:val="00D92854"/>
    <w:rsid w:val="00D937C5"/>
    <w:rsid w:val="00D939B4"/>
    <w:rsid w:val="00D939CF"/>
    <w:rsid w:val="00D94B35"/>
    <w:rsid w:val="00D94DC2"/>
    <w:rsid w:val="00D94F9D"/>
    <w:rsid w:val="00D961D1"/>
    <w:rsid w:val="00DA283E"/>
    <w:rsid w:val="00DA2B14"/>
    <w:rsid w:val="00DA3C19"/>
    <w:rsid w:val="00DA417E"/>
    <w:rsid w:val="00DA5E6B"/>
    <w:rsid w:val="00DA6687"/>
    <w:rsid w:val="00DA7535"/>
    <w:rsid w:val="00DA77A9"/>
    <w:rsid w:val="00DA7A32"/>
    <w:rsid w:val="00DA7A70"/>
    <w:rsid w:val="00DA7B47"/>
    <w:rsid w:val="00DB0868"/>
    <w:rsid w:val="00DB12B6"/>
    <w:rsid w:val="00DB26DE"/>
    <w:rsid w:val="00DB3405"/>
    <w:rsid w:val="00DB3E25"/>
    <w:rsid w:val="00DB415B"/>
    <w:rsid w:val="00DB4919"/>
    <w:rsid w:val="00DB5034"/>
    <w:rsid w:val="00DB5847"/>
    <w:rsid w:val="00DB61BB"/>
    <w:rsid w:val="00DB7EEF"/>
    <w:rsid w:val="00DC0C81"/>
    <w:rsid w:val="00DC1218"/>
    <w:rsid w:val="00DC14DA"/>
    <w:rsid w:val="00DC16CB"/>
    <w:rsid w:val="00DC17C1"/>
    <w:rsid w:val="00DC224C"/>
    <w:rsid w:val="00DC2456"/>
    <w:rsid w:val="00DC362F"/>
    <w:rsid w:val="00DC41C2"/>
    <w:rsid w:val="00DC4760"/>
    <w:rsid w:val="00DC4FC3"/>
    <w:rsid w:val="00DC53C8"/>
    <w:rsid w:val="00DC5676"/>
    <w:rsid w:val="00DC639C"/>
    <w:rsid w:val="00DC65E1"/>
    <w:rsid w:val="00DC7920"/>
    <w:rsid w:val="00DC7CB3"/>
    <w:rsid w:val="00DC7F84"/>
    <w:rsid w:val="00DD0681"/>
    <w:rsid w:val="00DD1484"/>
    <w:rsid w:val="00DD1A87"/>
    <w:rsid w:val="00DD2B51"/>
    <w:rsid w:val="00DD2F9C"/>
    <w:rsid w:val="00DD2FD3"/>
    <w:rsid w:val="00DD3B24"/>
    <w:rsid w:val="00DD4685"/>
    <w:rsid w:val="00DD596E"/>
    <w:rsid w:val="00DD5FAE"/>
    <w:rsid w:val="00DD6013"/>
    <w:rsid w:val="00DD6B6C"/>
    <w:rsid w:val="00DD7C57"/>
    <w:rsid w:val="00DE14DF"/>
    <w:rsid w:val="00DE2171"/>
    <w:rsid w:val="00DE25AA"/>
    <w:rsid w:val="00DE323E"/>
    <w:rsid w:val="00DE38DE"/>
    <w:rsid w:val="00DE3A9E"/>
    <w:rsid w:val="00DE3B6E"/>
    <w:rsid w:val="00DE4911"/>
    <w:rsid w:val="00DE4927"/>
    <w:rsid w:val="00DE4C21"/>
    <w:rsid w:val="00DE597A"/>
    <w:rsid w:val="00DE66B9"/>
    <w:rsid w:val="00DE6816"/>
    <w:rsid w:val="00DE6A6D"/>
    <w:rsid w:val="00DE6DD4"/>
    <w:rsid w:val="00DE7734"/>
    <w:rsid w:val="00DF0863"/>
    <w:rsid w:val="00DF0FF8"/>
    <w:rsid w:val="00DF106E"/>
    <w:rsid w:val="00DF11EB"/>
    <w:rsid w:val="00DF1C3A"/>
    <w:rsid w:val="00DF1DBF"/>
    <w:rsid w:val="00DF3380"/>
    <w:rsid w:val="00DF33F0"/>
    <w:rsid w:val="00DF34FB"/>
    <w:rsid w:val="00DF4A7C"/>
    <w:rsid w:val="00DF4E92"/>
    <w:rsid w:val="00DF4EB5"/>
    <w:rsid w:val="00DF69D3"/>
    <w:rsid w:val="00DF6B33"/>
    <w:rsid w:val="00DF6F70"/>
    <w:rsid w:val="00E004B7"/>
    <w:rsid w:val="00E00956"/>
    <w:rsid w:val="00E01AEC"/>
    <w:rsid w:val="00E02444"/>
    <w:rsid w:val="00E039CF"/>
    <w:rsid w:val="00E03B50"/>
    <w:rsid w:val="00E03B72"/>
    <w:rsid w:val="00E03BB8"/>
    <w:rsid w:val="00E03C9D"/>
    <w:rsid w:val="00E041E4"/>
    <w:rsid w:val="00E04445"/>
    <w:rsid w:val="00E04586"/>
    <w:rsid w:val="00E04587"/>
    <w:rsid w:val="00E04A75"/>
    <w:rsid w:val="00E05506"/>
    <w:rsid w:val="00E05812"/>
    <w:rsid w:val="00E059F9"/>
    <w:rsid w:val="00E05B4B"/>
    <w:rsid w:val="00E0627F"/>
    <w:rsid w:val="00E069CD"/>
    <w:rsid w:val="00E07EB3"/>
    <w:rsid w:val="00E1055C"/>
    <w:rsid w:val="00E10CE9"/>
    <w:rsid w:val="00E10F78"/>
    <w:rsid w:val="00E11AE6"/>
    <w:rsid w:val="00E1212C"/>
    <w:rsid w:val="00E12F9C"/>
    <w:rsid w:val="00E1329B"/>
    <w:rsid w:val="00E1343B"/>
    <w:rsid w:val="00E14F86"/>
    <w:rsid w:val="00E15BC2"/>
    <w:rsid w:val="00E15BC9"/>
    <w:rsid w:val="00E15F71"/>
    <w:rsid w:val="00E15FF2"/>
    <w:rsid w:val="00E16066"/>
    <w:rsid w:val="00E16C8D"/>
    <w:rsid w:val="00E16E1F"/>
    <w:rsid w:val="00E172D9"/>
    <w:rsid w:val="00E20735"/>
    <w:rsid w:val="00E20776"/>
    <w:rsid w:val="00E207BF"/>
    <w:rsid w:val="00E20D27"/>
    <w:rsid w:val="00E211D4"/>
    <w:rsid w:val="00E218DA"/>
    <w:rsid w:val="00E21B41"/>
    <w:rsid w:val="00E22064"/>
    <w:rsid w:val="00E24054"/>
    <w:rsid w:val="00E2485D"/>
    <w:rsid w:val="00E24CAA"/>
    <w:rsid w:val="00E25F14"/>
    <w:rsid w:val="00E25FC9"/>
    <w:rsid w:val="00E25FDE"/>
    <w:rsid w:val="00E25FE8"/>
    <w:rsid w:val="00E26DFC"/>
    <w:rsid w:val="00E270A8"/>
    <w:rsid w:val="00E2744D"/>
    <w:rsid w:val="00E27B5B"/>
    <w:rsid w:val="00E302C1"/>
    <w:rsid w:val="00E30966"/>
    <w:rsid w:val="00E30BEC"/>
    <w:rsid w:val="00E3126A"/>
    <w:rsid w:val="00E3149B"/>
    <w:rsid w:val="00E31583"/>
    <w:rsid w:val="00E31AE3"/>
    <w:rsid w:val="00E31DA5"/>
    <w:rsid w:val="00E31DA9"/>
    <w:rsid w:val="00E32DC6"/>
    <w:rsid w:val="00E332D0"/>
    <w:rsid w:val="00E345BF"/>
    <w:rsid w:val="00E34C27"/>
    <w:rsid w:val="00E35BD9"/>
    <w:rsid w:val="00E3623D"/>
    <w:rsid w:val="00E36620"/>
    <w:rsid w:val="00E36957"/>
    <w:rsid w:val="00E36C2E"/>
    <w:rsid w:val="00E40B69"/>
    <w:rsid w:val="00E42B0A"/>
    <w:rsid w:val="00E437BB"/>
    <w:rsid w:val="00E437C8"/>
    <w:rsid w:val="00E43C26"/>
    <w:rsid w:val="00E44C03"/>
    <w:rsid w:val="00E44E2C"/>
    <w:rsid w:val="00E44FD0"/>
    <w:rsid w:val="00E4536E"/>
    <w:rsid w:val="00E453E5"/>
    <w:rsid w:val="00E45D40"/>
    <w:rsid w:val="00E45FB1"/>
    <w:rsid w:val="00E46316"/>
    <w:rsid w:val="00E46378"/>
    <w:rsid w:val="00E46E9E"/>
    <w:rsid w:val="00E46FD2"/>
    <w:rsid w:val="00E4783D"/>
    <w:rsid w:val="00E5077A"/>
    <w:rsid w:val="00E50A5A"/>
    <w:rsid w:val="00E510D9"/>
    <w:rsid w:val="00E51A03"/>
    <w:rsid w:val="00E52419"/>
    <w:rsid w:val="00E52498"/>
    <w:rsid w:val="00E52735"/>
    <w:rsid w:val="00E528A3"/>
    <w:rsid w:val="00E53778"/>
    <w:rsid w:val="00E53DBB"/>
    <w:rsid w:val="00E53F2A"/>
    <w:rsid w:val="00E54062"/>
    <w:rsid w:val="00E548DC"/>
    <w:rsid w:val="00E54F08"/>
    <w:rsid w:val="00E553DA"/>
    <w:rsid w:val="00E55AC3"/>
    <w:rsid w:val="00E55B5B"/>
    <w:rsid w:val="00E5638B"/>
    <w:rsid w:val="00E56F13"/>
    <w:rsid w:val="00E57B8A"/>
    <w:rsid w:val="00E60F42"/>
    <w:rsid w:val="00E61BD9"/>
    <w:rsid w:val="00E6236A"/>
    <w:rsid w:val="00E62498"/>
    <w:rsid w:val="00E625C7"/>
    <w:rsid w:val="00E637DF"/>
    <w:rsid w:val="00E63B73"/>
    <w:rsid w:val="00E63F09"/>
    <w:rsid w:val="00E63FE7"/>
    <w:rsid w:val="00E6409E"/>
    <w:rsid w:val="00E64C49"/>
    <w:rsid w:val="00E64ED4"/>
    <w:rsid w:val="00E6523D"/>
    <w:rsid w:val="00E6543E"/>
    <w:rsid w:val="00E66498"/>
    <w:rsid w:val="00E708BE"/>
    <w:rsid w:val="00E709E3"/>
    <w:rsid w:val="00E70BE2"/>
    <w:rsid w:val="00E72753"/>
    <w:rsid w:val="00E72808"/>
    <w:rsid w:val="00E73701"/>
    <w:rsid w:val="00E73E4F"/>
    <w:rsid w:val="00E741A2"/>
    <w:rsid w:val="00E7475D"/>
    <w:rsid w:val="00E7546D"/>
    <w:rsid w:val="00E7604A"/>
    <w:rsid w:val="00E7655F"/>
    <w:rsid w:val="00E81431"/>
    <w:rsid w:val="00E8228D"/>
    <w:rsid w:val="00E82356"/>
    <w:rsid w:val="00E82C00"/>
    <w:rsid w:val="00E835BF"/>
    <w:rsid w:val="00E847F9"/>
    <w:rsid w:val="00E85536"/>
    <w:rsid w:val="00E85A68"/>
    <w:rsid w:val="00E85BF2"/>
    <w:rsid w:val="00E8657D"/>
    <w:rsid w:val="00E86BC7"/>
    <w:rsid w:val="00E879A0"/>
    <w:rsid w:val="00E901FB"/>
    <w:rsid w:val="00E9140C"/>
    <w:rsid w:val="00E91519"/>
    <w:rsid w:val="00E91AA7"/>
    <w:rsid w:val="00E92154"/>
    <w:rsid w:val="00E932A1"/>
    <w:rsid w:val="00E93CFE"/>
    <w:rsid w:val="00E95190"/>
    <w:rsid w:val="00E9525C"/>
    <w:rsid w:val="00E953FB"/>
    <w:rsid w:val="00E96320"/>
    <w:rsid w:val="00EA0348"/>
    <w:rsid w:val="00EA065D"/>
    <w:rsid w:val="00EA0EF3"/>
    <w:rsid w:val="00EA16DE"/>
    <w:rsid w:val="00EA2C07"/>
    <w:rsid w:val="00EA2D59"/>
    <w:rsid w:val="00EA3003"/>
    <w:rsid w:val="00EA31D2"/>
    <w:rsid w:val="00EA35CA"/>
    <w:rsid w:val="00EA4E71"/>
    <w:rsid w:val="00EA516A"/>
    <w:rsid w:val="00EA567B"/>
    <w:rsid w:val="00EA61BE"/>
    <w:rsid w:val="00EA6686"/>
    <w:rsid w:val="00EA7A97"/>
    <w:rsid w:val="00EB0317"/>
    <w:rsid w:val="00EB14C2"/>
    <w:rsid w:val="00EB15A7"/>
    <w:rsid w:val="00EB172D"/>
    <w:rsid w:val="00EB18F8"/>
    <w:rsid w:val="00EB1A88"/>
    <w:rsid w:val="00EB242B"/>
    <w:rsid w:val="00EB2E3C"/>
    <w:rsid w:val="00EB3191"/>
    <w:rsid w:val="00EB323A"/>
    <w:rsid w:val="00EB37A1"/>
    <w:rsid w:val="00EB3AA1"/>
    <w:rsid w:val="00EB435C"/>
    <w:rsid w:val="00EB4F97"/>
    <w:rsid w:val="00EB5E9C"/>
    <w:rsid w:val="00EB6305"/>
    <w:rsid w:val="00EB752F"/>
    <w:rsid w:val="00EB75DB"/>
    <w:rsid w:val="00EB76F3"/>
    <w:rsid w:val="00EB7801"/>
    <w:rsid w:val="00EB7A83"/>
    <w:rsid w:val="00EC184D"/>
    <w:rsid w:val="00EC2C92"/>
    <w:rsid w:val="00EC2F9F"/>
    <w:rsid w:val="00EC3307"/>
    <w:rsid w:val="00EC36FF"/>
    <w:rsid w:val="00EC3AF7"/>
    <w:rsid w:val="00EC3B48"/>
    <w:rsid w:val="00EC3D48"/>
    <w:rsid w:val="00EC3D4D"/>
    <w:rsid w:val="00EC3E07"/>
    <w:rsid w:val="00ED1418"/>
    <w:rsid w:val="00ED1F05"/>
    <w:rsid w:val="00ED2D9B"/>
    <w:rsid w:val="00ED30BB"/>
    <w:rsid w:val="00ED3130"/>
    <w:rsid w:val="00ED331A"/>
    <w:rsid w:val="00ED37F2"/>
    <w:rsid w:val="00ED4201"/>
    <w:rsid w:val="00ED4BC3"/>
    <w:rsid w:val="00ED4E27"/>
    <w:rsid w:val="00ED5011"/>
    <w:rsid w:val="00ED5075"/>
    <w:rsid w:val="00ED55E5"/>
    <w:rsid w:val="00ED6BA6"/>
    <w:rsid w:val="00ED78A9"/>
    <w:rsid w:val="00ED7AED"/>
    <w:rsid w:val="00EE02FB"/>
    <w:rsid w:val="00EE045B"/>
    <w:rsid w:val="00EE278E"/>
    <w:rsid w:val="00EE337D"/>
    <w:rsid w:val="00EE33CB"/>
    <w:rsid w:val="00EE3F9F"/>
    <w:rsid w:val="00EE4050"/>
    <w:rsid w:val="00EE4480"/>
    <w:rsid w:val="00EE4B29"/>
    <w:rsid w:val="00EE5590"/>
    <w:rsid w:val="00EE55E3"/>
    <w:rsid w:val="00EF1665"/>
    <w:rsid w:val="00EF22CB"/>
    <w:rsid w:val="00EF4003"/>
    <w:rsid w:val="00EF4056"/>
    <w:rsid w:val="00EF4451"/>
    <w:rsid w:val="00EF4935"/>
    <w:rsid w:val="00EF55DE"/>
    <w:rsid w:val="00EF6551"/>
    <w:rsid w:val="00EF6E0E"/>
    <w:rsid w:val="00EF77F6"/>
    <w:rsid w:val="00EF78B8"/>
    <w:rsid w:val="00F0056D"/>
    <w:rsid w:val="00F007CD"/>
    <w:rsid w:val="00F00952"/>
    <w:rsid w:val="00F00CFB"/>
    <w:rsid w:val="00F0119F"/>
    <w:rsid w:val="00F021E7"/>
    <w:rsid w:val="00F02208"/>
    <w:rsid w:val="00F02276"/>
    <w:rsid w:val="00F02B23"/>
    <w:rsid w:val="00F03069"/>
    <w:rsid w:val="00F03851"/>
    <w:rsid w:val="00F03BA1"/>
    <w:rsid w:val="00F03FEA"/>
    <w:rsid w:val="00F04236"/>
    <w:rsid w:val="00F048E7"/>
    <w:rsid w:val="00F04CB5"/>
    <w:rsid w:val="00F0610C"/>
    <w:rsid w:val="00F072A7"/>
    <w:rsid w:val="00F0784C"/>
    <w:rsid w:val="00F101EF"/>
    <w:rsid w:val="00F108F0"/>
    <w:rsid w:val="00F10A71"/>
    <w:rsid w:val="00F1150E"/>
    <w:rsid w:val="00F118FA"/>
    <w:rsid w:val="00F11B26"/>
    <w:rsid w:val="00F14010"/>
    <w:rsid w:val="00F14EC7"/>
    <w:rsid w:val="00F16DA3"/>
    <w:rsid w:val="00F16DEC"/>
    <w:rsid w:val="00F175AB"/>
    <w:rsid w:val="00F177C0"/>
    <w:rsid w:val="00F2050E"/>
    <w:rsid w:val="00F20E20"/>
    <w:rsid w:val="00F2159D"/>
    <w:rsid w:val="00F21E72"/>
    <w:rsid w:val="00F226AD"/>
    <w:rsid w:val="00F226E9"/>
    <w:rsid w:val="00F23E70"/>
    <w:rsid w:val="00F24201"/>
    <w:rsid w:val="00F2567E"/>
    <w:rsid w:val="00F25AFB"/>
    <w:rsid w:val="00F26731"/>
    <w:rsid w:val="00F2725D"/>
    <w:rsid w:val="00F2791C"/>
    <w:rsid w:val="00F27DBD"/>
    <w:rsid w:val="00F30D06"/>
    <w:rsid w:val="00F3164D"/>
    <w:rsid w:val="00F324AC"/>
    <w:rsid w:val="00F3388C"/>
    <w:rsid w:val="00F34F8E"/>
    <w:rsid w:val="00F3640F"/>
    <w:rsid w:val="00F36462"/>
    <w:rsid w:val="00F366EB"/>
    <w:rsid w:val="00F37378"/>
    <w:rsid w:val="00F3741A"/>
    <w:rsid w:val="00F40133"/>
    <w:rsid w:val="00F415A1"/>
    <w:rsid w:val="00F419D5"/>
    <w:rsid w:val="00F42957"/>
    <w:rsid w:val="00F42EA5"/>
    <w:rsid w:val="00F43377"/>
    <w:rsid w:val="00F45233"/>
    <w:rsid w:val="00F46070"/>
    <w:rsid w:val="00F47312"/>
    <w:rsid w:val="00F502EC"/>
    <w:rsid w:val="00F51875"/>
    <w:rsid w:val="00F5198E"/>
    <w:rsid w:val="00F51ACD"/>
    <w:rsid w:val="00F51DC5"/>
    <w:rsid w:val="00F520C8"/>
    <w:rsid w:val="00F52285"/>
    <w:rsid w:val="00F5247E"/>
    <w:rsid w:val="00F52952"/>
    <w:rsid w:val="00F535A1"/>
    <w:rsid w:val="00F5385A"/>
    <w:rsid w:val="00F53FFF"/>
    <w:rsid w:val="00F544B3"/>
    <w:rsid w:val="00F5529E"/>
    <w:rsid w:val="00F55381"/>
    <w:rsid w:val="00F55F78"/>
    <w:rsid w:val="00F563F9"/>
    <w:rsid w:val="00F564EB"/>
    <w:rsid w:val="00F57181"/>
    <w:rsid w:val="00F57458"/>
    <w:rsid w:val="00F5760D"/>
    <w:rsid w:val="00F57705"/>
    <w:rsid w:val="00F61EBF"/>
    <w:rsid w:val="00F62E80"/>
    <w:rsid w:val="00F6402A"/>
    <w:rsid w:val="00F64709"/>
    <w:rsid w:val="00F65393"/>
    <w:rsid w:val="00F655C0"/>
    <w:rsid w:val="00F659C6"/>
    <w:rsid w:val="00F65C2E"/>
    <w:rsid w:val="00F668F6"/>
    <w:rsid w:val="00F6792A"/>
    <w:rsid w:val="00F7119A"/>
    <w:rsid w:val="00F71794"/>
    <w:rsid w:val="00F71960"/>
    <w:rsid w:val="00F719EA"/>
    <w:rsid w:val="00F71C4A"/>
    <w:rsid w:val="00F7345B"/>
    <w:rsid w:val="00F734BD"/>
    <w:rsid w:val="00F74B1F"/>
    <w:rsid w:val="00F752FC"/>
    <w:rsid w:val="00F754CD"/>
    <w:rsid w:val="00F75A44"/>
    <w:rsid w:val="00F760B4"/>
    <w:rsid w:val="00F76742"/>
    <w:rsid w:val="00F76811"/>
    <w:rsid w:val="00F76869"/>
    <w:rsid w:val="00F76FA9"/>
    <w:rsid w:val="00F77031"/>
    <w:rsid w:val="00F77C81"/>
    <w:rsid w:val="00F818ED"/>
    <w:rsid w:val="00F81B28"/>
    <w:rsid w:val="00F81DD6"/>
    <w:rsid w:val="00F82686"/>
    <w:rsid w:val="00F83B71"/>
    <w:rsid w:val="00F83C71"/>
    <w:rsid w:val="00F8442B"/>
    <w:rsid w:val="00F84561"/>
    <w:rsid w:val="00F84ABA"/>
    <w:rsid w:val="00F85D9A"/>
    <w:rsid w:val="00F86449"/>
    <w:rsid w:val="00F86557"/>
    <w:rsid w:val="00F86DB7"/>
    <w:rsid w:val="00F87457"/>
    <w:rsid w:val="00F87ED0"/>
    <w:rsid w:val="00F87F55"/>
    <w:rsid w:val="00F906D9"/>
    <w:rsid w:val="00F91389"/>
    <w:rsid w:val="00F9142F"/>
    <w:rsid w:val="00F920FB"/>
    <w:rsid w:val="00F92BF5"/>
    <w:rsid w:val="00F92DC2"/>
    <w:rsid w:val="00F933E8"/>
    <w:rsid w:val="00F937A4"/>
    <w:rsid w:val="00F9473E"/>
    <w:rsid w:val="00F960F2"/>
    <w:rsid w:val="00F970DF"/>
    <w:rsid w:val="00F97C93"/>
    <w:rsid w:val="00FA039B"/>
    <w:rsid w:val="00FA0A6A"/>
    <w:rsid w:val="00FA0CA9"/>
    <w:rsid w:val="00FA13BC"/>
    <w:rsid w:val="00FA3394"/>
    <w:rsid w:val="00FA3AF9"/>
    <w:rsid w:val="00FA410A"/>
    <w:rsid w:val="00FA43D5"/>
    <w:rsid w:val="00FA51DF"/>
    <w:rsid w:val="00FA67F5"/>
    <w:rsid w:val="00FA6AE8"/>
    <w:rsid w:val="00FA6E5D"/>
    <w:rsid w:val="00FB02CC"/>
    <w:rsid w:val="00FB093A"/>
    <w:rsid w:val="00FB0A0E"/>
    <w:rsid w:val="00FB1838"/>
    <w:rsid w:val="00FB1C20"/>
    <w:rsid w:val="00FB211B"/>
    <w:rsid w:val="00FB2A18"/>
    <w:rsid w:val="00FB2BFC"/>
    <w:rsid w:val="00FB320C"/>
    <w:rsid w:val="00FB323A"/>
    <w:rsid w:val="00FB62B1"/>
    <w:rsid w:val="00FB62E0"/>
    <w:rsid w:val="00FB6CBB"/>
    <w:rsid w:val="00FB7F23"/>
    <w:rsid w:val="00FC12D1"/>
    <w:rsid w:val="00FC1F5B"/>
    <w:rsid w:val="00FC2AB2"/>
    <w:rsid w:val="00FC2D2D"/>
    <w:rsid w:val="00FC3624"/>
    <w:rsid w:val="00FC4DD0"/>
    <w:rsid w:val="00FC6E46"/>
    <w:rsid w:val="00FC7CF6"/>
    <w:rsid w:val="00FD1809"/>
    <w:rsid w:val="00FD1907"/>
    <w:rsid w:val="00FD1964"/>
    <w:rsid w:val="00FD198D"/>
    <w:rsid w:val="00FD1C09"/>
    <w:rsid w:val="00FD1D80"/>
    <w:rsid w:val="00FD2A0D"/>
    <w:rsid w:val="00FD3202"/>
    <w:rsid w:val="00FD49A8"/>
    <w:rsid w:val="00FD4AF1"/>
    <w:rsid w:val="00FD4B6E"/>
    <w:rsid w:val="00FD561C"/>
    <w:rsid w:val="00FD5C99"/>
    <w:rsid w:val="00FD7107"/>
    <w:rsid w:val="00FD7DE0"/>
    <w:rsid w:val="00FE0046"/>
    <w:rsid w:val="00FE0ABD"/>
    <w:rsid w:val="00FE0FFA"/>
    <w:rsid w:val="00FE1F4A"/>
    <w:rsid w:val="00FE2061"/>
    <w:rsid w:val="00FE2582"/>
    <w:rsid w:val="00FE2E65"/>
    <w:rsid w:val="00FE3092"/>
    <w:rsid w:val="00FE34CD"/>
    <w:rsid w:val="00FE3760"/>
    <w:rsid w:val="00FE3B02"/>
    <w:rsid w:val="00FE3BAE"/>
    <w:rsid w:val="00FE46F0"/>
    <w:rsid w:val="00FE4786"/>
    <w:rsid w:val="00FE4876"/>
    <w:rsid w:val="00FE4A11"/>
    <w:rsid w:val="00FE4B8E"/>
    <w:rsid w:val="00FE606A"/>
    <w:rsid w:val="00FE7A55"/>
    <w:rsid w:val="00FF040A"/>
    <w:rsid w:val="00FF0EA1"/>
    <w:rsid w:val="00FF1B83"/>
    <w:rsid w:val="00FF2585"/>
    <w:rsid w:val="00FF2AC5"/>
    <w:rsid w:val="00FF2CA4"/>
    <w:rsid w:val="00FF38BF"/>
    <w:rsid w:val="00FF3FCA"/>
    <w:rsid w:val="00FF4018"/>
    <w:rsid w:val="00FF48C7"/>
    <w:rsid w:val="00FF4B8C"/>
    <w:rsid w:val="00FF57CC"/>
    <w:rsid w:val="00FF5B2F"/>
    <w:rsid w:val="00FF67D4"/>
    <w:rsid w:val="00FF7334"/>
    <w:rsid w:val="00FF7868"/>
    <w:rsid w:val="00FF7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E63A8D1"/>
  <w15:docId w15:val="{D98F344F-6580-43FE-81BF-366A0DB84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4B8C"/>
  </w:style>
  <w:style w:type="paragraph" w:styleId="Heading1">
    <w:name w:val="heading 1"/>
    <w:basedOn w:val="Normal"/>
    <w:next w:val="Normal"/>
    <w:link w:val="Heading1Char"/>
    <w:uiPriority w:val="9"/>
    <w:qFormat/>
    <w:rsid w:val="009A25E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A3CB1"/>
    <w:pPr>
      <w:keepNext/>
      <w:keepLines/>
      <w:pBdr>
        <w:top w:val="single" w:sz="8" w:space="1" w:color="C4BC96" w:themeColor="background2" w:themeShade="BF"/>
        <w:left w:val="single" w:sz="24" w:space="4" w:color="C4BC96" w:themeColor="background2" w:themeShade="BF"/>
        <w:bottom w:val="single" w:sz="8" w:space="1" w:color="C4BC96" w:themeColor="background2" w:themeShade="BF"/>
        <w:right w:val="single" w:sz="24" w:space="4" w:color="C4BC96" w:themeColor="background2" w:themeShade="BF"/>
      </w:pBdr>
      <w:shd w:val="clear" w:color="auto" w:fill="C4BC96" w:themeFill="background2" w:themeFillShade="BF"/>
      <w:spacing w:before="40"/>
      <w:outlineLvl w:val="1"/>
    </w:pPr>
    <w:rPr>
      <w:rFonts w:asciiTheme="majorHAnsi" w:eastAsiaTheme="majorEastAsia" w:hAnsiTheme="majorHAnsi" w:cstheme="majorBidi"/>
      <w:b/>
      <w:color w:val="000000" w:themeColor="text1"/>
      <w:sz w:val="26"/>
      <w:szCs w:val="26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338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4DC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4DC2"/>
  </w:style>
  <w:style w:type="paragraph" w:styleId="Footer">
    <w:name w:val="footer"/>
    <w:basedOn w:val="Normal"/>
    <w:link w:val="FooterChar"/>
    <w:uiPriority w:val="99"/>
    <w:unhideWhenUsed/>
    <w:rsid w:val="00D94DC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4DC2"/>
  </w:style>
  <w:style w:type="paragraph" w:styleId="BalloonText">
    <w:name w:val="Balloon Text"/>
    <w:basedOn w:val="Normal"/>
    <w:link w:val="BalloonTextChar"/>
    <w:uiPriority w:val="99"/>
    <w:semiHidden/>
    <w:unhideWhenUsed/>
    <w:rsid w:val="00D94D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DC2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94DC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94D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6A3CB1"/>
    <w:rPr>
      <w:rFonts w:asciiTheme="majorHAnsi" w:eastAsiaTheme="majorEastAsia" w:hAnsiTheme="majorHAnsi" w:cstheme="majorBidi"/>
      <w:b/>
      <w:color w:val="000000" w:themeColor="text1"/>
      <w:sz w:val="26"/>
      <w:szCs w:val="26"/>
      <w:shd w:val="clear" w:color="auto" w:fill="C4BC96" w:themeFill="background2" w:themeFillShade="BF"/>
      <w:lang w:val="en-US"/>
    </w:rPr>
  </w:style>
  <w:style w:type="character" w:customStyle="1" w:styleId="Psalter">
    <w:name w:val="Psalter"/>
    <w:basedOn w:val="DefaultParagraphFont"/>
    <w:uiPriority w:val="1"/>
    <w:qFormat/>
    <w:rsid w:val="0004123E"/>
    <w:rPr>
      <w:caps w:val="0"/>
      <w:smallCaps/>
      <w:sz w:val="20"/>
    </w:rPr>
  </w:style>
  <w:style w:type="paragraph" w:customStyle="1" w:styleId="DateBar">
    <w:name w:val="DateBar"/>
    <w:basedOn w:val="Normal"/>
    <w:qFormat/>
    <w:rsid w:val="0004123E"/>
    <w:pPr>
      <w:pBdr>
        <w:bottom w:val="dotted" w:sz="4" w:space="1" w:color="7C7C7C"/>
      </w:pBdr>
      <w:tabs>
        <w:tab w:val="center" w:pos="5103"/>
        <w:tab w:val="right" w:pos="10319"/>
      </w:tabs>
      <w:spacing w:line="360" w:lineRule="exact"/>
      <w:jc w:val="both"/>
      <w:outlineLvl w:val="0"/>
    </w:pPr>
    <w:rPr>
      <w:rFonts w:ascii="Georgia" w:eastAsia="MS PGothic" w:hAnsi="Georgia" w:cs="Times New Roman"/>
      <w:color w:val="FFFFFF"/>
      <w:sz w:val="36"/>
      <w:szCs w:val="36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A25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GridTable2-Accent11">
    <w:name w:val="Grid Table 2 - Accent 11"/>
    <w:basedOn w:val="TableNormal"/>
    <w:uiPriority w:val="47"/>
    <w:rsid w:val="002F62F5"/>
    <w:rPr>
      <w:rFonts w:eastAsia="Cambria" w:cs="Times New Roman"/>
      <w:sz w:val="18"/>
      <w:szCs w:val="18"/>
    </w:r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-Accent111">
    <w:name w:val="Grid Table 2 - Accent 111"/>
    <w:basedOn w:val="TableNormal"/>
    <w:uiPriority w:val="47"/>
    <w:rsid w:val="002F62F5"/>
    <w:rPr>
      <w:rFonts w:eastAsia="Cambria" w:cs="Times New Roman"/>
      <w:sz w:val="18"/>
      <w:szCs w:val="18"/>
    </w:rPr>
    <w:tblPr>
      <w:tblStyleRowBandSize w:val="1"/>
      <w:tblStyleColBandSize w:val="1"/>
      <w:tblBorders>
        <w:top w:val="single" w:sz="2" w:space="0" w:color="EAEAEA"/>
        <w:bottom w:val="single" w:sz="2" w:space="0" w:color="EAEAEA"/>
        <w:insideH w:val="single" w:sz="2" w:space="0" w:color="EAEAEA"/>
        <w:insideV w:val="single" w:sz="2" w:space="0" w:color="EAEAEA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AEAEA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EAEAEA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/>
      </w:tcPr>
    </w:tblStylePr>
    <w:tblStylePr w:type="band1Horz">
      <w:tblPr/>
      <w:tcPr>
        <w:shd w:val="clear" w:color="auto" w:fill="F8F8F8"/>
      </w:tcPr>
    </w:tblStylePr>
  </w:style>
  <w:style w:type="table" w:customStyle="1" w:styleId="GridTable2-Accent112">
    <w:name w:val="Grid Table 2 - Accent 112"/>
    <w:basedOn w:val="TableNormal"/>
    <w:uiPriority w:val="47"/>
    <w:rsid w:val="003E0615"/>
    <w:rPr>
      <w:rFonts w:eastAsia="Cambria" w:cs="Times New Roman"/>
      <w:sz w:val="18"/>
      <w:szCs w:val="18"/>
    </w:rPr>
    <w:tblPr>
      <w:tblStyleRowBandSize w:val="1"/>
      <w:tblStyleColBandSize w:val="1"/>
      <w:tblBorders>
        <w:top w:val="single" w:sz="2" w:space="0" w:color="EAEAEA"/>
        <w:bottom w:val="single" w:sz="2" w:space="0" w:color="EAEAEA"/>
        <w:insideH w:val="single" w:sz="2" w:space="0" w:color="EAEAEA"/>
        <w:insideV w:val="single" w:sz="2" w:space="0" w:color="EAEAEA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AEAEA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EAEAEA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F8F8"/>
      </w:tcPr>
    </w:tblStylePr>
    <w:tblStylePr w:type="band1Horz">
      <w:tblPr/>
      <w:tcPr>
        <w:shd w:val="clear" w:color="auto" w:fill="F8F8F8"/>
      </w:tcPr>
    </w:tblStylePr>
  </w:style>
  <w:style w:type="character" w:styleId="Hyperlink">
    <w:name w:val="Hyperlink"/>
    <w:basedOn w:val="DefaultParagraphFont"/>
    <w:uiPriority w:val="99"/>
    <w:unhideWhenUsed/>
    <w:rsid w:val="003915A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60307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D2480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7B73D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il">
    <w:name w:val="il"/>
    <w:basedOn w:val="DefaultParagraphFont"/>
    <w:rsid w:val="001B69F2"/>
  </w:style>
  <w:style w:type="character" w:styleId="Strong">
    <w:name w:val="Strong"/>
    <w:basedOn w:val="DefaultParagraphFont"/>
    <w:uiPriority w:val="22"/>
    <w:qFormat/>
    <w:rsid w:val="001B69F2"/>
    <w:rPr>
      <w:b/>
      <w:bCs/>
    </w:rPr>
  </w:style>
  <w:style w:type="paragraph" w:customStyle="1" w:styleId="m4092720788633307449msolistparagraph">
    <w:name w:val="m_4092720788633307449msolistparagraph"/>
    <w:basedOn w:val="Normal"/>
    <w:rsid w:val="00E16C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5146E8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AF3388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m2555620551309454943xparagraph">
    <w:name w:val="m_2555620551309454943xparagraph"/>
    <w:basedOn w:val="Normal"/>
    <w:rsid w:val="006A70C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m2555620551309454943xnormaltextrun">
    <w:name w:val="m_2555620551309454943xnormaltextrun"/>
    <w:basedOn w:val="DefaultParagraphFont"/>
    <w:rsid w:val="006A70C8"/>
  </w:style>
  <w:style w:type="character" w:customStyle="1" w:styleId="m2555620551309454943xeop">
    <w:name w:val="m_2555620551309454943xeop"/>
    <w:basedOn w:val="DefaultParagraphFont"/>
    <w:rsid w:val="006A70C8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C60CA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75E03"/>
  </w:style>
  <w:style w:type="character" w:customStyle="1" w:styleId="css-901oao">
    <w:name w:val="css-901oao"/>
    <w:basedOn w:val="DefaultParagraphFont"/>
    <w:rsid w:val="002003B3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2003B3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58707C"/>
    <w:pPr>
      <w:widowControl w:val="0"/>
      <w:autoSpaceDE w:val="0"/>
      <w:autoSpaceDN w:val="0"/>
      <w:spacing w:line="264" w:lineRule="exact"/>
      <w:ind w:left="20"/>
    </w:pPr>
    <w:rPr>
      <w:rFonts w:ascii="Calibri" w:eastAsia="Calibri" w:hAnsi="Calibri" w:cs="Calibri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58707C"/>
    <w:rPr>
      <w:rFonts w:ascii="Calibri" w:eastAsia="Calibri" w:hAnsi="Calibri" w:cs="Calibri"/>
      <w:sz w:val="24"/>
      <w:szCs w:val="24"/>
      <w:lang w:val="en-US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E21B41"/>
    <w:rPr>
      <w:color w:val="605E5C"/>
      <w:shd w:val="clear" w:color="auto" w:fill="E1DFDD"/>
    </w:rPr>
  </w:style>
  <w:style w:type="paragraph" w:customStyle="1" w:styleId="m7831669365620892126paragraph">
    <w:name w:val="m_7831669365620892126paragraph"/>
    <w:basedOn w:val="Normal"/>
    <w:rsid w:val="00B10F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m7831669365620892126normaltextrun">
    <w:name w:val="m_7831669365620892126normaltextrun"/>
    <w:basedOn w:val="DefaultParagraphFont"/>
    <w:rsid w:val="00B10F09"/>
  </w:style>
  <w:style w:type="character" w:customStyle="1" w:styleId="m7831669365620892126eop">
    <w:name w:val="m_7831669365620892126eop"/>
    <w:basedOn w:val="DefaultParagraphFont"/>
    <w:rsid w:val="00B10F09"/>
  </w:style>
  <w:style w:type="paragraph" w:customStyle="1" w:styleId="xmsonormal">
    <w:name w:val="x_msonormal"/>
    <w:basedOn w:val="Normal"/>
    <w:rsid w:val="00D43A9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D06F71"/>
    <w:rPr>
      <w:color w:val="605E5C"/>
      <w:shd w:val="clear" w:color="auto" w:fill="E1DFDD"/>
    </w:rPr>
  </w:style>
  <w:style w:type="character" w:customStyle="1" w:styleId="s2">
    <w:name w:val="s2"/>
    <w:basedOn w:val="DefaultParagraphFont"/>
    <w:rsid w:val="006A1EDE"/>
  </w:style>
  <w:style w:type="character" w:customStyle="1" w:styleId="s1">
    <w:name w:val="s1"/>
    <w:basedOn w:val="DefaultParagraphFont"/>
    <w:rsid w:val="006A1EDE"/>
  </w:style>
  <w:style w:type="paragraph" w:customStyle="1" w:styleId="Pa2">
    <w:name w:val="Pa2"/>
    <w:basedOn w:val="Normal"/>
    <w:next w:val="Normal"/>
    <w:uiPriority w:val="99"/>
    <w:rsid w:val="00BF5929"/>
    <w:pPr>
      <w:autoSpaceDE w:val="0"/>
      <w:autoSpaceDN w:val="0"/>
      <w:adjustRightInd w:val="0"/>
      <w:spacing w:line="241" w:lineRule="atLeast"/>
    </w:pPr>
    <w:rPr>
      <w:rFonts w:ascii="Myriad Pro Light" w:hAnsi="Myriad Pro Light"/>
      <w:sz w:val="24"/>
      <w:szCs w:val="24"/>
    </w:rPr>
  </w:style>
  <w:style w:type="character" w:customStyle="1" w:styleId="A4">
    <w:name w:val="A4"/>
    <w:uiPriority w:val="99"/>
    <w:rsid w:val="00BF5929"/>
    <w:rPr>
      <w:rFonts w:cs="Myriad Pro Light"/>
      <w:b/>
      <w:bCs/>
      <w:color w:val="000000"/>
      <w:sz w:val="28"/>
      <w:szCs w:val="28"/>
    </w:rPr>
  </w:style>
  <w:style w:type="paragraph" w:customStyle="1" w:styleId="elementtoproof">
    <w:name w:val="elementtoproof"/>
    <w:basedOn w:val="Normal"/>
    <w:rsid w:val="00206C25"/>
    <w:rPr>
      <w:rFonts w:ascii="Aptos" w:hAnsi="Aptos" w:cs="Aptos"/>
      <w:sz w:val="24"/>
      <w:szCs w:val="24"/>
      <w:lang w:eastAsia="en-GB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5660D2"/>
    <w:rPr>
      <w:color w:val="605E5C"/>
      <w:shd w:val="clear" w:color="auto" w:fill="E1DFDD"/>
    </w:rPr>
  </w:style>
  <w:style w:type="paragraph" w:customStyle="1" w:styleId="Default">
    <w:name w:val="Default"/>
    <w:rsid w:val="004A25DD"/>
    <w:pPr>
      <w:autoSpaceDE w:val="0"/>
      <w:autoSpaceDN w:val="0"/>
      <w:adjustRightInd w:val="0"/>
    </w:pPr>
    <w:rPr>
      <w:rFonts w:ascii="Palatino Linotype" w:hAnsi="Palatino Linotype" w:cs="Palatino Linotype"/>
      <w:color w:val="000000"/>
      <w:sz w:val="24"/>
      <w:szCs w:val="24"/>
      <w:lang w:val="en-US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4A5B9B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8B7D93"/>
  </w:style>
  <w:style w:type="character" w:customStyle="1" w:styleId="normaltextrun">
    <w:name w:val="normaltextrun"/>
    <w:basedOn w:val="DefaultParagraphFont"/>
    <w:rsid w:val="0039295F"/>
  </w:style>
  <w:style w:type="character" w:styleId="Emphasis">
    <w:name w:val="Emphasis"/>
    <w:basedOn w:val="DefaultParagraphFont"/>
    <w:uiPriority w:val="20"/>
    <w:qFormat/>
    <w:rsid w:val="00C611D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22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1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6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12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5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2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8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0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2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8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5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1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teddington@rcdow.org.uk" TargetMode="External"/><Relationship Id="rId18" Type="http://schemas.openxmlformats.org/officeDocument/2006/relationships/hyperlink" Target="mailto:teddington@rcdow.org.uk" TargetMode="External"/><Relationship Id="rId26" Type="http://schemas.openxmlformats.org/officeDocument/2006/relationships/hyperlink" Target="https://www.spuc.org.uk/" TargetMode="External"/><Relationship Id="rId39" Type="http://schemas.openxmlformats.org/officeDocument/2006/relationships/hyperlink" Target="http://www.marysmeals.org.uk" TargetMode="External"/><Relationship Id="rId21" Type="http://schemas.openxmlformats.org/officeDocument/2006/relationships/hyperlink" Target="mailto:teddingtonbk@rcdow.org.uk" TargetMode="External"/><Relationship Id="rId34" Type="http://schemas.openxmlformats.org/officeDocument/2006/relationships/hyperlink" Target="https://refugeeswelcomeinrichmond.org/finding-homes/" TargetMode="External"/><Relationship Id="rId42" Type="http://schemas.openxmlformats.org/officeDocument/2006/relationships/hyperlink" Target="https://press.vatican.va/content/salastampa/en/bollettino/pubblico/2024/04/08/240408c.html" TargetMode="External"/><Relationship Id="rId47" Type="http://schemas.openxmlformats.org/officeDocument/2006/relationships/hyperlink" Target="mailto:retrouvailleukinfo@gmail.com" TargetMode="External"/><Relationship Id="rId50" Type="http://schemas.openxmlformats.org/officeDocument/2006/relationships/hyperlink" Target="mailto:erin@homestart-rkh.org.uk" TargetMode="External"/><Relationship Id="rId55" Type="http://schemas.openxmlformats.org/officeDocument/2006/relationships/hyperlink" Target="mailto:teddingtonbk@rcdow.org.uk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mailto:teddingtonbk@rcdow.org.uk" TargetMode="External"/><Relationship Id="rId29" Type="http://schemas.openxmlformats.org/officeDocument/2006/relationships/hyperlink" Target="mailto:cvs@rcdow.org.uk" TargetMode="External"/><Relationship Id="rId11" Type="http://schemas.openxmlformats.org/officeDocument/2006/relationships/header" Target="header1.xml"/><Relationship Id="rId24" Type="http://schemas.openxmlformats.org/officeDocument/2006/relationships/hyperlink" Target="http://www.marysmeals.org.uk" TargetMode="External"/><Relationship Id="rId32" Type="http://schemas.openxmlformats.org/officeDocument/2006/relationships/hyperlink" Target="mailto:retrouvailleukinfo@gmail.com" TargetMode="External"/><Relationship Id="rId37" Type="http://schemas.openxmlformats.org/officeDocument/2006/relationships/hyperlink" Target="http://righttolife.org.uk/takeaction" TargetMode="External"/><Relationship Id="rId40" Type="http://schemas.openxmlformats.org/officeDocument/2006/relationships/hyperlink" Target="http://www.cafod.org.uk/sudanappeal" TargetMode="External"/><Relationship Id="rId45" Type="http://schemas.openxmlformats.org/officeDocument/2006/relationships/hyperlink" Target="http://www.crosslightadvice.org/twickenham-east" TargetMode="External"/><Relationship Id="rId53" Type="http://schemas.openxmlformats.org/officeDocument/2006/relationships/hyperlink" Target="mailto:teddingtonbk@rcdow.org.uk" TargetMode="External"/><Relationship Id="rId58" Type="http://schemas.openxmlformats.org/officeDocument/2006/relationships/theme" Target="theme/theme1.xml"/><Relationship Id="rId5" Type="http://schemas.openxmlformats.org/officeDocument/2006/relationships/numbering" Target="numbering.xml"/><Relationship Id="rId19" Type="http://schemas.openxmlformats.org/officeDocument/2006/relationships/hyperlink" Target="mailto:teddingtoncat2@rcdow.org.uk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teddingtoncat2@rcdow.org.uk" TargetMode="External"/><Relationship Id="rId22" Type="http://schemas.openxmlformats.org/officeDocument/2006/relationships/hyperlink" Target="http://righttolife.org.uk/takeaction" TargetMode="External"/><Relationship Id="rId27" Type="http://schemas.openxmlformats.org/officeDocument/2006/relationships/hyperlink" Target="https://press.vatican.va/content/salastampa/en/bollettino/pubblico/2024/04/08/240408c.html" TargetMode="External"/><Relationship Id="rId30" Type="http://schemas.openxmlformats.org/officeDocument/2006/relationships/hyperlink" Target="http://www.crosslightadvice.org/twickenham-east" TargetMode="External"/><Relationship Id="rId35" Type="http://schemas.openxmlformats.org/officeDocument/2006/relationships/hyperlink" Target="mailto:erin@homestart-rkh.org.uk" TargetMode="External"/><Relationship Id="rId43" Type="http://schemas.openxmlformats.org/officeDocument/2006/relationships/hyperlink" Target="http://www.caritaswestminster.org.uk/volunteer-service/awards" TargetMode="External"/><Relationship Id="rId48" Type="http://schemas.openxmlformats.org/officeDocument/2006/relationships/hyperlink" Target="http://www.retrouvaille.org.uk" TargetMode="External"/><Relationship Id="rId56" Type="http://schemas.openxmlformats.org/officeDocument/2006/relationships/header" Target="header2.xml"/><Relationship Id="rId8" Type="http://schemas.openxmlformats.org/officeDocument/2006/relationships/webSettings" Target="webSettings.xml"/><Relationship Id="rId51" Type="http://schemas.openxmlformats.org/officeDocument/2006/relationships/hyperlink" Target="mailto:supportercare@passage.org.uk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www.sacredheartteddington.co.uk/" TargetMode="External"/><Relationship Id="rId17" Type="http://schemas.openxmlformats.org/officeDocument/2006/relationships/hyperlink" Target="https://www.sacredheartteddington.co.uk/" TargetMode="External"/><Relationship Id="rId25" Type="http://schemas.openxmlformats.org/officeDocument/2006/relationships/hyperlink" Target="http://www.cafod.org.uk/sudanappeal" TargetMode="External"/><Relationship Id="rId33" Type="http://schemas.openxmlformats.org/officeDocument/2006/relationships/hyperlink" Target="http://www.retrouvaille.org.uk" TargetMode="External"/><Relationship Id="rId38" Type="http://schemas.openxmlformats.org/officeDocument/2006/relationships/hyperlink" Target="https://www.friendsoftheholyland.org.uk/" TargetMode="External"/><Relationship Id="rId46" Type="http://schemas.openxmlformats.org/officeDocument/2006/relationships/hyperlink" Target="mailto:nikkidhillonk@rcdow.org.uk" TargetMode="External"/><Relationship Id="rId20" Type="http://schemas.openxmlformats.org/officeDocument/2006/relationships/hyperlink" Target="http://www.donorione.org/" TargetMode="External"/><Relationship Id="rId41" Type="http://schemas.openxmlformats.org/officeDocument/2006/relationships/hyperlink" Target="https://www.spuc.org.uk/" TargetMode="External"/><Relationship Id="rId54" Type="http://schemas.openxmlformats.org/officeDocument/2006/relationships/hyperlink" Target="mailto:teddington@rcdow.org.uk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http://www.donorione.org/" TargetMode="External"/><Relationship Id="rId23" Type="http://schemas.openxmlformats.org/officeDocument/2006/relationships/hyperlink" Target="https://www.friendsoftheholyland.org.uk/" TargetMode="External"/><Relationship Id="rId28" Type="http://schemas.openxmlformats.org/officeDocument/2006/relationships/hyperlink" Target="http://www.caritaswestminster.org.uk/volunteer-service/awards" TargetMode="External"/><Relationship Id="rId36" Type="http://schemas.openxmlformats.org/officeDocument/2006/relationships/hyperlink" Target="mailto:supportercare@passage.org.uk" TargetMode="External"/><Relationship Id="rId49" Type="http://schemas.openxmlformats.org/officeDocument/2006/relationships/hyperlink" Target="https://refugeeswelcomeinrichmond.org/finding-homes/" TargetMode="External"/><Relationship Id="rId57" Type="http://schemas.openxmlformats.org/officeDocument/2006/relationships/fontTable" Target="fontTable.xml"/><Relationship Id="rId10" Type="http://schemas.openxmlformats.org/officeDocument/2006/relationships/endnotes" Target="endnotes.xml"/><Relationship Id="rId31" Type="http://schemas.openxmlformats.org/officeDocument/2006/relationships/hyperlink" Target="mailto:nikkidhillonk@rcdow.org.uk" TargetMode="External"/><Relationship Id="rId44" Type="http://schemas.openxmlformats.org/officeDocument/2006/relationships/hyperlink" Target="mailto:cvs@rcdow.org.uk" TargetMode="External"/><Relationship Id="rId52" Type="http://schemas.openxmlformats.org/officeDocument/2006/relationships/hyperlink" Target="mailto:teddington@rcdow.org.u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1815360B23BE43A58CBBE84B61A473" ma:contentTypeVersion="13" ma:contentTypeDescription="Create a new document." ma:contentTypeScope="" ma:versionID="974ceaf34a4bdab6281cf85fabbcb9e8">
  <xsd:schema xmlns:xsd="http://www.w3.org/2001/XMLSchema" xmlns:xs="http://www.w3.org/2001/XMLSchema" xmlns:p="http://schemas.microsoft.com/office/2006/metadata/properties" xmlns:ns3="cf327672-1c48-42fa-9278-2b5d09185cf2" xmlns:ns4="716294d7-c0fb-40cc-9fb3-cc4c9e84f4a5" targetNamespace="http://schemas.microsoft.com/office/2006/metadata/properties" ma:root="true" ma:fieldsID="a5a0331fd5a67c662518af777daa815d" ns3:_="" ns4:_="">
    <xsd:import namespace="cf327672-1c48-42fa-9278-2b5d09185cf2"/>
    <xsd:import namespace="716294d7-c0fb-40cc-9fb3-cc4c9e84f4a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327672-1c48-42fa-9278-2b5d09185c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6294d7-c0fb-40cc-9fb3-cc4c9e84f4a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3FE42C6-F6F3-48F7-8EF4-E5C927D5C4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9495BBE-4052-42E4-B67D-E9298F79B52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E5800B5-3D93-4D3B-938D-9042ECFD533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973086A-B3F3-4DBE-840A-4C40B428A2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327672-1c48-42fa-9278-2b5d09185cf2"/>
    <ds:schemaRef ds:uri="716294d7-c0fb-40cc-9fb3-cc4c9e84f4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J.I. Camilleri</dc:creator>
  <cp:keywords/>
  <dc:description/>
  <cp:lastModifiedBy>Katherine Conlon</cp:lastModifiedBy>
  <cp:revision>2</cp:revision>
  <cp:lastPrinted>2024-05-15T15:34:00Z</cp:lastPrinted>
  <dcterms:created xsi:type="dcterms:W3CDTF">2024-05-22T21:30:00Z</dcterms:created>
  <dcterms:modified xsi:type="dcterms:W3CDTF">2024-05-22T21:30:00Z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0x010100F41815360B23BE43A58CBBE84B61A473</vt:lpwstr>
  </property>
  <property fmtid="{D5CDD505-2E9C-101B-9397-08002B2CF9AE}" pid="3" name="GrammarlyDocumentId">
    <vt:lpwstr>9ed3d5b1edb8c858cccd69295a6943e603c699fd0e4c5e5517d8effb996145c0</vt:lpwstr>
  </property>
  <property fmtid="{D5CDD505-2E9C-101B-9397-08002B2CF9AE}" pid="4" name="MSIP_Label_53312e15-a5e9-4500-a857-15b9f442bba9_Enabled">
    <vt:lpwstr>true</vt:lpwstr>
  </property>
  <property fmtid="{D5CDD505-2E9C-101B-9397-08002B2CF9AE}" pid="5" name="MSIP_Label_53312e15-a5e9-4500-a857-15b9f442bba9_SetDate">
    <vt:lpwstr>2024-03-11T18:43:10Z</vt:lpwstr>
  </property>
  <property fmtid="{D5CDD505-2E9C-101B-9397-08002B2CF9AE}" pid="6" name="MSIP_Label_53312e15-a5e9-4500-a857-15b9f442bba9_Method">
    <vt:lpwstr>Standard</vt:lpwstr>
  </property>
  <property fmtid="{D5CDD505-2E9C-101B-9397-08002B2CF9AE}" pid="7" name="MSIP_Label_53312e15-a5e9-4500-a857-15b9f442bba9_Name">
    <vt:lpwstr>Informacje służbowe</vt:lpwstr>
  </property>
  <property fmtid="{D5CDD505-2E9C-101B-9397-08002B2CF9AE}" pid="8" name="MSIP_Label_53312e15-a5e9-4500-a857-15b9f442bba9_SiteId">
    <vt:lpwstr>8240863f-2f43-471d-b2eb-4a75fb9fab5b</vt:lpwstr>
  </property>
  <property fmtid="{D5CDD505-2E9C-101B-9397-08002B2CF9AE}" pid="9" name="MSIP_Label_53312e15-a5e9-4500-a857-15b9f442bba9_ActionId">
    <vt:lpwstr>93351577-c971-4eeb-aafa-5d5bdd01cf21</vt:lpwstr>
  </property>
  <property fmtid="{D5CDD505-2E9C-101B-9397-08002B2CF9AE}" pid="10" name="MSIP_Label_53312e15-a5e9-4500-a857-15b9f442bba9_ContentBits">
    <vt:lpwstr>0</vt:lpwstr>
  </property>
</Properties>
</file>