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10C28E" w14:textId="3507F821" w:rsidR="0004123E" w:rsidRPr="0004123E" w:rsidRDefault="000251F2" w:rsidP="009A10E3">
      <w:pPr>
        <w:spacing w:before="120"/>
        <w:rPr>
          <w:rFonts w:ascii="Georgia" w:eastAsia="Cambria" w:hAnsi="Georgia" w:cs="Times New Roman"/>
          <w:sz w:val="23"/>
          <w:szCs w:val="24"/>
        </w:rPr>
        <w:sectPr w:rsidR="0004123E" w:rsidRPr="0004123E" w:rsidSect="004E37CE">
          <w:headerReference w:type="first" r:id="rId11"/>
          <w:pgSz w:w="11906" w:h="16838" w:code="9"/>
          <w:pgMar w:top="3686" w:right="3968" w:bottom="1134" w:left="567" w:header="397" w:footer="397" w:gutter="0"/>
          <w:cols w:space="284"/>
          <w:titlePg/>
          <w:docGrid w:linePitch="360"/>
        </w:sectPr>
      </w:pPr>
      <w:r w:rsidRPr="006259FB">
        <w:rPr>
          <w:rFonts w:ascii="Georgia" w:eastAsia="Cambria" w:hAnsi="Georgia" w:cs="Times New Roman"/>
          <w:noProof/>
          <w:sz w:val="23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F3AE789" wp14:editId="10D78A19">
                <wp:simplePos x="0" y="0"/>
                <wp:positionH relativeFrom="page">
                  <wp:posOffset>342899</wp:posOffset>
                </wp:positionH>
                <wp:positionV relativeFrom="page">
                  <wp:posOffset>2686050</wp:posOffset>
                </wp:positionV>
                <wp:extent cx="6905625" cy="7810500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05625" cy="7810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5AC7A" w14:textId="61FA98E0" w:rsidR="00784F24" w:rsidRPr="00FC69CB" w:rsidRDefault="00784F24" w:rsidP="006E67E1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after="40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FC69CB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SCRIPTURE REFLECTION FOR SUNDAY</w:t>
                            </w:r>
                            <w:r w:rsidR="00CB41F9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</w:p>
                          <w:p w14:paraId="0AAA342C" w14:textId="300D6E46" w:rsidR="0034547A" w:rsidRPr="00313119" w:rsidRDefault="00A61915" w:rsidP="00A85EF2">
                            <w:pPr>
                              <w:spacing w:after="40"/>
                              <w:ind w:left="-142" w:right="-213"/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</w:pPr>
                            <w:r w:rsidRPr="00EF7C03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Some Pharisees approached</w:t>
                            </w:r>
                            <w:r w:rsidR="00540C22" w:rsidRPr="00EF7C03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Jesus and asked, ‘Is it against the law for a man to divorce his wife?’ They were testing him</w:t>
                            </w:r>
                            <w:r w:rsidR="005D7C92" w:rsidRPr="00EF7C03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="00DC28CC" w:rsidRPr="00EF7C03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[…] ‘Moses allowed us</w:t>
                            </w:r>
                            <w:r w:rsidR="00CD7DFC" w:rsidRPr="00EF7C03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, to draw up a writ of dismissal and so to divorce</w:t>
                            </w:r>
                            <w:r w:rsidR="00FB3C22" w:rsidRPr="00EF7C03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.’ […] it was because you were so unteachable</w:t>
                            </w:r>
                            <w:r w:rsidR="006D758A" w:rsidRPr="00EF7C03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…</w:t>
                            </w:r>
                            <w:r w:rsidR="004D3353" w:rsidRPr="00EF7C03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5179C6" w:rsidRPr="00EF7C03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(</w:t>
                            </w:r>
                            <w:r w:rsidR="00346962" w:rsidRPr="00EF7C03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Mar</w:t>
                            </w:r>
                            <w:r w:rsidR="00EF7C03" w:rsidRPr="00EF7C03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k 10:2-12</w:t>
                            </w:r>
                            <w:r w:rsidR="005179C6" w:rsidRPr="00EF7C03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)</w:t>
                            </w:r>
                            <w:r w:rsidR="00313119" w:rsidRPr="00EF7C03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6D758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God created us male and female that the two may become one</w:t>
                            </w:r>
                            <w:r w:rsidR="00BF1B14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body</w:t>
                            </w:r>
                            <w:r w:rsidR="001A6493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. W</w:t>
                            </w:r>
                            <w:r w:rsidR="00A42A0C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hen married in the Catholic Church the marriage is </w:t>
                            </w:r>
                            <w:r w:rsidR="0063590B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S</w:t>
                            </w:r>
                            <w:r w:rsidR="00A42A0C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acrament</w:t>
                            </w:r>
                            <w:r w:rsidR="00B52298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, an outward sign of inner grace</w:t>
                            </w:r>
                            <w:r w:rsidR="00A42A0C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545C05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and </w:t>
                            </w:r>
                            <w:r w:rsidR="001A6493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Christ</w:t>
                            </w:r>
                            <w:r w:rsidR="00545C05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is present at the very centre of the marriage</w:t>
                            </w:r>
                            <w:r w:rsidR="00E96197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, with love, understanding, wisdom</w:t>
                            </w:r>
                            <w:r w:rsidR="0034696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, tolerance and much more</w:t>
                            </w:r>
                            <w:r w:rsidR="00095707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for the husband and wife and their children</w:t>
                            </w:r>
                            <w:r w:rsidR="00E91BBD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, and the graces flow further afield..</w:t>
                            </w:r>
                            <w:r w:rsidR="0034696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.</w:t>
                            </w:r>
                            <w:r w:rsidR="00370D61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It’s not easy in today’s world </w:t>
                            </w:r>
                            <w:r w:rsidR="009A2449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but God gives us the grace of perseverance</w:t>
                            </w:r>
                            <w:r w:rsidR="00482DD6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and endurance for which ever vocation we choose: single, married</w:t>
                            </w:r>
                            <w:r w:rsidR="0045067B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, religious life, priest etc.</w:t>
                            </w:r>
                          </w:p>
                          <w:p w14:paraId="6D675152" w14:textId="3AE27A13" w:rsidR="006E67E1" w:rsidRPr="00260FFA" w:rsidRDefault="00466479" w:rsidP="0034547A">
                            <w:pPr>
                              <w:spacing w:after="40"/>
                              <w:ind w:left="-142" w:right="-132"/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260FFA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HOLY FATHER’S PRAYER INTENTIONS FOR </w:t>
                            </w:r>
                            <w:r w:rsidR="008B0E2B" w:rsidRPr="00260FFA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OCTOBER</w:t>
                            </w:r>
                            <w:r w:rsidR="00BA5439" w:rsidRPr="00260FFA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Pr="00260FFA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–</w:t>
                            </w:r>
                            <w:r w:rsidR="008B0E2B" w:rsidRPr="00260FFA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1650A8" w:rsidRPr="00260FFA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We pray that the Church continue to sustain in all ways a Synodal lifestyle, as a sign of co-responsibility, promoting the participation, the communion and the mission shared among priests, religious and la</w:t>
                            </w:r>
                            <w:r w:rsidR="00260FFA" w:rsidRPr="00260FFA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ity.</w:t>
                            </w:r>
                            <w:r w:rsidR="001650A8" w:rsidRPr="00260FFA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6FB84946" w14:textId="2D9B2DD5" w:rsidR="000D4065" w:rsidRDefault="00EB40AB" w:rsidP="000D4065">
                            <w:pPr>
                              <w:spacing w:after="40"/>
                              <w:ind w:left="-142" w:right="-132"/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260FFA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OCTOBER</w:t>
                            </w:r>
                            <w:r w:rsidR="00614EA4" w:rsidRPr="00260FFA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:</w:t>
                            </w:r>
                            <w:r w:rsidRPr="00260FFA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DEDICATED TO THE HOLY ROSARY. </w:t>
                            </w:r>
                            <w:r w:rsidRPr="00670FF3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The Memorial of Our Lady of the Rosary is celebrated on October 7.</w:t>
                            </w:r>
                          </w:p>
                          <w:p w14:paraId="782B2A34" w14:textId="54869EC0" w:rsidR="001B0BA4" w:rsidRPr="00FA02A2" w:rsidRDefault="00466479" w:rsidP="00B36692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after="40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FA02A2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THE SACRED HEART PARISH</w:t>
                            </w:r>
                            <w:r w:rsidR="00D46546" w:rsidRPr="00FA02A2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,</w:t>
                            </w:r>
                            <w:r w:rsidRPr="00FA02A2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TEDDINGTON AND HAMPTON WICK </w:t>
                            </w:r>
                            <w:bookmarkStart w:id="0" w:name="_Hlk169110728"/>
                          </w:p>
                          <w:p w14:paraId="127B5530" w14:textId="47FAEBC8" w:rsidR="00087BC9" w:rsidRDefault="00CF2EBB" w:rsidP="00087BC9">
                            <w:pPr>
                              <w:spacing w:after="40"/>
                              <w:ind w:left="-142" w:right="-213"/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F61A7C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BUILDING WORKS </w:t>
                            </w:r>
                            <w:r w:rsidR="00D17EEB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UPDATE </w:t>
                            </w:r>
                            <w:r w:rsidR="00780CA5" w:rsidRPr="00190B55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Building works </w:t>
                            </w:r>
                            <w:r w:rsidR="009803E6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are </w:t>
                            </w:r>
                            <w:r w:rsidR="00825FC2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progressing</w:t>
                            </w:r>
                            <w:r w:rsidR="004F06B6" w:rsidRPr="00190B55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. The</w:t>
                            </w:r>
                            <w:r w:rsidR="008D3FD9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4F06B6" w:rsidRPr="00190B55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access into the</w:t>
                            </w:r>
                            <w:r w:rsidR="004F06B6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4F06B6" w:rsidRPr="00190B55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hal</w:t>
                            </w:r>
                            <w:r w:rsidR="00190B55" w:rsidRPr="00190B55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l</w:t>
                            </w:r>
                            <w:r w:rsidR="004F06B6" w:rsidRPr="00190B55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877431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is </w:t>
                            </w:r>
                            <w:r w:rsidR="00190B55" w:rsidRPr="00190B55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through a temporary wheelchair</w:t>
                            </w:r>
                            <w:r w:rsidR="00FA02A2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-</w:t>
                            </w:r>
                            <w:r w:rsidR="00190B55" w:rsidRPr="00190B55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accessible </w:t>
                            </w:r>
                            <w:r w:rsidR="00941249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side</w:t>
                            </w:r>
                            <w:r w:rsidR="00190B55" w:rsidRPr="00190B55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entrance</w:t>
                            </w:r>
                            <w:r w:rsidR="00941249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to</w:t>
                            </w:r>
                            <w:r w:rsidR="001F5096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the right of the church. </w:t>
                            </w:r>
                            <w:r w:rsidR="00684AB9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Scaffolding</w:t>
                            </w:r>
                            <w:r w:rsidR="006C2B66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1327E4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is </w:t>
                            </w:r>
                            <w:r w:rsidR="00C24C87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increasing</w:t>
                            </w:r>
                            <w:r w:rsidR="001327E4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to </w:t>
                            </w:r>
                            <w:r w:rsidR="006C2B66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cover the entire roof </w:t>
                            </w:r>
                            <w:r w:rsidR="00B652BE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and</w:t>
                            </w:r>
                            <w:r w:rsidR="006C2B66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enable simultaneous roof and ceiling </w:t>
                            </w:r>
                            <w:r w:rsidR="00512469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replacement. </w:t>
                            </w:r>
                            <w:r w:rsidR="0035645F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Our daily activities </w:t>
                            </w:r>
                            <w:r w:rsidR="009C6CAF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continue as usual. </w:t>
                            </w:r>
                            <w:r w:rsidR="00BA33DB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We are doing our best to ensure </w:t>
                            </w:r>
                            <w:r w:rsidR="009236BF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“people safety.”</w:t>
                            </w:r>
                          </w:p>
                          <w:p w14:paraId="6E4CFFC0" w14:textId="2EF6FE92" w:rsidR="00DD26A1" w:rsidRDefault="006C6200" w:rsidP="0056504C">
                            <w:pPr>
                              <w:spacing w:after="40"/>
                              <w:ind w:left="-142" w:right="-355"/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CF6D53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SOME </w:t>
                            </w:r>
                            <w:r w:rsidR="001541BA" w:rsidRPr="00CF6D53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FUND</w:t>
                            </w:r>
                            <w:r w:rsidR="001975D0" w:rsidRPr="00CF6D53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R</w:t>
                            </w:r>
                            <w:r w:rsidR="001541BA" w:rsidRPr="00CF6D53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AISING INITIATIVES - CURRENT AND FUTURE </w:t>
                            </w:r>
                            <w:r w:rsidR="001541BA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Periodic cake sales, </w:t>
                            </w:r>
                            <w:r w:rsidR="00AD000D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j</w:t>
                            </w:r>
                            <w:r w:rsidR="001541BA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am and marmalades, </w:t>
                            </w:r>
                            <w:r w:rsidR="00AD000D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f</w:t>
                            </w:r>
                            <w:r w:rsidR="001541BA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illing a jar with coins, </w:t>
                            </w:r>
                            <w:r w:rsidR="00AD000D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s</w:t>
                            </w:r>
                            <w:r w:rsidR="001541BA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ponsor a slate £5 or £10 each</w:t>
                            </w:r>
                            <w:r w:rsidR="00ED2D61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731836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or a higher amount according to donor’s wishes</w:t>
                            </w:r>
                            <w:r w:rsidR="00293F10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.</w:t>
                            </w:r>
                            <w:r w:rsidR="001541BA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773CF2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Individual s</w:t>
                            </w:r>
                            <w:r w:rsidR="009E75A3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ponsored activities</w:t>
                            </w:r>
                            <w:r w:rsidR="00CF6D53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.</w:t>
                            </w:r>
                            <w:r w:rsidR="007C4D88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BF6DB1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A bicycle to be raffled</w:t>
                            </w:r>
                            <w:r w:rsidR="00773CF2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.</w:t>
                            </w:r>
                            <w:r w:rsidR="001541BA" w:rsidRPr="00CF6D5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</w:p>
                          <w:p w14:paraId="2D34B70F" w14:textId="1941C3CC" w:rsidR="001541BA" w:rsidRPr="00205BA4" w:rsidRDefault="0044389E" w:rsidP="00DD26A1">
                            <w:pPr>
                              <w:spacing w:after="40"/>
                              <w:ind w:left="-142" w:right="-213"/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BUILDING WORKS</w:t>
                            </w:r>
                            <w:r w:rsidR="00295988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VOLUNTEER SUB-COMMITTEE </w:t>
                            </w:r>
                            <w:r w:rsidR="00295988">
                              <w:rPr>
                                <w:rFonts w:ascii="Cambria" w:hAnsi="Cambria" w:cstheme="minorHAnsi"/>
                                <w:b/>
                                <w:bCs/>
                                <w:i/>
                                <w:iCs/>
                                <w:sz w:val="19"/>
                                <w:szCs w:val="19"/>
                                <w:lang w:val="en-US"/>
                              </w:rPr>
                              <w:t>SHOUT OUT</w:t>
                            </w:r>
                            <w:r w:rsidR="00D61852">
                              <w:rPr>
                                <w:rFonts w:ascii="Cambria" w:hAnsi="Cambria" w:cstheme="minorHAnsi"/>
                                <w:b/>
                                <w:bCs/>
                                <w:i/>
                                <w:i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D61852" w:rsidRPr="00D61852"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  <w:lang w:val="en-US"/>
                              </w:rPr>
                              <w:t xml:space="preserve">- </w:t>
                            </w:r>
                            <w:r w:rsidR="00205BA4" w:rsidRPr="00205BA4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we </w:t>
                            </w:r>
                            <w:r w:rsidR="00695B78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are</w:t>
                            </w:r>
                            <w:r w:rsidR="00205BA4" w:rsidRPr="00205BA4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ask</w:t>
                            </w:r>
                            <w:r w:rsidR="00E826FF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ing</w:t>
                            </w:r>
                            <w:r w:rsidR="00205BA4" w:rsidRPr="00205BA4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for volunteers</w:t>
                            </w:r>
                            <w:r w:rsidR="00205BA4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C104C2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–</w:t>
                            </w:r>
                            <w:r w:rsidR="00205BA4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C104C2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how can you help?</w:t>
                            </w:r>
                            <w:r w:rsidR="00EA28F6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Please tell us.</w:t>
                            </w:r>
                          </w:p>
                          <w:p w14:paraId="2601AC4F" w14:textId="77777777" w:rsidR="008529DA" w:rsidRDefault="006F1CC5" w:rsidP="00042D18">
                            <w:pPr>
                              <w:spacing w:after="40"/>
                              <w:ind w:left="-142" w:right="-132"/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FC69CB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FOR PLEDGE PAYMENTS </w:t>
                            </w:r>
                            <w:r w:rsidRPr="00FC69CB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please include: payment reference: </w:t>
                            </w:r>
                            <w:r w:rsidRPr="00FC69CB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BF + Surname &amp; Initials. </w:t>
                            </w:r>
                            <w:r w:rsidRPr="00FC69CB">
                              <w:rPr>
                                <w:rFonts w:ascii="Cambria" w:hAnsi="Cambria"/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Please make contributions by cash, cheque or bank transfer to avoid deductions taken through QR code. </w:t>
                            </w:r>
                            <w:r w:rsidRPr="00FC69CB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19"/>
                                <w:szCs w:val="19"/>
                              </w:rPr>
                              <w:t>Soon we will be able to update you</w:t>
                            </w:r>
                            <w:r w:rsidRPr="00FC69CB">
                              <w:rPr>
                                <w:rFonts w:ascii="Cambria" w:hAnsi="Cambria"/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 verbally and let you see the </w:t>
                            </w:r>
                            <w:r w:rsidR="00AF2734">
                              <w:rPr>
                                <w:rFonts w:ascii="Cambria" w:hAnsi="Cambria"/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updated </w:t>
                            </w:r>
                            <w:r w:rsidR="0062560F">
                              <w:rPr>
                                <w:rFonts w:ascii="Cambria" w:hAnsi="Cambria"/>
                                <w:i/>
                                <w:iCs/>
                                <w:sz w:val="19"/>
                                <w:szCs w:val="19"/>
                              </w:rPr>
                              <w:t>six</w:t>
                            </w:r>
                            <w:r w:rsidRPr="00FC69CB">
                              <w:rPr>
                                <w:rFonts w:ascii="Cambria" w:hAnsi="Cambria"/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 monthly accounts for a more complete picture. </w:t>
                            </w:r>
                            <w:r w:rsidRPr="00FC69CB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Pledge forms and gift aid forms are available in the hall.</w:t>
                            </w:r>
                            <w:r w:rsidR="00056661" w:rsidRPr="00FC69CB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056661" w:rsidRPr="00FC69CB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Thank you</w:t>
                            </w:r>
                            <w:r w:rsidR="007D4F06" w:rsidRPr="00FC69CB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.</w:t>
                            </w:r>
                            <w:r w:rsidR="00403A10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28EA60B1" w14:textId="0253C18B" w:rsidR="006F1CC5" w:rsidRPr="00042D18" w:rsidRDefault="003344E3" w:rsidP="00042D18">
                            <w:pPr>
                              <w:spacing w:after="40"/>
                              <w:ind w:left="-142" w:right="-132"/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3344E3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REMEMBER THE SACRED HEART CHURCH TEDDINGTON BUILDING FUND AS A LEGACY IN YOUR WILL</w:t>
                            </w:r>
                            <w:r w:rsidRPr="003344E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403A10" w:rsidRPr="003344E3"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(In the event all expenses are paid, we will send this money to the diocese Trinity fund to help other parishes in need, as we have been helped). Remember on-going parish maintenance as a legacy in your will. If you or those you know wish to make a pledge, tell me.</w:t>
                            </w:r>
                          </w:p>
                          <w:bookmarkEnd w:id="0"/>
                          <w:p w14:paraId="242803DE" w14:textId="2DE02535" w:rsidR="008F3600" w:rsidRPr="00FC69CB" w:rsidRDefault="00784F24" w:rsidP="006E67E1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after="40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highlight w:val="yellow"/>
                                <w:lang w:val="en-US"/>
                              </w:rPr>
                            </w:pPr>
                            <w:r w:rsidRPr="00FC69CB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PARISH </w:t>
                            </w:r>
                            <w:r w:rsidR="00A02CDC" w:rsidRPr="00FC69CB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MATTERS</w:t>
                            </w:r>
                            <w:r w:rsidR="00734192" w:rsidRPr="00FC69CB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AND NEWS FROM THE SONS OF DIVINE PROVIDENCE</w:t>
                            </w:r>
                          </w:p>
                          <w:p w14:paraId="69B79BFC" w14:textId="6ECDEF2D" w:rsidR="00B36692" w:rsidRPr="00E107A7" w:rsidRDefault="00B36692" w:rsidP="00B36692">
                            <w:pPr>
                              <w:spacing w:after="40"/>
                              <w:ind w:left="-142" w:right="-132"/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260FFA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Sacred Heart also offers an</w:t>
                            </w:r>
                            <w:r w:rsidRPr="00260FFA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 EXTENDED NURSERY PROVISION </w:t>
                            </w:r>
                            <w:r w:rsidRPr="00260FFA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to those eligible for 15/30 HOURS FREE CHILDCARE and to those who are SELF-FUNDED.  We are happy to show you around so please do arrange a visit.  </w:t>
                            </w:r>
                            <w:hyperlink r:id="rId12" w:tgtFrame="_blank" w:history="1">
                              <w:r w:rsidRPr="00260FFA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Short video of our Nursery setting.</w:t>
                              </w:r>
                            </w:hyperlink>
                          </w:p>
                          <w:p w14:paraId="4F06BC10" w14:textId="35EE1740" w:rsidR="004B653C" w:rsidRPr="00260FFA" w:rsidRDefault="00260FFA" w:rsidP="007D3013">
                            <w:pPr>
                              <w:shd w:val="clear" w:color="auto" w:fill="FFFFFF"/>
                              <w:ind w:left="-142"/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</w:pPr>
                            <w:r w:rsidRPr="00260FFA">
                              <w:rPr>
                                <w:rStyle w:val="ui-provider"/>
                                <w:rFonts w:ascii="Cambria" w:hAnsi="Cambria" w:cstheme="minorHAnsi"/>
                                <w:b/>
                                <w:iCs/>
                                <w:sz w:val="19"/>
                                <w:szCs w:val="19"/>
                              </w:rPr>
                              <w:t>VOLUNTEERS NEEDED TO HELP SET UP AT MASS ON SATURDAY EVENING AND SUNDAY 11.15 MASSES</w:t>
                            </w:r>
                            <w:r w:rsidR="00185D07" w:rsidRPr="00260FFA">
                              <w:rPr>
                                <w:rStyle w:val="ui-provider"/>
                                <w:rFonts w:ascii="Cambria" w:hAnsi="Cambria" w:cstheme="minorHAnsi"/>
                                <w:b/>
                                <w:i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260FFA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More helpers needed </w:t>
                            </w:r>
                            <w:r w:rsidR="00555A68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-</w:t>
                            </w:r>
                            <w:r w:rsidR="00082181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555A68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p</w:t>
                            </w:r>
                            <w:r w:rsidRPr="00260FFA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lease</w:t>
                            </w:r>
                            <w:r w:rsidR="00082181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260FFA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submit your name to go on a rota and also readers needed on a rota for Saturday evening.</w:t>
                            </w:r>
                          </w:p>
                          <w:p w14:paraId="630F0679" w14:textId="07ADD953" w:rsidR="007D3013" w:rsidRDefault="001D5179" w:rsidP="007D3013">
                            <w:pPr>
                              <w:shd w:val="clear" w:color="auto" w:fill="FFFFFF"/>
                              <w:ind w:left="-142"/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</w:pPr>
                            <w:r w:rsidRPr="00FC69CB">
                              <w:rPr>
                                <w:rStyle w:val="ui-provider"/>
                                <w:rFonts w:ascii="Cambria" w:hAnsi="Cambria" w:cstheme="minorHAnsi"/>
                                <w:b/>
                                <w:iCs/>
                                <w:sz w:val="19"/>
                                <w:szCs w:val="19"/>
                              </w:rPr>
                              <w:t xml:space="preserve">BAPTISM PREPARATION </w:t>
                            </w:r>
                            <w:r w:rsidR="00001750">
                              <w:rPr>
                                <w:rStyle w:val="ui-provider"/>
                                <w:rFonts w:ascii="Cambria" w:hAnsi="Cambria" w:cstheme="minorHAnsi"/>
                                <w:b/>
                                <w:iCs/>
                                <w:sz w:val="19"/>
                                <w:szCs w:val="19"/>
                              </w:rPr>
                              <w:t xml:space="preserve">– ENROLLING NOW </w:t>
                            </w:r>
                            <w:r w:rsidR="00171D27"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for </w:t>
                            </w:r>
                            <w:r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newborn or young children </w:t>
                            </w:r>
                            <w:r w:rsidR="00171D27"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within the parish</w:t>
                            </w:r>
                            <w:r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D34DB5"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…</w:t>
                            </w:r>
                            <w:r w:rsidR="00192E18"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C</w:t>
                            </w:r>
                            <w:r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ontact</w:t>
                            </w:r>
                            <w:r w:rsidR="00171D27"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C153D5"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t</w:t>
                            </w:r>
                            <w:r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he parish office</w:t>
                            </w:r>
                            <w:r w:rsidR="00001750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on   </w:t>
                            </w:r>
                            <w:r w:rsidR="00171D27"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02</w:t>
                            </w:r>
                            <w:r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0</w:t>
                            </w:r>
                            <w:r w:rsidR="0020177D"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8977</w:t>
                            </w:r>
                            <w:r w:rsidR="0020177D"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2986 or email: </w:t>
                            </w:r>
                            <w:hyperlink r:id="rId13" w:history="1">
                              <w:r w:rsidRPr="00FC69CB">
                                <w:rPr>
                                  <w:rStyle w:val="Hyperlink"/>
                                  <w:rFonts w:ascii="Cambria" w:hAnsi="Cambria" w:cstheme="minorHAnsi"/>
                                  <w:bCs/>
                                  <w:iCs/>
                                  <w:sz w:val="19"/>
                                  <w:szCs w:val="19"/>
                                </w:rPr>
                                <w:t>teddington@rcdow.org.uk</w:t>
                              </w:r>
                            </w:hyperlink>
                            <w:r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; ask Fr. Stephen after Mass</w:t>
                            </w:r>
                            <w:r w:rsidR="00C153D5" w:rsidRPr="00FC69CB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="00260FFA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Next session </w:t>
                            </w:r>
                            <w:r w:rsidR="00260FFA" w:rsidRPr="00D53D56">
                              <w:rPr>
                                <w:rStyle w:val="ui-provider"/>
                                <w:rFonts w:ascii="Cambria" w:hAnsi="Cambria" w:cstheme="minorHAnsi"/>
                                <w:b/>
                                <w:iCs/>
                                <w:sz w:val="19"/>
                                <w:szCs w:val="19"/>
                              </w:rPr>
                              <w:t>Monday 14 October</w:t>
                            </w:r>
                            <w:r w:rsidR="00260FFA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7.00pm – 8.30pm</w:t>
                            </w:r>
                          </w:p>
                          <w:p w14:paraId="29F1EA7E" w14:textId="5DF7BBCD" w:rsidR="00373481" w:rsidRPr="002073E2" w:rsidRDefault="00FF4565" w:rsidP="009219B1">
                            <w:pPr>
                              <w:ind w:left="-142" w:right="-705"/>
                              <w:rPr>
                                <w:rFonts w:ascii="Cambria" w:hAnsi="Cambria" w:cs="Helvetica"/>
                                <w:i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B51CE6">
                              <w:rPr>
                                <w:rFonts w:ascii="Cambria" w:hAnsi="Cambria" w:cs="Helvetica"/>
                                <w:b/>
                                <w:bCs/>
                                <w:iCs/>
                                <w:sz w:val="19"/>
                                <w:szCs w:val="19"/>
                                <w:lang w:val="en-US"/>
                              </w:rPr>
                              <w:t xml:space="preserve">FIRST RECONCILIATION AND FIRST HOLY COMMUNION 2025; CONFIRMATION 2025 signing up now </w:t>
                            </w:r>
                            <w:r w:rsidR="002073E2">
                              <w:rPr>
                                <w:rFonts w:ascii="Cambria" w:hAnsi="Cambria" w:cs="Helvetica"/>
                                <w:iCs/>
                                <w:sz w:val="19"/>
                                <w:szCs w:val="19"/>
                                <w:lang w:val="en-US"/>
                              </w:rPr>
                              <w:t>Contact parish office</w:t>
                            </w:r>
                          </w:p>
                          <w:p w14:paraId="02E016CF" w14:textId="75BDAB97" w:rsidR="00FF4565" w:rsidRPr="00B51CE6" w:rsidRDefault="00FF4565" w:rsidP="009219B1">
                            <w:pPr>
                              <w:ind w:left="-142" w:right="-705"/>
                              <w:rPr>
                                <w:rFonts w:ascii="Cambria" w:hAnsi="Cambria" w:cs="Helvetica"/>
                                <w:iCs/>
                                <w:sz w:val="19"/>
                                <w:szCs w:val="19"/>
                                <w:lang w:val="en-US"/>
                              </w:rPr>
                            </w:pPr>
                            <w:hyperlink r:id="rId14" w:history="1">
                              <w:r w:rsidRPr="00B51CE6">
                                <w:rPr>
                                  <w:rStyle w:val="Hyperlink"/>
                                  <w:rFonts w:ascii="Cambria" w:hAnsi="Cambria" w:cs="Helvetica"/>
                                  <w:iCs/>
                                  <w:sz w:val="19"/>
                                  <w:szCs w:val="19"/>
                                  <w:lang w:val="en-US"/>
                                </w:rPr>
                                <w:t>teddington@rcdow.org.uk</w:t>
                              </w:r>
                            </w:hyperlink>
                            <w:r w:rsidRPr="00B51CE6">
                              <w:rPr>
                                <w:rFonts w:ascii="Cambria" w:hAnsi="Cambria" w:cs="Helvetica"/>
                                <w:iCs/>
                                <w:sz w:val="19"/>
                                <w:szCs w:val="19"/>
                                <w:lang w:val="en-US"/>
                              </w:rPr>
                              <w:t xml:space="preserve"> for forms. Course dates to follow.</w:t>
                            </w:r>
                          </w:p>
                          <w:p w14:paraId="784C0BDB" w14:textId="0CD97BCA" w:rsidR="00D200E4" w:rsidRPr="008157FC" w:rsidRDefault="00EC184D" w:rsidP="008157FC">
                            <w:pPr>
                              <w:ind w:left="-142" w:right="-6"/>
                              <w:jc w:val="both"/>
                              <w:rPr>
                                <w:rFonts w:ascii="Cambria" w:hAnsi="Cambria" w:cstheme="minorHAnsi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E7069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PARISH FINANCES</w:t>
                            </w:r>
                            <w:r w:rsidRPr="009E7069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 – </w:t>
                            </w:r>
                            <w:r w:rsidRPr="009E7069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Thank you for supporting The Sacred Heart</w:t>
                            </w:r>
                            <w:r w:rsidRPr="009E7069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.</w:t>
                            </w:r>
                            <w:r w:rsidRPr="009E7069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892A94">
                              <w:rPr>
                                <w:rFonts w:ascii="Cambria" w:hAnsi="Cambria" w:cs="Calibri"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August</w:t>
                            </w:r>
                            <w:r w:rsidR="00407D1D" w:rsidRPr="009E7069">
                              <w:rPr>
                                <w:rFonts w:ascii="Cambria" w:hAnsi="Cambria" w:cs="Calibri"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9E7069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S</w:t>
                            </w:r>
                            <w:r w:rsidR="004B626F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.</w:t>
                            </w:r>
                            <w:r w:rsidRPr="009E7069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O</w:t>
                            </w:r>
                            <w:r w:rsidR="002066E7" w:rsidRPr="00BC0B4F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="000741F8" w:rsidRPr="00BC0B4F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£2,</w:t>
                            </w:r>
                            <w:r w:rsidR="00A307D8" w:rsidRPr="00BC0B4F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2</w:t>
                            </w:r>
                            <w:r w:rsidR="00720D96" w:rsidRPr="00BC0B4F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07</w:t>
                            </w:r>
                            <w:r w:rsidR="002066E7" w:rsidRPr="00BC0B4F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; </w:t>
                            </w:r>
                            <w:r w:rsidRPr="00BC0B4F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Contactless</w:t>
                            </w:r>
                            <w:r w:rsidR="00BC0B4F" w:rsidRPr="00BC0B4F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 £90</w:t>
                            </w:r>
                            <w:r w:rsidR="00802C84" w:rsidRPr="00BC0B4F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;</w:t>
                            </w:r>
                            <w:r w:rsidR="00802C84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 On-line £160</w:t>
                            </w:r>
                            <w:r w:rsidR="00262276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.</w:t>
                            </w:r>
                            <w:r w:rsidRPr="009E7069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 Last Sunday’s </w:t>
                            </w:r>
                            <w:r w:rsidR="00802C84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plate</w:t>
                            </w:r>
                            <w:r w:rsidR="00BC0B4F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9E7069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collection </w:t>
                            </w:r>
                            <w:r w:rsidRPr="0046197D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£</w:t>
                            </w:r>
                            <w:r w:rsidR="00DB170B" w:rsidRPr="0046197D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95</w:t>
                            </w:r>
                            <w:r w:rsidR="00B66B5A" w:rsidRPr="0046197D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.</w:t>
                            </w:r>
                            <w:r w:rsidR="00DB170B" w:rsidRPr="0046197D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05</w:t>
                            </w:r>
                            <w:r w:rsidR="00C80548" w:rsidRPr="0046197D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;</w:t>
                            </w:r>
                            <w:r w:rsidRPr="009E7069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9E7069">
                              <w:rPr>
                                <w:rFonts w:ascii="Cambria" w:hAnsi="Cambria" w:cstheme="minorHAnsi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Gift aid raises an extra 25% for parish finances. To gift aid your donations, please complete a gift aid form. </w:t>
                            </w:r>
                            <w:r w:rsidRPr="009E7069">
                              <w:rPr>
                                <w:rFonts w:ascii="Cambria" w:hAnsi="Cambria" w:cstheme="minorHAnsi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One-off donations for Mass intentions or other offerings can be </w:t>
                            </w:r>
                            <w:r w:rsidR="007F0188" w:rsidRPr="009E7069">
                              <w:rPr>
                                <w:rFonts w:ascii="Cambria" w:hAnsi="Cambria" w:cstheme="minorHAnsi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gift-aided</w:t>
                            </w:r>
                            <w:r w:rsidRPr="009E7069">
                              <w:rPr>
                                <w:rFonts w:ascii="Cambria" w:hAnsi="Cambria" w:cstheme="minorHAnsi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using the blue envelopes in the hall</w:t>
                            </w:r>
                            <w:r w:rsidRPr="009E7069">
                              <w:rPr>
                                <w:rFonts w:ascii="Cambria" w:hAnsi="Cambria" w:cstheme="minorHAnsi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. Please tell us if your details change. </w:t>
                            </w:r>
                            <w:r w:rsidR="00F97FAF" w:rsidRPr="009E7069">
                              <w:rPr>
                                <w:rFonts w:ascii="Cambria" w:hAnsi="Cambria" w:cstheme="minorHAnsi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Thank you</w:t>
                            </w:r>
                            <w:r w:rsidR="00260FFA">
                              <w:rPr>
                                <w:rFonts w:ascii="Cambria" w:hAnsi="Cambria" w:cstheme="minorHAnsi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.  </w:t>
                            </w:r>
                            <w:r w:rsidR="00CA681A" w:rsidRPr="001174D0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THIS</w:t>
                            </w:r>
                            <w:r w:rsidR="000442A4" w:rsidRPr="001174D0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484709" w:rsidRPr="001174D0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S</w:t>
                            </w:r>
                            <w:r w:rsidR="00484709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UNDAY </w:t>
                            </w:r>
                            <w:r w:rsidR="000442A4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2</w:t>
                            </w:r>
                            <w:r w:rsidR="000442A4" w:rsidRPr="001E04BB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  <w:vertAlign w:val="superscript"/>
                              </w:rPr>
                              <w:t>ND</w:t>
                            </w:r>
                            <w:r w:rsidR="000442A4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COLLECTION</w:t>
                            </w:r>
                            <w:r w:rsidR="000442A4" w:rsidRPr="00287EE7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8157FC" w:rsidRPr="00287EE7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is </w:t>
                            </w:r>
                            <w:r w:rsidR="00484709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for </w:t>
                            </w:r>
                            <w:r w:rsidR="005908BE" w:rsidRPr="00484709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CAFOD FAMILY FAST DAY 6</w:t>
                            </w:r>
                            <w:r w:rsidR="00260FFA" w:rsidRPr="00484709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October</w:t>
                            </w:r>
                            <w:r w:rsidR="005908BE" w:rsidRPr="00287EE7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0F702BDB" w14:textId="17F2DC22" w:rsidR="00466479" w:rsidRPr="00FC69CB" w:rsidRDefault="00466479" w:rsidP="006E67E1">
                            <w:pPr>
                              <w:pStyle w:val="NormalWeb"/>
                              <w:shd w:val="clear" w:color="auto" w:fill="FFFFFF"/>
                              <w:spacing w:before="0" w:beforeAutospacing="0" w:after="40" w:afterAutospacing="0"/>
                              <w:ind w:left="-142" w:right="-5"/>
                              <w:textAlignment w:val="baseline"/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 w:rsidRPr="00FC69CB">
                              <w:rPr>
                                <w:rFonts w:ascii="Cambria" w:eastAsiaTheme="minorHAnsi" w:hAnsi="Cambria" w:cs="Myriad Pro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eastAsia="en-US"/>
                              </w:rPr>
                              <w:t>SUPPORT FOR THE SONS OF DIVINE PROVIDENCE COMMUNITIES</w:t>
                            </w:r>
                            <w:r w:rsidRPr="00FC69CB">
                              <w:rPr>
                                <w:rFonts w:ascii="Cambria" w:eastAsiaTheme="minorHAnsi" w:hAnsi="Cambria" w:cs="Myriad Pro"/>
                                <w:color w:val="000000"/>
                                <w:sz w:val="19"/>
                                <w:szCs w:val="19"/>
                                <w:lang w:eastAsia="en-US"/>
                              </w:rPr>
                              <w:t>: Helping SDP UKRAINE projects. Send payments to: EGIDIO MONTANARI, IBAN NO. IT59 C030 6901 6021 0000 0061 578; SWIFT CODE: BCITITMMXXX; BANK</w:t>
                            </w:r>
                            <w:r w:rsidRPr="00FC69CB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: SANPAOLO, </w:t>
                            </w:r>
                            <w:proofErr w:type="spellStart"/>
                            <w:r w:rsidRPr="00FC69CB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Filiale</w:t>
                            </w:r>
                            <w:proofErr w:type="spellEnd"/>
                            <w:r w:rsidRPr="00FC69CB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00352, Via Antonio da Messina, 24 – 20146 MILANO (MI) </w:t>
                            </w:r>
                            <w:r w:rsidR="00901CB0" w:rsidRPr="00FC69CB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PLEASE PRAY FOR AN END TO </w:t>
                            </w:r>
                            <w:r w:rsidR="00995021" w:rsidRPr="00FC69CB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THE WAR OF DISRUPTION</w:t>
                            </w:r>
                            <w:r w:rsidR="003C6CF0" w:rsidRPr="00FC69CB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="00995021" w:rsidRPr="00FC69CB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VIOLENCE</w:t>
                            </w:r>
                            <w:r w:rsidR="003C6CF0" w:rsidRPr="00FC69CB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&amp; DEATH.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-142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0563"/>
                            </w:tblGrid>
                            <w:tr w:rsidR="00D85FD6" w14:paraId="533F5456" w14:textId="77777777" w:rsidTr="009722E1">
                              <w:trPr>
                                <w:trHeight w:val="628"/>
                              </w:trPr>
                              <w:tc>
                                <w:tcPr>
                                  <w:tcW w:w="10563" w:type="dxa"/>
                                </w:tcPr>
                                <w:p w14:paraId="461CA052" w14:textId="283109B8" w:rsidR="00D85FD6" w:rsidRDefault="00D85FD6" w:rsidP="00F8400B">
                                  <w:pPr>
                                    <w:ind w:left="30"/>
                                    <w:rPr>
                                      <w:rFonts w:ascii="Cambria" w:hAnsi="Cambria"/>
                                      <w:b/>
                                      <w:bCs/>
                                      <w:color w:val="0000FF" w:themeColor="hyperlink"/>
                                      <w:sz w:val="19"/>
                                      <w:szCs w:val="19"/>
                                      <w:u w:val="single"/>
                                    </w:rPr>
                                  </w:pPr>
                                  <w:r w:rsidRPr="001B13C1">
                                    <w:rPr>
                                      <w:rFonts w:ascii="Cambria" w:eastAsia="MS PGothic" w:hAnsi="Cambria" w:cstheme="minorHAnsi"/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en-US"/>
                                    </w:rPr>
                                    <w:t>CALL FOR VOLUNTEERS</w:t>
                                  </w:r>
                                  <w:r w:rsidR="007B4F09">
                                    <w:rPr>
                                      <w:rFonts w:ascii="Cambria" w:eastAsia="MS PGothic" w:hAnsi="Cambria" w:cstheme="minorHAnsi"/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en-US"/>
                                    </w:rPr>
                                    <w:t>,</w:t>
                                  </w:r>
                                  <w:r w:rsidR="00535569">
                                    <w:rPr>
                                      <w:rFonts w:ascii="Cambria" w:eastAsia="MS PGothic" w:hAnsi="Cambria" w:cstheme="minorHAnsi"/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="001F7E9C" w:rsidRPr="00535569">
                                    <w:rPr>
                                      <w:rFonts w:ascii="Cambria" w:hAnsi="Cambria" w:cstheme="minorHAnsi"/>
                                      <w:b/>
                                      <w:b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WELCOMERS, </w:t>
                                  </w:r>
                                  <w:r w:rsidR="001F7E9C" w:rsidRPr="00535569">
                                    <w:rPr>
                                      <w:rFonts w:ascii="Cambria" w:eastAsia="Times New Roman" w:hAnsi="Cambria" w:cs="Calibr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READERS</w:t>
                                  </w:r>
                                  <w:r w:rsidR="001F7E9C">
                                    <w:rPr>
                                      <w:rFonts w:ascii="Cambria" w:eastAsia="Times New Roman" w:hAnsi="Cambria" w:cs="Calibr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, </w:t>
                                  </w:r>
                                  <w:r w:rsidR="00E36302">
                                    <w:rPr>
                                      <w:rFonts w:ascii="Cambria" w:eastAsia="Times New Roman" w:hAnsi="Cambria" w:cs="Calibr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EUCHARISTIC MINISTERS</w:t>
                                  </w:r>
                                  <w:r w:rsidR="001F7E9C" w:rsidRPr="00535569">
                                    <w:rPr>
                                      <w:rFonts w:ascii="Cambria" w:eastAsia="Times New Roman" w:hAnsi="Cambria" w:cs="Calibr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AND STEWARDS</w:t>
                                  </w:r>
                                  <w:r w:rsidR="001F7E9C" w:rsidRPr="001B13C1">
                                    <w:rPr>
                                      <w:rFonts w:ascii="Cambria" w:eastAsia="Times New Roman" w:hAnsi="Cambria" w:cs="Calibr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612275">
                                    <w:rPr>
                                      <w:rFonts w:ascii="Cambria" w:eastAsia="Times New Roman" w:hAnsi="Cambria" w:cs="Calibr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 </w:t>
                                  </w:r>
                                  <w:r w:rsidR="00E36302">
                                    <w:rPr>
                                      <w:rFonts w:ascii="Cambria" w:eastAsia="Times New Roman" w:hAnsi="Cambria" w:cs="Calibri"/>
                                      <w:color w:val="000000"/>
                                      <w:sz w:val="18"/>
                                      <w:szCs w:val="18"/>
                                    </w:rPr>
                                    <w:t>need</w:t>
                                  </w:r>
                                  <w:r w:rsidRPr="001B13C1">
                                    <w:rPr>
                                      <w:rFonts w:ascii="Cambria" w:eastAsia="Times New Roman" w:hAnsi="Cambria" w:cs="Calibr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ed for Saturday 6pm Mass and Sunday 11.15 Mass – please see Fr Stephen, Megan or Estella. </w:t>
                                  </w:r>
                                  <w:r w:rsidR="00907692" w:rsidRPr="001B13C1">
                                    <w:rPr>
                                      <w:rFonts w:ascii="Cambria" w:eastAsia="Times New Roman" w:hAnsi="Cambria" w:cs="Calibri"/>
                                      <w:color w:val="000000"/>
                                      <w:sz w:val="18"/>
                                      <w:szCs w:val="18"/>
                                    </w:rPr>
                                    <w:t>New Catechists needed for First Reconciliation, Holy Communion, Confirmation and RCIA</w:t>
                                  </w:r>
                                  <w:r w:rsidR="006A61D6" w:rsidRPr="001B13C1">
                                    <w:rPr>
                                      <w:rFonts w:ascii="Cambria" w:eastAsia="Times New Roman" w:hAnsi="Cambria" w:cs="Calibr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AC0160" w:rsidRPr="001B13C1">
                                    <w:rPr>
                                      <w:rFonts w:ascii="Cambria" w:eastAsia="Times New Roman" w:hAnsi="Cambria" w:cs="Calibri"/>
                                      <w:color w:val="000000"/>
                                      <w:sz w:val="18"/>
                                      <w:szCs w:val="18"/>
                                    </w:rPr>
                                    <w:t>. S</w:t>
                                  </w:r>
                                  <w:r w:rsidR="006A61D6" w:rsidRPr="001B13C1">
                                    <w:rPr>
                                      <w:rFonts w:ascii="Cambria" w:eastAsia="Times New Roman" w:hAnsi="Cambria" w:cs="Calibri"/>
                                      <w:color w:val="000000"/>
                                      <w:sz w:val="18"/>
                                      <w:szCs w:val="18"/>
                                    </w:rPr>
                                    <w:t>ee Margaret &amp; Fr. Stephen</w:t>
                                  </w:r>
                                  <w:r w:rsidR="00AC0160" w:rsidRPr="001B13C1">
                                    <w:rPr>
                                      <w:rFonts w:ascii="Cambria" w:eastAsia="Times New Roman" w:hAnsi="Cambria" w:cs="Calibr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or email </w:t>
                                  </w:r>
                                  <w:hyperlink r:id="rId15" w:history="1">
                                    <w:r w:rsidR="00AC0160" w:rsidRPr="001B13C1">
                                      <w:rPr>
                                        <w:rStyle w:val="Hyperlink"/>
                                        <w:rFonts w:ascii="Cambria" w:eastAsia="Times New Roman" w:hAnsi="Cambria" w:cs="Calibri"/>
                                        <w:sz w:val="18"/>
                                        <w:szCs w:val="18"/>
                                      </w:rPr>
                                      <w:t>teddington@rcdow.org.uk</w:t>
                                    </w:r>
                                  </w:hyperlink>
                                  <w:r w:rsidR="00AC0160" w:rsidRPr="001B13C1">
                                    <w:rPr>
                                      <w:rFonts w:ascii="Cambria" w:eastAsia="Times New Roman" w:hAnsi="Cambria" w:cs="Calibr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670B29" w:rsidRPr="001B13C1">
                                    <w:rPr>
                                      <w:rFonts w:ascii="Cambria" w:eastAsia="Times New Roman" w:hAnsi="Cambria" w:cs="Calibr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Be not afraid – materials and </w:t>
                                  </w:r>
                                  <w:r w:rsidR="00577093" w:rsidRPr="001B13C1">
                                    <w:rPr>
                                      <w:rFonts w:ascii="Cambria" w:eastAsia="Times New Roman" w:hAnsi="Cambria" w:cs="Calibri"/>
                                      <w:color w:val="000000"/>
                                      <w:sz w:val="18"/>
                                      <w:szCs w:val="18"/>
                                    </w:rPr>
                                    <w:t>training</w:t>
                                  </w:r>
                                  <w:r w:rsidR="0043077D" w:rsidRPr="001B13C1">
                                    <w:rPr>
                                      <w:rFonts w:ascii="Cambria" w:eastAsia="Times New Roman" w:hAnsi="Cambria" w:cs="Calibr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612275">
                                    <w:rPr>
                                      <w:rFonts w:ascii="Cambria" w:eastAsia="Times New Roman" w:hAnsi="Cambria" w:cs="Calibr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given. </w:t>
                                  </w:r>
                                </w:p>
                              </w:tc>
                            </w:tr>
                          </w:tbl>
                          <w:p w14:paraId="15724ABE" w14:textId="7A3EEE3C" w:rsidR="00CE6BD4" w:rsidRPr="00C37895" w:rsidRDefault="00CE6BD4" w:rsidP="00CE6BD4">
                            <w:pPr>
                              <w:spacing w:after="40"/>
                              <w:ind w:left="-142"/>
                              <w:jc w:val="both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3F5E1B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OCTOBER 2024</w:t>
                            </w: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3F5E1B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BLACK HISTORY MONTH</w:t>
                            </w: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: </w:t>
                            </w:r>
                            <w:r w:rsidRPr="00A20998">
                              <w:rPr>
                                <w:rFonts w:ascii="Cambria" w:hAnsi="Cambria" w:cstheme="minorHAnsi"/>
                                <w:bCs/>
                                <w:sz w:val="19"/>
                                <w:szCs w:val="19"/>
                              </w:rPr>
                              <w:t>an annual observance dedicated to recognising and celebrating the contribution, history, culture and achievements of people of African de</w:t>
                            </w:r>
                            <w:r w:rsidR="00AD000D">
                              <w:rPr>
                                <w:rFonts w:ascii="Cambria" w:hAnsi="Cambria" w:cstheme="minorHAnsi"/>
                                <w:bCs/>
                                <w:sz w:val="19"/>
                                <w:szCs w:val="19"/>
                              </w:rPr>
                              <w:t>s</w:t>
                            </w:r>
                            <w:r w:rsidRPr="00A20998">
                              <w:rPr>
                                <w:rFonts w:ascii="Cambria" w:hAnsi="Cambria" w:cstheme="minorHAnsi"/>
                                <w:bCs/>
                                <w:sz w:val="19"/>
                                <w:szCs w:val="19"/>
                              </w:rPr>
                              <w:t>cent.</w:t>
                            </w:r>
                            <w:r>
                              <w:rPr>
                                <w:rFonts w:ascii="Cambria" w:hAnsi="Cambria" w:cstheme="minorHAnsi"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A20998">
                              <w:rPr>
                                <w:rFonts w:ascii="Cambria" w:hAnsi="Cambria" w:cstheme="minorHAnsi"/>
                                <w:bCs/>
                                <w:sz w:val="19"/>
                                <w:szCs w:val="19"/>
                              </w:rPr>
                              <w:t>When you look at the prayer cards and icons for sale in our parish shops and kiosks, you could be forgiven for thinking that all our saints are white Europeans</w:t>
                            </w:r>
                            <w:r w:rsidR="00AD000D">
                              <w:rPr>
                                <w:rFonts w:ascii="Cambria" w:hAnsi="Cambria" w:cstheme="minorHAnsi"/>
                                <w:bCs/>
                                <w:sz w:val="19"/>
                                <w:szCs w:val="19"/>
                              </w:rPr>
                              <w:t xml:space="preserve"> but </w:t>
                            </w:r>
                            <w:r w:rsidRPr="00A20998">
                              <w:rPr>
                                <w:rFonts w:ascii="Cambria" w:hAnsi="Cambria" w:cstheme="minorHAnsi"/>
                                <w:bCs/>
                                <w:sz w:val="19"/>
                                <w:szCs w:val="19"/>
                              </w:rPr>
                              <w:t>there are many black saints in the Catholic Church who have inspired the faithful in their devotions.</w:t>
                            </w:r>
                            <w:r w:rsidR="00AD000D">
                              <w:rPr>
                                <w:rFonts w:ascii="Cambria" w:hAnsi="Cambria" w:cstheme="minorHAnsi"/>
                                <w:bCs/>
                                <w:sz w:val="19"/>
                                <w:szCs w:val="19"/>
                              </w:rPr>
                              <w:t xml:space="preserve"> W</w:t>
                            </w:r>
                            <w:r w:rsidRPr="00A20998">
                              <w:rPr>
                                <w:rFonts w:ascii="Cambria" w:hAnsi="Cambria" w:cstheme="minorHAnsi"/>
                                <w:bCs/>
                                <w:sz w:val="19"/>
                                <w:szCs w:val="19"/>
                              </w:rPr>
                              <w:t>e celebrate just a few of these men and women – some already canonised, others on the path to sainthood as Venerable or Blessed.</w:t>
                            </w:r>
                            <w:r>
                              <w:rPr>
                                <w:rFonts w:ascii="Cambria" w:hAnsi="Cambria" w:cstheme="minorHAnsi"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A20998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Saint Kizito</w:t>
                            </w: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; </w:t>
                            </w:r>
                            <w:r w:rsidRPr="00A20998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Saint Matthew </w:t>
                            </w:r>
                            <w:proofErr w:type="spellStart"/>
                            <w:r w:rsidRPr="00A20998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Ayariga</w:t>
                            </w:r>
                            <w:proofErr w:type="spellEnd"/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; </w:t>
                            </w:r>
                            <w:r w:rsidRPr="00A20998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Blessed Michael </w:t>
                            </w:r>
                            <w:proofErr w:type="spellStart"/>
                            <w:r w:rsidRPr="00A20998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Iwene</w:t>
                            </w:r>
                            <w:proofErr w:type="spellEnd"/>
                            <w:r w:rsidRPr="00A20998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Tansi</w:t>
                            </w: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; </w:t>
                            </w:r>
                            <w:r w:rsidRPr="00A20998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Venerable Pierre Toussaint</w:t>
                            </w: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; </w:t>
                            </w:r>
                            <w:r w:rsidRPr="00A20998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Sister Thea Bowman</w:t>
                            </w: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; </w:t>
                            </w:r>
                            <w:r w:rsidRPr="00A20998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Saint Josephine Bakhita</w:t>
                            </w:r>
                            <w:r w:rsidR="00C37895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. A suggestion: families </w:t>
                            </w:r>
                            <w:r w:rsidR="00FA085E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to </w:t>
                            </w:r>
                            <w:r w:rsidR="00C37895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look up the lives of these saints on google</w:t>
                            </w:r>
                            <w:r w:rsidR="0056076B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and ask their intercession</w:t>
                            </w:r>
                            <w:r w:rsidR="00023CD3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in </w:t>
                            </w:r>
                            <w:r w:rsidR="00377F16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your </w:t>
                            </w:r>
                            <w:r w:rsidR="00023CD3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da</w:t>
                            </w:r>
                            <w:r w:rsidR="00377F16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ily life.</w:t>
                            </w:r>
                          </w:p>
                          <w:p w14:paraId="0C67D3A3" w14:textId="28AB02C4" w:rsidR="00A53FD3" w:rsidRPr="00BB3E82" w:rsidRDefault="003E2CAB" w:rsidP="00BB3E82">
                            <w:pPr>
                              <w:spacing w:after="80"/>
                              <w:ind w:left="-142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3E2CAB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WELCOME TO OUR </w:t>
                            </w:r>
                            <w:r w:rsidRPr="006D6776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VISITORS</w:t>
                            </w:r>
                            <w:r w:rsidR="008E2DB5" w:rsidRPr="006D6776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8054D4" w:rsidRPr="006D6776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A</w:t>
                            </w:r>
                            <w:r w:rsidR="006D6776" w:rsidRPr="006D6776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ND NEW PARISHIONERS</w:t>
                            </w:r>
                            <w:r w:rsidR="003A3B18" w:rsidRPr="006D6776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.</w:t>
                            </w:r>
                            <w:r w:rsidR="003A3B1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5A3B1F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M</w:t>
                            </w:r>
                            <w:r w:rsidR="003A3B1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ake yourselves known</w:t>
                            </w:r>
                            <w:r w:rsidR="005A3B1F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:</w:t>
                            </w:r>
                            <w:r w:rsidR="003A3B1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A531D1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as a parish we </w:t>
                            </w:r>
                            <w:r w:rsidR="00D1023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wish</w:t>
                            </w:r>
                            <w:r w:rsidR="00A531D1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to make you feel welcome</w:t>
                            </w:r>
                            <w:r w:rsidR="007B4F09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!</w:t>
                            </w:r>
                            <w:r w:rsidR="00D82456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B032B9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W</w:t>
                            </w:r>
                            <w:r w:rsidR="00A53FD3" w:rsidRPr="00BB3E82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elcome Fr. Robert McCullough</w:t>
                            </w:r>
                            <w:r w:rsidR="002755C7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, supporting Pakistan, and</w:t>
                            </w:r>
                            <w:r w:rsidR="00A53FD3" w:rsidRPr="00BB3E82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visiting </w:t>
                            </w:r>
                            <w:r w:rsidR="002755C7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us </w:t>
                            </w:r>
                            <w:r w:rsidR="00A53FD3" w:rsidRPr="00BB3E82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this Sunday </w:t>
                            </w:r>
                            <w:r w:rsidR="00A50115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from the Vatican</w:t>
                            </w:r>
                            <w:r w:rsidR="00B032B9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;</w:t>
                            </w:r>
                            <w:r w:rsidR="002755C7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B032B9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and</w:t>
                            </w:r>
                            <w:r w:rsidR="00BB3E82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a visitor </w:t>
                            </w:r>
                            <w:r w:rsidR="007A345D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in </w:t>
                            </w:r>
                            <w:r w:rsidR="00A50115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from Indonesia</w:t>
                            </w:r>
                            <w:r w:rsidR="00CF5BA0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14:paraId="69F006D2" w14:textId="5A5F9D44" w:rsidR="00B77797" w:rsidRDefault="002502EB" w:rsidP="00E00489">
                            <w:pPr>
                              <w:spacing w:after="80"/>
                              <w:ind w:left="-142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     </w:t>
                            </w:r>
                          </w:p>
                          <w:p w14:paraId="19F8CCAB" w14:textId="77777777" w:rsidR="001A79BA" w:rsidRDefault="001A79BA" w:rsidP="00E00489">
                            <w:pPr>
                              <w:spacing w:after="80"/>
                              <w:ind w:left="-142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3AE78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pt;margin-top:211.5pt;width:543.75pt;height:61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KtD+AEAAM4DAAAOAAAAZHJzL2Uyb0RvYy54bWysU8tu2zAQvBfoPxC815IN24kFy0GaNEWB&#10;9AGk/QCaoiyiJJdd0pbcr++SchwjvRXVgeBqydmd2eH6ZrCGHRQGDa7m00nJmXISGu12Nf/x/eHd&#10;NWchCtcIA07V/KgCv9m8fbPufaVm0IFpFDICcaHqfc27GH1VFEF2yoowAa8cJVtAKyKFuCsaFD2h&#10;W1PMynJZ9ICNR5AqBPp7Pyb5JuO3rZLxa9sGFZmpOfUW84p53aa12KxFtUPhOy1PbYh/6MIK7ajo&#10;GepeRMH2qP+CsloiBGjjRIItoG21VJkDsZmWr9g8dcKrzIXECf4sU/h/sPLL4cl/QxaH9zDQADOJ&#10;4B9B/gzMwV0n3E7dIkLfKdFQ4WmSrOh9qE5Xk9ShCglk23+GhoYs9hEy0NCiTaoQT0boNIDjWXQ1&#10;RCbp53JVLpazBWeSclfX03JR5rEUonq+7jHEjwosS5uaI001w4vDY4ipHVE9H0nVHDxoY/JkjWN9&#10;zVcLwn+VsTqS8Yy2Nb8u0zdaIbH84Jp8OQptxj0VMO5EOzEdOcdhO9DBRH8LzZEEQBgNRg+CNh3g&#10;b856MlfNw6+9QMWZ+eRIxNV0Pk9uzMF8cTWjAC8z28uMcJKgah45G7d3MTt4ZHRLYrc6y/DSyalX&#10;Mk1W52Tw5MrLOJ96eYabPwAAAP//AwBQSwMEFAAGAAgAAAAhAMnFs47fAAAADAEAAA8AAABkcnMv&#10;ZG93bnJldi54bWxMj0FPwzAMhe9I/IfISNxY0tFOo2s6IRBXEGObxC1rvLZa41RNtpZ/j3eC27P9&#10;9Py9Yj25TlxwCK0nDclMgUCqvG2p1rD9entYggjRkDWdJ9TwgwHW5e1NYXLrR/rEyybWgkMo5EZD&#10;E2OfSxmqBp0JM98j8e3oB2cij0Mt7WBGDnednCu1kM60xB8a0+NLg9Vpc3Yadu/H732qPupXl/Wj&#10;n5Qk9yS1vr+bnlcgIk7xzwxXfEaHkpkO/kw2iE5DlnKVqCGdP7K4GpI0yUAcWC0y3smykP9LlL8A&#10;AAD//wMAUEsBAi0AFAAGAAgAAAAhALaDOJL+AAAA4QEAABMAAAAAAAAAAAAAAAAAAAAAAFtDb250&#10;ZW50X1R5cGVzXS54bWxQSwECLQAUAAYACAAAACEAOP0h/9YAAACUAQAACwAAAAAAAAAAAAAAAAAv&#10;AQAAX3JlbHMvLnJlbHNQSwECLQAUAAYACAAAACEADzCrQ/gBAADOAwAADgAAAAAAAAAAAAAAAAAu&#10;AgAAZHJzL2Uyb0RvYy54bWxQSwECLQAUAAYACAAAACEAycWzjt8AAAAMAQAADwAAAAAAAAAAAAAA&#10;AABSBAAAZHJzL2Rvd25yZXYueG1sUEsFBgAAAAAEAAQA8wAAAF4FAAAAAA==&#10;" filled="f" stroked="f">
                <v:textbox>
                  <w:txbxContent>
                    <w:p w14:paraId="0F95AC7A" w14:textId="61FA98E0" w:rsidR="00784F24" w:rsidRPr="00FC69CB" w:rsidRDefault="00784F24" w:rsidP="006E67E1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B9B9B9"/>
                        <w:spacing w:after="40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 w:rsidRPr="00FC69CB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>SCRIPTURE REFLECTION FOR SUNDAY</w:t>
                      </w:r>
                      <w:r w:rsidR="00CB41F9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</w:p>
                    <w:p w14:paraId="0AAA342C" w14:textId="300D6E46" w:rsidR="0034547A" w:rsidRPr="00313119" w:rsidRDefault="00A61915" w:rsidP="00A85EF2">
                      <w:pPr>
                        <w:spacing w:after="40"/>
                        <w:ind w:left="-142" w:right="-213"/>
                        <w:rPr>
                          <w:rFonts w:ascii="Cambria" w:hAnsi="Cambria" w:cs="Helvetica"/>
                          <w:sz w:val="19"/>
                          <w:szCs w:val="19"/>
                        </w:rPr>
                      </w:pPr>
                      <w:r w:rsidRPr="00EF7C03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Some Pharisees approached</w:t>
                      </w:r>
                      <w:r w:rsidR="00540C22" w:rsidRPr="00EF7C03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 xml:space="preserve"> Jesus and asked, ‘Is it against the law for a man to divorce his wife?’ They were testing him</w:t>
                      </w:r>
                      <w:r w:rsidR="005D7C92" w:rsidRPr="00EF7C03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 xml:space="preserve">. </w:t>
                      </w:r>
                      <w:r w:rsidR="00DC28CC" w:rsidRPr="00EF7C03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[…] ‘Moses allowed us</w:t>
                      </w:r>
                      <w:r w:rsidR="00CD7DFC" w:rsidRPr="00EF7C03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, to draw up a writ of dismissal and so to divorce</w:t>
                      </w:r>
                      <w:r w:rsidR="00FB3C22" w:rsidRPr="00EF7C03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.’ […] it was because you were so unteachable</w:t>
                      </w:r>
                      <w:r w:rsidR="006D758A" w:rsidRPr="00EF7C03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 xml:space="preserve"> …</w:t>
                      </w:r>
                      <w:r w:rsidR="004D3353" w:rsidRPr="00EF7C03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5179C6" w:rsidRPr="00EF7C03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(</w:t>
                      </w:r>
                      <w:r w:rsidR="00346962" w:rsidRPr="00EF7C03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Mar</w:t>
                      </w:r>
                      <w:r w:rsidR="00EF7C03" w:rsidRPr="00EF7C03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k 10:2-12</w:t>
                      </w:r>
                      <w:r w:rsidR="005179C6" w:rsidRPr="00EF7C03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)</w:t>
                      </w:r>
                      <w:r w:rsidR="00313119" w:rsidRPr="00EF7C03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  <w:r w:rsidR="006D758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God created us male and female that the two may become one</w:t>
                      </w:r>
                      <w:r w:rsidR="00BF1B14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body</w:t>
                      </w:r>
                      <w:r w:rsidR="001A6493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. W</w:t>
                      </w:r>
                      <w:r w:rsidR="00A42A0C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hen married in the Catholic Church the marriage is </w:t>
                      </w:r>
                      <w:r w:rsidR="0063590B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S</w:t>
                      </w:r>
                      <w:r w:rsidR="00A42A0C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acrament</w:t>
                      </w:r>
                      <w:r w:rsidR="00B52298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, an outward sign of inner grace</w:t>
                      </w:r>
                      <w:r w:rsidR="00A42A0C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  <w:r w:rsidR="00545C05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and </w:t>
                      </w:r>
                      <w:r w:rsidR="001A6493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Christ</w:t>
                      </w:r>
                      <w:r w:rsidR="00545C05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is present at the very centre of the marriage</w:t>
                      </w:r>
                      <w:r w:rsidR="00E96197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, with love, understanding, wisdom</w:t>
                      </w:r>
                      <w:r w:rsidR="0034696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, tolerance and much more</w:t>
                      </w:r>
                      <w:r w:rsidR="00095707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for the husband and wife and their children</w:t>
                      </w:r>
                      <w:r w:rsidR="00E91BBD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, and the graces flow further afield..</w:t>
                      </w:r>
                      <w:r w:rsidR="0034696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.</w:t>
                      </w:r>
                      <w:r w:rsidR="00370D61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It’s not easy in today’s world </w:t>
                      </w:r>
                      <w:r w:rsidR="009A2449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but God gives us the grace of perseverance</w:t>
                      </w:r>
                      <w:r w:rsidR="00482DD6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and endurance for which ever vocation we choose: single, married</w:t>
                      </w:r>
                      <w:r w:rsidR="0045067B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, religious life, priest etc.</w:t>
                      </w:r>
                    </w:p>
                    <w:p w14:paraId="6D675152" w14:textId="3AE27A13" w:rsidR="006E67E1" w:rsidRPr="00260FFA" w:rsidRDefault="00466479" w:rsidP="0034547A">
                      <w:pPr>
                        <w:spacing w:after="40"/>
                        <w:ind w:left="-142" w:right="-132"/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</w:pPr>
                      <w:r w:rsidRPr="00260FFA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HOLY FATHER’S PRAYER INTENTIONS FOR </w:t>
                      </w:r>
                      <w:r w:rsidR="008B0E2B" w:rsidRPr="00260FFA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OCTOBER</w:t>
                      </w:r>
                      <w:r w:rsidR="00BA5439" w:rsidRPr="00260FFA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Pr="00260FFA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–</w:t>
                      </w:r>
                      <w:r w:rsidR="008B0E2B" w:rsidRPr="00260FFA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 </w:t>
                      </w:r>
                      <w:r w:rsidR="001650A8" w:rsidRPr="00260FFA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</w:rPr>
                        <w:t>We pray that the Church continue to sustain in all ways a Synodal lifestyle, as a sign of co-responsibility, promoting the participation, the communion and the mission shared among priests, religious and la</w:t>
                      </w:r>
                      <w:r w:rsidR="00260FFA" w:rsidRPr="00260FFA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</w:rPr>
                        <w:t>ity.</w:t>
                      </w:r>
                      <w:r w:rsidR="001650A8" w:rsidRPr="00260FFA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6FB84946" w14:textId="2D9B2DD5" w:rsidR="000D4065" w:rsidRDefault="00EB40AB" w:rsidP="000D4065">
                      <w:pPr>
                        <w:spacing w:after="40"/>
                        <w:ind w:left="-142" w:right="-132"/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</w:pPr>
                      <w:r w:rsidRPr="00260FFA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OCTOBER</w:t>
                      </w:r>
                      <w:r w:rsidR="00614EA4" w:rsidRPr="00260FFA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:</w:t>
                      </w:r>
                      <w:r w:rsidRPr="00260FFA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 DEDICATED TO THE HOLY ROSARY. </w:t>
                      </w:r>
                      <w:r w:rsidRPr="00670FF3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The Memorial of Our Lady of the Rosary is celebrated on October 7.</w:t>
                      </w:r>
                    </w:p>
                    <w:p w14:paraId="782B2A34" w14:textId="54869EC0" w:rsidR="001B0BA4" w:rsidRPr="00FA02A2" w:rsidRDefault="00466479" w:rsidP="00B36692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B9B9B9"/>
                        <w:spacing w:after="40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 w:rsidRPr="00FA02A2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>THE SACRED HEART PARISH</w:t>
                      </w:r>
                      <w:r w:rsidR="00D46546" w:rsidRPr="00FA02A2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>,</w:t>
                      </w:r>
                      <w:r w:rsidRPr="00FA02A2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TEDDINGTON AND HAMPTON WICK </w:t>
                      </w:r>
                      <w:bookmarkStart w:id="1" w:name="_Hlk169110728"/>
                    </w:p>
                    <w:p w14:paraId="127B5530" w14:textId="47FAEBC8" w:rsidR="00087BC9" w:rsidRDefault="00CF2EBB" w:rsidP="00087BC9">
                      <w:pPr>
                        <w:spacing w:after="40"/>
                        <w:ind w:left="-142" w:right="-213"/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</w:pPr>
                      <w:r w:rsidRPr="00F61A7C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BUILDING WORKS </w:t>
                      </w:r>
                      <w:r w:rsidR="00D17EEB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UPDATE </w:t>
                      </w:r>
                      <w:r w:rsidR="00780CA5" w:rsidRPr="00190B55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Building works </w:t>
                      </w:r>
                      <w:r w:rsidR="009803E6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are </w:t>
                      </w:r>
                      <w:r w:rsidR="00825FC2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progressing</w:t>
                      </w:r>
                      <w:r w:rsidR="004F06B6" w:rsidRPr="00190B55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. The</w:t>
                      </w:r>
                      <w:r w:rsidR="008D3FD9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4F06B6" w:rsidRPr="00190B55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access into the</w:t>
                      </w:r>
                      <w:r w:rsidR="004F06B6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4F06B6" w:rsidRPr="00190B55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hal</w:t>
                      </w:r>
                      <w:r w:rsidR="00190B55" w:rsidRPr="00190B55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l</w:t>
                      </w:r>
                      <w:r w:rsidR="004F06B6" w:rsidRPr="00190B55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877431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is </w:t>
                      </w:r>
                      <w:r w:rsidR="00190B55" w:rsidRPr="00190B55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through a temporary wheelchair</w:t>
                      </w:r>
                      <w:r w:rsidR="00FA02A2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-</w:t>
                      </w:r>
                      <w:r w:rsidR="00190B55" w:rsidRPr="00190B55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accessible </w:t>
                      </w:r>
                      <w:r w:rsidR="00941249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side</w:t>
                      </w:r>
                      <w:r w:rsidR="00190B55" w:rsidRPr="00190B55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 entrance</w:t>
                      </w:r>
                      <w:r w:rsidR="00941249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 to</w:t>
                      </w:r>
                      <w:r w:rsidR="001F5096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 the right of the church. </w:t>
                      </w:r>
                      <w:r w:rsidR="00684AB9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Scaffolding</w:t>
                      </w:r>
                      <w:r w:rsidR="006C2B66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1327E4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is </w:t>
                      </w:r>
                      <w:r w:rsidR="00C24C87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increasing</w:t>
                      </w:r>
                      <w:r w:rsidR="001327E4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 to </w:t>
                      </w:r>
                      <w:r w:rsidR="006C2B66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cover the entire roof </w:t>
                      </w:r>
                      <w:r w:rsidR="00B652BE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and</w:t>
                      </w:r>
                      <w:r w:rsidR="006C2B66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 enable simultaneous roof and ceiling </w:t>
                      </w:r>
                      <w:r w:rsidR="00512469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replacement. </w:t>
                      </w:r>
                      <w:r w:rsidR="0035645F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Our daily activities </w:t>
                      </w:r>
                      <w:r w:rsidR="009C6CAF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continue as usual. </w:t>
                      </w:r>
                      <w:r w:rsidR="00BA33DB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We are doing our best to ensure </w:t>
                      </w:r>
                      <w:r w:rsidR="009236BF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“people safety.”</w:t>
                      </w:r>
                    </w:p>
                    <w:p w14:paraId="6E4CFFC0" w14:textId="2EF6FE92" w:rsidR="00DD26A1" w:rsidRDefault="006C6200" w:rsidP="0056504C">
                      <w:pPr>
                        <w:spacing w:after="40"/>
                        <w:ind w:left="-142" w:right="-355"/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</w:pPr>
                      <w:r w:rsidRPr="00CF6D53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SOME </w:t>
                      </w:r>
                      <w:r w:rsidR="001541BA" w:rsidRPr="00CF6D53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FUND</w:t>
                      </w:r>
                      <w:r w:rsidR="001975D0" w:rsidRPr="00CF6D53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R</w:t>
                      </w:r>
                      <w:r w:rsidR="001541BA" w:rsidRPr="00CF6D53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AISING INITIATIVES - CURRENT AND FUTURE </w:t>
                      </w:r>
                      <w:r w:rsidR="001541BA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Periodic cake sales, </w:t>
                      </w:r>
                      <w:r w:rsidR="00AD000D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j</w:t>
                      </w:r>
                      <w:r w:rsidR="001541BA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am and marmalades, </w:t>
                      </w:r>
                      <w:r w:rsidR="00AD000D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f</w:t>
                      </w:r>
                      <w:r w:rsidR="001541BA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illing a jar with coins, </w:t>
                      </w:r>
                      <w:r w:rsidR="00AD000D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s</w:t>
                      </w:r>
                      <w:r w:rsidR="001541BA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ponsor a slate £5 or £10 each</w:t>
                      </w:r>
                      <w:r w:rsidR="00ED2D61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731836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or a higher amount according to donor’s wishes</w:t>
                      </w:r>
                      <w:r w:rsidR="00293F10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.</w:t>
                      </w:r>
                      <w:r w:rsidR="001541BA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773CF2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Individual s</w:t>
                      </w:r>
                      <w:r w:rsidR="009E75A3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ponsored activities</w:t>
                      </w:r>
                      <w:r w:rsidR="00CF6D53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.</w:t>
                      </w:r>
                      <w:r w:rsidR="007C4D88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BF6DB1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A bicycle to be raffled</w:t>
                      </w:r>
                      <w:r w:rsidR="00773CF2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.</w:t>
                      </w:r>
                      <w:r w:rsidR="001541BA" w:rsidRPr="00CF6D5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</w:p>
                    <w:p w14:paraId="2D34B70F" w14:textId="1941C3CC" w:rsidR="001541BA" w:rsidRPr="00205BA4" w:rsidRDefault="0044389E" w:rsidP="00DD26A1">
                      <w:pPr>
                        <w:spacing w:after="40"/>
                        <w:ind w:left="-142" w:right="-213"/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</w:pPr>
                      <w:r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BUILDING WORKS</w:t>
                      </w:r>
                      <w:r w:rsidR="00295988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 VOLUNTEER SUB-COMMITTEE </w:t>
                      </w:r>
                      <w:r w:rsidR="00295988">
                        <w:rPr>
                          <w:rFonts w:ascii="Cambria" w:hAnsi="Cambria" w:cstheme="minorHAnsi"/>
                          <w:b/>
                          <w:bCs/>
                          <w:i/>
                          <w:iCs/>
                          <w:sz w:val="19"/>
                          <w:szCs w:val="19"/>
                          <w:lang w:val="en-US"/>
                        </w:rPr>
                        <w:t>SHOUT OUT</w:t>
                      </w:r>
                      <w:r w:rsidR="00D61852">
                        <w:rPr>
                          <w:rFonts w:ascii="Cambria" w:hAnsi="Cambria" w:cstheme="minorHAnsi"/>
                          <w:b/>
                          <w:bCs/>
                          <w:i/>
                          <w:i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D61852" w:rsidRPr="00D61852"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  <w:lang w:val="en-US"/>
                        </w:rPr>
                        <w:t xml:space="preserve">- </w:t>
                      </w:r>
                      <w:r w:rsidR="00205BA4" w:rsidRPr="00205BA4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we </w:t>
                      </w:r>
                      <w:r w:rsidR="00695B78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are</w:t>
                      </w:r>
                      <w:r w:rsidR="00205BA4" w:rsidRPr="00205BA4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 ask</w:t>
                      </w:r>
                      <w:r w:rsidR="00E826FF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ing</w:t>
                      </w:r>
                      <w:r w:rsidR="00205BA4" w:rsidRPr="00205BA4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 for volunteers</w:t>
                      </w:r>
                      <w:r w:rsidR="00205BA4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C104C2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–</w:t>
                      </w:r>
                      <w:r w:rsidR="00205BA4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C104C2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how can you help?</w:t>
                      </w:r>
                      <w:r w:rsidR="00EA28F6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 Please tell us.</w:t>
                      </w:r>
                    </w:p>
                    <w:p w14:paraId="2601AC4F" w14:textId="77777777" w:rsidR="008529DA" w:rsidRDefault="006F1CC5" w:rsidP="00042D18">
                      <w:pPr>
                        <w:spacing w:after="40"/>
                        <w:ind w:left="-142" w:right="-132"/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</w:pPr>
                      <w:r w:rsidRPr="00FC69CB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 xml:space="preserve">FOR PLEDGE PAYMENTS </w:t>
                      </w:r>
                      <w:r w:rsidRPr="00FC69CB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please include: payment reference: </w:t>
                      </w:r>
                      <w:r w:rsidRPr="00FC69CB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 xml:space="preserve">BF + Surname &amp; Initials. </w:t>
                      </w:r>
                      <w:r w:rsidRPr="00FC69CB">
                        <w:rPr>
                          <w:rFonts w:ascii="Cambria" w:hAnsi="Cambria"/>
                          <w:i/>
                          <w:iCs/>
                          <w:sz w:val="19"/>
                          <w:szCs w:val="19"/>
                        </w:rPr>
                        <w:t xml:space="preserve">Please make contributions by cash, cheque or bank transfer to avoid deductions taken through QR code. </w:t>
                      </w:r>
                      <w:r w:rsidRPr="00FC69CB"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19"/>
                          <w:szCs w:val="19"/>
                        </w:rPr>
                        <w:t>Soon we will be able to update you</w:t>
                      </w:r>
                      <w:r w:rsidRPr="00FC69CB">
                        <w:rPr>
                          <w:rFonts w:ascii="Cambria" w:hAnsi="Cambria"/>
                          <w:i/>
                          <w:iCs/>
                          <w:sz w:val="19"/>
                          <w:szCs w:val="19"/>
                        </w:rPr>
                        <w:t xml:space="preserve"> verbally and let you see the </w:t>
                      </w:r>
                      <w:r w:rsidR="00AF2734">
                        <w:rPr>
                          <w:rFonts w:ascii="Cambria" w:hAnsi="Cambria"/>
                          <w:i/>
                          <w:iCs/>
                          <w:sz w:val="19"/>
                          <w:szCs w:val="19"/>
                        </w:rPr>
                        <w:t xml:space="preserve">updated </w:t>
                      </w:r>
                      <w:r w:rsidR="0062560F">
                        <w:rPr>
                          <w:rFonts w:ascii="Cambria" w:hAnsi="Cambria"/>
                          <w:i/>
                          <w:iCs/>
                          <w:sz w:val="19"/>
                          <w:szCs w:val="19"/>
                        </w:rPr>
                        <w:t>six</w:t>
                      </w:r>
                      <w:r w:rsidRPr="00FC69CB">
                        <w:rPr>
                          <w:rFonts w:ascii="Cambria" w:hAnsi="Cambria"/>
                          <w:i/>
                          <w:iCs/>
                          <w:sz w:val="19"/>
                          <w:szCs w:val="19"/>
                        </w:rPr>
                        <w:t xml:space="preserve"> monthly accounts for a more complete picture. </w:t>
                      </w:r>
                      <w:r w:rsidRPr="00FC69CB">
                        <w:rPr>
                          <w:rFonts w:ascii="Cambria" w:hAnsi="Cambria"/>
                          <w:sz w:val="19"/>
                          <w:szCs w:val="19"/>
                        </w:rPr>
                        <w:t>Pledge forms and gift aid forms are available in the hall.</w:t>
                      </w:r>
                      <w:r w:rsidR="00056661" w:rsidRPr="00FC69CB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056661" w:rsidRPr="00FC69CB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Thank you</w:t>
                      </w:r>
                      <w:r w:rsidR="007D4F06" w:rsidRPr="00FC69CB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.</w:t>
                      </w:r>
                      <w:r w:rsidR="00403A10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</w:p>
                    <w:p w14:paraId="28EA60B1" w14:textId="0253C18B" w:rsidR="006F1CC5" w:rsidRPr="00042D18" w:rsidRDefault="003344E3" w:rsidP="00042D18">
                      <w:pPr>
                        <w:spacing w:after="40"/>
                        <w:ind w:left="-142" w:right="-132"/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</w:pPr>
                      <w:r w:rsidRPr="003344E3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>REMEMBER THE SACRED HEART CHURCH TEDDINGTON BUILDING FUND AS A LEGACY IN YOUR WILL</w:t>
                      </w:r>
                      <w:r w:rsidRPr="003344E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403A10" w:rsidRPr="003344E3"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(In the event all expenses are paid, we will send this money to the diocese Trinity fund to help other parishes in need, as we have been helped). Remember on-going parish maintenance as a legacy in your will. If you or those you know wish to make a pledge, tell me.</w:t>
                      </w:r>
                    </w:p>
                    <w:bookmarkEnd w:id="1"/>
                    <w:p w14:paraId="242803DE" w14:textId="2DE02535" w:rsidR="008F3600" w:rsidRPr="00FC69CB" w:rsidRDefault="00784F24" w:rsidP="006E67E1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B9B9B9"/>
                        <w:spacing w:after="40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highlight w:val="yellow"/>
                          <w:lang w:val="en-US"/>
                        </w:rPr>
                      </w:pPr>
                      <w:r w:rsidRPr="00FC69CB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PARISH </w:t>
                      </w:r>
                      <w:r w:rsidR="00A02CDC" w:rsidRPr="00FC69CB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>MATTERS</w:t>
                      </w:r>
                      <w:r w:rsidR="00734192" w:rsidRPr="00FC69CB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AND NEWS FROM THE SONS OF DIVINE PROVIDENCE</w:t>
                      </w:r>
                    </w:p>
                    <w:p w14:paraId="69B79BFC" w14:textId="6ECDEF2D" w:rsidR="00B36692" w:rsidRPr="00E107A7" w:rsidRDefault="00B36692" w:rsidP="00B36692">
                      <w:pPr>
                        <w:spacing w:after="40"/>
                        <w:ind w:left="-142" w:right="-132"/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</w:pPr>
                      <w:r w:rsidRPr="00260FFA">
                        <w:rPr>
                          <w:rFonts w:ascii="Cambria" w:hAnsi="Cambria"/>
                          <w:sz w:val="19"/>
                          <w:szCs w:val="19"/>
                        </w:rPr>
                        <w:t>Sacred Heart also offers an</w:t>
                      </w:r>
                      <w:r w:rsidRPr="00260FFA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 EXTENDED NURSERY PROVISION </w:t>
                      </w:r>
                      <w:r w:rsidRPr="00260FFA">
                        <w:rPr>
                          <w:rFonts w:ascii="Cambria" w:hAnsi="Cambria"/>
                          <w:sz w:val="19"/>
                          <w:szCs w:val="19"/>
                        </w:rPr>
                        <w:t>to those eligible for 15/30 HOURS FREE CHILDCARE and to those who are SELF-FUNDED.  We are happy to show you around so please do arrange a visit.  </w:t>
                      </w:r>
                      <w:hyperlink r:id="rId16" w:tgtFrame="_blank" w:history="1">
                        <w:r w:rsidRPr="00260FFA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Short video of our Nursery setting.</w:t>
                        </w:r>
                      </w:hyperlink>
                    </w:p>
                    <w:p w14:paraId="4F06BC10" w14:textId="35EE1740" w:rsidR="004B653C" w:rsidRPr="00260FFA" w:rsidRDefault="00260FFA" w:rsidP="007D3013">
                      <w:pPr>
                        <w:shd w:val="clear" w:color="auto" w:fill="FFFFFF"/>
                        <w:ind w:left="-142"/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</w:pPr>
                      <w:r w:rsidRPr="00260FFA">
                        <w:rPr>
                          <w:rStyle w:val="ui-provider"/>
                          <w:rFonts w:ascii="Cambria" w:hAnsi="Cambria" w:cstheme="minorHAnsi"/>
                          <w:b/>
                          <w:iCs/>
                          <w:sz w:val="19"/>
                          <w:szCs w:val="19"/>
                        </w:rPr>
                        <w:t>VOLUNTEERS NEEDED TO HELP SET UP AT MASS ON SATURDAY EVENING AND SUNDAY 11.15 MASSES</w:t>
                      </w:r>
                      <w:r w:rsidR="00185D07" w:rsidRPr="00260FFA">
                        <w:rPr>
                          <w:rStyle w:val="ui-provider"/>
                          <w:rFonts w:ascii="Cambria" w:hAnsi="Cambria" w:cstheme="minorHAnsi"/>
                          <w:b/>
                          <w:iCs/>
                          <w:sz w:val="19"/>
                          <w:szCs w:val="19"/>
                        </w:rPr>
                        <w:t xml:space="preserve"> </w:t>
                      </w:r>
                      <w:r w:rsidRPr="00260FFA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More helpers needed </w:t>
                      </w:r>
                      <w:r w:rsidR="00555A68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-</w:t>
                      </w:r>
                      <w:r w:rsidR="00082181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</w:t>
                      </w:r>
                      <w:r w:rsidR="00555A68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p</w:t>
                      </w:r>
                      <w:r w:rsidRPr="00260FFA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lease</w:t>
                      </w:r>
                      <w:r w:rsidR="00082181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</w:t>
                      </w:r>
                      <w:r w:rsidRPr="00260FFA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submit your name to go on a rota and also readers needed on a rota for Saturday evening.</w:t>
                      </w:r>
                    </w:p>
                    <w:p w14:paraId="630F0679" w14:textId="07ADD953" w:rsidR="007D3013" w:rsidRDefault="001D5179" w:rsidP="007D3013">
                      <w:pPr>
                        <w:shd w:val="clear" w:color="auto" w:fill="FFFFFF"/>
                        <w:ind w:left="-142"/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</w:pPr>
                      <w:r w:rsidRPr="00FC69CB">
                        <w:rPr>
                          <w:rStyle w:val="ui-provider"/>
                          <w:rFonts w:ascii="Cambria" w:hAnsi="Cambria" w:cstheme="minorHAnsi"/>
                          <w:b/>
                          <w:iCs/>
                          <w:sz w:val="19"/>
                          <w:szCs w:val="19"/>
                        </w:rPr>
                        <w:t xml:space="preserve">BAPTISM PREPARATION </w:t>
                      </w:r>
                      <w:r w:rsidR="00001750">
                        <w:rPr>
                          <w:rStyle w:val="ui-provider"/>
                          <w:rFonts w:ascii="Cambria" w:hAnsi="Cambria" w:cstheme="minorHAnsi"/>
                          <w:b/>
                          <w:iCs/>
                          <w:sz w:val="19"/>
                          <w:szCs w:val="19"/>
                        </w:rPr>
                        <w:t xml:space="preserve">– ENROLLING NOW </w:t>
                      </w:r>
                      <w:r w:rsidR="00171D27"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for </w:t>
                      </w:r>
                      <w:r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newborn or young children </w:t>
                      </w:r>
                      <w:r w:rsidR="00171D27"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within the parish</w:t>
                      </w:r>
                      <w:r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</w:t>
                      </w:r>
                      <w:r w:rsidR="00D34DB5"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…</w:t>
                      </w:r>
                      <w:r w:rsidR="00192E18"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C</w:t>
                      </w:r>
                      <w:r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ontact</w:t>
                      </w:r>
                      <w:r w:rsidR="00171D27"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</w:t>
                      </w:r>
                      <w:r w:rsidR="00C153D5"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t</w:t>
                      </w:r>
                      <w:r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he parish office</w:t>
                      </w:r>
                      <w:r w:rsidR="00001750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on   </w:t>
                      </w:r>
                      <w:r w:rsidR="00171D27"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02</w:t>
                      </w:r>
                      <w:r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0</w:t>
                      </w:r>
                      <w:r w:rsidR="0020177D"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</w:t>
                      </w:r>
                      <w:r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8977</w:t>
                      </w:r>
                      <w:r w:rsidR="0020177D"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</w:t>
                      </w:r>
                      <w:r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2986 or email: </w:t>
                      </w:r>
                      <w:hyperlink r:id="rId17" w:history="1">
                        <w:r w:rsidRPr="00FC69CB">
                          <w:rPr>
                            <w:rStyle w:val="Hyperlink"/>
                            <w:rFonts w:ascii="Cambria" w:hAnsi="Cambria" w:cstheme="minorHAnsi"/>
                            <w:bCs/>
                            <w:iCs/>
                            <w:sz w:val="19"/>
                            <w:szCs w:val="19"/>
                          </w:rPr>
                          <w:t>teddington@rcdow.org.uk</w:t>
                        </w:r>
                      </w:hyperlink>
                      <w:r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; ask Fr. Stephen after Mass</w:t>
                      </w:r>
                      <w:r w:rsidR="00C153D5" w:rsidRPr="00FC69CB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. </w:t>
                      </w:r>
                      <w:r w:rsidR="00260FFA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Next session </w:t>
                      </w:r>
                      <w:r w:rsidR="00260FFA" w:rsidRPr="00D53D56">
                        <w:rPr>
                          <w:rStyle w:val="ui-provider"/>
                          <w:rFonts w:ascii="Cambria" w:hAnsi="Cambria" w:cstheme="minorHAnsi"/>
                          <w:b/>
                          <w:iCs/>
                          <w:sz w:val="19"/>
                          <w:szCs w:val="19"/>
                        </w:rPr>
                        <w:t>Monday 14 October</w:t>
                      </w:r>
                      <w:r w:rsidR="00260FFA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7.00pm – 8.30pm</w:t>
                      </w:r>
                    </w:p>
                    <w:p w14:paraId="29F1EA7E" w14:textId="5DF7BBCD" w:rsidR="00373481" w:rsidRPr="002073E2" w:rsidRDefault="00FF4565" w:rsidP="009219B1">
                      <w:pPr>
                        <w:ind w:left="-142" w:right="-705"/>
                        <w:rPr>
                          <w:rFonts w:ascii="Cambria" w:hAnsi="Cambria" w:cs="Helvetica"/>
                          <w:iCs/>
                          <w:sz w:val="19"/>
                          <w:szCs w:val="19"/>
                          <w:lang w:val="en-US"/>
                        </w:rPr>
                      </w:pPr>
                      <w:r w:rsidRPr="00B51CE6">
                        <w:rPr>
                          <w:rFonts w:ascii="Cambria" w:hAnsi="Cambria" w:cs="Helvetica"/>
                          <w:b/>
                          <w:bCs/>
                          <w:iCs/>
                          <w:sz w:val="19"/>
                          <w:szCs w:val="19"/>
                          <w:lang w:val="en-US"/>
                        </w:rPr>
                        <w:t xml:space="preserve">FIRST RECONCILIATION AND FIRST HOLY COMMUNION 2025; CONFIRMATION 2025 signing up now </w:t>
                      </w:r>
                      <w:r w:rsidR="002073E2">
                        <w:rPr>
                          <w:rFonts w:ascii="Cambria" w:hAnsi="Cambria" w:cs="Helvetica"/>
                          <w:iCs/>
                          <w:sz w:val="19"/>
                          <w:szCs w:val="19"/>
                          <w:lang w:val="en-US"/>
                        </w:rPr>
                        <w:t>Contact parish office</w:t>
                      </w:r>
                    </w:p>
                    <w:p w14:paraId="02E016CF" w14:textId="75BDAB97" w:rsidR="00FF4565" w:rsidRPr="00B51CE6" w:rsidRDefault="00FF4565" w:rsidP="009219B1">
                      <w:pPr>
                        <w:ind w:left="-142" w:right="-705"/>
                        <w:rPr>
                          <w:rFonts w:ascii="Cambria" w:hAnsi="Cambria" w:cs="Helvetica"/>
                          <w:iCs/>
                          <w:sz w:val="19"/>
                          <w:szCs w:val="19"/>
                          <w:lang w:val="en-US"/>
                        </w:rPr>
                      </w:pPr>
                      <w:hyperlink r:id="rId18" w:history="1">
                        <w:r w:rsidRPr="00B51CE6">
                          <w:rPr>
                            <w:rStyle w:val="Hyperlink"/>
                            <w:rFonts w:ascii="Cambria" w:hAnsi="Cambria" w:cs="Helvetica"/>
                            <w:iCs/>
                            <w:sz w:val="19"/>
                            <w:szCs w:val="19"/>
                            <w:lang w:val="en-US"/>
                          </w:rPr>
                          <w:t>teddington@rcdow.org.uk</w:t>
                        </w:r>
                      </w:hyperlink>
                      <w:r w:rsidRPr="00B51CE6">
                        <w:rPr>
                          <w:rFonts w:ascii="Cambria" w:hAnsi="Cambria" w:cs="Helvetica"/>
                          <w:iCs/>
                          <w:sz w:val="19"/>
                          <w:szCs w:val="19"/>
                          <w:lang w:val="en-US"/>
                        </w:rPr>
                        <w:t xml:space="preserve"> for forms. Course dates to follow.</w:t>
                      </w:r>
                    </w:p>
                    <w:p w14:paraId="784C0BDB" w14:textId="0CD97BCA" w:rsidR="00D200E4" w:rsidRPr="008157FC" w:rsidRDefault="00EC184D" w:rsidP="008157FC">
                      <w:pPr>
                        <w:ind w:left="-142" w:right="-6"/>
                        <w:jc w:val="both"/>
                        <w:rPr>
                          <w:rFonts w:ascii="Cambria" w:hAnsi="Cambria" w:cstheme="minorHAnsi"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 w:rsidRPr="009E7069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  <w:lang w:val="en-US"/>
                        </w:rPr>
                        <w:t>PARISH FINANCES</w:t>
                      </w:r>
                      <w:r w:rsidRPr="009E7069">
                        <w:rPr>
                          <w:rFonts w:ascii="Cambria" w:hAnsi="Cambria"/>
                          <w:sz w:val="19"/>
                          <w:szCs w:val="19"/>
                          <w:lang w:val="en-US"/>
                        </w:rPr>
                        <w:t xml:space="preserve"> – </w:t>
                      </w:r>
                      <w:r w:rsidRPr="009E7069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  <w:lang w:val="en-US"/>
                        </w:rPr>
                        <w:t>Thank you for supporting The Sacred Heart</w:t>
                      </w:r>
                      <w:r w:rsidRPr="009E7069">
                        <w:rPr>
                          <w:rFonts w:ascii="Cambria" w:hAnsi="Cambria"/>
                          <w:sz w:val="19"/>
                          <w:szCs w:val="19"/>
                          <w:lang w:val="en-US"/>
                        </w:rPr>
                        <w:t>.</w:t>
                      </w:r>
                      <w:r w:rsidRPr="009E7069">
                        <w:rPr>
                          <w:rFonts w:ascii="Cambria" w:hAnsi="Cambria"/>
                          <w:b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892A94">
                        <w:rPr>
                          <w:rFonts w:ascii="Cambria" w:hAnsi="Cambria" w:cs="Calibri"/>
                          <w:bCs/>
                          <w:color w:val="000000"/>
                          <w:sz w:val="19"/>
                          <w:szCs w:val="19"/>
                        </w:rPr>
                        <w:t>August</w:t>
                      </w:r>
                      <w:r w:rsidR="00407D1D" w:rsidRPr="009E7069">
                        <w:rPr>
                          <w:rFonts w:ascii="Cambria" w:hAnsi="Cambria" w:cs="Calibri"/>
                          <w:bCs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Pr="009E7069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S</w:t>
                      </w:r>
                      <w:r w:rsidR="004B626F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.</w:t>
                      </w:r>
                      <w:r w:rsidRPr="009E7069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O</w:t>
                      </w:r>
                      <w:r w:rsidR="002066E7" w:rsidRPr="00BC0B4F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 xml:space="preserve">. </w:t>
                      </w:r>
                      <w:r w:rsidR="000741F8" w:rsidRPr="00BC0B4F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£2,</w:t>
                      </w:r>
                      <w:r w:rsidR="00A307D8" w:rsidRPr="00BC0B4F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2</w:t>
                      </w:r>
                      <w:r w:rsidR="00720D96" w:rsidRPr="00BC0B4F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07</w:t>
                      </w:r>
                      <w:r w:rsidR="002066E7" w:rsidRPr="00BC0B4F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 xml:space="preserve">; </w:t>
                      </w:r>
                      <w:r w:rsidRPr="00BC0B4F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Contactless</w:t>
                      </w:r>
                      <w:r w:rsidR="00BC0B4F" w:rsidRPr="00BC0B4F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 xml:space="preserve"> £90</w:t>
                      </w:r>
                      <w:r w:rsidR="00802C84" w:rsidRPr="00BC0B4F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;</w:t>
                      </w:r>
                      <w:r w:rsidR="00802C84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 xml:space="preserve"> On-line £160</w:t>
                      </w:r>
                      <w:r w:rsidR="00262276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.</w:t>
                      </w:r>
                      <w:r w:rsidRPr="009E7069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 xml:space="preserve"> Last Sunday’s </w:t>
                      </w:r>
                      <w:r w:rsidR="00802C84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plate</w:t>
                      </w:r>
                      <w:r w:rsidR="00BC0B4F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Pr="009E7069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 xml:space="preserve">collection </w:t>
                      </w:r>
                      <w:r w:rsidRPr="0046197D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£</w:t>
                      </w:r>
                      <w:r w:rsidR="00DB170B" w:rsidRPr="0046197D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95</w:t>
                      </w:r>
                      <w:r w:rsidR="00B66B5A" w:rsidRPr="0046197D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.</w:t>
                      </w:r>
                      <w:r w:rsidR="00DB170B" w:rsidRPr="0046197D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05</w:t>
                      </w:r>
                      <w:r w:rsidR="00C80548" w:rsidRPr="0046197D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;</w:t>
                      </w:r>
                      <w:r w:rsidRPr="009E7069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Pr="009E7069">
                        <w:rPr>
                          <w:rFonts w:ascii="Cambria" w:hAnsi="Cambria" w:cstheme="minorHAnsi"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Gift aid raises an extra 25% for parish finances. To gift aid your donations, please complete a gift aid form. </w:t>
                      </w:r>
                      <w:r w:rsidRPr="009E7069">
                        <w:rPr>
                          <w:rFonts w:ascii="Cambria" w:hAnsi="Cambria" w:cstheme="minorHAnsi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One-off donations for Mass intentions or other offerings can be </w:t>
                      </w:r>
                      <w:r w:rsidR="007F0188" w:rsidRPr="009E7069">
                        <w:rPr>
                          <w:rFonts w:ascii="Cambria" w:hAnsi="Cambria" w:cstheme="minorHAnsi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gift-aided</w:t>
                      </w:r>
                      <w:r w:rsidRPr="009E7069">
                        <w:rPr>
                          <w:rFonts w:ascii="Cambria" w:hAnsi="Cambria" w:cstheme="minorHAnsi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using the blue envelopes in the hall</w:t>
                      </w:r>
                      <w:r w:rsidRPr="009E7069">
                        <w:rPr>
                          <w:rFonts w:ascii="Cambria" w:hAnsi="Cambria" w:cstheme="minorHAnsi"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. Please tell us if your details change. </w:t>
                      </w:r>
                      <w:r w:rsidR="00F97FAF" w:rsidRPr="009E7069">
                        <w:rPr>
                          <w:rFonts w:ascii="Cambria" w:hAnsi="Cambria" w:cstheme="minorHAnsi"/>
                          <w:color w:val="000000"/>
                          <w:sz w:val="19"/>
                          <w:szCs w:val="19"/>
                          <w:lang w:val="en-US"/>
                        </w:rPr>
                        <w:t>Thank you</w:t>
                      </w:r>
                      <w:r w:rsidR="00260FFA">
                        <w:rPr>
                          <w:rFonts w:ascii="Cambria" w:hAnsi="Cambria" w:cstheme="minorHAnsi"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.  </w:t>
                      </w:r>
                      <w:r w:rsidR="00CA681A" w:rsidRPr="001174D0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THIS</w:t>
                      </w:r>
                      <w:r w:rsidR="000442A4" w:rsidRPr="001174D0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484709" w:rsidRPr="001174D0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S</w:t>
                      </w:r>
                      <w:r w:rsidR="00484709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UNDAY </w:t>
                      </w:r>
                      <w:r w:rsidR="000442A4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2</w:t>
                      </w:r>
                      <w:r w:rsidR="000442A4" w:rsidRPr="001E04BB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  <w:vertAlign w:val="superscript"/>
                        </w:rPr>
                        <w:t>ND</w:t>
                      </w:r>
                      <w:r w:rsidR="000442A4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 COLLECTION</w:t>
                      </w:r>
                      <w:r w:rsidR="000442A4" w:rsidRPr="00287EE7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</w:t>
                      </w:r>
                      <w:r w:rsidR="008157FC" w:rsidRPr="00287EE7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is </w:t>
                      </w:r>
                      <w:r w:rsidR="00484709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for </w:t>
                      </w:r>
                      <w:r w:rsidR="005908BE" w:rsidRPr="00484709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CAFOD FAMILY FAST DAY 6</w:t>
                      </w:r>
                      <w:r w:rsidR="00260FFA" w:rsidRPr="00484709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 October</w:t>
                      </w:r>
                      <w:r w:rsidR="005908BE" w:rsidRPr="00287EE7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0F702BDB" w14:textId="17F2DC22" w:rsidR="00466479" w:rsidRPr="00FC69CB" w:rsidRDefault="00466479" w:rsidP="006E67E1">
                      <w:pPr>
                        <w:pStyle w:val="NormalWeb"/>
                        <w:shd w:val="clear" w:color="auto" w:fill="FFFFFF"/>
                        <w:spacing w:before="0" w:beforeAutospacing="0" w:after="40" w:afterAutospacing="0"/>
                        <w:ind w:left="-142" w:right="-5"/>
                        <w:textAlignment w:val="baseline"/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</w:pPr>
                      <w:r w:rsidRPr="00FC69CB">
                        <w:rPr>
                          <w:rFonts w:ascii="Cambria" w:eastAsiaTheme="minorHAnsi" w:hAnsi="Cambria" w:cs="Myriad Pro"/>
                          <w:b/>
                          <w:bCs/>
                          <w:color w:val="000000"/>
                          <w:sz w:val="19"/>
                          <w:szCs w:val="19"/>
                          <w:lang w:eastAsia="en-US"/>
                        </w:rPr>
                        <w:t>SUPPORT FOR THE SONS OF DIVINE PROVIDENCE COMMUNITIES</w:t>
                      </w:r>
                      <w:r w:rsidRPr="00FC69CB">
                        <w:rPr>
                          <w:rFonts w:ascii="Cambria" w:eastAsiaTheme="minorHAnsi" w:hAnsi="Cambria" w:cs="Myriad Pro"/>
                          <w:color w:val="000000"/>
                          <w:sz w:val="19"/>
                          <w:szCs w:val="19"/>
                          <w:lang w:eastAsia="en-US"/>
                        </w:rPr>
                        <w:t>: Helping SDP UKRAINE projects. Send payments to: EGIDIO MONTANARI, IBAN NO. IT59 C030 6901 6021 0000 0061 578; SWIFT CODE: BCITITMMXXX; BANK</w:t>
                      </w:r>
                      <w:r w:rsidRPr="00FC69CB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: SANPAOLO, </w:t>
                      </w:r>
                      <w:proofErr w:type="spellStart"/>
                      <w:r w:rsidRPr="00FC69CB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Filiale</w:t>
                      </w:r>
                      <w:proofErr w:type="spellEnd"/>
                      <w:r w:rsidRPr="00FC69CB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 00352, Via Antonio da Messina, 24 – 20146 MILANO (MI) </w:t>
                      </w:r>
                      <w:r w:rsidR="00901CB0" w:rsidRPr="00FC69CB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PLEASE PRAY FOR AN END TO </w:t>
                      </w:r>
                      <w:r w:rsidR="00995021" w:rsidRPr="00FC69CB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THE WAR OF DISRUPTION</w:t>
                      </w:r>
                      <w:r w:rsidR="003C6CF0" w:rsidRPr="00FC69CB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, </w:t>
                      </w:r>
                      <w:r w:rsidR="00995021" w:rsidRPr="00FC69CB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VIOLENCE</w:t>
                      </w:r>
                      <w:r w:rsidR="003C6CF0" w:rsidRPr="00FC69CB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 &amp; DEATH.</w:t>
                      </w:r>
                    </w:p>
                    <w:tbl>
                      <w:tblPr>
                        <w:tblStyle w:val="TableGrid"/>
                        <w:tblW w:w="0" w:type="auto"/>
                        <w:tblInd w:w="-142" w:type="dxa"/>
                        <w:tblLook w:val="04A0" w:firstRow="1" w:lastRow="0" w:firstColumn="1" w:lastColumn="0" w:noHBand="0" w:noVBand="1"/>
                      </w:tblPr>
                      <w:tblGrid>
                        <w:gridCol w:w="10563"/>
                      </w:tblGrid>
                      <w:tr w:rsidR="00D85FD6" w14:paraId="533F5456" w14:textId="77777777" w:rsidTr="009722E1">
                        <w:trPr>
                          <w:trHeight w:val="628"/>
                        </w:trPr>
                        <w:tc>
                          <w:tcPr>
                            <w:tcW w:w="10563" w:type="dxa"/>
                          </w:tcPr>
                          <w:p w14:paraId="461CA052" w14:textId="283109B8" w:rsidR="00D85FD6" w:rsidRDefault="00D85FD6" w:rsidP="00F8400B">
                            <w:pPr>
                              <w:ind w:left="30"/>
                              <w:rPr>
                                <w:rFonts w:ascii="Cambria" w:hAnsi="Cambria"/>
                                <w:b/>
                                <w:bCs/>
                                <w:color w:val="0000FF" w:themeColor="hyperlink"/>
                                <w:sz w:val="19"/>
                                <w:szCs w:val="19"/>
                                <w:u w:val="single"/>
                              </w:rPr>
                            </w:pPr>
                            <w:r w:rsidRPr="001B13C1">
                              <w:rPr>
                                <w:rFonts w:ascii="Cambria" w:eastAsia="MS PGothic" w:hAnsi="Cambria" w:cstheme="minorHAnsi"/>
                                <w:b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>CALL FOR VOLUNTEERS</w:t>
                            </w:r>
                            <w:r w:rsidR="007B4F09">
                              <w:rPr>
                                <w:rFonts w:ascii="Cambria" w:eastAsia="MS PGothic" w:hAnsi="Cambria" w:cstheme="minorHAnsi"/>
                                <w:b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>,</w:t>
                            </w:r>
                            <w:r w:rsidR="00535569">
                              <w:rPr>
                                <w:rFonts w:ascii="Cambria" w:eastAsia="MS PGothic" w:hAnsi="Cambria" w:cstheme="minorHAnsi"/>
                                <w:b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1F7E9C" w:rsidRPr="00535569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WELCOMERS, </w:t>
                            </w:r>
                            <w:r w:rsidR="001F7E9C" w:rsidRPr="00535569">
                              <w:rPr>
                                <w:rFonts w:ascii="Cambria" w:eastAsia="Times New Roman" w:hAnsi="Cambria" w:cs="Calibr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READERS</w:t>
                            </w:r>
                            <w:r w:rsidR="001F7E9C">
                              <w:rPr>
                                <w:rFonts w:ascii="Cambria" w:eastAsia="Times New Roman" w:hAnsi="Cambria" w:cs="Calibr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E36302">
                              <w:rPr>
                                <w:rFonts w:ascii="Cambria" w:eastAsia="Times New Roman" w:hAnsi="Cambria" w:cs="Calibr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EUCHARISTIC MINISTERS</w:t>
                            </w:r>
                            <w:r w:rsidR="001F7E9C" w:rsidRPr="00535569">
                              <w:rPr>
                                <w:rFonts w:ascii="Cambria" w:eastAsia="Times New Roman" w:hAnsi="Cambria" w:cs="Calibr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AND STEWARDS</w:t>
                            </w:r>
                            <w:r w:rsidR="001F7E9C" w:rsidRPr="001B13C1">
                              <w:rPr>
                                <w:rFonts w:ascii="Cambria" w:eastAsia="Times New Roman" w:hAnsi="Cambria" w:cs="Calibri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12275">
                              <w:rPr>
                                <w:rFonts w:ascii="Cambria" w:eastAsia="Times New Roman" w:hAnsi="Cambria" w:cs="Calibri"/>
                                <w:color w:val="00000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E36302">
                              <w:rPr>
                                <w:rFonts w:ascii="Cambria" w:eastAsia="Times New Roman" w:hAnsi="Cambria" w:cs="Calibri"/>
                                <w:color w:val="000000"/>
                                <w:sz w:val="18"/>
                                <w:szCs w:val="18"/>
                              </w:rPr>
                              <w:t>need</w:t>
                            </w:r>
                            <w:r w:rsidRPr="001B13C1">
                              <w:rPr>
                                <w:rFonts w:ascii="Cambria" w:eastAsia="Times New Roman" w:hAnsi="Cambria" w:cs="Calibri"/>
                                <w:color w:val="000000"/>
                                <w:sz w:val="18"/>
                                <w:szCs w:val="18"/>
                              </w:rPr>
                              <w:t xml:space="preserve">ed for Saturday 6pm Mass and Sunday 11.15 Mass – please see Fr Stephen, Megan or Estella. </w:t>
                            </w:r>
                            <w:r w:rsidR="00907692" w:rsidRPr="001B13C1">
                              <w:rPr>
                                <w:rFonts w:ascii="Cambria" w:eastAsia="Times New Roman" w:hAnsi="Cambria" w:cs="Calibri"/>
                                <w:color w:val="000000"/>
                                <w:sz w:val="18"/>
                                <w:szCs w:val="18"/>
                              </w:rPr>
                              <w:t>New Catechists needed for First Reconciliation, Holy Communion, Confirmation and RCIA</w:t>
                            </w:r>
                            <w:r w:rsidR="006A61D6" w:rsidRPr="001B13C1">
                              <w:rPr>
                                <w:rFonts w:ascii="Cambria" w:eastAsia="Times New Roman" w:hAnsi="Cambria" w:cs="Calibri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C0160" w:rsidRPr="001B13C1">
                              <w:rPr>
                                <w:rFonts w:ascii="Cambria" w:eastAsia="Times New Roman" w:hAnsi="Cambria" w:cs="Calibri"/>
                                <w:color w:val="000000"/>
                                <w:sz w:val="18"/>
                                <w:szCs w:val="18"/>
                              </w:rPr>
                              <w:t>. S</w:t>
                            </w:r>
                            <w:r w:rsidR="006A61D6" w:rsidRPr="001B13C1">
                              <w:rPr>
                                <w:rFonts w:ascii="Cambria" w:eastAsia="Times New Roman" w:hAnsi="Cambria" w:cs="Calibri"/>
                                <w:color w:val="000000"/>
                                <w:sz w:val="18"/>
                                <w:szCs w:val="18"/>
                              </w:rPr>
                              <w:t>ee Margaret &amp; Fr. Stephen</w:t>
                            </w:r>
                            <w:r w:rsidR="00AC0160" w:rsidRPr="001B13C1">
                              <w:rPr>
                                <w:rFonts w:ascii="Cambria" w:eastAsia="Times New Roman" w:hAnsi="Cambria" w:cs="Calibri"/>
                                <w:color w:val="000000"/>
                                <w:sz w:val="18"/>
                                <w:szCs w:val="18"/>
                              </w:rPr>
                              <w:t xml:space="preserve"> or email </w:t>
                            </w:r>
                            <w:hyperlink r:id="rId19" w:history="1">
                              <w:r w:rsidR="00AC0160" w:rsidRPr="001B13C1">
                                <w:rPr>
                                  <w:rStyle w:val="Hyperlink"/>
                                  <w:rFonts w:ascii="Cambria" w:eastAsia="Times New Roman" w:hAnsi="Cambria" w:cs="Calibri"/>
                                  <w:sz w:val="18"/>
                                  <w:szCs w:val="18"/>
                                </w:rPr>
                                <w:t>teddington@rcdow.org.uk</w:t>
                              </w:r>
                            </w:hyperlink>
                            <w:r w:rsidR="00AC0160" w:rsidRPr="001B13C1">
                              <w:rPr>
                                <w:rFonts w:ascii="Cambria" w:eastAsia="Times New Roman" w:hAnsi="Cambria" w:cs="Calibri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70B29" w:rsidRPr="001B13C1">
                              <w:rPr>
                                <w:rFonts w:ascii="Cambria" w:eastAsia="Times New Roman" w:hAnsi="Cambria" w:cs="Calibri"/>
                                <w:color w:val="000000"/>
                                <w:sz w:val="18"/>
                                <w:szCs w:val="18"/>
                              </w:rPr>
                              <w:t xml:space="preserve">Be not afraid – materials and </w:t>
                            </w:r>
                            <w:r w:rsidR="00577093" w:rsidRPr="001B13C1">
                              <w:rPr>
                                <w:rFonts w:ascii="Cambria" w:eastAsia="Times New Roman" w:hAnsi="Cambria" w:cs="Calibri"/>
                                <w:color w:val="000000"/>
                                <w:sz w:val="18"/>
                                <w:szCs w:val="18"/>
                              </w:rPr>
                              <w:t>training</w:t>
                            </w:r>
                            <w:r w:rsidR="0043077D" w:rsidRPr="001B13C1">
                              <w:rPr>
                                <w:rFonts w:ascii="Cambria" w:eastAsia="Times New Roman" w:hAnsi="Cambria" w:cs="Calibri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12275">
                              <w:rPr>
                                <w:rFonts w:ascii="Cambria" w:eastAsia="Times New Roman" w:hAnsi="Cambria" w:cs="Calibri"/>
                                <w:color w:val="000000"/>
                                <w:sz w:val="18"/>
                                <w:szCs w:val="18"/>
                              </w:rPr>
                              <w:t xml:space="preserve">given. </w:t>
                            </w:r>
                          </w:p>
                        </w:tc>
                      </w:tr>
                    </w:tbl>
                    <w:p w14:paraId="15724ABE" w14:textId="7A3EEE3C" w:rsidR="00CE6BD4" w:rsidRPr="00C37895" w:rsidRDefault="00CE6BD4" w:rsidP="00CE6BD4">
                      <w:pPr>
                        <w:spacing w:after="40"/>
                        <w:ind w:left="-142"/>
                        <w:jc w:val="both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3F5E1B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OCTOBER 2024</w:t>
                      </w:r>
                      <w:r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Pr="003F5E1B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BLACK HISTORY MONTH</w:t>
                      </w:r>
                      <w:r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: </w:t>
                      </w:r>
                      <w:r w:rsidRPr="00A20998">
                        <w:rPr>
                          <w:rFonts w:ascii="Cambria" w:hAnsi="Cambria" w:cstheme="minorHAnsi"/>
                          <w:bCs/>
                          <w:sz w:val="19"/>
                          <w:szCs w:val="19"/>
                        </w:rPr>
                        <w:t>an annual observance dedicated to recognising and celebrating the contribution, history, culture and achievements of people of African de</w:t>
                      </w:r>
                      <w:r w:rsidR="00AD000D">
                        <w:rPr>
                          <w:rFonts w:ascii="Cambria" w:hAnsi="Cambria" w:cstheme="minorHAnsi"/>
                          <w:bCs/>
                          <w:sz w:val="19"/>
                          <w:szCs w:val="19"/>
                        </w:rPr>
                        <w:t>s</w:t>
                      </w:r>
                      <w:r w:rsidRPr="00A20998">
                        <w:rPr>
                          <w:rFonts w:ascii="Cambria" w:hAnsi="Cambria" w:cstheme="minorHAnsi"/>
                          <w:bCs/>
                          <w:sz w:val="19"/>
                          <w:szCs w:val="19"/>
                        </w:rPr>
                        <w:t>cent.</w:t>
                      </w:r>
                      <w:r>
                        <w:rPr>
                          <w:rFonts w:ascii="Cambria" w:hAnsi="Cambria" w:cstheme="minorHAnsi"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Pr="00A20998">
                        <w:rPr>
                          <w:rFonts w:ascii="Cambria" w:hAnsi="Cambria" w:cstheme="minorHAnsi"/>
                          <w:bCs/>
                          <w:sz w:val="19"/>
                          <w:szCs w:val="19"/>
                        </w:rPr>
                        <w:t>When you look at the prayer cards and icons for sale in our parish shops and kiosks, you could be forgiven for thinking that all our saints are white Europeans</w:t>
                      </w:r>
                      <w:r w:rsidR="00AD000D">
                        <w:rPr>
                          <w:rFonts w:ascii="Cambria" w:hAnsi="Cambria" w:cstheme="minorHAnsi"/>
                          <w:bCs/>
                          <w:sz w:val="19"/>
                          <w:szCs w:val="19"/>
                        </w:rPr>
                        <w:t xml:space="preserve"> but </w:t>
                      </w:r>
                      <w:r w:rsidRPr="00A20998">
                        <w:rPr>
                          <w:rFonts w:ascii="Cambria" w:hAnsi="Cambria" w:cstheme="minorHAnsi"/>
                          <w:bCs/>
                          <w:sz w:val="19"/>
                          <w:szCs w:val="19"/>
                        </w:rPr>
                        <w:t>there are many black saints in the Catholic Church who have inspired the faithful in their devotions.</w:t>
                      </w:r>
                      <w:r w:rsidR="00AD000D">
                        <w:rPr>
                          <w:rFonts w:ascii="Cambria" w:hAnsi="Cambria" w:cstheme="minorHAnsi"/>
                          <w:bCs/>
                          <w:sz w:val="19"/>
                          <w:szCs w:val="19"/>
                        </w:rPr>
                        <w:t xml:space="preserve"> W</w:t>
                      </w:r>
                      <w:r w:rsidRPr="00A20998">
                        <w:rPr>
                          <w:rFonts w:ascii="Cambria" w:hAnsi="Cambria" w:cstheme="minorHAnsi"/>
                          <w:bCs/>
                          <w:sz w:val="19"/>
                          <w:szCs w:val="19"/>
                        </w:rPr>
                        <w:t>e celebrate just a few of these men and women – some already canonised, others on the path to sainthood as Venerable or Blessed.</w:t>
                      </w:r>
                      <w:r>
                        <w:rPr>
                          <w:rFonts w:ascii="Cambria" w:hAnsi="Cambria" w:cstheme="minorHAnsi"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Pr="00A20998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Saint Kizito</w:t>
                      </w:r>
                      <w:r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; </w:t>
                      </w:r>
                      <w:r w:rsidRPr="00A20998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Saint Matthew </w:t>
                      </w:r>
                      <w:proofErr w:type="spellStart"/>
                      <w:r w:rsidRPr="00A20998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Ayariga</w:t>
                      </w:r>
                      <w:proofErr w:type="spellEnd"/>
                      <w:r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; </w:t>
                      </w:r>
                      <w:r w:rsidRPr="00A20998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Blessed Michael </w:t>
                      </w:r>
                      <w:proofErr w:type="spellStart"/>
                      <w:r w:rsidRPr="00A20998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Iwene</w:t>
                      </w:r>
                      <w:proofErr w:type="spellEnd"/>
                      <w:r w:rsidRPr="00A20998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 Tansi</w:t>
                      </w:r>
                      <w:r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; </w:t>
                      </w:r>
                      <w:r w:rsidRPr="00A20998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Venerable Pierre Toussaint</w:t>
                      </w:r>
                      <w:r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; </w:t>
                      </w:r>
                      <w:r w:rsidRPr="00A20998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Sister Thea Bowman</w:t>
                      </w:r>
                      <w:r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; </w:t>
                      </w:r>
                      <w:r w:rsidRPr="00A20998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Saint Josephine Bakhita</w:t>
                      </w:r>
                      <w:r w:rsidR="00C37895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. A suggestion: families </w:t>
                      </w:r>
                      <w:r w:rsidR="00FA085E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to </w:t>
                      </w:r>
                      <w:r w:rsidR="00C37895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look up the lives of these saints on google</w:t>
                      </w:r>
                      <w:r w:rsidR="0056076B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and ask their intercession</w:t>
                      </w:r>
                      <w:r w:rsidR="00023CD3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in </w:t>
                      </w:r>
                      <w:r w:rsidR="00377F16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your </w:t>
                      </w:r>
                      <w:r w:rsidR="00023CD3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da</w:t>
                      </w:r>
                      <w:r w:rsidR="00377F16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ily life.</w:t>
                      </w:r>
                    </w:p>
                    <w:p w14:paraId="0C67D3A3" w14:textId="28AB02C4" w:rsidR="00A53FD3" w:rsidRPr="00BB3E82" w:rsidRDefault="003E2CAB" w:rsidP="00BB3E82">
                      <w:pPr>
                        <w:spacing w:after="80"/>
                        <w:ind w:left="-142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3E2CAB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 xml:space="preserve">WELCOME TO OUR </w:t>
                      </w:r>
                      <w:r w:rsidRPr="006D6776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VISITORS</w:t>
                      </w:r>
                      <w:r w:rsidR="008E2DB5" w:rsidRPr="006D6776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8054D4" w:rsidRPr="006D6776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A</w:t>
                      </w:r>
                      <w:r w:rsidR="006D6776" w:rsidRPr="006D6776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ND NEW PARISHIONERS</w:t>
                      </w:r>
                      <w:r w:rsidR="003A3B18" w:rsidRPr="006D6776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.</w:t>
                      </w:r>
                      <w:r w:rsidR="003A3B18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5A3B1F">
                        <w:rPr>
                          <w:rFonts w:ascii="Cambria" w:hAnsi="Cambria"/>
                          <w:sz w:val="19"/>
                          <w:szCs w:val="19"/>
                        </w:rPr>
                        <w:t>M</w:t>
                      </w:r>
                      <w:r w:rsidR="003A3B18">
                        <w:rPr>
                          <w:rFonts w:ascii="Cambria" w:hAnsi="Cambria"/>
                          <w:sz w:val="19"/>
                          <w:szCs w:val="19"/>
                        </w:rPr>
                        <w:t>ake yourselves known</w:t>
                      </w:r>
                      <w:r w:rsidR="005A3B1F">
                        <w:rPr>
                          <w:rFonts w:ascii="Cambria" w:hAnsi="Cambria"/>
                          <w:sz w:val="19"/>
                          <w:szCs w:val="19"/>
                        </w:rPr>
                        <w:t>:</w:t>
                      </w:r>
                      <w:r w:rsidR="003A3B18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A531D1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as a parish we </w:t>
                      </w:r>
                      <w:r w:rsidR="00D10238">
                        <w:rPr>
                          <w:rFonts w:ascii="Cambria" w:hAnsi="Cambria"/>
                          <w:sz w:val="19"/>
                          <w:szCs w:val="19"/>
                        </w:rPr>
                        <w:t>wish</w:t>
                      </w:r>
                      <w:r w:rsidR="00A531D1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to make you feel welcome</w:t>
                      </w:r>
                      <w:r w:rsidR="007B4F09">
                        <w:rPr>
                          <w:rFonts w:ascii="Cambria" w:hAnsi="Cambria"/>
                          <w:sz w:val="19"/>
                          <w:szCs w:val="19"/>
                        </w:rPr>
                        <w:t>!</w:t>
                      </w:r>
                      <w:r w:rsidR="00D82456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B032B9">
                        <w:rPr>
                          <w:rFonts w:ascii="Cambria" w:hAnsi="Cambria"/>
                          <w:sz w:val="19"/>
                          <w:szCs w:val="19"/>
                        </w:rPr>
                        <w:t>W</w:t>
                      </w:r>
                      <w:r w:rsidR="00A53FD3" w:rsidRPr="00BB3E82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elcome Fr. Robert McCullough</w:t>
                      </w:r>
                      <w:r w:rsidR="002755C7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, supporting Pakistan, and</w:t>
                      </w:r>
                      <w:r w:rsidR="00A53FD3" w:rsidRPr="00BB3E82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visiting </w:t>
                      </w:r>
                      <w:r w:rsidR="002755C7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us </w:t>
                      </w:r>
                      <w:r w:rsidR="00A53FD3" w:rsidRPr="00BB3E82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this Sunday </w:t>
                      </w:r>
                      <w:r w:rsidR="00A50115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from the Vatican</w:t>
                      </w:r>
                      <w:r w:rsidR="00B032B9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;</w:t>
                      </w:r>
                      <w:r w:rsidR="002755C7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</w:t>
                      </w:r>
                      <w:r w:rsidR="00B032B9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and</w:t>
                      </w:r>
                      <w:r w:rsidR="00BB3E82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a visitor </w:t>
                      </w:r>
                      <w:r w:rsidR="007A345D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in </w:t>
                      </w:r>
                      <w:r w:rsidR="00A50115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from Indonesia</w:t>
                      </w:r>
                      <w:r w:rsidR="00CF5BA0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.</w:t>
                      </w:r>
                    </w:p>
                    <w:p w14:paraId="69F006D2" w14:textId="5A5F9D44" w:rsidR="00B77797" w:rsidRDefault="002502EB" w:rsidP="00E00489">
                      <w:pPr>
                        <w:spacing w:after="80"/>
                        <w:ind w:left="-142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     </w:t>
                      </w:r>
                    </w:p>
                    <w:p w14:paraId="19F8CCAB" w14:textId="77777777" w:rsidR="001A79BA" w:rsidRDefault="001A79BA" w:rsidP="00E00489">
                      <w:pPr>
                        <w:spacing w:after="80"/>
                        <w:ind w:left="-142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4123E">
        <w:rPr>
          <w:rFonts w:ascii="Georgia" w:eastAsia="Cambria" w:hAnsi="Georgia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1D76041" wp14:editId="2F9D5EB3">
                <wp:simplePos x="0" y="0"/>
                <wp:positionH relativeFrom="column">
                  <wp:posOffset>-23495</wp:posOffset>
                </wp:positionH>
                <wp:positionV relativeFrom="paragraph">
                  <wp:posOffset>8890</wp:posOffset>
                </wp:positionV>
                <wp:extent cx="6896100" cy="308610"/>
                <wp:effectExtent l="0" t="0" r="0" b="0"/>
                <wp:wrapTopAndBottom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6100" cy="308610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33BF9E3" w14:textId="071C13AB" w:rsidR="00DE14DF" w:rsidRPr="003F32C3" w:rsidRDefault="0082759B" w:rsidP="0082759B">
                            <w:pPr>
                              <w:pStyle w:val="DateBar"/>
                              <w:tabs>
                                <w:tab w:val="clear" w:pos="5103"/>
                                <w:tab w:val="clear" w:pos="10319"/>
                                <w:tab w:val="left" w:pos="142"/>
                                <w:tab w:val="center" w:pos="4962"/>
                                <w:tab w:val="right" w:pos="10206"/>
                              </w:tabs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Psalter"/>
                                <w:sz w:val="18"/>
                                <w:szCs w:val="18"/>
                                <w:lang w:val="en-GB"/>
                              </w:rPr>
                              <w:t>6</w:t>
                            </w:r>
                            <w:r w:rsidRPr="0082759B">
                              <w:rPr>
                                <w:rStyle w:val="Psalter"/>
                                <w:sz w:val="18"/>
                                <w:szCs w:val="18"/>
                                <w:vertAlign w:val="superscript"/>
                                <w:lang w:val="en-GB"/>
                              </w:rPr>
                              <w:t>th</w:t>
                            </w:r>
                            <w:r>
                              <w:rPr>
                                <w:rStyle w:val="Psalter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="00CA681A">
                              <w:rPr>
                                <w:rStyle w:val="Psalter"/>
                                <w:sz w:val="18"/>
                                <w:szCs w:val="18"/>
                                <w:lang w:val="en-GB"/>
                              </w:rPr>
                              <w:t>O</w:t>
                            </w:r>
                            <w:r>
                              <w:rPr>
                                <w:rStyle w:val="Psalter"/>
                                <w:sz w:val="18"/>
                                <w:szCs w:val="18"/>
                                <w:lang w:val="en-GB"/>
                              </w:rPr>
                              <w:t>ctober</w:t>
                            </w:r>
                            <w:r w:rsidR="000A7557">
                              <w:rPr>
                                <w:rStyle w:val="Psalter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E3D85">
                              <w:rPr>
                                <w:rStyle w:val="Psalter"/>
                                <w:sz w:val="18"/>
                                <w:szCs w:val="18"/>
                              </w:rPr>
                              <w:t>202</w:t>
                            </w:r>
                            <w:r w:rsidR="00692B49">
                              <w:rPr>
                                <w:rStyle w:val="Psalter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Style w:val="Psalter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803D3">
                              <w:rPr>
                                <w:rStyle w:val="Psalter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="00432018">
                              <w:rPr>
                                <w:rStyle w:val="Psalter"/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="00433013">
                              <w:rPr>
                                <w:rStyle w:val="Psalter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="004541AD">
                              <w:rPr>
                                <w:rStyle w:val="Psalter"/>
                                <w:sz w:val="18"/>
                                <w:szCs w:val="18"/>
                              </w:rPr>
                              <w:t>Monday 7</w:t>
                            </w:r>
                            <w:r w:rsidR="004541AD" w:rsidRPr="004541AD">
                              <w:rPr>
                                <w:rStyle w:val="Psalter"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 w:rsidR="004541AD">
                              <w:rPr>
                                <w:rStyle w:val="Psalter"/>
                                <w:sz w:val="18"/>
                                <w:szCs w:val="18"/>
                              </w:rPr>
                              <w:t xml:space="preserve"> October – pray the rosary for an end to wars </w:t>
                            </w:r>
                            <w:r w:rsidR="00432018">
                              <w:rPr>
                                <w:rStyle w:val="Psalter"/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="00433013">
                              <w:rPr>
                                <w:rStyle w:val="Psalter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432018">
                              <w:rPr>
                                <w:rStyle w:val="Psalter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31636">
                              <w:rPr>
                                <w:rStyle w:val="Psalter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Style w:val="Psalter"/>
                                <w:sz w:val="18"/>
                                <w:szCs w:val="18"/>
                              </w:rPr>
                              <w:t>7</w:t>
                            </w:r>
                            <w:r w:rsidR="00F32C4D">
                              <w:rPr>
                                <w:rStyle w:val="Psalter"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 w:rsidR="00D075E3">
                              <w:rPr>
                                <w:rStyle w:val="Psalter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574B7">
                              <w:rPr>
                                <w:rStyle w:val="Psalter"/>
                                <w:sz w:val="18"/>
                                <w:szCs w:val="18"/>
                              </w:rPr>
                              <w:t>Sunday in Ordinary Time</w:t>
                            </w:r>
                            <w:r w:rsidR="0072614E">
                              <w:rPr>
                                <w:rStyle w:val="Psalter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32018">
                              <w:rPr>
                                <w:rStyle w:val="Psalter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="00433013">
                              <w:rPr>
                                <w:rStyle w:val="Psalter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C0502A" w:rsidRPr="003F32C3">
                              <w:rPr>
                                <w:rStyle w:val="Psalter"/>
                                <w:sz w:val="18"/>
                                <w:szCs w:val="18"/>
                              </w:rPr>
                              <w:t>Week</w:t>
                            </w:r>
                            <w:r w:rsidR="00E06D3D">
                              <w:rPr>
                                <w:rStyle w:val="Psalter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692B49">
                              <w:rPr>
                                <w:rStyle w:val="Psalter"/>
                                <w:sz w:val="18"/>
                                <w:szCs w:val="18"/>
                              </w:rPr>
                              <w:t>I</w:t>
                            </w:r>
                            <w:r>
                              <w:rPr>
                                <w:rStyle w:val="Psalter"/>
                                <w:sz w:val="18"/>
                                <w:szCs w:val="18"/>
                              </w:rPr>
                              <w:t>I</w:t>
                            </w:r>
                            <w:r w:rsidR="00E06D3D">
                              <w:rPr>
                                <w:rStyle w:val="Psalter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  <w:p w14:paraId="5BB4BE74" w14:textId="654A6CC7" w:rsidR="009B6A35" w:rsidRPr="003F32C3" w:rsidRDefault="009B6A35" w:rsidP="0017533F">
                            <w:pPr>
                              <w:pStyle w:val="DateBar"/>
                              <w:tabs>
                                <w:tab w:val="clear" w:pos="5103"/>
                                <w:tab w:val="clear" w:pos="10319"/>
                                <w:tab w:val="left" w:pos="142"/>
                                <w:tab w:val="center" w:pos="4962"/>
                                <w:tab w:val="right" w:pos="10206"/>
                              </w:tabs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08000" tIns="0" rIns="108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76041" id="Text Box 6" o:spid="_x0000_s1027" type="#_x0000_t202" style="position:absolute;margin-left:-1.85pt;margin-top:.7pt;width:543pt;height:24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ZeWOgIAAHoEAAAOAAAAZHJzL2Uyb0RvYy54bWysVFtv2jAUfp+0/2D5fSS0GmKIUDEqpklV&#10;WwmmPhvHgUiOj2cbEvbr99nh0nZ7msaD8bn4XL7vnEzvukazg3K+JlPw4SDnTBlJZW22Bf+xXn4a&#10;c+aDMKXQZFTBj8rzu9nHD9PWTtQN7UiXyjEEMX7S2oLvQrCTLPNypxrhB2SVgbEi14gA0W2z0okW&#10;0Rud3eT5KGvJldaRVN5De98b+SzFryolw1NVeRWYLjhqC+l06dzEM5tNxWTrhN3V8lSG+IcqGlEb&#10;JL2EuhdBsL2r/wjV1NKRpyoMJDUZVVUtVeoB3Qzzd92sdsKq1AvA8fYCk/9/YeXjYWWfHQvdV+pA&#10;YASktX7ioYz9dJVr4j8qZbADwuMFNtUFJqEcjb+MhjlMErbbfAwhhsmur63z4ZuihsVLwR1oSWiJ&#10;w4MPvevZJSbzpOtyWWudhKNfaMcOAgyC+JLaNRJzpoUPMKCa9DtlfPNUG9aivNvPecpmKMbs02kT&#10;Y6s0Iacarm3HW+g2HavLV5BsqDwCKUf9EHkrlzXaeUAdz8JhaoAANiE84ag0ITOdbpztyP36mz76&#10;g0xYOWsxhQX3P/fCKbT33YDmYT5Gd5jbJOHi3qg3Z7XZNwsCQENsm5XpGp2DPl8rR80LVmUe88Ek&#10;jETWgsvgzsIi9HuBZZNqPk9uGFIrwoNZWRmDR8wiUevuRTh7YjOAjkc6z6qYvCO1940vDc33gao6&#10;MR4x7hHFpEQBA55m5rSMcYNey8nr+smY/QYAAP//AwBQSwMEFAAGAAgAAAAhACEThF/fAAAACAEA&#10;AA8AAABkcnMvZG93bnJldi54bWxMj8FOwzAQRO9I/QdrK3FBrd2mlBDiVBVSD+VQicAHuPGSRMTr&#10;1HbS8Pe4JzjOzmjmbb6bTMdGdL61JGG1FMCQKqtbqiV8fhwWKTAfFGnVWUIJP+hhV8zucpVpe6V3&#10;HMtQs1hCPlMSmhD6jHNfNWiUX9oeKXpf1hkVonQ1105dY7np+FqILTeqpbjQqB5fG6y+y8FIOG6P&#10;J3148OPzW1Jd3GpzCmk5SHk/n/YvwAJO4S8MN/yIDkVkOtuBtGedhEXyFJPxvgF2s0W6ToCdJTwK&#10;AbzI+f8Hil8AAAD//wMAUEsBAi0AFAAGAAgAAAAhALaDOJL+AAAA4QEAABMAAAAAAAAAAAAAAAAA&#10;AAAAAFtDb250ZW50X1R5cGVzXS54bWxQSwECLQAUAAYACAAAACEAOP0h/9YAAACUAQAACwAAAAAA&#10;AAAAAAAAAAAvAQAAX3JlbHMvLnJlbHNQSwECLQAUAAYACAAAACEACBWXljoCAAB6BAAADgAAAAAA&#10;AAAAAAAAAAAuAgAAZHJzL2Uyb0RvYy54bWxQSwECLQAUAAYACAAAACEAIROEX98AAAAIAQAADwAA&#10;AAAAAAAAAAAAAACUBAAAZHJzL2Rvd25yZXYueG1sUEsFBgAAAAAEAAQA8wAAAKAFAAAAAA==&#10;" fillcolor="windowText" stroked="f" strokeweight=".5pt">
                <v:textbox inset="3mm,0,3mm,0">
                  <w:txbxContent>
                    <w:p w14:paraId="733BF9E3" w14:textId="071C13AB" w:rsidR="00DE14DF" w:rsidRPr="003F32C3" w:rsidRDefault="0082759B" w:rsidP="0082759B">
                      <w:pPr>
                        <w:pStyle w:val="DateBar"/>
                        <w:tabs>
                          <w:tab w:val="clear" w:pos="5103"/>
                          <w:tab w:val="clear" w:pos="10319"/>
                          <w:tab w:val="left" w:pos="142"/>
                          <w:tab w:val="center" w:pos="4962"/>
                          <w:tab w:val="right" w:pos="10206"/>
                        </w:tabs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Style w:val="Psalter"/>
                          <w:sz w:val="18"/>
                          <w:szCs w:val="18"/>
                          <w:lang w:val="en-GB"/>
                        </w:rPr>
                        <w:t>6</w:t>
                      </w:r>
                      <w:r w:rsidRPr="0082759B">
                        <w:rPr>
                          <w:rStyle w:val="Psalter"/>
                          <w:sz w:val="18"/>
                          <w:szCs w:val="18"/>
                          <w:vertAlign w:val="superscript"/>
                          <w:lang w:val="en-GB"/>
                        </w:rPr>
                        <w:t>th</w:t>
                      </w:r>
                      <w:r>
                        <w:rPr>
                          <w:rStyle w:val="Psalter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="00CA681A">
                        <w:rPr>
                          <w:rStyle w:val="Psalter"/>
                          <w:sz w:val="18"/>
                          <w:szCs w:val="18"/>
                          <w:lang w:val="en-GB"/>
                        </w:rPr>
                        <w:t>O</w:t>
                      </w:r>
                      <w:r>
                        <w:rPr>
                          <w:rStyle w:val="Psalter"/>
                          <w:sz w:val="18"/>
                          <w:szCs w:val="18"/>
                          <w:lang w:val="en-GB"/>
                        </w:rPr>
                        <w:t>ctober</w:t>
                      </w:r>
                      <w:r w:rsidR="000A7557">
                        <w:rPr>
                          <w:rStyle w:val="Psalter"/>
                          <w:sz w:val="18"/>
                          <w:szCs w:val="18"/>
                        </w:rPr>
                        <w:t xml:space="preserve"> </w:t>
                      </w:r>
                      <w:r w:rsidR="006E3D85">
                        <w:rPr>
                          <w:rStyle w:val="Psalter"/>
                          <w:sz w:val="18"/>
                          <w:szCs w:val="18"/>
                        </w:rPr>
                        <w:t>202</w:t>
                      </w:r>
                      <w:r w:rsidR="00692B49">
                        <w:rPr>
                          <w:rStyle w:val="Psalter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Style w:val="Psalter"/>
                          <w:sz w:val="18"/>
                          <w:szCs w:val="18"/>
                        </w:rPr>
                        <w:t xml:space="preserve"> </w:t>
                      </w:r>
                      <w:r w:rsidR="006803D3">
                        <w:rPr>
                          <w:rStyle w:val="Psalter"/>
                          <w:sz w:val="18"/>
                          <w:szCs w:val="18"/>
                        </w:rPr>
                        <w:t xml:space="preserve">     </w:t>
                      </w:r>
                      <w:r w:rsidR="00432018">
                        <w:rPr>
                          <w:rStyle w:val="Psalter"/>
                          <w:sz w:val="18"/>
                          <w:szCs w:val="18"/>
                        </w:rPr>
                        <w:t xml:space="preserve">    </w:t>
                      </w:r>
                      <w:r w:rsidR="00433013">
                        <w:rPr>
                          <w:rStyle w:val="Psalter"/>
                          <w:sz w:val="18"/>
                          <w:szCs w:val="18"/>
                        </w:rPr>
                        <w:t xml:space="preserve">   </w:t>
                      </w:r>
                      <w:r w:rsidR="004541AD">
                        <w:rPr>
                          <w:rStyle w:val="Psalter"/>
                          <w:sz w:val="18"/>
                          <w:szCs w:val="18"/>
                        </w:rPr>
                        <w:t>Monday 7</w:t>
                      </w:r>
                      <w:r w:rsidR="004541AD" w:rsidRPr="004541AD">
                        <w:rPr>
                          <w:rStyle w:val="Psalter"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 w:rsidR="004541AD">
                        <w:rPr>
                          <w:rStyle w:val="Psalter"/>
                          <w:sz w:val="18"/>
                          <w:szCs w:val="18"/>
                        </w:rPr>
                        <w:t xml:space="preserve"> October – pray the rosary for an end to wars </w:t>
                      </w:r>
                      <w:r w:rsidR="00432018">
                        <w:rPr>
                          <w:rStyle w:val="Psalter"/>
                          <w:sz w:val="18"/>
                          <w:szCs w:val="18"/>
                        </w:rPr>
                        <w:t xml:space="preserve">    </w:t>
                      </w:r>
                      <w:r w:rsidR="00433013">
                        <w:rPr>
                          <w:rStyle w:val="Psalter"/>
                          <w:sz w:val="18"/>
                          <w:szCs w:val="18"/>
                        </w:rPr>
                        <w:t xml:space="preserve">  </w:t>
                      </w:r>
                      <w:r w:rsidR="00432018">
                        <w:rPr>
                          <w:rStyle w:val="Psalter"/>
                          <w:sz w:val="18"/>
                          <w:szCs w:val="18"/>
                        </w:rPr>
                        <w:t xml:space="preserve"> </w:t>
                      </w:r>
                      <w:r w:rsidR="00631636">
                        <w:rPr>
                          <w:rStyle w:val="Psalter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Style w:val="Psalter"/>
                          <w:sz w:val="18"/>
                          <w:szCs w:val="18"/>
                        </w:rPr>
                        <w:t>7</w:t>
                      </w:r>
                      <w:r w:rsidR="00F32C4D">
                        <w:rPr>
                          <w:rStyle w:val="Psalter"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 w:rsidR="00D075E3">
                        <w:rPr>
                          <w:rStyle w:val="Psalter"/>
                          <w:sz w:val="18"/>
                          <w:szCs w:val="18"/>
                        </w:rPr>
                        <w:t xml:space="preserve"> </w:t>
                      </w:r>
                      <w:r w:rsidR="00E574B7">
                        <w:rPr>
                          <w:rStyle w:val="Psalter"/>
                          <w:sz w:val="18"/>
                          <w:szCs w:val="18"/>
                        </w:rPr>
                        <w:t>Sunday in Ordinary Time</w:t>
                      </w:r>
                      <w:r w:rsidR="0072614E">
                        <w:rPr>
                          <w:rStyle w:val="Psalter"/>
                          <w:sz w:val="18"/>
                          <w:szCs w:val="18"/>
                        </w:rPr>
                        <w:t xml:space="preserve"> </w:t>
                      </w:r>
                      <w:r w:rsidR="00432018">
                        <w:rPr>
                          <w:rStyle w:val="Psalter"/>
                          <w:sz w:val="18"/>
                          <w:szCs w:val="18"/>
                        </w:rPr>
                        <w:t xml:space="preserve">     </w:t>
                      </w:r>
                      <w:r w:rsidR="00433013">
                        <w:rPr>
                          <w:rStyle w:val="Psalter"/>
                          <w:sz w:val="18"/>
                          <w:szCs w:val="18"/>
                        </w:rPr>
                        <w:t xml:space="preserve">  </w:t>
                      </w:r>
                      <w:r w:rsidR="00C0502A" w:rsidRPr="003F32C3">
                        <w:rPr>
                          <w:rStyle w:val="Psalter"/>
                          <w:sz w:val="18"/>
                          <w:szCs w:val="18"/>
                        </w:rPr>
                        <w:t>Week</w:t>
                      </w:r>
                      <w:r w:rsidR="00E06D3D">
                        <w:rPr>
                          <w:rStyle w:val="Psalter"/>
                          <w:sz w:val="18"/>
                          <w:szCs w:val="18"/>
                        </w:rPr>
                        <w:t xml:space="preserve">  </w:t>
                      </w:r>
                      <w:r w:rsidR="00692B49">
                        <w:rPr>
                          <w:rStyle w:val="Psalter"/>
                          <w:sz w:val="18"/>
                          <w:szCs w:val="18"/>
                        </w:rPr>
                        <w:t>I</w:t>
                      </w:r>
                      <w:r>
                        <w:rPr>
                          <w:rStyle w:val="Psalter"/>
                          <w:sz w:val="18"/>
                          <w:szCs w:val="18"/>
                        </w:rPr>
                        <w:t>I</w:t>
                      </w:r>
                      <w:r w:rsidR="00E06D3D">
                        <w:rPr>
                          <w:rStyle w:val="Psalter"/>
                          <w:sz w:val="18"/>
                          <w:szCs w:val="18"/>
                        </w:rPr>
                        <w:t>I</w:t>
                      </w:r>
                    </w:p>
                    <w:p w14:paraId="5BB4BE74" w14:textId="654A6CC7" w:rsidR="009B6A35" w:rsidRPr="003F32C3" w:rsidRDefault="009B6A35" w:rsidP="0017533F">
                      <w:pPr>
                        <w:pStyle w:val="DateBar"/>
                        <w:tabs>
                          <w:tab w:val="clear" w:pos="5103"/>
                          <w:tab w:val="clear" w:pos="10319"/>
                          <w:tab w:val="left" w:pos="142"/>
                          <w:tab w:val="center" w:pos="4962"/>
                          <w:tab w:val="right" w:pos="10206"/>
                        </w:tabs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5C4EB4">
        <w:rPr>
          <w:rFonts w:ascii="Georgia" w:eastAsia="Cambria" w:hAnsi="Georgia" w:cs="Times New Roman"/>
          <w:noProof/>
          <w:sz w:val="24"/>
          <w:szCs w:val="24"/>
          <w:lang w:val="en-US"/>
        </w:rPr>
        <w:t xml:space="preserve"> </w:t>
      </w:r>
      <w:r w:rsidR="001B69F2">
        <w:rPr>
          <w:rFonts w:ascii="Georgia" w:eastAsia="Cambria" w:hAnsi="Georgia" w:cs="Times New Roman"/>
          <w:noProof/>
          <w:sz w:val="24"/>
          <w:szCs w:val="24"/>
          <w:lang w:val="en-US"/>
        </w:rPr>
        <w:t xml:space="preserve"> </w:t>
      </w:r>
      <w:r w:rsidR="00C73F89">
        <w:rPr>
          <w:rFonts w:ascii="Georgia" w:eastAsia="Cambria" w:hAnsi="Georgia" w:cs="Times New Roman"/>
          <w:noProof/>
          <w:sz w:val="24"/>
          <w:szCs w:val="24"/>
          <w:lang w:val="en-US"/>
        </w:rPr>
        <w:t xml:space="preserve"> </w:t>
      </w:r>
    </w:p>
    <w:p w14:paraId="1F04BD38" w14:textId="461D4B71" w:rsidR="00821AD9" w:rsidRDefault="00294A6F" w:rsidP="002F62F5">
      <w:pPr>
        <w:rPr>
          <w:noProof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90EEF0" wp14:editId="3CE6A69D">
                <wp:simplePos x="0" y="0"/>
                <wp:positionH relativeFrom="margin">
                  <wp:posOffset>-45720</wp:posOffset>
                </wp:positionH>
                <wp:positionV relativeFrom="paragraph">
                  <wp:posOffset>-544830</wp:posOffset>
                </wp:positionV>
                <wp:extent cx="7080250" cy="6562725"/>
                <wp:effectExtent l="0" t="0" r="635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0250" cy="6562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EE646E" w14:textId="77777777" w:rsidR="009046E2" w:rsidRPr="001D1E5C" w:rsidRDefault="009046E2" w:rsidP="009046E2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A6A6A6" w:themeFill="background1" w:themeFillShade="A6"/>
                              <w:spacing w:after="40"/>
                              <w:ind w:left="-142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1D1E5C">
                              <w:rPr>
                                <w:rFonts w:asciiTheme="majorHAnsi" w:eastAsia="MS PGothic" w:hAnsiTheme="majorHAnsi" w:cstheme="minorHAnsi"/>
                                <w:b/>
                                <w:sz w:val="19"/>
                                <w:szCs w:val="19"/>
                                <w:lang w:val="en-US"/>
                              </w:rPr>
                              <w:t xml:space="preserve">BEYOND OUR PARISH </w:t>
                            </w:r>
                          </w:p>
                          <w:p w14:paraId="095ADCB9" w14:textId="547B47BC" w:rsidR="00191939" w:rsidRDefault="00BA36EE" w:rsidP="00191939">
                            <w:pPr>
                              <w:spacing w:after="40"/>
                              <w:ind w:left="-142" w:right="-147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6A7E19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CHURCHES TOGETHER IN TEDDINGTON – PRAYER </w:t>
                            </w:r>
                            <w:r w:rsidRPr="003F3A2F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ROTA</w:t>
                            </w:r>
                            <w:r w:rsidR="001227B9" w:rsidRPr="005E71E2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CA1943" w:rsidRPr="007E3195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6th </w:t>
                            </w:r>
                            <w:r w:rsidR="007B4F09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Oct, </w:t>
                            </w:r>
                            <w:r w:rsidR="00CA1943" w:rsidRPr="007E3195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Salvation Army</w:t>
                            </w:r>
                            <w:r w:rsidR="007B4F09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,</w:t>
                            </w:r>
                            <w:r w:rsidR="00CA1943" w:rsidRPr="007E3195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Emily Watson</w:t>
                            </w:r>
                            <w:r w:rsidR="00071E3F" w:rsidRPr="007E3195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;</w:t>
                            </w:r>
                            <w:r w:rsidR="00071E3F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565534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13</w:t>
                            </w:r>
                            <w:r w:rsidR="008A204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th</w:t>
                            </w:r>
                            <w:r w:rsidR="00565534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8A204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Oct</w:t>
                            </w:r>
                            <w:r w:rsidR="007B4F09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,</w:t>
                            </w:r>
                            <w:r w:rsidR="008A204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Sacred Heart</w:t>
                            </w:r>
                            <w:r w:rsidR="00C15589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Church</w:t>
                            </w:r>
                            <w:r w:rsidR="007B4F09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,</w:t>
                            </w:r>
                            <w:r w:rsidR="00C15589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Fr. Stephen</w:t>
                            </w:r>
                            <w:r w:rsidR="00BC6B47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; </w:t>
                            </w:r>
                            <w:r w:rsidR="00F86E60" w:rsidRPr="003A1F8E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20th Oct</w:t>
                            </w:r>
                            <w:r w:rsidR="007B4F09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,</w:t>
                            </w:r>
                            <w:r w:rsidR="00F86E60" w:rsidRPr="003A1F8E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Hampton Wick Baptist Church</w:t>
                            </w:r>
                            <w:r w:rsidR="007B4F09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,</w:t>
                            </w:r>
                            <w:r w:rsidR="00F86E60" w:rsidRPr="003A1F8E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Sandra Kimber</w:t>
                            </w:r>
                            <w:r w:rsidR="00CA681A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; </w:t>
                            </w:r>
                            <w:r w:rsidR="00F731F1" w:rsidRPr="000F344A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27th October Christ Church Rev Dominic Stockford</w:t>
                            </w:r>
                          </w:p>
                          <w:p w14:paraId="2E1B492D" w14:textId="3B0A609E" w:rsidR="003C45F7" w:rsidRDefault="003F5AA9" w:rsidP="003C45F7">
                            <w:pPr>
                              <w:ind w:left="-142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536142">
                              <w:rPr>
                                <w:rFonts w:ascii="Cambria" w:hAnsi="Cambria" w:cs="Helvetica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>HOW TO BE A MISSIONARY SYNODAL CHURCH – INSTRUMENTUM LABORIS</w:t>
                            </w:r>
                            <w:r>
                              <w:rPr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 </w:t>
                            </w:r>
                            <w:r w:rsidRPr="00536142">
                              <w:rPr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Cardinal Vincent Nichols, President of the Catholic Bishops’ Conference of England and Wales, has issued a statement welcoming the </w:t>
                            </w:r>
                            <w:proofErr w:type="spellStart"/>
                            <w:r w:rsidRPr="00536142">
                              <w:rPr>
                                <w:rStyle w:val="Emphasis"/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>Instrumentum</w:t>
                            </w:r>
                            <w:proofErr w:type="spellEnd"/>
                            <w:r w:rsidRPr="00536142">
                              <w:rPr>
                                <w:rStyle w:val="Emphasis"/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536142">
                              <w:rPr>
                                <w:rStyle w:val="Emphasis"/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>laboris</w:t>
                            </w:r>
                            <w:proofErr w:type="spellEnd"/>
                            <w:r w:rsidRPr="00536142">
                              <w:rPr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>, the working document that will guide the work of the second session of the XVI Ordinary General Assembly of the Synod that will be held in Rome from 2 – 27 October.</w:t>
                            </w:r>
                            <w:r w:rsidR="003C45F7" w:rsidRPr="003C45F7">
                              <w:rPr>
                                <w:rStyle w:val="A4"/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3C45F7">
                              <w:rPr>
                                <w:rStyle w:val="A4"/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DIOCESE OF WESTMINSTER </w:t>
                            </w:r>
                            <w:r w:rsidR="003C45F7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• </w:t>
                            </w:r>
                            <w:r w:rsidR="003C45F7" w:rsidRPr="00C63866"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  <w:t xml:space="preserve">Legacy gifts are often the most significant donation you will ever </w:t>
                            </w:r>
                            <w:r w:rsidR="003C45F7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make. </w:t>
                            </w:r>
                            <w:r w:rsidR="003C45F7" w:rsidRPr="00C63866">
                              <w:rPr>
                                <w:rFonts w:ascii="Cambria" w:hAnsi="Cambria" w:cs="Myriad Pro Light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legacies@rcdow.org.uk</w:t>
                            </w:r>
                            <w:r w:rsidR="003C45F7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, or cal</w:t>
                            </w:r>
                            <w:r w:rsidR="003C45F7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l</w:t>
                            </w:r>
                            <w:r w:rsidR="003C45F7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 us on </w:t>
                            </w:r>
                            <w:r w:rsidR="003C45F7" w:rsidRPr="00C63866">
                              <w:rPr>
                                <w:rFonts w:ascii="Cambria" w:hAnsi="Cambria" w:cs="Myriad Pro Light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020 7798 9025</w:t>
                            </w:r>
                            <w:r w:rsidR="003C45F7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.</w:t>
                            </w:r>
                            <w:r w:rsidR="003C45F7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3C45F7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Thank you</w:t>
                            </w:r>
                            <w:r w:rsidR="003C45F7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3C45F7" w:rsidRPr="00B25863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67D3117F" w14:textId="475183CD" w:rsidR="003C45F7" w:rsidRDefault="003C45F7" w:rsidP="003C45F7">
                            <w:pPr>
                              <w:ind w:left="-142" w:right="-6"/>
                              <w:jc w:val="both"/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DIOCESE OF W</w:t>
                            </w:r>
                            <w:r w:rsidRPr="00BB6468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ESTMINSTER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B6468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Retreat for Catechists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E543B7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at</w:t>
                            </w:r>
                            <w:r w:rsidRPr="003D6F03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Welwyn Garden City on </w:t>
                            </w:r>
                            <w:r w:rsidRPr="00B43AC6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Saturday 19</w:t>
                            </w:r>
                            <w:r w:rsidRPr="00B43AC6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  <w:vertAlign w:val="superscript"/>
                              </w:rPr>
                              <w:t>th</w:t>
                            </w:r>
                            <w:r w:rsidRPr="00B43AC6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October</w:t>
                            </w:r>
                            <w:r w:rsidRPr="003D6F03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– see 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hall </w:t>
                            </w:r>
                            <w:r w:rsidRPr="003D6F03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poster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.</w:t>
                            </w:r>
                            <w:r w:rsidRPr="003D6F03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0DAC39FC" w14:textId="2BD49E81" w:rsidR="003F5AA9" w:rsidRPr="00536142" w:rsidRDefault="00BF7B18" w:rsidP="00191939">
                            <w:pPr>
                              <w:spacing w:after="40"/>
                              <w:ind w:left="-142" w:right="-147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Follow this link to see document: </w:t>
                            </w:r>
                            <w:hyperlink r:id="rId20" w:history="1">
                              <w:r w:rsidRPr="00BC3B40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https://press.vatican.va/content/salastampa/en/bollettino/pubblico/2024/07/09/240709d.html</w:t>
                              </w:r>
                            </w:hyperlink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3AB68E48" w14:textId="77777777" w:rsidR="00230FD5" w:rsidRPr="00AA2199" w:rsidRDefault="00230FD5" w:rsidP="00230FD5">
                            <w:pPr>
                              <w:ind w:left="-142" w:right="-70"/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</w:pPr>
                            <w:r w:rsidRPr="00AA2199">
                              <w:rPr>
                                <w:rFonts w:ascii="Cambria" w:hAnsi="Cambria" w:cstheme="minorHAnsi"/>
                                <w:b/>
                                <w:sz w:val="19"/>
                                <w:szCs w:val="19"/>
                              </w:rPr>
                              <w:t xml:space="preserve">YORK PILGRIMAGE WEEKEND </w:t>
                            </w:r>
                            <w:r w:rsidRPr="00AA2199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During the weekend of the 26th-27th October 2024, Young Catholic Adults and the Traditional English Association of Catholic History will be organising a pilgrimage to Catholic York, including a visit to, St. Margaret </w:t>
                            </w:r>
                            <w:proofErr w:type="spellStart"/>
                            <w:r w:rsidRPr="00AA2199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Clitherow’s</w:t>
                            </w:r>
                            <w:proofErr w:type="spellEnd"/>
                            <w:r w:rsidRPr="00AA2199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Shrine, the Bar Convent and St. Mary’s </w:t>
                            </w:r>
                            <w:proofErr w:type="spellStart"/>
                            <w:r w:rsidRPr="00AA2199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Bishophill</w:t>
                            </w:r>
                            <w:proofErr w:type="spellEnd"/>
                            <w:r w:rsidRPr="00AA2199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– the oldest Church in York. This event is aimed at Young Catholic Adults and Catholics interested in history. Details to book onto this free weekend and more info see:- </w:t>
                            </w:r>
                            <w:hyperlink r:id="rId21" w:history="1">
                              <w:r w:rsidRPr="00AA2199">
                                <w:rPr>
                                  <w:rStyle w:val="Hyperlink"/>
                                  <w:rFonts w:ascii="Cambria" w:hAnsi="Cambria" w:cstheme="minorHAnsi"/>
                                  <w:sz w:val="19"/>
                                  <w:szCs w:val="19"/>
                                </w:rPr>
                                <w:t>https://bookwhen.com/youngcatholicadults-yorkpilgrimage2024</w:t>
                              </w:r>
                            </w:hyperlink>
                            <w:r w:rsidRPr="00AA2199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14:paraId="0CE6C528" w14:textId="1EAE7BEE" w:rsidR="00FC0B2A" w:rsidRPr="00CB413F" w:rsidRDefault="00FC0B2A" w:rsidP="00DC6A84">
                            <w:pPr>
                              <w:ind w:left="-142" w:right="-212"/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 w:cs="Myriad Pro Light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ELLERAY HALL CHRISTMAS DAY LUNCH 2024 </w:t>
                            </w:r>
                            <w:r w:rsidRPr="00CB413F"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  <w:t>"</w:t>
                            </w:r>
                            <w:r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  <w:t xml:space="preserve">Calling All </w:t>
                            </w:r>
                            <w:r w:rsidRPr="00CB413F"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  <w:t>Parishioners!</w:t>
                            </w:r>
                            <w:r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  <w:t>”</w:t>
                            </w:r>
                            <w:r w:rsidRPr="00CB413F"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  <w:t xml:space="preserve"> This year we are hosting the Teddington Churches Christmas Day Lunch for those without companionship on the day. We need your assistance with these activities - entertainment (puzzles, music etc), obtaining raffle prizes for 60 guests, organising the food and drink for the guests and 30 volunteers. </w:t>
                            </w:r>
                            <w:r w:rsidR="00F44914"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  <w:t xml:space="preserve">Your response last week to help was great, thanks! </w:t>
                            </w:r>
                            <w:r w:rsidR="00BB6126"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  <w:t xml:space="preserve">More info – </w:t>
                            </w:r>
                            <w:r w:rsidRPr="00CB413F"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  <w:t xml:space="preserve">John Lunt (07503 584532) </w:t>
                            </w:r>
                            <w:r w:rsidR="004672E7"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  <w:t>What</w:t>
                            </w:r>
                            <w:r w:rsidR="00375CE0"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  <w:t xml:space="preserve"> and when tasks</w:t>
                            </w:r>
                            <w:r w:rsidR="008A43E4"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  <w:t xml:space="preserve"> will be announced. Let’s involve </w:t>
                            </w:r>
                            <w:r w:rsidR="002E3004"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  <w:t>parish youth / families.</w:t>
                            </w:r>
                          </w:p>
                          <w:p w14:paraId="24F5A7DF" w14:textId="77777777" w:rsidR="00646C3D" w:rsidRDefault="006A1EDE" w:rsidP="00646C3D">
                            <w:pPr>
                              <w:spacing w:after="40"/>
                              <w:ind w:left="-142"/>
                              <w:jc w:val="both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644868">
                              <w:rPr>
                                <w:rFonts w:ascii="Cambria" w:hAnsi="Cambria" w:cs="Arial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FRIENDS OF THE HOLY LAND </w:t>
                            </w:r>
                            <w:r w:rsidRPr="0064486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Friends of the Holy Land is an apolitical and ecumenical charity, help</w:t>
                            </w:r>
                            <w:r w:rsidR="00F734B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ing</w:t>
                            </w:r>
                            <w:r w:rsidRPr="0064486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F734B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to </w:t>
                            </w:r>
                            <w:r w:rsidRPr="0064486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support Christian</w:t>
                            </w:r>
                            <w:r w:rsidR="00F734B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s in the </w:t>
                            </w:r>
                            <w:r w:rsidRPr="0064486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Holy Land and to develop a resilient and enduring Christian community there.</w:t>
                            </w:r>
                            <w:r w:rsidR="00F734B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hyperlink r:id="rId22" w:history="1">
                              <w:r w:rsidR="00F734BD" w:rsidRPr="004106D6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https://www.friendsoftheholyland.org.uk/</w:t>
                              </w:r>
                            </w:hyperlink>
                            <w:r w:rsidR="00F734B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29C6DCAF" w14:textId="0054A637" w:rsidR="00E17EE7" w:rsidRDefault="00D73691" w:rsidP="00E17EE7">
                            <w:pPr>
                              <w:spacing w:after="40"/>
                              <w:ind w:left="-142"/>
                              <w:jc w:val="both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AID TO THE CHURCH IN NEED (ACN) LEBANON : </w:t>
                            </w:r>
                            <w:r w:rsidRPr="00F6587B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Churches helping those displaced by air strikes</w:t>
                            </w: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. Donate: </w:t>
                            </w:r>
                            <w:r w:rsidR="00D86BFE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google: </w:t>
                            </w: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acnuk.org</w:t>
                            </w:r>
                            <w:r w:rsidR="00E17EE7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 Thank you</w:t>
                            </w:r>
                          </w:p>
                          <w:p w14:paraId="3607C9B6" w14:textId="56700E07" w:rsidR="00C24726" w:rsidRPr="00C24726" w:rsidRDefault="00C24726" w:rsidP="00B70E99">
                            <w:pPr>
                              <w:spacing w:after="40"/>
                              <w:ind w:left="-142"/>
                              <w:jc w:val="both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3106AF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H</w:t>
                            </w:r>
                            <w:r w:rsidR="00B70E99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ELPING THE H</w:t>
                            </w:r>
                            <w:r w:rsidRPr="003106AF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OMELESS: THE PASSAGE</w:t>
                            </w:r>
                            <w:r w:rsidRPr="005C503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981D60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>St. Vincent’s Centre, Carlisle Place SW1P 1NL</w:t>
                            </w:r>
                            <w:r w:rsidR="00B70E99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B70E99">
                              <w:rPr>
                                <w:rFonts w:ascii="Cambria" w:hAnsi="Cambria" w:cstheme="minorHAnsi"/>
                                <w:b/>
                                <w:sz w:val="19"/>
                                <w:szCs w:val="19"/>
                              </w:rPr>
                              <w:t>Donation Summary</w:t>
                            </w:r>
                            <w:r w:rsidR="00A37985">
                              <w:rPr>
                                <w:rFonts w:ascii="Cambria" w:hAnsi="Cambria" w:cstheme="minorHAnsi"/>
                                <w:b/>
                                <w:sz w:val="19"/>
                                <w:szCs w:val="19"/>
                              </w:rPr>
                              <w:t xml:space="preserve">: </w:t>
                            </w:r>
                            <w:r w:rsidR="00B70E99">
                              <w:rPr>
                                <w:rFonts w:ascii="Cambria" w:hAnsi="Cambria" w:cstheme="minorHAnsi"/>
                                <w:b/>
                                <w:sz w:val="19"/>
                                <w:szCs w:val="19"/>
                              </w:rPr>
                              <w:t xml:space="preserve">£25 </w:t>
                            </w:r>
                            <w:r w:rsidR="00B70E99" w:rsidRPr="002B1606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a week helps fund </w:t>
                            </w:r>
                            <w:r w:rsidR="00A37985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 </w:t>
                            </w:r>
                            <w:r w:rsidR="00B70E99" w:rsidRPr="002B1606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support for an individual to prevent experiencing homelessness</w:t>
                            </w:r>
                            <w:r w:rsidR="00A37985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; </w:t>
                            </w:r>
                            <w:r w:rsidR="009028F6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£</w:t>
                            </w:r>
                            <w:r w:rsidR="00B70E99">
                              <w:rPr>
                                <w:rFonts w:ascii="Cambria" w:hAnsi="Cambria" w:cstheme="minorHAnsi"/>
                                <w:b/>
                                <w:sz w:val="19"/>
                                <w:szCs w:val="19"/>
                              </w:rPr>
                              <w:t xml:space="preserve">75 </w:t>
                            </w:r>
                            <w:r w:rsidR="00B70E99" w:rsidRPr="002B1606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could pay for emergency accommodation</w:t>
                            </w:r>
                            <w:r w:rsidR="009028F6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; </w:t>
                            </w:r>
                            <w:r w:rsidR="00B70E99">
                              <w:rPr>
                                <w:rFonts w:ascii="Cambria" w:hAnsi="Cambria" w:cstheme="minorHAnsi"/>
                                <w:b/>
                                <w:sz w:val="19"/>
                                <w:szCs w:val="19"/>
                              </w:rPr>
                              <w:t xml:space="preserve">£150 </w:t>
                            </w:r>
                            <w:r w:rsidR="00B70E99" w:rsidRPr="002B1606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could pay for a new bed for a newly resettled person.</w:t>
                            </w:r>
                            <w:r w:rsidR="00DD670C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B70E99">
                              <w:rPr>
                                <w:rFonts w:ascii="Cambria" w:hAnsi="Cambria" w:cstheme="minorHAnsi"/>
                                <w:b/>
                                <w:sz w:val="19"/>
                                <w:szCs w:val="19"/>
                              </w:rPr>
                              <w:t xml:space="preserve">Please visit </w:t>
                            </w:r>
                            <w:hyperlink r:id="rId23" w:history="1">
                              <w:r w:rsidR="00B70E99" w:rsidRPr="008A43D2">
                                <w:rPr>
                                  <w:rStyle w:val="Hyperlink"/>
                                  <w:rFonts w:ascii="Cambria" w:hAnsi="Cambria" w:cstheme="minorHAnsi"/>
                                  <w:sz w:val="19"/>
                                  <w:szCs w:val="19"/>
                                </w:rPr>
                                <w:t>www.passage.org.uk/donate</w:t>
                              </w:r>
                            </w:hyperlink>
                            <w:r w:rsidRPr="00981D60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2E52FC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 xml:space="preserve">or </w:t>
                            </w:r>
                            <w:proofErr w:type="spellStart"/>
                            <w:r w:rsidRPr="00981D60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>tel</w:t>
                            </w:r>
                            <w:proofErr w:type="spellEnd"/>
                            <w:r w:rsidRPr="00981D60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>: 02075921850 email:</w:t>
                            </w:r>
                            <w:r w:rsidRPr="00981D60">
                              <w:rPr>
                                <w:rFonts w:asciiTheme="majorHAnsi" w:hAnsiTheme="majorHAnsi"/>
                                <w:color w:val="413535"/>
                                <w:sz w:val="19"/>
                                <w:szCs w:val="19"/>
                              </w:rPr>
                              <w:t xml:space="preserve"> </w:t>
                            </w:r>
                            <w:hyperlink r:id="rId24" w:history="1">
                              <w:r w:rsidRPr="00981D60">
                                <w:rPr>
                                  <w:rStyle w:val="Hyperlink"/>
                                  <w:rFonts w:asciiTheme="majorHAnsi" w:hAnsiTheme="majorHAnsi"/>
                                  <w:sz w:val="19"/>
                                  <w:szCs w:val="19"/>
                                </w:rPr>
                                <w:t>supportercare@passage.org.uk</w:t>
                              </w:r>
                            </w:hyperlink>
                          </w:p>
                          <w:p w14:paraId="4A6B3610" w14:textId="77777777" w:rsidR="00CE6BD4" w:rsidRDefault="00966F4B" w:rsidP="000C7E51">
                            <w:pPr>
                              <w:ind w:left="-142" w:right="-6"/>
                              <w:jc w:val="both"/>
                              <w:rPr>
                                <w:rStyle w:val="Hyperlink"/>
                                <w:rFonts w:asciiTheme="majorHAnsi" w:hAnsiTheme="majorHAnsi"/>
                                <w:sz w:val="19"/>
                                <w:szCs w:val="19"/>
                                <w:u w:val="none"/>
                              </w:rPr>
                            </w:pPr>
                            <w:r w:rsidRPr="00966F4B">
                              <w:rPr>
                                <w:rStyle w:val="Hyperlink"/>
                                <w:rFonts w:asciiTheme="majorHAnsi" w:hAnsiTheme="majorHAnsi"/>
                                <w:b/>
                                <w:bCs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SECONDARY SCHOOL ADMISSIONS </w:t>
                            </w:r>
                            <w:r w:rsidR="00E76D4D">
                              <w:rPr>
                                <w:rStyle w:val="Hyperlink"/>
                                <w:rFonts w:asciiTheme="majorHAnsi" w:hAnsiTheme="majorHAnsi"/>
                                <w:b/>
                                <w:bCs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>2025</w:t>
                            </w:r>
                            <w:r w:rsidR="00550651">
                              <w:rPr>
                                <w:rStyle w:val="Hyperlink"/>
                                <w:rFonts w:asciiTheme="majorHAnsi" w:hAnsiTheme="majorHAnsi"/>
                                <w:b/>
                                <w:bCs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OPEN EVENINGS</w:t>
                            </w:r>
                            <w:r w:rsidR="00E76D4D">
                              <w:rPr>
                                <w:rStyle w:val="Hyperlink"/>
                                <w:rFonts w:asciiTheme="majorHAnsi" w:hAnsiTheme="majorHAnsi"/>
                                <w:b/>
                                <w:bCs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</w:t>
                            </w:r>
                            <w:r w:rsidR="00F01F55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>P</w:t>
                            </w:r>
                            <w:r w:rsidR="00544256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>lease refer to posters in the hall</w:t>
                            </w:r>
                            <w:r w:rsidR="00F01F55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or go on</w:t>
                            </w:r>
                            <w:r w:rsidR="00E76D4D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>-line to your preferred schools.</w:t>
                            </w:r>
                            <w:r w:rsidR="00B059F2">
                              <w:rPr>
                                <w:rStyle w:val="Hyperlink"/>
                                <w:rFonts w:asciiTheme="majorHAnsi" w:hAnsiTheme="majorHAnsi"/>
                                <w:sz w:val="19"/>
                                <w:szCs w:val="19"/>
                                <w:u w:val="none"/>
                              </w:rPr>
                              <w:t xml:space="preserve"> </w:t>
                            </w:r>
                          </w:p>
                          <w:p w14:paraId="0E05F1BC" w14:textId="77777777" w:rsidR="00CE6BD4" w:rsidRDefault="00CE6BD4" w:rsidP="00CE6BD4">
                            <w:pPr>
                              <w:ind w:left="-142" w:right="-705"/>
                              <w:rPr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US"/>
                              </w:rPr>
                            </w:pPr>
                            <w:r w:rsidRPr="00B51CE6">
                              <w:rPr>
                                <w:rFonts w:ascii="Cambria" w:hAnsi="Cambria" w:cs="Helvetica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US"/>
                              </w:rPr>
                              <w:t>CERTIFICATE OF CATHOLIC PRACTICE</w:t>
                            </w:r>
                            <w:r w:rsidRPr="00B51CE6">
                              <w:rPr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US"/>
                              </w:rPr>
                              <w:t xml:space="preserve">  It is now time for current yr 6 pupils transitioning into Secondary School in 2025.</w:t>
                            </w:r>
                            <w:r>
                              <w:rPr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US"/>
                              </w:rPr>
                              <w:t xml:space="preserve"> </w:t>
                            </w:r>
                            <w:r w:rsidRPr="00B51CE6">
                              <w:rPr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US"/>
                              </w:rPr>
                              <w:t xml:space="preserve">I will be </w:t>
                            </w:r>
                          </w:p>
                          <w:p w14:paraId="15177EAF" w14:textId="77777777" w:rsidR="00CE6BD4" w:rsidRDefault="00CE6BD4" w:rsidP="00CE6BD4">
                            <w:pPr>
                              <w:ind w:left="-142" w:right="-705"/>
                              <w:rPr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US"/>
                              </w:rPr>
                            </w:pPr>
                            <w:r w:rsidRPr="00B51CE6">
                              <w:rPr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US"/>
                              </w:rPr>
                              <w:t>holding informal open evenings</w:t>
                            </w:r>
                            <w:r>
                              <w:rPr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US"/>
                              </w:rPr>
                              <w:t xml:space="preserve"> 6pm-7.30pm</w:t>
                            </w:r>
                            <w:r w:rsidRPr="00B51CE6">
                              <w:rPr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US"/>
                              </w:rPr>
                              <w:t xml:space="preserve">, where parents can come and see me with their child/ren </w:t>
                            </w:r>
                            <w:r>
                              <w:rPr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US"/>
                              </w:rPr>
                              <w:t xml:space="preserve">with the forms to be completed  </w:t>
                            </w:r>
                          </w:p>
                          <w:p w14:paraId="4163BAB1" w14:textId="77777777" w:rsidR="00CE6BD4" w:rsidRDefault="00CE6BD4" w:rsidP="00CE6BD4">
                            <w:pPr>
                              <w:ind w:left="-142" w:right="-705"/>
                              <w:rPr>
                                <w:rStyle w:val="Hyperlink"/>
                                <w:rFonts w:ascii="Cambria" w:hAnsi="Cambria" w:cs="Helvetica"/>
                                <w:iCs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US"/>
                              </w:rPr>
                              <w:t xml:space="preserve">and signed. Pre-book for Wednesdays 9 &amp; 23 October; Tuesdays 15 &amp; 29 October </w:t>
                            </w:r>
                            <w:hyperlink r:id="rId25" w:history="1">
                              <w:r w:rsidRPr="00B51CE6">
                                <w:rPr>
                                  <w:rStyle w:val="Hyperlink"/>
                                  <w:rFonts w:ascii="Cambria" w:hAnsi="Cambria" w:cs="Helvetica"/>
                                  <w:iCs/>
                                  <w:sz w:val="19"/>
                                  <w:szCs w:val="19"/>
                                  <w:lang w:val="en-US"/>
                                </w:rPr>
                                <w:t>teddington@rcdow.org.uk</w:t>
                              </w:r>
                            </w:hyperlink>
                          </w:p>
                          <w:p w14:paraId="602A018D" w14:textId="4784E571" w:rsidR="006A18CF" w:rsidRPr="006A18CF" w:rsidRDefault="006A18CF" w:rsidP="00CE6BD4">
                            <w:pPr>
                              <w:ind w:left="-142" w:right="-705"/>
                              <w:rPr>
                                <w:rStyle w:val="Hyperlink"/>
                                <w:rFonts w:ascii="Cambria" w:hAnsi="Cambria" w:cs="Helvetica"/>
                                <w:iCs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</w:pPr>
                            <w:r w:rsidRPr="006A18CF">
                              <w:rPr>
                                <w:rFonts w:ascii="Cambria" w:hAnsi="Cambria" w:cs="Helvetica"/>
                                <w:b/>
                                <w:bCs/>
                                <w:iCs/>
                                <w:sz w:val="19"/>
                                <w:szCs w:val="19"/>
                              </w:rPr>
                              <w:t>DAY OF PRAYER AND FASTING</w:t>
                            </w:r>
                            <w:r w:rsidRPr="006A18CF">
                              <w:rPr>
                                <w:rFonts w:ascii="Cambria" w:hAnsi="Cambria" w:cs="Helvetica"/>
                                <w:iCs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 w:cs="Helvetica"/>
                                <w:iCs/>
                                <w:sz w:val="19"/>
                                <w:szCs w:val="19"/>
                              </w:rPr>
                              <w:t xml:space="preserve">called for by Pope Francis </w:t>
                            </w:r>
                            <w:r w:rsidRPr="006A18CF">
                              <w:rPr>
                                <w:rFonts w:ascii="Cambria" w:hAnsi="Cambria" w:cs="Helvetica"/>
                                <w:iCs/>
                                <w:sz w:val="19"/>
                                <w:szCs w:val="19"/>
                              </w:rPr>
                              <w:t xml:space="preserve">on Monday 7 October for peace and an end to war in the </w:t>
                            </w:r>
                            <w:r>
                              <w:rPr>
                                <w:rFonts w:ascii="Cambria" w:hAnsi="Cambria" w:cs="Helvetica"/>
                                <w:iCs/>
                                <w:sz w:val="19"/>
                                <w:szCs w:val="19"/>
                              </w:rPr>
                              <w:t>M</w:t>
                            </w:r>
                            <w:r w:rsidRPr="006A18CF">
                              <w:rPr>
                                <w:rFonts w:ascii="Cambria" w:hAnsi="Cambria" w:cs="Helvetica"/>
                                <w:iCs/>
                                <w:sz w:val="19"/>
                                <w:szCs w:val="19"/>
                              </w:rPr>
                              <w:t xml:space="preserve">iddle </w:t>
                            </w:r>
                            <w:r>
                              <w:rPr>
                                <w:rFonts w:ascii="Cambria" w:hAnsi="Cambria" w:cs="Helvetica"/>
                                <w:iCs/>
                                <w:sz w:val="19"/>
                                <w:szCs w:val="19"/>
                              </w:rPr>
                              <w:t>East.</w:t>
                            </w:r>
                          </w:p>
                          <w:p w14:paraId="2F279CE6" w14:textId="677895A3" w:rsidR="00385EB5" w:rsidRDefault="000F5C27" w:rsidP="00682AC5">
                            <w:pPr>
                              <w:shd w:val="clear" w:color="auto" w:fill="A6A6A6" w:themeFill="background1" w:themeFillShade="A6"/>
                              <w:spacing w:after="60"/>
                              <w:ind w:left="-142" w:right="-6"/>
                              <w:jc w:val="both"/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SOURCES OF </w:t>
                            </w:r>
                            <w:r w:rsidR="00F6402A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HELP</w:t>
                            </w:r>
                          </w:p>
                          <w:p w14:paraId="70E8BBE7" w14:textId="4F02DB09" w:rsidR="00385EB5" w:rsidRPr="00054482" w:rsidRDefault="00F906D9" w:rsidP="0068351D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before="60" w:after="60"/>
                              <w:ind w:left="-67" w:hanging="75"/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</w:pPr>
                            <w:r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Foodbank at St Michael’s Fulwell, Wilcox Road, TW11 0SP (07516</w:t>
                            </w:r>
                            <w:r w:rsidR="00F6402A"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935</w:t>
                            </w:r>
                            <w:r w:rsidR="00F6402A"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655 or www.richmondfoodbank.org.uk) </w:t>
                            </w:r>
                          </w:p>
                          <w:p w14:paraId="72175DEE" w14:textId="5ADF9924" w:rsidR="00F906D9" w:rsidRPr="00054482" w:rsidRDefault="00F906D9" w:rsidP="0068351D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before="60" w:after="60"/>
                              <w:ind w:left="-67" w:hanging="75"/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</w:pPr>
                            <w:proofErr w:type="spellStart"/>
                            <w:r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Crosslight</w:t>
                            </w:r>
                            <w:proofErr w:type="spellEnd"/>
                            <w:r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debt and money management advice, St Stephen’s TW1 (</w:t>
                            </w:r>
                            <w:hyperlink r:id="rId26" w:history="1">
                              <w:r w:rsidR="002E57D5" w:rsidRPr="00054482">
                                <w:rPr>
                                  <w:rFonts w:ascii="Cambria" w:hAnsi="Cambria" w:cs="Helvetica"/>
                                  <w:sz w:val="19"/>
                                  <w:szCs w:val="19"/>
                                </w:rPr>
                                <w:t>www.crosslightadvice.org/twickenham-east</w:t>
                              </w:r>
                            </w:hyperlink>
                            <w:r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)</w:t>
                            </w:r>
                          </w:p>
                          <w:p w14:paraId="520D6A7E" w14:textId="0624BC40" w:rsidR="006B31F0" w:rsidRPr="00054482" w:rsidRDefault="002E57D5" w:rsidP="0068351D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-67" w:hanging="75"/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</w:pPr>
                            <w:r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Energy bills: </w:t>
                            </w:r>
                            <w:r w:rsidR="006B31F0"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see </w:t>
                            </w:r>
                            <w:r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National Energy Action’s advice service </w:t>
                            </w:r>
                            <w:r w:rsidR="006B31F0"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at https://www.nea.org.uk/get-help/ or call</w:t>
                            </w:r>
                            <w:r w:rsidR="00ED331A"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their</w:t>
                            </w:r>
                            <w:r w:rsidR="006B31F0"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helpline 0800 304 7159 </w:t>
                            </w:r>
                          </w:p>
                          <w:p w14:paraId="715D5F2F" w14:textId="3F866D01" w:rsidR="001A4DC3" w:rsidRPr="008A5A87" w:rsidRDefault="002E57D5" w:rsidP="0068351D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-67" w:hanging="75"/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National Domestic Abuse helpline: 0808</w:t>
                            </w:r>
                            <w:r w:rsidR="00F6402A"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2000</w:t>
                            </w:r>
                            <w:r w:rsidR="00F6402A"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247. </w:t>
                            </w:r>
                            <w:r w:rsidR="00DD4AB9"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A</w:t>
                            </w:r>
                            <w:r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ffected by domestic abuse</w:t>
                            </w:r>
                            <w:r w:rsidR="00DD4AB9"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?</w:t>
                            </w:r>
                            <w:r w:rsidR="00902E8F"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403035"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F</w:t>
                            </w:r>
                            <w:r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aith-based counselling</w:t>
                            </w:r>
                            <w:r w:rsidR="00403035"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:</w:t>
                            </w:r>
                            <w:r w:rsidRPr="0005448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hyperlink r:id="rId27" w:history="1">
                              <w:r w:rsidR="00ED331A" w:rsidRPr="00054482">
                                <w:rPr>
                                  <w:rStyle w:val="Hyperlink"/>
                                  <w:rFonts w:ascii="Cambria" w:hAnsi="Cambria" w:cs="Helvetica"/>
                                  <w:sz w:val="19"/>
                                  <w:szCs w:val="19"/>
                                </w:rPr>
                                <w:t>nikkidhillonk@rcdow.org.uk</w:t>
                              </w:r>
                            </w:hyperlink>
                            <w:r w:rsidR="008A5A87">
                              <w:rPr>
                                <w:rStyle w:val="Hyperlink"/>
                                <w:rFonts w:ascii="Cambria" w:hAnsi="Cambria" w:cs="Helvetica"/>
                                <w:sz w:val="19"/>
                                <w:szCs w:val="19"/>
                                <w:u w:val="none"/>
                              </w:rPr>
                              <w:t xml:space="preserve"> </w:t>
                            </w:r>
                            <w:r w:rsidR="00ED331A" w:rsidRPr="008A5A87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741BB541" w14:textId="790F44D7" w:rsidR="00B916ED" w:rsidRPr="0023222B" w:rsidRDefault="00BA05D2" w:rsidP="0068351D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-67" w:right="-6" w:hanging="75"/>
                              <w:jc w:val="both"/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</w:pPr>
                            <w:r w:rsidRPr="008A5A87">
                              <w:rPr>
                                <w:rFonts w:asciiTheme="majorHAnsi" w:hAnsiTheme="majorHAnsi"/>
                                <w:sz w:val="19"/>
                                <w:szCs w:val="19"/>
                              </w:rPr>
                              <w:t>S</w:t>
                            </w:r>
                            <w:r w:rsidRPr="00054482">
                              <w:rPr>
                                <w:rFonts w:asciiTheme="majorHAnsi" w:hAnsiTheme="majorHAnsi"/>
                                <w:color w:val="000000"/>
                                <w:sz w:val="19"/>
                                <w:szCs w:val="19"/>
                              </w:rPr>
                              <w:t>ociety For The Protection Of The Unborn Child (SPUC)</w:t>
                            </w:r>
                            <w:r w:rsidRPr="00054482">
                              <w:rPr>
                                <w:rFonts w:asciiTheme="majorHAnsi" w:hAnsiTheme="majorHAnsi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054482">
                              <w:rPr>
                                <w:rFonts w:asciiTheme="majorHAnsi" w:hAnsiTheme="majorHAnsi"/>
                                <w:color w:val="000000"/>
                                <w:sz w:val="19"/>
                                <w:szCs w:val="19"/>
                              </w:rPr>
                              <w:t>Threats against LIFE in E&amp;W</w:t>
                            </w:r>
                            <w:r w:rsidR="00F953AE" w:rsidRPr="00054482">
                              <w:rPr>
                                <w:rFonts w:asciiTheme="majorHAnsi" w:hAnsiTheme="majorHAnsi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054482">
                              <w:rPr>
                                <w:rFonts w:asciiTheme="majorHAnsi" w:hAnsiTheme="majorHAnsi"/>
                                <w:color w:val="000000"/>
                                <w:sz w:val="19"/>
                                <w:szCs w:val="19"/>
                              </w:rPr>
                              <w:t xml:space="preserve">– see </w:t>
                            </w:r>
                            <w:hyperlink r:id="rId28" w:history="1">
                              <w:r w:rsidRPr="00054482">
                                <w:rPr>
                                  <w:rStyle w:val="Hyperlink"/>
                                  <w:rFonts w:asciiTheme="majorHAnsi" w:hAnsiTheme="majorHAnsi"/>
                                  <w:sz w:val="19"/>
                                  <w:szCs w:val="19"/>
                                </w:rPr>
                                <w:t>https://www.spuc.org.uk/</w:t>
                              </w:r>
                            </w:hyperlink>
                            <w:r w:rsidR="007338D0">
                              <w:rPr>
                                <w:rStyle w:val="Hyperlink"/>
                                <w:rFonts w:asciiTheme="majorHAnsi" w:hAnsiTheme="majorHAnsi"/>
                                <w:sz w:val="19"/>
                                <w:szCs w:val="19"/>
                                <w:u w:val="none"/>
                              </w:rPr>
                              <w:t xml:space="preserve">  </w:t>
                            </w:r>
                            <w:r w:rsidR="00D1197B" w:rsidRPr="0023222B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  </w:t>
                            </w:r>
                            <w:r w:rsidRPr="0023222B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   </w:t>
                            </w:r>
                          </w:p>
                          <w:p w14:paraId="3854E57C" w14:textId="77777777" w:rsidR="007B47BE" w:rsidRDefault="002846B1" w:rsidP="007B47BE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0" w:right="-6" w:hanging="142"/>
                              <w:jc w:val="both"/>
                              <w:rPr>
                                <w:rStyle w:val="Hyperlink"/>
                                <w:rFonts w:ascii="Cambria" w:hAnsi="Cambria"/>
                                <w:color w:val="auto"/>
                                <w:sz w:val="19"/>
                                <w:szCs w:val="19"/>
                              </w:rPr>
                            </w:pPr>
                            <w:r w:rsidRPr="0023222B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>PACT</w:t>
                            </w:r>
                            <w:r w:rsidR="00A931FB" w:rsidRPr="0023222B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</w:t>
                            </w:r>
                            <w:proofErr w:type="spellStart"/>
                            <w:r w:rsidR="00B165D6" w:rsidRPr="0023222B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>Prisioners</w:t>
                            </w:r>
                            <w:proofErr w:type="spellEnd"/>
                            <w:r w:rsidR="00B165D6" w:rsidRPr="0023222B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Advise a</w:t>
                            </w:r>
                            <w:r w:rsidR="00B165D6" w:rsidRPr="00054482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nd Care Trust </w:t>
                            </w:r>
                            <w:r w:rsidR="00A824BF" w:rsidRPr="00054482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>–</w:t>
                            </w:r>
                            <w:r w:rsidR="00B165D6" w:rsidRPr="00054482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</w:t>
                            </w:r>
                            <w:hyperlink r:id="rId29" w:history="1">
                              <w:r w:rsidR="00DB37AA" w:rsidRPr="00054482">
                                <w:rPr>
                                  <w:rStyle w:val="Hyperlink"/>
                                  <w:rFonts w:asciiTheme="majorHAnsi" w:hAnsiTheme="majorHAnsi"/>
                                  <w:sz w:val="19"/>
                                  <w:szCs w:val="19"/>
                                </w:rPr>
                                <w:t>www.prisonadvice.org.uk</w:t>
                              </w:r>
                            </w:hyperlink>
                            <w:r w:rsidR="00DB37AA" w:rsidRPr="00054482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; </w:t>
                            </w:r>
                            <w:hyperlink r:id="rId30" w:history="1">
                              <w:r w:rsidR="004241FF" w:rsidRPr="00054482">
                                <w:rPr>
                                  <w:rStyle w:val="Hyperlink"/>
                                  <w:rFonts w:asciiTheme="majorHAnsi" w:hAnsiTheme="majorHAnsi"/>
                                  <w:sz w:val="19"/>
                                  <w:szCs w:val="19"/>
                                </w:rPr>
                                <w:t>www.prisonadvice.org.uk/events</w:t>
                              </w:r>
                            </w:hyperlink>
                            <w:r w:rsidR="0023222B">
                              <w:rPr>
                                <w:rStyle w:val="Hyperlink"/>
                                <w:rFonts w:asciiTheme="majorHAnsi" w:hAnsiTheme="majorHAnsi"/>
                                <w:sz w:val="19"/>
                                <w:szCs w:val="19"/>
                              </w:rPr>
                              <w:t xml:space="preserve">   </w:t>
                            </w:r>
                            <w:r w:rsidR="004241FF" w:rsidRPr="0023222B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</w:t>
                            </w:r>
                            <w:r w:rsidR="00494BDE" w:rsidRPr="0023222B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  </w:t>
                            </w:r>
                          </w:p>
                          <w:p w14:paraId="652BFC28" w14:textId="5C15EAE5" w:rsidR="007125D4" w:rsidRPr="007B47BE" w:rsidRDefault="00C078A8" w:rsidP="007B47BE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-142" w:right="-6" w:firstLine="0"/>
                              <w:jc w:val="both"/>
                              <w:rPr>
                                <w:rFonts w:ascii="Cambria" w:hAnsi="Cambria"/>
                                <w:sz w:val="19"/>
                                <w:szCs w:val="19"/>
                                <w:u w:val="single"/>
                              </w:rPr>
                            </w:pPr>
                            <w:r w:rsidRPr="00577303">
                              <w:rPr>
                                <w:rFonts w:ascii="Cambria" w:hAnsi="Cambria" w:cs="Helvetica"/>
                                <w:bCs/>
                                <w:iCs/>
                                <w:sz w:val="19"/>
                                <w:szCs w:val="19"/>
                                <w:lang w:val="en-US"/>
                              </w:rPr>
                              <w:t>Local Charity Embracing Age</w:t>
                            </w:r>
                            <w:r w:rsidRPr="007B47BE">
                              <w:rPr>
                                <w:rFonts w:ascii="Cambria" w:hAnsi="Cambria" w:cs="Helvetica"/>
                                <w:i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7125D4" w:rsidRPr="007B47BE">
                              <w:rPr>
                                <w:rFonts w:ascii="Cambria" w:hAnsi="Cambria" w:cs="Helvetica"/>
                                <w:iCs/>
                                <w:sz w:val="19"/>
                                <w:szCs w:val="19"/>
                                <w:lang w:val="en-US"/>
                              </w:rPr>
                              <w:t xml:space="preserve">are looking for volunteers to befriend care home residents across the Borough of Richmond. This can involve having a chat, reading aloud, and connecting with residents in other languages. Full training and support is provided. Please contact </w:t>
                            </w:r>
                            <w:hyperlink r:id="rId31" w:history="1">
                              <w:r w:rsidR="007079B0" w:rsidRPr="00220C50">
                                <w:rPr>
                                  <w:rStyle w:val="Hyperlink"/>
                                  <w:rFonts w:ascii="Cambria" w:hAnsi="Cambria" w:cs="Helvetica"/>
                                  <w:iCs/>
                                  <w:sz w:val="19"/>
                                  <w:szCs w:val="19"/>
                                  <w:lang w:val="en-US"/>
                                </w:rPr>
                                <w:t>shabnum@embracingage.org.uk</w:t>
                              </w:r>
                            </w:hyperlink>
                            <w:r w:rsidR="007079B0">
                              <w:rPr>
                                <w:rFonts w:ascii="Cambria" w:hAnsi="Cambria" w:cs="Helvetica"/>
                                <w:i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7125D4" w:rsidRPr="007B47BE">
                              <w:rPr>
                                <w:rFonts w:ascii="Cambria" w:hAnsi="Cambria" w:cs="Helvetica"/>
                                <w:iCs/>
                                <w:sz w:val="19"/>
                                <w:szCs w:val="19"/>
                                <w:lang w:val="en-US"/>
                              </w:rPr>
                              <w:t xml:space="preserve"> or call 07422 502957. You can also use your talents to bring joy through making handmade cards, knitting, community fundraising and support with admin or other professional skills.</w:t>
                            </w:r>
                          </w:p>
                          <w:p w14:paraId="39122E5B" w14:textId="77777777" w:rsidR="000E3B97" w:rsidRPr="000E3B97" w:rsidRDefault="0023325F" w:rsidP="0068351D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0" w:right="-6" w:hanging="142"/>
                              <w:jc w:val="both"/>
                              <w:rPr>
                                <w:rStyle w:val="Hyperlink"/>
                                <w:rFonts w:ascii="Cambria" w:hAnsi="Cambria"/>
                                <w:color w:val="auto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SPEAR </w:t>
                            </w:r>
                            <w:r w:rsidR="00A838C1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(Kingston </w:t>
                            </w:r>
                            <w:r w:rsidR="00DD61A1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>&amp;</w:t>
                            </w:r>
                            <w:r w:rsidR="00A838C1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Richmond)</w:t>
                            </w:r>
                            <w:r w:rsidR="00865E08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30 years supporting from homelessness to independence.</w:t>
                            </w:r>
                            <w:r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</w:t>
                            </w:r>
                            <w:r w:rsidR="00DD61A1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>R</w:t>
                            </w:r>
                            <w:r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eport a rough sleeper </w:t>
                            </w:r>
                            <w:hyperlink r:id="rId32" w:history="1">
                              <w:r w:rsidR="00EA4031" w:rsidRPr="00220C50">
                                <w:rPr>
                                  <w:rStyle w:val="Hyperlink"/>
                                  <w:rFonts w:asciiTheme="majorHAnsi" w:hAnsiTheme="majorHAnsi"/>
                                  <w:sz w:val="19"/>
                                  <w:szCs w:val="19"/>
                                </w:rPr>
                                <w:t>www.spearlondon.org</w:t>
                              </w:r>
                            </w:hyperlink>
                          </w:p>
                          <w:p w14:paraId="39F57FE8" w14:textId="5B4666F6" w:rsidR="009E1E34" w:rsidRPr="00055D03" w:rsidRDefault="00D92226" w:rsidP="004D567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0" w:right="-6" w:hanging="142"/>
                              <w:jc w:val="both"/>
                              <w:rPr>
                                <w:rStyle w:val="Hyperlink"/>
                                <w:rFonts w:ascii="Cambria" w:hAnsi="Cambria"/>
                                <w:color w:val="auto"/>
                                <w:sz w:val="19"/>
                                <w:szCs w:val="19"/>
                              </w:rPr>
                            </w:pPr>
                            <w:r w:rsidRPr="00055D03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Mary’s Meals </w:t>
                            </w:r>
                            <w:hyperlink r:id="rId33" w:history="1">
                              <w:r w:rsidR="000E3B97" w:rsidRPr="00055D03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www.marysmeals.org.uk</w:t>
                              </w:r>
                            </w:hyperlink>
                            <w:r w:rsidR="000E3B97" w:rsidRPr="00055D03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Poster in hall.  </w:t>
                            </w:r>
                            <w:r w:rsidR="00AB6312" w:rsidRPr="00AD000D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O</w:t>
                            </w:r>
                            <w:r w:rsidR="00AB6312" w:rsidRPr="00AD000D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THER CHARITY APPEALS</w:t>
                            </w:r>
                            <w:r w:rsidR="00AB6312" w:rsidRPr="00055D03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0E3B97" w:rsidRPr="00055D03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Many to choose from. Please see posters in hall</w:t>
                            </w:r>
                            <w:r w:rsidR="00EA4031" w:rsidRPr="00055D03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</w:t>
                            </w:r>
                            <w:r w:rsidR="00494BDE" w:rsidRPr="00055D03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  </w:t>
                            </w:r>
                            <w:r w:rsidR="005C5038" w:rsidRPr="00055D03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      </w:t>
                            </w:r>
                          </w:p>
                          <w:p w14:paraId="6A96E484" w14:textId="3A8A13ED" w:rsidR="00BA05D2" w:rsidRPr="0023222B" w:rsidRDefault="00BA05D2" w:rsidP="00C02B14">
                            <w:pPr>
                              <w:ind w:left="-142" w:right="-6"/>
                              <w:jc w:val="both"/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</w:pPr>
                            <w:r w:rsidRPr="0023222B">
                              <w:rPr>
                                <w:rStyle w:val="Hyperlink"/>
                                <w:rFonts w:asciiTheme="majorHAnsi" w:hAnsiTheme="majorHAnsi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  <w:t xml:space="preserve">          </w:t>
                            </w:r>
                          </w:p>
                          <w:p w14:paraId="1565AE59" w14:textId="39C98514" w:rsidR="00BB26AE" w:rsidRPr="0023222B" w:rsidRDefault="003047B3" w:rsidP="00F10A23">
                            <w:pPr>
                              <w:spacing w:before="60" w:after="60"/>
                              <w:ind w:left="-142"/>
                              <w:rPr>
                                <w:rStyle w:val="Hyperlink"/>
                                <w:rFonts w:ascii="Cambria" w:hAnsi="Cambria" w:cs="Helvetica"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</w:pPr>
                            <w:r w:rsidRPr="0023222B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76F3DB17" w14:textId="78DE53F6" w:rsidR="003179F7" w:rsidRPr="0023222B" w:rsidRDefault="003179F7" w:rsidP="00BB26AE">
                            <w:pPr>
                              <w:spacing w:before="60" w:after="60"/>
                              <w:ind w:left="-142"/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0EEF0" id="Text Box 3" o:spid="_x0000_s1028" type="#_x0000_t202" style="position:absolute;margin-left:-3.6pt;margin-top:-42.9pt;width:557.5pt;height:516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EF5MAIAAFwEAAAOAAAAZHJzL2Uyb0RvYy54bWysVEtv2zAMvg/YfxB0X+x4ebRGnCJLkWFA&#10;0BZIh54VWYoNyKImKbGzXz9KzmvdTsMuMilSfHz86NlD1yhyENbVoAs6HKSUCM2hrPWuoN9fV5/u&#10;KHGe6ZIp0KKgR+How/zjh1lrcpFBBaoUlmAQ7fLWFLTy3uRJ4nglGuYGYIRGowTbMI+q3SWlZS1G&#10;b1SSpekkacGWxgIXzuHtY2+k8xhfSsH9s5ROeKIKirX5eNp4bsOZzGcs31lmqpqfymD/UEXDao1J&#10;L6EemWdkb+s/QjU1t+BA+gGHJgEpay5iD9jNMH3XzaZiRsReEBxnLjC5/xeWPx025sUS332BDgcY&#10;AGmNyx1ehn46aZvwxUoJ2hHC4wU20XnC8XKa3qXZGE0cbZPxJJtm4xAnuT431vmvAhoShIJanEuE&#10;ix3WzveuZ5eQzYGqy1WtVFQCF8RSWXJgOEXlY5EY/DcvpUmL2T9jHeGRhvC8j6w01nJtKki+23ak&#10;LguanRveQnlEHCz0FHGGr2qsdc2cf2EWOYH9Ic/9Mx5SAeaCk0RJBfbn3+6DP44KrZS0yLGCuh97&#10;ZgUl6pvGId4PR6NAyqiMxtMMFXtr2d5a9L5ZAgIwxI0yPIrB36uzKC00b7gOi5AVTUxzzF1QfxaX&#10;vmc+rhMXi0V0Qhoa5td6Y3gIHbALk3jt3pg1p3F5nPQTnNnI8ndT63171Bd7D7KOIw0496ie4EcK&#10;R1Kc1i3syK0eva4/hfkvAAAA//8DAFBLAwQUAAYACAAAACEAVfwdquIAAAALAQAADwAAAGRycy9k&#10;b3ducmV2LnhtbEyPS0/DMBCE70j8B2uRuKDWaUtxCXEqhHhI3Gh4iJsbL0lEvI5iNwn/nu0JTrur&#10;Gc1+k20n14oB+9B40rCYJyCQSm8bqjS8Fg+zDYgQDVnTekINPxhgm5+eZCa1fqQXHHaxEhxCITUa&#10;6hi7VMpQ1uhMmPsOibUv3zsT+ewraXszcrhr5TJJrqQzDfGH2nR4V2P5vTs4DZ8X1cdzmB7fxtV6&#10;1d0/DYV6t4XW52fT7Q2IiFP8M8MRn9EhZ6a9P5ANotUwU0t28tysucLRsEgUb3sN15dKgcwz+b9D&#10;/gsAAP//AwBQSwECLQAUAAYACAAAACEAtoM4kv4AAADhAQAAEwAAAAAAAAAAAAAAAAAAAAAAW0Nv&#10;bnRlbnRfVHlwZXNdLnhtbFBLAQItABQABgAIAAAAIQA4/SH/1gAAAJQBAAALAAAAAAAAAAAAAAAA&#10;AC8BAABfcmVscy8ucmVsc1BLAQItABQABgAIAAAAIQDsoEF5MAIAAFwEAAAOAAAAAAAAAAAAAAAA&#10;AC4CAABkcnMvZTJvRG9jLnhtbFBLAQItABQABgAIAAAAIQBV/B2q4gAAAAsBAAAPAAAAAAAAAAAA&#10;AAAAAIoEAABkcnMvZG93bnJldi54bWxQSwUGAAAAAAQABADzAAAAmQUAAAAA&#10;" fillcolor="white [3201]" stroked="f" strokeweight=".5pt">
                <v:textbox>
                  <w:txbxContent>
                    <w:p w14:paraId="44EE646E" w14:textId="77777777" w:rsidR="009046E2" w:rsidRPr="001D1E5C" w:rsidRDefault="009046E2" w:rsidP="009046E2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A6A6A6" w:themeFill="background1" w:themeFillShade="A6"/>
                        <w:spacing w:after="40"/>
                        <w:ind w:left="-142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sz w:val="19"/>
                          <w:szCs w:val="19"/>
                          <w:lang w:val="en-US"/>
                        </w:rPr>
                      </w:pPr>
                      <w:r w:rsidRPr="001D1E5C">
                        <w:rPr>
                          <w:rFonts w:asciiTheme="majorHAnsi" w:eastAsia="MS PGothic" w:hAnsiTheme="majorHAnsi" w:cstheme="minorHAnsi"/>
                          <w:b/>
                          <w:sz w:val="19"/>
                          <w:szCs w:val="19"/>
                          <w:lang w:val="en-US"/>
                        </w:rPr>
                        <w:t xml:space="preserve">BEYOND OUR PARISH </w:t>
                      </w:r>
                    </w:p>
                    <w:p w14:paraId="095ADCB9" w14:textId="547B47BC" w:rsidR="00191939" w:rsidRDefault="00BA36EE" w:rsidP="00191939">
                      <w:pPr>
                        <w:spacing w:after="40"/>
                        <w:ind w:left="-142" w:right="-147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6A7E19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CHURCHES TOGETHER IN TEDDINGTON – PRAYER </w:t>
                      </w:r>
                      <w:r w:rsidRPr="003F3A2F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ROTA</w:t>
                      </w:r>
                      <w:r w:rsidR="001227B9" w:rsidRPr="005E71E2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CA1943" w:rsidRPr="007E3195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6th </w:t>
                      </w:r>
                      <w:r w:rsidR="007B4F09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Oct, </w:t>
                      </w:r>
                      <w:r w:rsidR="00CA1943" w:rsidRPr="007E3195">
                        <w:rPr>
                          <w:rFonts w:ascii="Cambria" w:hAnsi="Cambria"/>
                          <w:sz w:val="19"/>
                          <w:szCs w:val="19"/>
                        </w:rPr>
                        <w:t>Salvation Army</w:t>
                      </w:r>
                      <w:r w:rsidR="007B4F09">
                        <w:rPr>
                          <w:rFonts w:ascii="Cambria" w:hAnsi="Cambria"/>
                          <w:sz w:val="19"/>
                          <w:szCs w:val="19"/>
                        </w:rPr>
                        <w:t>,</w:t>
                      </w:r>
                      <w:r w:rsidR="00CA1943" w:rsidRPr="007E3195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Emily Watson</w:t>
                      </w:r>
                      <w:r w:rsidR="00071E3F" w:rsidRPr="007E3195">
                        <w:rPr>
                          <w:rFonts w:ascii="Cambria" w:hAnsi="Cambria"/>
                          <w:sz w:val="19"/>
                          <w:szCs w:val="19"/>
                        </w:rPr>
                        <w:t>;</w:t>
                      </w:r>
                      <w:r w:rsidR="00071E3F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565534">
                        <w:rPr>
                          <w:rFonts w:ascii="Cambria" w:hAnsi="Cambria"/>
                          <w:sz w:val="19"/>
                          <w:szCs w:val="19"/>
                        </w:rPr>
                        <w:t>13</w:t>
                      </w:r>
                      <w:r w:rsidR="008A204D">
                        <w:rPr>
                          <w:rFonts w:ascii="Cambria" w:hAnsi="Cambria"/>
                          <w:sz w:val="19"/>
                          <w:szCs w:val="19"/>
                        </w:rPr>
                        <w:t>th</w:t>
                      </w:r>
                      <w:r w:rsidR="00565534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8A204D">
                        <w:rPr>
                          <w:rFonts w:ascii="Cambria" w:hAnsi="Cambria"/>
                          <w:sz w:val="19"/>
                          <w:szCs w:val="19"/>
                        </w:rPr>
                        <w:t>Oct</w:t>
                      </w:r>
                      <w:r w:rsidR="007B4F09">
                        <w:rPr>
                          <w:rFonts w:ascii="Cambria" w:hAnsi="Cambria"/>
                          <w:sz w:val="19"/>
                          <w:szCs w:val="19"/>
                        </w:rPr>
                        <w:t>,</w:t>
                      </w:r>
                      <w:r w:rsidR="008A204D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Sacred Heart</w:t>
                      </w:r>
                      <w:r w:rsidR="00C15589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Church</w:t>
                      </w:r>
                      <w:r w:rsidR="007B4F09">
                        <w:rPr>
                          <w:rFonts w:ascii="Cambria" w:hAnsi="Cambria"/>
                          <w:sz w:val="19"/>
                          <w:szCs w:val="19"/>
                        </w:rPr>
                        <w:t>,</w:t>
                      </w:r>
                      <w:r w:rsidR="00C15589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Fr. Stephen</w:t>
                      </w:r>
                      <w:r w:rsidR="00BC6B47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; </w:t>
                      </w:r>
                      <w:r w:rsidR="00F86E60" w:rsidRPr="003A1F8E">
                        <w:rPr>
                          <w:rFonts w:ascii="Cambria" w:hAnsi="Cambria"/>
                          <w:sz w:val="19"/>
                          <w:szCs w:val="19"/>
                        </w:rPr>
                        <w:t>20th Oct</w:t>
                      </w:r>
                      <w:r w:rsidR="007B4F09">
                        <w:rPr>
                          <w:rFonts w:ascii="Cambria" w:hAnsi="Cambria"/>
                          <w:sz w:val="19"/>
                          <w:szCs w:val="19"/>
                        </w:rPr>
                        <w:t>,</w:t>
                      </w:r>
                      <w:r w:rsidR="00F86E60" w:rsidRPr="003A1F8E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Hampton Wick Baptist Church</w:t>
                      </w:r>
                      <w:r w:rsidR="007B4F09">
                        <w:rPr>
                          <w:rFonts w:ascii="Cambria" w:hAnsi="Cambria"/>
                          <w:sz w:val="19"/>
                          <w:szCs w:val="19"/>
                        </w:rPr>
                        <w:t>,</w:t>
                      </w:r>
                      <w:r w:rsidR="00F86E60" w:rsidRPr="003A1F8E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Sandra Kimber</w:t>
                      </w:r>
                      <w:r w:rsidR="00CA681A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; </w:t>
                      </w:r>
                      <w:r w:rsidR="00F731F1" w:rsidRPr="000F344A">
                        <w:rPr>
                          <w:rFonts w:ascii="Cambria" w:hAnsi="Cambria"/>
                          <w:sz w:val="19"/>
                          <w:szCs w:val="19"/>
                        </w:rPr>
                        <w:t>27th October Christ Church Rev Dominic Stockford</w:t>
                      </w:r>
                    </w:p>
                    <w:p w14:paraId="2E1B492D" w14:textId="3B0A609E" w:rsidR="003C45F7" w:rsidRDefault="003F5AA9" w:rsidP="003C45F7">
                      <w:pPr>
                        <w:ind w:left="-142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536142">
                        <w:rPr>
                          <w:rFonts w:ascii="Cambria" w:hAnsi="Cambria" w:cs="Helvetica"/>
                          <w:b/>
                          <w:bCs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>HOW TO BE A MISSIONARY SYNODAL CHURCH – INSTRUMENTUM LABORIS</w:t>
                      </w:r>
                      <w:r>
                        <w:rPr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 xml:space="preserve"> </w:t>
                      </w:r>
                      <w:r w:rsidRPr="00536142">
                        <w:rPr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 xml:space="preserve">Cardinal Vincent Nichols, President of the Catholic Bishops’ Conference of England and Wales, has issued a statement welcoming the </w:t>
                      </w:r>
                      <w:proofErr w:type="spellStart"/>
                      <w:r w:rsidRPr="00536142">
                        <w:rPr>
                          <w:rStyle w:val="Emphasis"/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>Instrumentum</w:t>
                      </w:r>
                      <w:proofErr w:type="spellEnd"/>
                      <w:r w:rsidRPr="00536142">
                        <w:rPr>
                          <w:rStyle w:val="Emphasis"/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536142">
                        <w:rPr>
                          <w:rStyle w:val="Emphasis"/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>laboris</w:t>
                      </w:r>
                      <w:proofErr w:type="spellEnd"/>
                      <w:r w:rsidRPr="00536142">
                        <w:rPr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>, the working document that will guide the work of the second session of the XVI Ordinary General Assembly of the Synod that will be held in Rome from 2 – 27 October.</w:t>
                      </w:r>
                      <w:r w:rsidR="003C45F7" w:rsidRPr="003C45F7">
                        <w:rPr>
                          <w:rStyle w:val="A4"/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3C45F7">
                        <w:rPr>
                          <w:rStyle w:val="A4"/>
                          <w:rFonts w:ascii="Cambria" w:hAnsi="Cambria"/>
                          <w:sz w:val="19"/>
                          <w:szCs w:val="19"/>
                        </w:rPr>
                        <w:t xml:space="preserve">DIOCESE OF WESTMINSTER </w:t>
                      </w:r>
                      <w:r w:rsidR="003C45F7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• </w:t>
                      </w:r>
                      <w:r w:rsidR="003C45F7" w:rsidRPr="00C63866"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  <w:t xml:space="preserve">Legacy gifts are often the most significant donation you will ever </w:t>
                      </w:r>
                      <w:r w:rsidR="003C45F7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make. </w:t>
                      </w:r>
                      <w:r w:rsidR="003C45F7" w:rsidRPr="00C63866">
                        <w:rPr>
                          <w:rFonts w:ascii="Cambria" w:hAnsi="Cambria" w:cs="Myriad Pro Light"/>
                          <w:b/>
                          <w:bCs/>
                          <w:color w:val="000000"/>
                          <w:sz w:val="19"/>
                          <w:szCs w:val="19"/>
                        </w:rPr>
                        <w:t>legacies@rcdow.org.uk</w:t>
                      </w:r>
                      <w:r w:rsidR="003C45F7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, or cal</w:t>
                      </w:r>
                      <w:r w:rsidR="003C45F7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l</w:t>
                      </w:r>
                      <w:r w:rsidR="003C45F7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 us on </w:t>
                      </w:r>
                      <w:r w:rsidR="003C45F7" w:rsidRPr="00C63866">
                        <w:rPr>
                          <w:rFonts w:ascii="Cambria" w:hAnsi="Cambria" w:cs="Myriad Pro Light"/>
                          <w:b/>
                          <w:bCs/>
                          <w:color w:val="000000"/>
                          <w:sz w:val="19"/>
                          <w:szCs w:val="19"/>
                        </w:rPr>
                        <w:t>020 7798 9025</w:t>
                      </w:r>
                      <w:r w:rsidR="003C45F7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.</w:t>
                      </w:r>
                      <w:r w:rsidR="003C45F7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="003C45F7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Thank you</w:t>
                      </w:r>
                      <w:r w:rsidR="003C45F7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3C45F7" w:rsidRPr="00B25863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67D3117F" w14:textId="475183CD" w:rsidR="003C45F7" w:rsidRDefault="003C45F7" w:rsidP="003C45F7">
                      <w:pPr>
                        <w:ind w:left="-142" w:right="-6"/>
                        <w:jc w:val="both"/>
                        <w:rPr>
                          <w:rFonts w:ascii="Cambria" w:hAnsi="Cambria" w:cstheme="minorHAnsi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DIOCESE OF W</w:t>
                      </w:r>
                      <w:r w:rsidRPr="00BB6468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ESTMINSTER</w:t>
                      </w:r>
                      <w:r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Pr="00BB6468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Retreat for Catechists</w:t>
                      </w: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E543B7">
                        <w:rPr>
                          <w:rFonts w:ascii="Cambria" w:hAnsi="Cambria"/>
                          <w:sz w:val="19"/>
                          <w:szCs w:val="19"/>
                        </w:rPr>
                        <w:t>at</w:t>
                      </w:r>
                      <w:r w:rsidRPr="003D6F03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Welwyn Garden City on </w:t>
                      </w:r>
                      <w:r w:rsidRPr="00B43AC6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Saturday 19</w:t>
                      </w:r>
                      <w:r w:rsidRPr="00B43AC6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  <w:vertAlign w:val="superscript"/>
                        </w:rPr>
                        <w:t>th</w:t>
                      </w:r>
                      <w:r w:rsidRPr="00B43AC6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 xml:space="preserve"> October</w:t>
                      </w:r>
                      <w:r w:rsidRPr="003D6F03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– see </w:t>
                      </w: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hall </w:t>
                      </w:r>
                      <w:r w:rsidRPr="003D6F03">
                        <w:rPr>
                          <w:rFonts w:ascii="Cambria" w:hAnsi="Cambria"/>
                          <w:sz w:val="19"/>
                          <w:szCs w:val="19"/>
                        </w:rPr>
                        <w:t>poster</w:t>
                      </w: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>.</w:t>
                      </w:r>
                      <w:r w:rsidRPr="003D6F03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0DAC39FC" w14:textId="2BD49E81" w:rsidR="003F5AA9" w:rsidRPr="00536142" w:rsidRDefault="00BF7B18" w:rsidP="00191939">
                      <w:pPr>
                        <w:spacing w:after="40"/>
                        <w:ind w:left="-142" w:right="-147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Follow this link to see document: </w:t>
                      </w:r>
                      <w:hyperlink r:id="rId34" w:history="1">
                        <w:r w:rsidRPr="00BC3B40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https://press.vatican.va/content/salastampa/en/bollettino/pubblico/2024/07/09/240709d.html</w:t>
                        </w:r>
                      </w:hyperlink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3AB68E48" w14:textId="77777777" w:rsidR="00230FD5" w:rsidRPr="00AA2199" w:rsidRDefault="00230FD5" w:rsidP="00230FD5">
                      <w:pPr>
                        <w:ind w:left="-142" w:right="-70"/>
                        <w:rPr>
                          <w:rFonts w:ascii="Cambria" w:hAnsi="Cambria" w:cstheme="minorHAnsi"/>
                          <w:sz w:val="19"/>
                          <w:szCs w:val="19"/>
                        </w:rPr>
                      </w:pPr>
                      <w:r w:rsidRPr="00AA2199">
                        <w:rPr>
                          <w:rFonts w:ascii="Cambria" w:hAnsi="Cambria" w:cstheme="minorHAnsi"/>
                          <w:b/>
                          <w:sz w:val="19"/>
                          <w:szCs w:val="19"/>
                        </w:rPr>
                        <w:t xml:space="preserve">YORK PILGRIMAGE WEEKEND </w:t>
                      </w:r>
                      <w:r w:rsidRPr="00AA2199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During the weekend of the 26th-27th October 2024, Young Catholic Adults and the Traditional English Association of Catholic History will be organising a pilgrimage to Catholic York, including a visit to, St. Margaret </w:t>
                      </w:r>
                      <w:proofErr w:type="spellStart"/>
                      <w:r w:rsidRPr="00AA2199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Clitherow’s</w:t>
                      </w:r>
                      <w:proofErr w:type="spellEnd"/>
                      <w:r w:rsidRPr="00AA2199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Shrine, the Bar Convent and St. Mary’s </w:t>
                      </w:r>
                      <w:proofErr w:type="spellStart"/>
                      <w:r w:rsidRPr="00AA2199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Bishophill</w:t>
                      </w:r>
                      <w:proofErr w:type="spellEnd"/>
                      <w:r w:rsidRPr="00AA2199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– the oldest Church in York. This event is aimed at Young Catholic Adults and Catholics interested in history. Details to book onto this free weekend and more info see:- </w:t>
                      </w:r>
                      <w:hyperlink r:id="rId35" w:history="1">
                        <w:r w:rsidRPr="00AA2199">
                          <w:rPr>
                            <w:rStyle w:val="Hyperlink"/>
                            <w:rFonts w:ascii="Cambria" w:hAnsi="Cambria" w:cstheme="minorHAnsi"/>
                            <w:sz w:val="19"/>
                            <w:szCs w:val="19"/>
                          </w:rPr>
                          <w:t>https://bookwhen.com/youngcatholicadults-yorkpilgrimage2024</w:t>
                        </w:r>
                      </w:hyperlink>
                      <w:r w:rsidRPr="00AA2199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.</w:t>
                      </w:r>
                    </w:p>
                    <w:p w14:paraId="0CE6C528" w14:textId="1EAE7BEE" w:rsidR="00FC0B2A" w:rsidRPr="00CB413F" w:rsidRDefault="00FC0B2A" w:rsidP="00DC6A84">
                      <w:pPr>
                        <w:ind w:left="-142" w:right="-212"/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 w:cs="Myriad Pro Light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ELLERAY HALL CHRISTMAS DAY LUNCH 2024 </w:t>
                      </w:r>
                      <w:r w:rsidRPr="00CB413F"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  <w:t>"</w:t>
                      </w:r>
                      <w:r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  <w:t xml:space="preserve">Calling All </w:t>
                      </w:r>
                      <w:r w:rsidRPr="00CB413F"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  <w:t>Parishioners!</w:t>
                      </w:r>
                      <w:r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  <w:t>”</w:t>
                      </w:r>
                      <w:r w:rsidRPr="00CB413F"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  <w:t xml:space="preserve"> This year we are hosting the Teddington Churches Christmas Day Lunch for those without companionship on the day. We need your assistance with these activities - entertainment (puzzles, music etc), obtaining raffle prizes for 60 guests, organising the food and drink for the guests and 30 volunteers. </w:t>
                      </w:r>
                      <w:r w:rsidR="00F44914"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  <w:t xml:space="preserve">Your response last week to help was great, thanks! </w:t>
                      </w:r>
                      <w:r w:rsidR="00BB6126"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  <w:t xml:space="preserve">More info – </w:t>
                      </w:r>
                      <w:r w:rsidRPr="00CB413F"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  <w:t xml:space="preserve">John Lunt (07503 584532) </w:t>
                      </w:r>
                      <w:r w:rsidR="004672E7"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  <w:t>What</w:t>
                      </w:r>
                      <w:r w:rsidR="00375CE0"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  <w:t xml:space="preserve"> and when tasks</w:t>
                      </w:r>
                      <w:r w:rsidR="008A43E4"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  <w:t xml:space="preserve"> will be announced. Let’s involve </w:t>
                      </w:r>
                      <w:r w:rsidR="002E3004"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  <w:t>parish youth / families.</w:t>
                      </w:r>
                    </w:p>
                    <w:p w14:paraId="24F5A7DF" w14:textId="77777777" w:rsidR="00646C3D" w:rsidRDefault="006A1EDE" w:rsidP="00646C3D">
                      <w:pPr>
                        <w:spacing w:after="40"/>
                        <w:ind w:left="-142"/>
                        <w:jc w:val="both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644868">
                        <w:rPr>
                          <w:rFonts w:ascii="Cambria" w:hAnsi="Cambria" w:cs="Arial"/>
                          <w:b/>
                          <w:bCs/>
                          <w:sz w:val="19"/>
                          <w:szCs w:val="19"/>
                        </w:rPr>
                        <w:t xml:space="preserve">FRIENDS OF THE HOLY LAND </w:t>
                      </w:r>
                      <w:r w:rsidRPr="00644868">
                        <w:rPr>
                          <w:rFonts w:ascii="Cambria" w:hAnsi="Cambria"/>
                          <w:sz w:val="19"/>
                          <w:szCs w:val="19"/>
                        </w:rPr>
                        <w:t>Friends of the Holy Land is an apolitical and ecumenical charity, help</w:t>
                      </w:r>
                      <w:r w:rsidR="00F734BD">
                        <w:rPr>
                          <w:rFonts w:ascii="Cambria" w:hAnsi="Cambria"/>
                          <w:sz w:val="19"/>
                          <w:szCs w:val="19"/>
                        </w:rPr>
                        <w:t>ing</w:t>
                      </w:r>
                      <w:r w:rsidRPr="00644868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F734BD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to </w:t>
                      </w:r>
                      <w:r w:rsidRPr="00644868">
                        <w:rPr>
                          <w:rFonts w:ascii="Cambria" w:hAnsi="Cambria"/>
                          <w:sz w:val="19"/>
                          <w:szCs w:val="19"/>
                        </w:rPr>
                        <w:t>support Christian</w:t>
                      </w:r>
                      <w:r w:rsidR="00F734BD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s in the </w:t>
                      </w:r>
                      <w:r w:rsidRPr="00644868">
                        <w:rPr>
                          <w:rFonts w:ascii="Cambria" w:hAnsi="Cambria"/>
                          <w:sz w:val="19"/>
                          <w:szCs w:val="19"/>
                        </w:rPr>
                        <w:t>Holy Land and to develop a resilient and enduring Christian community there.</w:t>
                      </w:r>
                      <w:r w:rsidR="00F734BD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hyperlink r:id="rId36" w:history="1">
                        <w:r w:rsidR="00F734BD" w:rsidRPr="004106D6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https://www.friendsoftheholyland.org.uk/</w:t>
                        </w:r>
                      </w:hyperlink>
                      <w:r w:rsidR="00F734BD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29C6DCAF" w14:textId="0054A637" w:rsidR="00E17EE7" w:rsidRDefault="00D73691" w:rsidP="00E17EE7">
                      <w:pPr>
                        <w:spacing w:after="40"/>
                        <w:ind w:left="-142"/>
                        <w:jc w:val="both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AID TO THE CHURCH IN NEED (ACN) LEBANON : </w:t>
                      </w:r>
                      <w:r w:rsidRPr="00F6587B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Churches helping those displaced by air strikes</w:t>
                      </w:r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. Donate: </w:t>
                      </w:r>
                      <w:r w:rsidR="00D86BFE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google: </w:t>
                      </w:r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acnuk.org</w:t>
                      </w:r>
                      <w:r w:rsidR="00E17EE7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 Thank you</w:t>
                      </w:r>
                    </w:p>
                    <w:p w14:paraId="3607C9B6" w14:textId="56700E07" w:rsidR="00C24726" w:rsidRPr="00C24726" w:rsidRDefault="00C24726" w:rsidP="00B70E99">
                      <w:pPr>
                        <w:spacing w:after="40"/>
                        <w:ind w:left="-142"/>
                        <w:jc w:val="both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3106AF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H</w:t>
                      </w:r>
                      <w:r w:rsidR="00B70E99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ELPING THE H</w:t>
                      </w:r>
                      <w:r w:rsidRPr="003106AF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OMELESS: THE PASSAGE</w:t>
                      </w:r>
                      <w:r w:rsidRPr="005C5038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Pr="00981D60">
                        <w:rPr>
                          <w:rFonts w:asciiTheme="majorHAnsi" w:hAnsiTheme="majorHAnsi"/>
                          <w:sz w:val="19"/>
                          <w:szCs w:val="19"/>
                        </w:rPr>
                        <w:t>St. Vincent’s Centre, Carlisle Place SW1P 1NL</w:t>
                      </w:r>
                      <w:r w:rsidR="00B70E99">
                        <w:rPr>
                          <w:rFonts w:asciiTheme="majorHAnsi" w:hAnsiTheme="majorHAnsi"/>
                          <w:sz w:val="19"/>
                          <w:szCs w:val="19"/>
                        </w:rPr>
                        <w:t xml:space="preserve"> </w:t>
                      </w:r>
                      <w:r w:rsidR="00B70E99">
                        <w:rPr>
                          <w:rFonts w:ascii="Cambria" w:hAnsi="Cambria" w:cstheme="minorHAnsi"/>
                          <w:b/>
                          <w:sz w:val="19"/>
                          <w:szCs w:val="19"/>
                        </w:rPr>
                        <w:t>Donation Summary</w:t>
                      </w:r>
                      <w:r w:rsidR="00A37985">
                        <w:rPr>
                          <w:rFonts w:ascii="Cambria" w:hAnsi="Cambria" w:cstheme="minorHAnsi"/>
                          <w:b/>
                          <w:sz w:val="19"/>
                          <w:szCs w:val="19"/>
                        </w:rPr>
                        <w:t xml:space="preserve">: </w:t>
                      </w:r>
                      <w:r w:rsidR="00B70E99">
                        <w:rPr>
                          <w:rFonts w:ascii="Cambria" w:hAnsi="Cambria" w:cstheme="minorHAnsi"/>
                          <w:b/>
                          <w:sz w:val="19"/>
                          <w:szCs w:val="19"/>
                        </w:rPr>
                        <w:t xml:space="preserve">£25 </w:t>
                      </w:r>
                      <w:r w:rsidR="00B70E99" w:rsidRPr="002B1606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a week helps fund </w:t>
                      </w:r>
                      <w:r w:rsidR="00A37985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 </w:t>
                      </w:r>
                      <w:r w:rsidR="00B70E99" w:rsidRPr="002B1606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support for an individual to prevent experiencing homelessness</w:t>
                      </w:r>
                      <w:r w:rsidR="00A37985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; </w:t>
                      </w:r>
                      <w:r w:rsidR="009028F6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£</w:t>
                      </w:r>
                      <w:r w:rsidR="00B70E99">
                        <w:rPr>
                          <w:rFonts w:ascii="Cambria" w:hAnsi="Cambria" w:cstheme="minorHAnsi"/>
                          <w:b/>
                          <w:sz w:val="19"/>
                          <w:szCs w:val="19"/>
                        </w:rPr>
                        <w:t xml:space="preserve">75 </w:t>
                      </w:r>
                      <w:r w:rsidR="00B70E99" w:rsidRPr="002B1606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could pay for emergency accommodation</w:t>
                      </w:r>
                      <w:r w:rsidR="009028F6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; </w:t>
                      </w:r>
                      <w:r w:rsidR="00B70E99">
                        <w:rPr>
                          <w:rFonts w:ascii="Cambria" w:hAnsi="Cambria" w:cstheme="minorHAnsi"/>
                          <w:b/>
                          <w:sz w:val="19"/>
                          <w:szCs w:val="19"/>
                        </w:rPr>
                        <w:t xml:space="preserve">£150 </w:t>
                      </w:r>
                      <w:r w:rsidR="00B70E99" w:rsidRPr="002B1606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could pay for a new bed for a newly resettled person.</w:t>
                      </w:r>
                      <w:r w:rsidR="00DD670C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</w:t>
                      </w:r>
                      <w:r w:rsidR="00B70E99">
                        <w:rPr>
                          <w:rFonts w:ascii="Cambria" w:hAnsi="Cambria" w:cstheme="minorHAnsi"/>
                          <w:b/>
                          <w:sz w:val="19"/>
                          <w:szCs w:val="19"/>
                        </w:rPr>
                        <w:t xml:space="preserve">Please visit </w:t>
                      </w:r>
                      <w:hyperlink r:id="rId37" w:history="1">
                        <w:r w:rsidR="00B70E99" w:rsidRPr="008A43D2">
                          <w:rPr>
                            <w:rStyle w:val="Hyperlink"/>
                            <w:rFonts w:ascii="Cambria" w:hAnsi="Cambria" w:cstheme="minorHAnsi"/>
                            <w:sz w:val="19"/>
                            <w:szCs w:val="19"/>
                          </w:rPr>
                          <w:t>www.passage.org.uk/donate</w:t>
                        </w:r>
                      </w:hyperlink>
                      <w:r w:rsidRPr="00981D60">
                        <w:rPr>
                          <w:rFonts w:asciiTheme="majorHAnsi" w:hAnsiTheme="majorHAnsi"/>
                          <w:sz w:val="19"/>
                          <w:szCs w:val="19"/>
                        </w:rPr>
                        <w:t xml:space="preserve"> </w:t>
                      </w:r>
                      <w:r w:rsidR="002E52FC">
                        <w:rPr>
                          <w:rFonts w:asciiTheme="majorHAnsi" w:hAnsiTheme="majorHAnsi"/>
                          <w:sz w:val="19"/>
                          <w:szCs w:val="19"/>
                        </w:rPr>
                        <w:t xml:space="preserve">or </w:t>
                      </w:r>
                      <w:proofErr w:type="spellStart"/>
                      <w:r w:rsidRPr="00981D60">
                        <w:rPr>
                          <w:rFonts w:asciiTheme="majorHAnsi" w:hAnsiTheme="majorHAnsi"/>
                          <w:sz w:val="19"/>
                          <w:szCs w:val="19"/>
                        </w:rPr>
                        <w:t>tel</w:t>
                      </w:r>
                      <w:proofErr w:type="spellEnd"/>
                      <w:r w:rsidRPr="00981D60">
                        <w:rPr>
                          <w:rFonts w:asciiTheme="majorHAnsi" w:hAnsiTheme="majorHAnsi"/>
                          <w:sz w:val="19"/>
                          <w:szCs w:val="19"/>
                        </w:rPr>
                        <w:t>: 02075921850 email:</w:t>
                      </w:r>
                      <w:r w:rsidRPr="00981D60">
                        <w:rPr>
                          <w:rFonts w:asciiTheme="majorHAnsi" w:hAnsiTheme="majorHAnsi"/>
                          <w:color w:val="413535"/>
                          <w:sz w:val="19"/>
                          <w:szCs w:val="19"/>
                        </w:rPr>
                        <w:t xml:space="preserve"> </w:t>
                      </w:r>
                      <w:hyperlink r:id="rId38" w:history="1">
                        <w:r w:rsidRPr="00981D60">
                          <w:rPr>
                            <w:rStyle w:val="Hyperlink"/>
                            <w:rFonts w:asciiTheme="majorHAnsi" w:hAnsiTheme="majorHAnsi"/>
                            <w:sz w:val="19"/>
                            <w:szCs w:val="19"/>
                          </w:rPr>
                          <w:t>supportercare@passage.org.uk</w:t>
                        </w:r>
                      </w:hyperlink>
                    </w:p>
                    <w:p w14:paraId="4A6B3610" w14:textId="77777777" w:rsidR="00CE6BD4" w:rsidRDefault="00966F4B" w:rsidP="000C7E51">
                      <w:pPr>
                        <w:ind w:left="-142" w:right="-6"/>
                        <w:jc w:val="both"/>
                        <w:rPr>
                          <w:rStyle w:val="Hyperlink"/>
                          <w:rFonts w:asciiTheme="majorHAnsi" w:hAnsiTheme="majorHAnsi"/>
                          <w:sz w:val="19"/>
                          <w:szCs w:val="19"/>
                          <w:u w:val="none"/>
                        </w:rPr>
                      </w:pPr>
                      <w:r w:rsidRPr="00966F4B">
                        <w:rPr>
                          <w:rStyle w:val="Hyperlink"/>
                          <w:rFonts w:asciiTheme="majorHAnsi" w:hAnsiTheme="majorHAnsi"/>
                          <w:b/>
                          <w:bCs/>
                          <w:color w:val="auto"/>
                          <w:sz w:val="19"/>
                          <w:szCs w:val="19"/>
                          <w:u w:val="none"/>
                        </w:rPr>
                        <w:t xml:space="preserve">SECONDARY SCHOOL ADMISSIONS </w:t>
                      </w:r>
                      <w:r w:rsidR="00E76D4D">
                        <w:rPr>
                          <w:rStyle w:val="Hyperlink"/>
                          <w:rFonts w:asciiTheme="majorHAnsi" w:hAnsiTheme="majorHAnsi"/>
                          <w:b/>
                          <w:bCs/>
                          <w:color w:val="auto"/>
                          <w:sz w:val="19"/>
                          <w:szCs w:val="19"/>
                          <w:u w:val="none"/>
                        </w:rPr>
                        <w:t>2025</w:t>
                      </w:r>
                      <w:r w:rsidR="00550651">
                        <w:rPr>
                          <w:rStyle w:val="Hyperlink"/>
                          <w:rFonts w:asciiTheme="majorHAnsi" w:hAnsiTheme="majorHAnsi"/>
                          <w:b/>
                          <w:bCs/>
                          <w:color w:val="auto"/>
                          <w:sz w:val="19"/>
                          <w:szCs w:val="19"/>
                          <w:u w:val="none"/>
                        </w:rPr>
                        <w:t xml:space="preserve"> OPEN EVENINGS</w:t>
                      </w:r>
                      <w:r w:rsidR="00E76D4D">
                        <w:rPr>
                          <w:rStyle w:val="Hyperlink"/>
                          <w:rFonts w:asciiTheme="majorHAnsi" w:hAnsiTheme="majorHAnsi"/>
                          <w:b/>
                          <w:bCs/>
                          <w:color w:val="auto"/>
                          <w:sz w:val="19"/>
                          <w:szCs w:val="19"/>
                          <w:u w:val="none"/>
                        </w:rPr>
                        <w:t xml:space="preserve"> </w:t>
                      </w:r>
                      <w:r w:rsidR="00F01F55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>P</w:t>
                      </w:r>
                      <w:r w:rsidR="00544256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>lease refer to posters in the hall</w:t>
                      </w:r>
                      <w:r w:rsidR="00F01F55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or go on</w:t>
                      </w:r>
                      <w:r w:rsidR="00E76D4D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>-line to your preferred schools.</w:t>
                      </w:r>
                      <w:r w:rsidR="00B059F2">
                        <w:rPr>
                          <w:rStyle w:val="Hyperlink"/>
                          <w:rFonts w:asciiTheme="majorHAnsi" w:hAnsiTheme="majorHAnsi"/>
                          <w:sz w:val="19"/>
                          <w:szCs w:val="19"/>
                          <w:u w:val="none"/>
                        </w:rPr>
                        <w:t xml:space="preserve"> </w:t>
                      </w:r>
                    </w:p>
                    <w:p w14:paraId="0E05F1BC" w14:textId="77777777" w:rsidR="00CE6BD4" w:rsidRDefault="00CE6BD4" w:rsidP="00CE6BD4">
                      <w:pPr>
                        <w:ind w:left="-142" w:right="-705"/>
                        <w:rPr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  <w:lang w:val="en-US"/>
                        </w:rPr>
                      </w:pPr>
                      <w:r w:rsidRPr="00B51CE6">
                        <w:rPr>
                          <w:rFonts w:ascii="Cambria" w:hAnsi="Cambria" w:cs="Helvetica"/>
                          <w:b/>
                          <w:bCs/>
                          <w:color w:val="000000"/>
                          <w:sz w:val="19"/>
                          <w:szCs w:val="19"/>
                          <w:shd w:val="clear" w:color="auto" w:fill="FFFFFF"/>
                          <w:lang w:val="en-US"/>
                        </w:rPr>
                        <w:t>CERTIFICATE OF CATHOLIC PRACTICE</w:t>
                      </w:r>
                      <w:r w:rsidRPr="00B51CE6">
                        <w:rPr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  <w:lang w:val="en-US"/>
                        </w:rPr>
                        <w:t xml:space="preserve">  It is now time for current yr 6 pupils transitioning into Secondary School in 2025.</w:t>
                      </w:r>
                      <w:r>
                        <w:rPr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  <w:lang w:val="en-US"/>
                        </w:rPr>
                        <w:t xml:space="preserve"> </w:t>
                      </w:r>
                      <w:r w:rsidRPr="00B51CE6">
                        <w:rPr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  <w:lang w:val="en-US"/>
                        </w:rPr>
                        <w:t xml:space="preserve">I will be </w:t>
                      </w:r>
                    </w:p>
                    <w:p w14:paraId="15177EAF" w14:textId="77777777" w:rsidR="00CE6BD4" w:rsidRDefault="00CE6BD4" w:rsidP="00CE6BD4">
                      <w:pPr>
                        <w:ind w:left="-142" w:right="-705"/>
                        <w:rPr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  <w:lang w:val="en-US"/>
                        </w:rPr>
                      </w:pPr>
                      <w:r w:rsidRPr="00B51CE6">
                        <w:rPr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  <w:lang w:val="en-US"/>
                        </w:rPr>
                        <w:t>holding informal open evenings</w:t>
                      </w:r>
                      <w:r>
                        <w:rPr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  <w:lang w:val="en-US"/>
                        </w:rPr>
                        <w:t xml:space="preserve"> 6pm-7.30pm</w:t>
                      </w:r>
                      <w:r w:rsidRPr="00B51CE6">
                        <w:rPr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  <w:lang w:val="en-US"/>
                        </w:rPr>
                        <w:t xml:space="preserve">, where parents can come and see me with their child/ren </w:t>
                      </w:r>
                      <w:r>
                        <w:rPr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  <w:lang w:val="en-US"/>
                        </w:rPr>
                        <w:t xml:space="preserve">with the forms to be completed  </w:t>
                      </w:r>
                    </w:p>
                    <w:p w14:paraId="4163BAB1" w14:textId="77777777" w:rsidR="00CE6BD4" w:rsidRDefault="00CE6BD4" w:rsidP="00CE6BD4">
                      <w:pPr>
                        <w:ind w:left="-142" w:right="-705"/>
                        <w:rPr>
                          <w:rStyle w:val="Hyperlink"/>
                          <w:rFonts w:ascii="Cambria" w:hAnsi="Cambria" w:cs="Helvetica"/>
                          <w:iCs/>
                          <w:sz w:val="19"/>
                          <w:szCs w:val="19"/>
                          <w:lang w:val="en-US"/>
                        </w:rPr>
                      </w:pPr>
                      <w:r>
                        <w:rPr>
                          <w:rFonts w:ascii="Cambria" w:hAnsi="Cambria" w:cs="Helvetica"/>
                          <w:color w:val="000000"/>
                          <w:sz w:val="19"/>
                          <w:szCs w:val="19"/>
                          <w:shd w:val="clear" w:color="auto" w:fill="FFFFFF"/>
                          <w:lang w:val="en-US"/>
                        </w:rPr>
                        <w:t xml:space="preserve">and signed. Pre-book for Wednesdays 9 &amp; 23 October; Tuesdays 15 &amp; 29 October </w:t>
                      </w:r>
                      <w:hyperlink r:id="rId39" w:history="1">
                        <w:r w:rsidRPr="00B51CE6">
                          <w:rPr>
                            <w:rStyle w:val="Hyperlink"/>
                            <w:rFonts w:ascii="Cambria" w:hAnsi="Cambria" w:cs="Helvetica"/>
                            <w:iCs/>
                            <w:sz w:val="19"/>
                            <w:szCs w:val="19"/>
                            <w:lang w:val="en-US"/>
                          </w:rPr>
                          <w:t>teddington@rcdow.org.uk</w:t>
                        </w:r>
                      </w:hyperlink>
                    </w:p>
                    <w:p w14:paraId="602A018D" w14:textId="4784E571" w:rsidR="006A18CF" w:rsidRPr="006A18CF" w:rsidRDefault="006A18CF" w:rsidP="00CE6BD4">
                      <w:pPr>
                        <w:ind w:left="-142" w:right="-705"/>
                        <w:rPr>
                          <w:rStyle w:val="Hyperlink"/>
                          <w:rFonts w:ascii="Cambria" w:hAnsi="Cambria" w:cs="Helvetica"/>
                          <w:iCs/>
                          <w:color w:val="auto"/>
                          <w:sz w:val="19"/>
                          <w:szCs w:val="19"/>
                          <w:u w:val="none"/>
                        </w:rPr>
                      </w:pPr>
                      <w:r w:rsidRPr="006A18CF">
                        <w:rPr>
                          <w:rFonts w:ascii="Cambria" w:hAnsi="Cambria" w:cs="Helvetica"/>
                          <w:b/>
                          <w:bCs/>
                          <w:iCs/>
                          <w:sz w:val="19"/>
                          <w:szCs w:val="19"/>
                        </w:rPr>
                        <w:t>DAY OF PRAYER AND FASTING</w:t>
                      </w:r>
                      <w:r w:rsidRPr="006A18CF">
                        <w:rPr>
                          <w:rFonts w:ascii="Cambria" w:hAnsi="Cambria" w:cs="Helvetica"/>
                          <w:iCs/>
                          <w:sz w:val="19"/>
                          <w:szCs w:val="19"/>
                        </w:rPr>
                        <w:t xml:space="preserve"> </w:t>
                      </w:r>
                      <w:r>
                        <w:rPr>
                          <w:rFonts w:ascii="Cambria" w:hAnsi="Cambria" w:cs="Helvetica"/>
                          <w:iCs/>
                          <w:sz w:val="19"/>
                          <w:szCs w:val="19"/>
                        </w:rPr>
                        <w:t xml:space="preserve">called for by Pope Francis </w:t>
                      </w:r>
                      <w:r w:rsidRPr="006A18CF">
                        <w:rPr>
                          <w:rFonts w:ascii="Cambria" w:hAnsi="Cambria" w:cs="Helvetica"/>
                          <w:iCs/>
                          <w:sz w:val="19"/>
                          <w:szCs w:val="19"/>
                        </w:rPr>
                        <w:t xml:space="preserve">on Monday 7 October for peace and an end to war in the </w:t>
                      </w:r>
                      <w:r>
                        <w:rPr>
                          <w:rFonts w:ascii="Cambria" w:hAnsi="Cambria" w:cs="Helvetica"/>
                          <w:iCs/>
                          <w:sz w:val="19"/>
                          <w:szCs w:val="19"/>
                        </w:rPr>
                        <w:t>M</w:t>
                      </w:r>
                      <w:r w:rsidRPr="006A18CF">
                        <w:rPr>
                          <w:rFonts w:ascii="Cambria" w:hAnsi="Cambria" w:cs="Helvetica"/>
                          <w:iCs/>
                          <w:sz w:val="19"/>
                          <w:szCs w:val="19"/>
                        </w:rPr>
                        <w:t xml:space="preserve">iddle </w:t>
                      </w:r>
                      <w:r>
                        <w:rPr>
                          <w:rFonts w:ascii="Cambria" w:hAnsi="Cambria" w:cs="Helvetica"/>
                          <w:iCs/>
                          <w:sz w:val="19"/>
                          <w:szCs w:val="19"/>
                        </w:rPr>
                        <w:t>East.</w:t>
                      </w:r>
                    </w:p>
                    <w:p w14:paraId="2F279CE6" w14:textId="677895A3" w:rsidR="00385EB5" w:rsidRDefault="000F5C27" w:rsidP="00682AC5">
                      <w:pPr>
                        <w:shd w:val="clear" w:color="auto" w:fill="A6A6A6" w:themeFill="background1" w:themeFillShade="A6"/>
                        <w:spacing w:after="60"/>
                        <w:ind w:left="-142" w:right="-6"/>
                        <w:jc w:val="both"/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SOURCES OF </w:t>
                      </w:r>
                      <w:r w:rsidR="00F6402A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>HELP</w:t>
                      </w:r>
                    </w:p>
                    <w:p w14:paraId="70E8BBE7" w14:textId="4F02DB09" w:rsidR="00385EB5" w:rsidRPr="00054482" w:rsidRDefault="00F906D9" w:rsidP="0068351D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before="60" w:after="60"/>
                        <w:ind w:left="-67" w:hanging="75"/>
                        <w:rPr>
                          <w:rFonts w:ascii="Cambria" w:hAnsi="Cambria" w:cs="Helvetica"/>
                          <w:sz w:val="19"/>
                          <w:szCs w:val="19"/>
                        </w:rPr>
                      </w:pPr>
                      <w:r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Foodbank at St Michael’s Fulwell, Wilcox Road, TW11 0SP (07516</w:t>
                      </w:r>
                      <w:r w:rsidR="00F6402A"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  <w:r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935</w:t>
                      </w:r>
                      <w:r w:rsidR="00F6402A"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  <w:r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655 or www.richmondfoodbank.org.uk) </w:t>
                      </w:r>
                    </w:p>
                    <w:p w14:paraId="72175DEE" w14:textId="5ADF9924" w:rsidR="00F906D9" w:rsidRPr="00054482" w:rsidRDefault="00F906D9" w:rsidP="0068351D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before="60" w:after="60"/>
                        <w:ind w:left="-67" w:hanging="75"/>
                        <w:rPr>
                          <w:rFonts w:ascii="Cambria" w:hAnsi="Cambria" w:cs="Helvetica"/>
                          <w:sz w:val="19"/>
                          <w:szCs w:val="19"/>
                        </w:rPr>
                      </w:pPr>
                      <w:proofErr w:type="spellStart"/>
                      <w:r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Crosslight</w:t>
                      </w:r>
                      <w:proofErr w:type="spellEnd"/>
                      <w:r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debt and money management advice, St Stephen’s TW1 (</w:t>
                      </w:r>
                      <w:hyperlink r:id="rId40" w:history="1">
                        <w:r w:rsidR="002E57D5" w:rsidRPr="00054482">
                          <w:rPr>
                            <w:rFonts w:ascii="Cambria" w:hAnsi="Cambria" w:cs="Helvetica"/>
                            <w:sz w:val="19"/>
                            <w:szCs w:val="19"/>
                          </w:rPr>
                          <w:t>www.crosslightadvice.org/twickenham-east</w:t>
                        </w:r>
                      </w:hyperlink>
                      <w:r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)</w:t>
                      </w:r>
                    </w:p>
                    <w:p w14:paraId="520D6A7E" w14:textId="0624BC40" w:rsidR="006B31F0" w:rsidRPr="00054482" w:rsidRDefault="002E57D5" w:rsidP="0068351D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-67" w:hanging="75"/>
                        <w:rPr>
                          <w:rFonts w:ascii="Cambria" w:hAnsi="Cambria" w:cs="Helvetica"/>
                          <w:sz w:val="19"/>
                          <w:szCs w:val="19"/>
                        </w:rPr>
                      </w:pPr>
                      <w:r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Energy bills: </w:t>
                      </w:r>
                      <w:r w:rsidR="006B31F0"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see </w:t>
                      </w:r>
                      <w:r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National Energy Action’s advice service </w:t>
                      </w:r>
                      <w:r w:rsidR="006B31F0"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at https://www.nea.org.uk/get-help/ or call</w:t>
                      </w:r>
                      <w:r w:rsidR="00ED331A"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their</w:t>
                      </w:r>
                      <w:r w:rsidR="006B31F0"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helpline 0800 304 7159 </w:t>
                      </w:r>
                    </w:p>
                    <w:p w14:paraId="715D5F2F" w14:textId="3F866D01" w:rsidR="001A4DC3" w:rsidRPr="008A5A87" w:rsidRDefault="002E57D5" w:rsidP="0068351D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-67" w:hanging="75"/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</w:pPr>
                      <w:r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National Domestic Abuse helpline: 0808</w:t>
                      </w:r>
                      <w:r w:rsidR="00F6402A"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  <w:r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2000</w:t>
                      </w:r>
                      <w:r w:rsidR="00F6402A"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  <w:r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247. </w:t>
                      </w:r>
                      <w:r w:rsidR="00DD4AB9"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A</w:t>
                      </w:r>
                      <w:r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ffected by domestic abuse</w:t>
                      </w:r>
                      <w:r w:rsidR="00DD4AB9"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?</w:t>
                      </w:r>
                      <w:r w:rsidR="00902E8F"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  <w:r w:rsidR="00403035"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F</w:t>
                      </w:r>
                      <w:r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aith-based counselling</w:t>
                      </w:r>
                      <w:r w:rsidR="00403035"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:</w:t>
                      </w:r>
                      <w:r w:rsidRPr="0005448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  <w:hyperlink r:id="rId41" w:history="1">
                        <w:r w:rsidR="00ED331A" w:rsidRPr="00054482">
                          <w:rPr>
                            <w:rStyle w:val="Hyperlink"/>
                            <w:rFonts w:ascii="Cambria" w:hAnsi="Cambria" w:cs="Helvetica"/>
                            <w:sz w:val="19"/>
                            <w:szCs w:val="19"/>
                          </w:rPr>
                          <w:t>nikkidhillonk@rcdow.org.uk</w:t>
                        </w:r>
                      </w:hyperlink>
                      <w:r w:rsidR="008A5A87">
                        <w:rPr>
                          <w:rStyle w:val="Hyperlink"/>
                          <w:rFonts w:ascii="Cambria" w:hAnsi="Cambria" w:cs="Helvetica"/>
                          <w:sz w:val="19"/>
                          <w:szCs w:val="19"/>
                          <w:u w:val="none"/>
                        </w:rPr>
                        <w:t xml:space="preserve"> </w:t>
                      </w:r>
                      <w:r w:rsidR="00ED331A" w:rsidRPr="008A5A87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741BB541" w14:textId="790F44D7" w:rsidR="00B916ED" w:rsidRPr="0023222B" w:rsidRDefault="00BA05D2" w:rsidP="0068351D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-67" w:right="-6" w:hanging="75"/>
                        <w:jc w:val="both"/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</w:pPr>
                      <w:r w:rsidRPr="008A5A87">
                        <w:rPr>
                          <w:rFonts w:asciiTheme="majorHAnsi" w:hAnsiTheme="majorHAnsi"/>
                          <w:sz w:val="19"/>
                          <w:szCs w:val="19"/>
                        </w:rPr>
                        <w:t>S</w:t>
                      </w:r>
                      <w:r w:rsidRPr="00054482">
                        <w:rPr>
                          <w:rFonts w:asciiTheme="majorHAnsi" w:hAnsiTheme="majorHAnsi"/>
                          <w:color w:val="000000"/>
                          <w:sz w:val="19"/>
                          <w:szCs w:val="19"/>
                        </w:rPr>
                        <w:t>ociety For The Protection Of The Unborn Child (SPUC)</w:t>
                      </w:r>
                      <w:r w:rsidRPr="00054482">
                        <w:rPr>
                          <w:rFonts w:asciiTheme="majorHAnsi" w:hAnsiTheme="majorHAnsi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Pr="00054482">
                        <w:rPr>
                          <w:rFonts w:asciiTheme="majorHAnsi" w:hAnsiTheme="majorHAnsi"/>
                          <w:color w:val="000000"/>
                          <w:sz w:val="19"/>
                          <w:szCs w:val="19"/>
                        </w:rPr>
                        <w:t>Threats against LIFE in E&amp;W</w:t>
                      </w:r>
                      <w:r w:rsidR="00F953AE" w:rsidRPr="00054482">
                        <w:rPr>
                          <w:rFonts w:asciiTheme="majorHAnsi" w:hAnsiTheme="majorHAnsi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Pr="00054482">
                        <w:rPr>
                          <w:rFonts w:asciiTheme="majorHAnsi" w:hAnsiTheme="majorHAnsi"/>
                          <w:color w:val="000000"/>
                          <w:sz w:val="19"/>
                          <w:szCs w:val="19"/>
                        </w:rPr>
                        <w:t xml:space="preserve">– see </w:t>
                      </w:r>
                      <w:hyperlink r:id="rId42" w:history="1">
                        <w:r w:rsidRPr="00054482">
                          <w:rPr>
                            <w:rStyle w:val="Hyperlink"/>
                            <w:rFonts w:asciiTheme="majorHAnsi" w:hAnsiTheme="majorHAnsi"/>
                            <w:sz w:val="19"/>
                            <w:szCs w:val="19"/>
                          </w:rPr>
                          <w:t>https://www.spuc.org.uk/</w:t>
                        </w:r>
                      </w:hyperlink>
                      <w:r w:rsidR="007338D0">
                        <w:rPr>
                          <w:rStyle w:val="Hyperlink"/>
                          <w:rFonts w:asciiTheme="majorHAnsi" w:hAnsiTheme="majorHAnsi"/>
                          <w:sz w:val="19"/>
                          <w:szCs w:val="19"/>
                          <w:u w:val="none"/>
                        </w:rPr>
                        <w:t xml:space="preserve">  </w:t>
                      </w:r>
                      <w:r w:rsidR="00D1197B" w:rsidRPr="0023222B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  </w:t>
                      </w:r>
                      <w:r w:rsidRPr="0023222B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   </w:t>
                      </w:r>
                    </w:p>
                    <w:p w14:paraId="3854E57C" w14:textId="77777777" w:rsidR="007B47BE" w:rsidRDefault="002846B1" w:rsidP="007B47BE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0" w:right="-6" w:hanging="142"/>
                        <w:jc w:val="both"/>
                        <w:rPr>
                          <w:rStyle w:val="Hyperlink"/>
                          <w:rFonts w:ascii="Cambria" w:hAnsi="Cambria"/>
                          <w:color w:val="auto"/>
                          <w:sz w:val="19"/>
                          <w:szCs w:val="19"/>
                        </w:rPr>
                      </w:pPr>
                      <w:r w:rsidRPr="0023222B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>PACT</w:t>
                      </w:r>
                      <w:r w:rsidR="00A931FB" w:rsidRPr="0023222B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</w:t>
                      </w:r>
                      <w:proofErr w:type="spellStart"/>
                      <w:r w:rsidR="00B165D6" w:rsidRPr="0023222B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>Prisioners</w:t>
                      </w:r>
                      <w:proofErr w:type="spellEnd"/>
                      <w:r w:rsidR="00B165D6" w:rsidRPr="0023222B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Advise a</w:t>
                      </w:r>
                      <w:r w:rsidR="00B165D6" w:rsidRPr="00054482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nd Care Trust </w:t>
                      </w:r>
                      <w:r w:rsidR="00A824BF" w:rsidRPr="00054482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>–</w:t>
                      </w:r>
                      <w:r w:rsidR="00B165D6" w:rsidRPr="00054482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</w:t>
                      </w:r>
                      <w:hyperlink r:id="rId43" w:history="1">
                        <w:r w:rsidR="00DB37AA" w:rsidRPr="00054482">
                          <w:rPr>
                            <w:rStyle w:val="Hyperlink"/>
                            <w:rFonts w:asciiTheme="majorHAnsi" w:hAnsiTheme="majorHAnsi"/>
                            <w:sz w:val="19"/>
                            <w:szCs w:val="19"/>
                          </w:rPr>
                          <w:t>www.prisonadvice.org.uk</w:t>
                        </w:r>
                      </w:hyperlink>
                      <w:r w:rsidR="00DB37AA" w:rsidRPr="00054482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; </w:t>
                      </w:r>
                      <w:hyperlink r:id="rId44" w:history="1">
                        <w:r w:rsidR="004241FF" w:rsidRPr="00054482">
                          <w:rPr>
                            <w:rStyle w:val="Hyperlink"/>
                            <w:rFonts w:asciiTheme="majorHAnsi" w:hAnsiTheme="majorHAnsi"/>
                            <w:sz w:val="19"/>
                            <w:szCs w:val="19"/>
                          </w:rPr>
                          <w:t>www.prisonadvice.org.uk/events</w:t>
                        </w:r>
                      </w:hyperlink>
                      <w:r w:rsidR="0023222B">
                        <w:rPr>
                          <w:rStyle w:val="Hyperlink"/>
                          <w:rFonts w:asciiTheme="majorHAnsi" w:hAnsiTheme="majorHAnsi"/>
                          <w:sz w:val="19"/>
                          <w:szCs w:val="19"/>
                        </w:rPr>
                        <w:t xml:space="preserve">   </w:t>
                      </w:r>
                      <w:r w:rsidR="004241FF" w:rsidRPr="0023222B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</w:t>
                      </w:r>
                      <w:r w:rsidR="00494BDE" w:rsidRPr="0023222B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  </w:t>
                      </w:r>
                    </w:p>
                    <w:p w14:paraId="652BFC28" w14:textId="5C15EAE5" w:rsidR="007125D4" w:rsidRPr="007B47BE" w:rsidRDefault="00C078A8" w:rsidP="007B47BE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-142" w:right="-6" w:firstLine="0"/>
                        <w:jc w:val="both"/>
                        <w:rPr>
                          <w:rFonts w:ascii="Cambria" w:hAnsi="Cambria"/>
                          <w:sz w:val="19"/>
                          <w:szCs w:val="19"/>
                          <w:u w:val="single"/>
                        </w:rPr>
                      </w:pPr>
                      <w:r w:rsidRPr="00577303">
                        <w:rPr>
                          <w:rFonts w:ascii="Cambria" w:hAnsi="Cambria" w:cs="Helvetica"/>
                          <w:bCs/>
                          <w:iCs/>
                          <w:sz w:val="19"/>
                          <w:szCs w:val="19"/>
                          <w:lang w:val="en-US"/>
                        </w:rPr>
                        <w:t>Local Charity Embracing Age</w:t>
                      </w:r>
                      <w:r w:rsidRPr="007B47BE">
                        <w:rPr>
                          <w:rFonts w:ascii="Cambria" w:hAnsi="Cambria" w:cs="Helvetica"/>
                          <w:i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7125D4" w:rsidRPr="007B47BE">
                        <w:rPr>
                          <w:rFonts w:ascii="Cambria" w:hAnsi="Cambria" w:cs="Helvetica"/>
                          <w:iCs/>
                          <w:sz w:val="19"/>
                          <w:szCs w:val="19"/>
                          <w:lang w:val="en-US"/>
                        </w:rPr>
                        <w:t xml:space="preserve">are looking for volunteers to befriend care home residents across the Borough of Richmond. This can involve having a chat, reading aloud, and connecting with residents in other languages. Full training and support is provided. Please contact </w:t>
                      </w:r>
                      <w:hyperlink r:id="rId45" w:history="1">
                        <w:r w:rsidR="007079B0" w:rsidRPr="00220C50">
                          <w:rPr>
                            <w:rStyle w:val="Hyperlink"/>
                            <w:rFonts w:ascii="Cambria" w:hAnsi="Cambria" w:cs="Helvetica"/>
                            <w:iCs/>
                            <w:sz w:val="19"/>
                            <w:szCs w:val="19"/>
                            <w:lang w:val="en-US"/>
                          </w:rPr>
                          <w:t>shabnum@embracingage.org.uk</w:t>
                        </w:r>
                      </w:hyperlink>
                      <w:r w:rsidR="007079B0">
                        <w:rPr>
                          <w:rFonts w:ascii="Cambria" w:hAnsi="Cambria" w:cs="Helvetica"/>
                          <w:i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7125D4" w:rsidRPr="007B47BE">
                        <w:rPr>
                          <w:rFonts w:ascii="Cambria" w:hAnsi="Cambria" w:cs="Helvetica"/>
                          <w:iCs/>
                          <w:sz w:val="19"/>
                          <w:szCs w:val="19"/>
                          <w:lang w:val="en-US"/>
                        </w:rPr>
                        <w:t xml:space="preserve"> or call 07422 502957. You can also use your talents to bring joy through making handmade cards, knitting, community fundraising and support with admin or other professional skills.</w:t>
                      </w:r>
                    </w:p>
                    <w:p w14:paraId="39122E5B" w14:textId="77777777" w:rsidR="000E3B97" w:rsidRPr="000E3B97" w:rsidRDefault="0023325F" w:rsidP="0068351D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0" w:right="-6" w:hanging="142"/>
                        <w:jc w:val="both"/>
                        <w:rPr>
                          <w:rStyle w:val="Hyperlink"/>
                          <w:rFonts w:ascii="Cambria" w:hAnsi="Cambria"/>
                          <w:color w:val="auto"/>
                          <w:sz w:val="19"/>
                          <w:szCs w:val="19"/>
                        </w:rPr>
                      </w:pPr>
                      <w:r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SPEAR </w:t>
                      </w:r>
                      <w:r w:rsidR="00A838C1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(Kingston </w:t>
                      </w:r>
                      <w:r w:rsidR="00DD61A1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>&amp;</w:t>
                      </w:r>
                      <w:r w:rsidR="00A838C1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Richmond)</w:t>
                      </w:r>
                      <w:r w:rsidR="00865E08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30 years supporting from homelessness to independence.</w:t>
                      </w:r>
                      <w:r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</w:t>
                      </w:r>
                      <w:r w:rsidR="00DD61A1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>R</w:t>
                      </w:r>
                      <w:r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eport a rough sleeper </w:t>
                      </w:r>
                      <w:hyperlink r:id="rId46" w:history="1">
                        <w:r w:rsidR="00EA4031" w:rsidRPr="00220C50">
                          <w:rPr>
                            <w:rStyle w:val="Hyperlink"/>
                            <w:rFonts w:asciiTheme="majorHAnsi" w:hAnsiTheme="majorHAnsi"/>
                            <w:sz w:val="19"/>
                            <w:szCs w:val="19"/>
                          </w:rPr>
                          <w:t>www.spearlondon.org</w:t>
                        </w:r>
                      </w:hyperlink>
                    </w:p>
                    <w:p w14:paraId="39F57FE8" w14:textId="5B4666F6" w:rsidR="009E1E34" w:rsidRPr="00055D03" w:rsidRDefault="00D92226" w:rsidP="004D5677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0" w:right="-6" w:hanging="142"/>
                        <w:jc w:val="both"/>
                        <w:rPr>
                          <w:rStyle w:val="Hyperlink"/>
                          <w:rFonts w:ascii="Cambria" w:hAnsi="Cambria"/>
                          <w:color w:val="auto"/>
                          <w:sz w:val="19"/>
                          <w:szCs w:val="19"/>
                        </w:rPr>
                      </w:pPr>
                      <w:r w:rsidRPr="00055D03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Mary’s Meals </w:t>
                      </w:r>
                      <w:hyperlink r:id="rId47" w:history="1">
                        <w:r w:rsidR="000E3B97" w:rsidRPr="00055D03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www.marysmeals.org.uk</w:t>
                        </w:r>
                      </w:hyperlink>
                      <w:r w:rsidR="000E3B97" w:rsidRPr="00055D03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Poster in hall.  </w:t>
                      </w:r>
                      <w:r w:rsidR="00AB6312" w:rsidRPr="00AD000D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O</w:t>
                      </w:r>
                      <w:r w:rsidR="00AB6312" w:rsidRPr="00AD000D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THER CHARITY APPEALS</w:t>
                      </w:r>
                      <w:r w:rsidR="00AB6312" w:rsidRPr="00055D03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0E3B97" w:rsidRPr="00055D03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Many to choose from. Please see posters in hall</w:t>
                      </w:r>
                      <w:r w:rsidR="00EA4031" w:rsidRPr="00055D03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</w:t>
                      </w:r>
                      <w:r w:rsidR="00494BDE" w:rsidRPr="00055D03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  </w:t>
                      </w:r>
                      <w:r w:rsidR="005C5038" w:rsidRPr="00055D03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      </w:t>
                      </w:r>
                    </w:p>
                    <w:p w14:paraId="6A96E484" w14:textId="3A8A13ED" w:rsidR="00BA05D2" w:rsidRPr="0023222B" w:rsidRDefault="00BA05D2" w:rsidP="00C02B14">
                      <w:pPr>
                        <w:ind w:left="-142" w:right="-6"/>
                        <w:jc w:val="both"/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</w:pPr>
                      <w:r w:rsidRPr="0023222B">
                        <w:rPr>
                          <w:rStyle w:val="Hyperlink"/>
                          <w:rFonts w:asciiTheme="majorHAnsi" w:hAnsiTheme="majorHAnsi"/>
                          <w:color w:val="auto"/>
                          <w:sz w:val="19"/>
                          <w:szCs w:val="19"/>
                          <w:u w:val="none"/>
                        </w:rPr>
                        <w:t xml:space="preserve">          </w:t>
                      </w:r>
                    </w:p>
                    <w:p w14:paraId="1565AE59" w14:textId="39C98514" w:rsidR="00BB26AE" w:rsidRPr="0023222B" w:rsidRDefault="003047B3" w:rsidP="00F10A23">
                      <w:pPr>
                        <w:spacing w:before="60" w:after="60"/>
                        <w:ind w:left="-142"/>
                        <w:rPr>
                          <w:rStyle w:val="Hyperlink"/>
                          <w:rFonts w:ascii="Cambria" w:hAnsi="Cambria" w:cs="Helvetica"/>
                          <w:color w:val="auto"/>
                          <w:sz w:val="19"/>
                          <w:szCs w:val="19"/>
                          <w:u w:val="none"/>
                        </w:rPr>
                      </w:pPr>
                      <w:r w:rsidRPr="0023222B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76F3DB17" w14:textId="78DE53F6" w:rsidR="003179F7" w:rsidRPr="0023222B" w:rsidRDefault="003179F7" w:rsidP="00BB26AE">
                      <w:pPr>
                        <w:spacing w:before="60" w:after="60"/>
                        <w:ind w:left="-142"/>
                        <w:rPr>
                          <w:rFonts w:ascii="Cambria" w:hAnsi="Cambria" w:cs="Helvetica"/>
                          <w:sz w:val="19"/>
                          <w:szCs w:val="19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50B45" w:rsidRPr="00B50B45">
        <w:rPr>
          <w:noProof/>
          <w:lang w:val="en-US"/>
        </w:rPr>
        <w:t xml:space="preserve"> </w:t>
      </w:r>
      <w:r w:rsidR="00FC6E46" w:rsidRPr="00FC6E46">
        <w:rPr>
          <w:noProof/>
          <w:lang w:val="en-US"/>
        </w:rPr>
        <w:t xml:space="preserve"> </w:t>
      </w:r>
    </w:p>
    <w:p w14:paraId="13DBDC19" w14:textId="1B5C7C67" w:rsidR="005A018B" w:rsidRPr="005A018B" w:rsidRDefault="005A018B" w:rsidP="005A018B"/>
    <w:p w14:paraId="74975AE2" w14:textId="0926A0A0" w:rsidR="005A018B" w:rsidRPr="005A018B" w:rsidRDefault="005A018B" w:rsidP="005A018B"/>
    <w:p w14:paraId="6D868BF5" w14:textId="0FDB440B" w:rsidR="005A018B" w:rsidRPr="005A018B" w:rsidRDefault="005A018B" w:rsidP="005A018B"/>
    <w:p w14:paraId="5DB41995" w14:textId="09A444B3" w:rsidR="005A018B" w:rsidRPr="005A018B" w:rsidRDefault="005A018B" w:rsidP="005A018B"/>
    <w:p w14:paraId="61465267" w14:textId="77777777" w:rsidR="005A018B" w:rsidRPr="005A018B" w:rsidRDefault="005A018B" w:rsidP="005A018B"/>
    <w:p w14:paraId="61D41B1F" w14:textId="0B72D181" w:rsidR="005A018B" w:rsidRPr="005A018B" w:rsidRDefault="005A018B" w:rsidP="005A018B"/>
    <w:p w14:paraId="21216F12" w14:textId="6070E5E9" w:rsidR="005A018B" w:rsidRPr="005A018B" w:rsidRDefault="005A018B" w:rsidP="005A018B"/>
    <w:p w14:paraId="1AAED437" w14:textId="188091D2" w:rsidR="005A018B" w:rsidRPr="005A018B" w:rsidRDefault="005A018B" w:rsidP="005A018B"/>
    <w:p w14:paraId="4010112E" w14:textId="36AD75CD" w:rsidR="005A018B" w:rsidRDefault="005A018B" w:rsidP="005A018B"/>
    <w:p w14:paraId="436FEB53" w14:textId="43278484" w:rsidR="005A018B" w:rsidRPr="005A018B" w:rsidRDefault="005A018B" w:rsidP="005A018B"/>
    <w:p w14:paraId="37A3B249" w14:textId="51B26ED2" w:rsidR="005A018B" w:rsidRPr="00AE7A04" w:rsidRDefault="005A018B" w:rsidP="005A018B"/>
    <w:p w14:paraId="1DFB59E9" w14:textId="43D901BC" w:rsidR="005A018B" w:rsidRPr="00AE7A04" w:rsidRDefault="005A018B" w:rsidP="005A018B"/>
    <w:p w14:paraId="4EB50CBF" w14:textId="2B8E31F7" w:rsidR="005A018B" w:rsidRPr="005A018B" w:rsidRDefault="005A018B" w:rsidP="005A018B"/>
    <w:p w14:paraId="12B6D1B5" w14:textId="7A94226C" w:rsidR="005A018B" w:rsidRPr="005A018B" w:rsidRDefault="005A018B" w:rsidP="005A018B"/>
    <w:p w14:paraId="0A97C9D3" w14:textId="62F31616" w:rsidR="005A018B" w:rsidRPr="005A018B" w:rsidRDefault="005A018B" w:rsidP="005A018B"/>
    <w:p w14:paraId="7C26588C" w14:textId="77777777" w:rsidR="005A018B" w:rsidRPr="005A018B" w:rsidRDefault="005A018B" w:rsidP="005A018B"/>
    <w:p w14:paraId="661FFC33" w14:textId="040932CF" w:rsidR="005A018B" w:rsidRPr="005A018B" w:rsidRDefault="005A018B" w:rsidP="005A018B"/>
    <w:p w14:paraId="741B2EC7" w14:textId="265C9D1D" w:rsidR="005A018B" w:rsidRPr="005A018B" w:rsidRDefault="005A018B" w:rsidP="005A018B"/>
    <w:p w14:paraId="51DE8AF8" w14:textId="59B5C81A" w:rsidR="005A018B" w:rsidRPr="005A018B" w:rsidRDefault="005A018B" w:rsidP="005A018B"/>
    <w:p w14:paraId="61861D8A" w14:textId="3A140714" w:rsidR="005A018B" w:rsidRPr="005A018B" w:rsidRDefault="005A018B" w:rsidP="005A018B"/>
    <w:p w14:paraId="6F21165C" w14:textId="1CB81C19" w:rsidR="005A018B" w:rsidRPr="005A018B" w:rsidRDefault="005A018B" w:rsidP="005A018B"/>
    <w:p w14:paraId="6363BBA2" w14:textId="4CAB3276" w:rsidR="005A018B" w:rsidRPr="005A018B" w:rsidRDefault="005A018B" w:rsidP="005A018B"/>
    <w:p w14:paraId="04222B91" w14:textId="0C3C2696" w:rsidR="005A018B" w:rsidRPr="005A018B" w:rsidRDefault="005A018B" w:rsidP="005A018B"/>
    <w:p w14:paraId="2DEE1ADD" w14:textId="262324C9" w:rsidR="005A018B" w:rsidRPr="005A018B" w:rsidRDefault="005A018B" w:rsidP="005A018B"/>
    <w:p w14:paraId="22896B2D" w14:textId="04211612" w:rsidR="005A018B" w:rsidRPr="005A018B" w:rsidRDefault="005A018B" w:rsidP="005A018B"/>
    <w:p w14:paraId="0CE15D7D" w14:textId="55EF09C8" w:rsidR="005A018B" w:rsidRDefault="005A018B" w:rsidP="005A018B">
      <w:pPr>
        <w:rPr>
          <w:noProof/>
          <w:lang w:val="en-US"/>
        </w:rPr>
      </w:pPr>
    </w:p>
    <w:p w14:paraId="3CCC4A78" w14:textId="5EFAA8BE" w:rsidR="00B2227A" w:rsidRDefault="00B2227A" w:rsidP="00356DAA"/>
    <w:p w14:paraId="0451B111" w14:textId="003DE690" w:rsidR="00B2227A" w:rsidRDefault="00B2227A" w:rsidP="00356DAA"/>
    <w:p w14:paraId="4D0299FD" w14:textId="2FDB5B82" w:rsidR="00B2227A" w:rsidRDefault="00B2227A" w:rsidP="00356DAA"/>
    <w:p w14:paraId="77DA5D51" w14:textId="7C091A39" w:rsidR="005A018B" w:rsidRDefault="005A018B" w:rsidP="00356DAA"/>
    <w:p w14:paraId="0BB4D578" w14:textId="5E1BB5A2" w:rsidR="00D40BD2" w:rsidRPr="00D40BD2" w:rsidRDefault="00D40BD2" w:rsidP="00D40BD2"/>
    <w:p w14:paraId="009B848C" w14:textId="0684EAB6" w:rsidR="00D40BD2" w:rsidRPr="00D40BD2" w:rsidRDefault="00D40BD2" w:rsidP="00D40BD2"/>
    <w:p w14:paraId="3A2C0C46" w14:textId="75C33084" w:rsidR="00D40BD2" w:rsidRPr="00D40BD2" w:rsidRDefault="00C943C0" w:rsidP="00D40BD2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C3CB01" wp14:editId="20230747">
                <wp:simplePos x="0" y="0"/>
                <wp:positionH relativeFrom="margin">
                  <wp:posOffset>2070735</wp:posOffset>
                </wp:positionH>
                <wp:positionV relativeFrom="paragraph">
                  <wp:posOffset>154305</wp:posOffset>
                </wp:positionV>
                <wp:extent cx="4800600" cy="1327150"/>
                <wp:effectExtent l="0" t="0" r="19050" b="254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1327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 cmpd="dbl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C3D9D9" w14:textId="7593EA55" w:rsidR="007B2A7B" w:rsidRPr="00535041" w:rsidRDefault="005E6541" w:rsidP="003E0F5B">
                            <w:pPr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9"/>
                                <w:szCs w:val="19"/>
                                <w:highlight w:val="lightGray"/>
                                <w:lang w:val="en-US"/>
                              </w:rPr>
                              <w:t>PARISH INFORMATION</w:t>
                            </w:r>
                            <w:r w:rsidR="003E0F5B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9"/>
                                <w:szCs w:val="19"/>
                                <w:highlight w:val="lightGray"/>
                                <w:lang w:val="en-US"/>
                              </w:rPr>
                              <w:t xml:space="preserve">  </w:t>
                            </w:r>
                            <w:r w:rsidR="003E0F5B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      </w:t>
                            </w:r>
                            <w:r w:rsidR="00E21B41" w:rsidRPr="00535041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Fr Stephen Beale FDP</w:t>
                            </w:r>
                            <w:r w:rsidR="007B2A7B" w:rsidRPr="00535041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, Parochial Administrator</w:t>
                            </w:r>
                          </w:p>
                          <w:p w14:paraId="693F150F" w14:textId="4D4C8DC2" w:rsidR="00274FC3" w:rsidRDefault="00274FC3" w:rsidP="00274FC3">
                            <w:pPr>
                              <w:jc w:val="center"/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Parish administrator</w:t>
                            </w:r>
                            <w:r w:rsidRPr="00535041"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  <w:t>: Phillippa Chaney, in the office Mon and Fri, 10am-2pm</w:t>
                            </w:r>
                          </w:p>
                          <w:p w14:paraId="60FD5322" w14:textId="02863089" w:rsidR="003E0F5B" w:rsidRPr="00535041" w:rsidRDefault="0039637B" w:rsidP="00274FC3">
                            <w:pPr>
                              <w:jc w:val="center"/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  <w:hyperlink r:id="rId48" w:history="1">
                              <w:r>
                                <w:rPr>
                                  <w:rFonts w:ascii="Cambria" w:eastAsia="Cambria" w:hAnsi="Cambria" w:cs="Times New Roman"/>
                                  <w:sz w:val="18"/>
                                  <w:szCs w:val="18"/>
                                  <w:lang w:val="en-US"/>
                                </w:rPr>
                                <w:t>Parish website</w:t>
                              </w:r>
                              <w:r w:rsidR="00BC7F70">
                                <w:rPr>
                                  <w:rFonts w:ascii="Cambria" w:eastAsia="Cambria" w:hAnsi="Cambria" w:cs="Times New Roman"/>
                                  <w:sz w:val="18"/>
                                  <w:szCs w:val="18"/>
                                  <w:lang w:val="en-US"/>
                                </w:rPr>
                                <w:t xml:space="preserve"> (including newsletter</w:t>
                              </w:r>
                              <w:r w:rsidR="00C43F20">
                                <w:rPr>
                                  <w:rFonts w:ascii="Cambria" w:eastAsia="Cambria" w:hAnsi="Cambria" w:cs="Times New Roman"/>
                                  <w:sz w:val="18"/>
                                  <w:szCs w:val="18"/>
                                  <w:lang w:val="en-US"/>
                                </w:rPr>
                                <w:t xml:space="preserve">: </w:t>
                              </w:r>
                              <w:r w:rsidR="006D72C4" w:rsidRPr="006D72C4">
                                <w:rPr>
                                  <w:rStyle w:val="Hyperlink"/>
                                  <w:rFonts w:ascii="Cambria" w:eastAsia="Cambria" w:hAnsi="Cambria" w:cs="Times New Roman"/>
                                  <w:sz w:val="18"/>
                                  <w:szCs w:val="18"/>
                                  <w:lang w:val="en-US"/>
                                </w:rPr>
                                <w:t>https://sacredheartteddington.org/</w:t>
                              </w:r>
                            </w:hyperlink>
                          </w:p>
                          <w:p w14:paraId="20F737A1" w14:textId="195872B3" w:rsidR="005B61CA" w:rsidRPr="00535041" w:rsidRDefault="009241D9" w:rsidP="00A3621B">
                            <w:pPr>
                              <w:pStyle w:val="elementtoproof"/>
                              <w:ind w:left="-142"/>
                              <w:rPr>
                                <w:rFonts w:ascii="Cambria" w:hAnsi="Cambria" w:cstheme="minorHAnsi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35041"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                            </w:t>
                            </w:r>
                            <w:r w:rsidR="005E6541" w:rsidRPr="00535041"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Email: </w:t>
                            </w:r>
                            <w:hyperlink r:id="rId49" w:history="1">
                              <w:r w:rsidR="00E21B41" w:rsidRPr="00535041">
                                <w:rPr>
                                  <w:rStyle w:val="Hyperlink"/>
                                  <w:rFonts w:ascii="Cambria" w:eastAsia="Cambria" w:hAnsi="Cambria" w:cs="Times New Roman"/>
                                  <w:sz w:val="18"/>
                                  <w:szCs w:val="18"/>
                                  <w:lang w:val="en-US"/>
                                </w:rPr>
                                <w:t>teddington@rcdow.org.uk</w:t>
                              </w:r>
                            </w:hyperlink>
                            <w:r w:rsidR="00274FC3" w:rsidRPr="00535041"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, </w:t>
                            </w:r>
                            <w:r w:rsidR="00E21B41" w:rsidRPr="00535041"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Telephone: </w:t>
                            </w:r>
                            <w:r w:rsidR="007B2A7B" w:rsidRPr="00535041"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  <w:t>020 8977 2986</w:t>
                            </w:r>
                            <w:r w:rsidR="00A3621B" w:rsidRPr="00535041">
                              <w:rPr>
                                <w:rFonts w:ascii="Cambria" w:hAnsi="Cambria" w:cstheme="minorHAnsi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</w:p>
                          <w:p w14:paraId="6C766BD4" w14:textId="19CDF817" w:rsidR="00E21B41" w:rsidRPr="00535041" w:rsidRDefault="009241D9" w:rsidP="00BB6542">
                            <w:pPr>
                              <w:pStyle w:val="elementtoproof"/>
                              <w:ind w:left="-142"/>
                              <w:rPr>
                                <w:rFonts w:ascii="Cambria" w:hAnsi="Cambria" w:cstheme="minorHAnsi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35041">
                              <w:rPr>
                                <w:rFonts w:ascii="Cambria" w:hAnsi="Cambria" w:cstheme="minorHAnsi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 xml:space="preserve">         Bookkeeper: </w:t>
                            </w:r>
                            <w:r w:rsidR="00A3621B" w:rsidRPr="00535041">
                              <w:rPr>
                                <w:rFonts w:ascii="Cambria" w:hAnsi="Cambria" w:cstheme="minorHAnsi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 xml:space="preserve">Traci: </w:t>
                            </w:r>
                            <w:hyperlink r:id="rId50" w:history="1">
                              <w:r w:rsidR="00A3621B" w:rsidRPr="00535041">
                                <w:rPr>
                                  <w:rStyle w:val="Hyperlink"/>
                                  <w:rFonts w:ascii="Cambria" w:hAnsi="Cambria" w:cstheme="minorHAnsi"/>
                                  <w:sz w:val="18"/>
                                  <w:szCs w:val="18"/>
                                  <w:lang w:val="en-US"/>
                                </w:rPr>
                                <w:t>teddingtonbk@rcdow.org.uk</w:t>
                              </w:r>
                            </w:hyperlink>
                            <w:r w:rsidR="00A3621B" w:rsidRPr="00535041">
                              <w:rPr>
                                <w:rFonts w:ascii="Cambria" w:hAnsi="Cambria" w:cstheme="minorHAnsi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 xml:space="preserve">  In office: Weds 10.30am-2.30</w:t>
                            </w:r>
                            <w:r w:rsidR="00BB6542" w:rsidRPr="00535041">
                              <w:rPr>
                                <w:rFonts w:ascii="Cambria" w:hAnsi="Cambria" w:cstheme="minorHAnsi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>pm</w:t>
                            </w:r>
                          </w:p>
                          <w:p w14:paraId="678284C7" w14:textId="1FDBC9D3" w:rsidR="00274FC3" w:rsidRPr="00535041" w:rsidRDefault="00274FC3" w:rsidP="00F81B28">
                            <w:pPr>
                              <w:jc w:val="center"/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35041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Safeguarding: Estella Weston (teddingtonsg@safeguardrcdow.org.uk)</w:t>
                            </w:r>
                          </w:p>
                          <w:p w14:paraId="161391A3" w14:textId="12F0C027" w:rsidR="005E6541" w:rsidRPr="00535041" w:rsidRDefault="007B2A7B" w:rsidP="00F81B28">
                            <w:pPr>
                              <w:jc w:val="center"/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35041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Mass times: </w:t>
                            </w:r>
                            <w:r w:rsidR="009B6A35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Sunday: 9.30am and 11.15am</w:t>
                            </w:r>
                            <w:r w:rsidR="003C47BF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;</w:t>
                            </w:r>
                            <w:r w:rsidR="009764C0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F71960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Mon-W</w:t>
                            </w:r>
                            <w:r w:rsidR="006D5F78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ed, Fri</w:t>
                            </w:r>
                            <w:r w:rsidR="009B6A35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: 9.30am</w:t>
                            </w:r>
                            <w:r w:rsidR="005E6541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at Sacred Heart or at Sons of Divine Providence</w:t>
                            </w:r>
                            <w:r w:rsidR="002165BF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Monday to Friday</w:t>
                            </w:r>
                            <w:r w:rsidR="00320D2A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rosary 6pm, Mass 6.30pm</w:t>
                            </w:r>
                            <w:r w:rsidR="0094082F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; </w:t>
                            </w:r>
                            <w:r w:rsidR="00EB15A7" w:rsidRPr="00535041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Divine Mercy devotions</w:t>
                            </w:r>
                            <w:r w:rsidR="009820FA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2833D3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THIS</w:t>
                            </w:r>
                            <w:r w:rsidR="00E9200B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EB15A7" w:rsidRPr="00535041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Sunday</w:t>
                            </w:r>
                            <w:r w:rsidR="00EB15A7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2.30pm-3.30pm </w:t>
                            </w:r>
                            <w:r w:rsidR="001D5D0F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(</w:t>
                            </w:r>
                            <w:r w:rsidR="00320D2A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St. Edward’s Hall</w:t>
                            </w:r>
                            <w:r w:rsidR="00333450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, 13</w:t>
                            </w:r>
                            <w:r w:rsidR="001D5D0F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Lower Teddington Rd, Hampton Wick, KT1</w:t>
                            </w:r>
                            <w:r w:rsid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684136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  <w:r w:rsidR="00333450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EU</w:t>
                            </w:r>
                            <w:r w:rsidR="001D5D0F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07C6EA2B" w14:textId="77777777" w:rsidR="009B6A35" w:rsidRDefault="009B6A35" w:rsidP="00F81B28">
                            <w:pPr>
                              <w:jc w:val="center"/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495EC26F" w14:textId="77777777" w:rsidR="00535041" w:rsidRPr="00FA3AF9" w:rsidRDefault="00535041" w:rsidP="00F81B28">
                            <w:pPr>
                              <w:jc w:val="center"/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3CB01" id="Text Box 7" o:spid="_x0000_s1029" type="#_x0000_t202" style="position:absolute;margin-left:163.05pt;margin-top:12.15pt;width:378pt;height:104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VSoiQIAAKAFAAAOAAAAZHJzL2Uyb0RvYy54bWysVEtPGzEQvlfqf7B8L5uEQGnEBqUgqkoI&#10;UKHi7HhtssL2uPYku+mv79i7eVEuVL3sjj3fvD7PzPlFaw1bqRBrcCUfHg04U05CVbvnkv98vP50&#10;xllE4SphwKmSr1XkF9OPH84bP1EjWICpVGDkxMVJ40u+QPSToohyoayIR+CVI6WGYAXSMTwXVRAN&#10;ebemGA0Gp0UDofIBpIqRbq86JZ9m/1oriXdaR4XMlJxyw/wN+TtP32J6LibPQfhFLfs0xD9kYUXt&#10;KOjW1ZVAwZah/suVrWWACBqPJNgCtK6lyjVQNcPBq2oeFsKrXAuRE/2Wpvj/3Mrb1YO/Dwzbr9DS&#10;AyZCGh8nkS5TPa0ONv0pU0Z6onC9pU21yCRdjs/oIQakkqQbHo8+D08yscXO3IeI3xRYloSSB3qX&#10;TJdY3USkkATdQFK0CKaurmtj8iH1gro0ga0EvaLBnCRZHKCMY03JT48pNJPWVyWv5ibHOIClKFtX&#10;cyPkS6r40BmdjEuRVW6gPsMdK1nCtVEJY9wPpVldZXLeSFdIqdw25YxOKE3Fvcewx++yeo9xVwdZ&#10;5MjgcGtsawehY+mQ5eplw7Lu8ETSXt1JxHbeUuElP940zRyqNfVSgG7MopfXNfF9IyLei0BzRW9D&#10;uwLv6KMN0HtBL3G2gPD7rfuEp3YnLWcNzWnJ46+lCIoz893RIHwZjsfkFvNhfPJ5RIewr5nva9zS&#10;XgI10ZC2kpdZTHg0G1EHsE+0UmYpKqmEkxS75LgRL7HbHrSSpJrNMohG2Qu8cQ9eJteJ5dRnj+2T&#10;CL5veaRpuYXNRIvJq87vsMnSwWyJoOs8FonnjtWef1oDuV37lZX2zP45o3aLdfoHAAD//wMAUEsD&#10;BBQABgAIAAAAIQB3iAsf3AAAAAsBAAAPAAAAZHJzL2Rvd25yZXYueG1sTI/BTsMwDIbvSLxDZCRu&#10;LG2DplKaTggJ7cwKnLPGaysapyTZ1r093gmO/v3p9+d6s7hJnDDE0ZOGfJWBQOq8HanX8NG+PZQg&#10;YjJkzeQJNVwwwqa5valNZf2Z3vG0S73gEoqV0TCkNFdSxm5AZ+LKz0i8O/jgTOIx9NIGc+ZyN8ki&#10;y9bSmZH4wmBmfB2w+94dnQY5/nTbbWwPwV/sZ/nUkvvKldb3d8vLM4iES/qD4arP6tCw094fyUYx&#10;aVDFOmdUQ/GoQFyBrCw42XOilALZ1PL/D80vAAAA//8DAFBLAQItABQABgAIAAAAIQC2gziS/gAA&#10;AOEBAAATAAAAAAAAAAAAAAAAAAAAAABbQ29udGVudF9UeXBlc10ueG1sUEsBAi0AFAAGAAgAAAAh&#10;ADj9If/WAAAAlAEAAAsAAAAAAAAAAAAAAAAALwEAAF9yZWxzLy5yZWxzUEsBAi0AFAAGAAgAAAAh&#10;AMIlVKiJAgAAoAUAAA4AAAAAAAAAAAAAAAAALgIAAGRycy9lMm9Eb2MueG1sUEsBAi0AFAAGAAgA&#10;AAAhAHeICx/cAAAACwEAAA8AAAAAAAAAAAAAAAAA4wQAAGRycy9kb3ducmV2LnhtbFBLBQYAAAAA&#10;BAAEAPMAAADsBQAAAAA=&#10;" fillcolor="white [3201]" strokeweight=".5pt">
                <v:stroke linestyle="thinThin"/>
                <v:textbox>
                  <w:txbxContent>
                    <w:p w14:paraId="27C3D9D9" w14:textId="7593EA55" w:rsidR="007B2A7B" w:rsidRPr="00535041" w:rsidRDefault="005E6541" w:rsidP="003E0F5B">
                      <w:pPr>
                        <w:rPr>
                          <w:rFonts w:ascii="Cambria" w:eastAsia="Cambria" w:hAnsi="Cambria" w:cs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Cambria" w:eastAsia="Cambria" w:hAnsi="Cambria" w:cs="Times New Roman"/>
                          <w:b/>
                          <w:bCs/>
                          <w:sz w:val="19"/>
                          <w:szCs w:val="19"/>
                          <w:highlight w:val="lightGray"/>
                          <w:lang w:val="en-US"/>
                        </w:rPr>
                        <w:t>PARISH INFORMATION</w:t>
                      </w:r>
                      <w:r w:rsidR="003E0F5B">
                        <w:rPr>
                          <w:rFonts w:ascii="Cambria" w:eastAsia="Cambria" w:hAnsi="Cambria" w:cs="Times New Roman"/>
                          <w:b/>
                          <w:bCs/>
                          <w:sz w:val="19"/>
                          <w:szCs w:val="19"/>
                          <w:highlight w:val="lightGray"/>
                          <w:lang w:val="en-US"/>
                        </w:rPr>
                        <w:t xml:space="preserve">  </w:t>
                      </w:r>
                      <w:r w:rsidR="003E0F5B">
                        <w:rPr>
                          <w:rFonts w:ascii="Cambria" w:eastAsia="Cambria" w:hAnsi="Cambria" w:cs="Times New Roman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       </w:t>
                      </w:r>
                      <w:r w:rsidR="00E21B41" w:rsidRPr="00535041">
                        <w:rPr>
                          <w:rFonts w:ascii="Cambria" w:eastAsia="Cambria" w:hAnsi="Cambria" w:cs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Fr Stephen Beale FDP</w:t>
                      </w:r>
                      <w:r w:rsidR="007B2A7B" w:rsidRPr="00535041">
                        <w:rPr>
                          <w:rFonts w:ascii="Cambria" w:eastAsia="Cambria" w:hAnsi="Cambria" w:cs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, Parochial Administrator</w:t>
                      </w:r>
                    </w:p>
                    <w:p w14:paraId="693F150F" w14:textId="4D4C8DC2" w:rsidR="00274FC3" w:rsidRDefault="00274FC3" w:rsidP="00274FC3">
                      <w:pPr>
                        <w:jc w:val="center"/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</w:pPr>
                      <w:r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Parish administrator</w:t>
                      </w:r>
                      <w:r w:rsidRPr="00535041"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  <w:t>: Phillippa Chaney, in the office Mon and Fri, 10am-2pm</w:t>
                      </w:r>
                    </w:p>
                    <w:p w14:paraId="60FD5322" w14:textId="02863089" w:rsidR="003E0F5B" w:rsidRPr="00535041" w:rsidRDefault="0039637B" w:rsidP="00274FC3">
                      <w:pPr>
                        <w:jc w:val="center"/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</w:pPr>
                      <w:hyperlink r:id="rId51" w:history="1">
                        <w:r>
                          <w:rPr>
                            <w:rFonts w:ascii="Cambria" w:eastAsia="Cambria" w:hAnsi="Cambria" w:cs="Times New Roman"/>
                            <w:sz w:val="18"/>
                            <w:szCs w:val="18"/>
                            <w:lang w:val="en-US"/>
                          </w:rPr>
                          <w:t>Parish website</w:t>
                        </w:r>
                        <w:r w:rsidR="00BC7F70">
                          <w:rPr>
                            <w:rFonts w:ascii="Cambria" w:eastAsia="Cambria" w:hAnsi="Cambria" w:cs="Times New Roman"/>
                            <w:sz w:val="18"/>
                            <w:szCs w:val="18"/>
                            <w:lang w:val="en-US"/>
                          </w:rPr>
                          <w:t xml:space="preserve"> (including newsletter</w:t>
                        </w:r>
                        <w:r w:rsidR="00C43F20">
                          <w:rPr>
                            <w:rFonts w:ascii="Cambria" w:eastAsia="Cambria" w:hAnsi="Cambria" w:cs="Times New Roman"/>
                            <w:sz w:val="18"/>
                            <w:szCs w:val="18"/>
                            <w:lang w:val="en-US"/>
                          </w:rPr>
                          <w:t xml:space="preserve">: </w:t>
                        </w:r>
                        <w:r w:rsidR="006D72C4" w:rsidRPr="006D72C4">
                          <w:rPr>
                            <w:rStyle w:val="Hyperlink"/>
                            <w:rFonts w:ascii="Cambria" w:eastAsia="Cambria" w:hAnsi="Cambria" w:cs="Times New Roman"/>
                            <w:sz w:val="18"/>
                            <w:szCs w:val="18"/>
                            <w:lang w:val="en-US"/>
                          </w:rPr>
                          <w:t>https://sacredheartteddington.org/</w:t>
                        </w:r>
                      </w:hyperlink>
                    </w:p>
                    <w:p w14:paraId="20F737A1" w14:textId="195872B3" w:rsidR="005B61CA" w:rsidRPr="00535041" w:rsidRDefault="009241D9" w:rsidP="00A3621B">
                      <w:pPr>
                        <w:pStyle w:val="elementtoproof"/>
                        <w:ind w:left="-142"/>
                        <w:rPr>
                          <w:rFonts w:ascii="Cambria" w:hAnsi="Cambria" w:cstheme="minorHAnsi"/>
                          <w:color w:val="000000"/>
                          <w:sz w:val="18"/>
                          <w:szCs w:val="18"/>
                          <w:lang w:val="en-US"/>
                        </w:rPr>
                      </w:pPr>
                      <w:r w:rsidRPr="00535041"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  <w:t xml:space="preserve">                             </w:t>
                      </w:r>
                      <w:r w:rsidR="005E6541" w:rsidRPr="00535041"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  <w:t xml:space="preserve">Email: </w:t>
                      </w:r>
                      <w:hyperlink r:id="rId52" w:history="1">
                        <w:r w:rsidR="00E21B41" w:rsidRPr="00535041">
                          <w:rPr>
                            <w:rStyle w:val="Hyperlink"/>
                            <w:rFonts w:ascii="Cambria" w:eastAsia="Cambria" w:hAnsi="Cambria" w:cs="Times New Roman"/>
                            <w:sz w:val="18"/>
                            <w:szCs w:val="18"/>
                            <w:lang w:val="en-US"/>
                          </w:rPr>
                          <w:t>teddington@rcdow.org.uk</w:t>
                        </w:r>
                      </w:hyperlink>
                      <w:r w:rsidR="00274FC3" w:rsidRPr="00535041"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  <w:t xml:space="preserve">, </w:t>
                      </w:r>
                      <w:r w:rsidR="00E21B41" w:rsidRPr="00535041"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  <w:t xml:space="preserve">Telephone: </w:t>
                      </w:r>
                      <w:r w:rsidR="007B2A7B" w:rsidRPr="00535041"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  <w:t>020 8977 2986</w:t>
                      </w:r>
                      <w:r w:rsidR="00A3621B" w:rsidRPr="00535041">
                        <w:rPr>
                          <w:rFonts w:ascii="Cambria" w:hAnsi="Cambria" w:cstheme="minorHAnsi"/>
                          <w:color w:val="000000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</w:p>
                    <w:p w14:paraId="6C766BD4" w14:textId="19CDF817" w:rsidR="00E21B41" w:rsidRPr="00535041" w:rsidRDefault="009241D9" w:rsidP="00BB6542">
                      <w:pPr>
                        <w:pStyle w:val="elementtoproof"/>
                        <w:ind w:left="-142"/>
                        <w:rPr>
                          <w:rFonts w:ascii="Cambria" w:hAnsi="Cambria" w:cstheme="minorHAnsi"/>
                          <w:color w:val="000000"/>
                          <w:sz w:val="18"/>
                          <w:szCs w:val="18"/>
                          <w:lang w:val="en-US"/>
                        </w:rPr>
                      </w:pPr>
                      <w:r w:rsidRPr="00535041">
                        <w:rPr>
                          <w:rFonts w:ascii="Cambria" w:hAnsi="Cambria" w:cstheme="minorHAnsi"/>
                          <w:color w:val="000000"/>
                          <w:sz w:val="18"/>
                          <w:szCs w:val="18"/>
                          <w:lang w:val="en-US"/>
                        </w:rPr>
                        <w:t xml:space="preserve">         Bookkeeper: </w:t>
                      </w:r>
                      <w:r w:rsidR="00A3621B" w:rsidRPr="00535041">
                        <w:rPr>
                          <w:rFonts w:ascii="Cambria" w:hAnsi="Cambria" w:cstheme="minorHAnsi"/>
                          <w:color w:val="000000"/>
                          <w:sz w:val="18"/>
                          <w:szCs w:val="18"/>
                          <w:lang w:val="en-US"/>
                        </w:rPr>
                        <w:t xml:space="preserve">Traci: </w:t>
                      </w:r>
                      <w:hyperlink r:id="rId53" w:history="1">
                        <w:r w:rsidR="00A3621B" w:rsidRPr="00535041">
                          <w:rPr>
                            <w:rStyle w:val="Hyperlink"/>
                            <w:rFonts w:ascii="Cambria" w:hAnsi="Cambria" w:cstheme="minorHAnsi"/>
                            <w:sz w:val="18"/>
                            <w:szCs w:val="18"/>
                            <w:lang w:val="en-US"/>
                          </w:rPr>
                          <w:t>teddingtonbk@rcdow.org.uk</w:t>
                        </w:r>
                      </w:hyperlink>
                      <w:r w:rsidR="00A3621B" w:rsidRPr="00535041">
                        <w:rPr>
                          <w:rFonts w:ascii="Cambria" w:hAnsi="Cambria" w:cstheme="minorHAnsi"/>
                          <w:color w:val="000000"/>
                          <w:sz w:val="18"/>
                          <w:szCs w:val="18"/>
                          <w:lang w:val="en-US"/>
                        </w:rPr>
                        <w:t xml:space="preserve">  In office: Weds 10.30am-2.30</w:t>
                      </w:r>
                      <w:r w:rsidR="00BB6542" w:rsidRPr="00535041">
                        <w:rPr>
                          <w:rFonts w:ascii="Cambria" w:hAnsi="Cambria" w:cstheme="minorHAnsi"/>
                          <w:color w:val="000000"/>
                          <w:sz w:val="18"/>
                          <w:szCs w:val="18"/>
                          <w:lang w:val="en-US"/>
                        </w:rPr>
                        <w:t>pm</w:t>
                      </w:r>
                    </w:p>
                    <w:p w14:paraId="678284C7" w14:textId="1FDBC9D3" w:rsidR="00274FC3" w:rsidRPr="00535041" w:rsidRDefault="00274FC3" w:rsidP="00F81B28">
                      <w:pPr>
                        <w:jc w:val="center"/>
                        <w:rPr>
                          <w:rFonts w:ascii="Cambria" w:eastAsia="Cambria" w:hAnsi="Cambria" w:cs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535041">
                        <w:rPr>
                          <w:rFonts w:ascii="Cambria" w:eastAsia="Cambria" w:hAnsi="Cambria" w:cs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Safeguarding: Estella Weston (teddingtonsg@safeguardrcdow.org.uk)</w:t>
                      </w:r>
                    </w:p>
                    <w:p w14:paraId="161391A3" w14:textId="12F0C027" w:rsidR="005E6541" w:rsidRPr="00535041" w:rsidRDefault="007B2A7B" w:rsidP="00F81B28">
                      <w:pPr>
                        <w:jc w:val="center"/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</w:pPr>
                      <w:r w:rsidRPr="00535041">
                        <w:rPr>
                          <w:rFonts w:ascii="Cambria" w:eastAsia="Cambria" w:hAnsi="Cambria" w:cs="Times New Roman"/>
                          <w:b/>
                          <w:bCs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Mass times: </w:t>
                      </w:r>
                      <w:r w:rsidR="009B6A35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Sunday: 9.30am and 11.15am</w:t>
                      </w:r>
                      <w:r w:rsidR="003C47BF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;</w:t>
                      </w:r>
                      <w:r w:rsidR="009764C0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F71960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Mon-W</w:t>
                      </w:r>
                      <w:r w:rsidR="006D5F78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ed, Fri</w:t>
                      </w:r>
                      <w:r w:rsidR="009B6A35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: 9.30am</w:t>
                      </w:r>
                      <w:r w:rsidR="005E6541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at Sacred Heart or at Sons of Divine Providence</w:t>
                      </w:r>
                      <w:r w:rsidR="002165BF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Monday to Friday</w:t>
                      </w:r>
                      <w:r w:rsidR="00320D2A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rosary 6pm, Mass 6.30pm</w:t>
                      </w:r>
                      <w:r w:rsidR="0094082F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; </w:t>
                      </w:r>
                      <w:r w:rsidR="00EB15A7" w:rsidRPr="00535041">
                        <w:rPr>
                          <w:rFonts w:ascii="Cambria" w:eastAsia="Cambria" w:hAnsi="Cambria" w:cs="Times New Roman"/>
                          <w:b/>
                          <w:bCs/>
                          <w:i/>
                          <w:iCs/>
                          <w:sz w:val="18"/>
                          <w:szCs w:val="18"/>
                          <w:lang w:val="en-US"/>
                        </w:rPr>
                        <w:t>Divine Mercy devotions</w:t>
                      </w:r>
                      <w:r w:rsidR="009820FA">
                        <w:rPr>
                          <w:rFonts w:ascii="Cambria" w:eastAsia="Cambria" w:hAnsi="Cambria" w:cs="Times New Roman"/>
                          <w:b/>
                          <w:bCs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2833D3">
                        <w:rPr>
                          <w:rFonts w:ascii="Cambria" w:eastAsia="Cambria" w:hAnsi="Cambria" w:cs="Times New Roman"/>
                          <w:b/>
                          <w:bCs/>
                          <w:i/>
                          <w:iCs/>
                          <w:sz w:val="18"/>
                          <w:szCs w:val="18"/>
                          <w:lang w:val="en-US"/>
                        </w:rPr>
                        <w:t>THIS</w:t>
                      </w:r>
                      <w:r w:rsidR="00E9200B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EB15A7" w:rsidRPr="00535041">
                        <w:rPr>
                          <w:rFonts w:ascii="Cambria" w:eastAsia="Cambria" w:hAnsi="Cambria" w:cs="Times New Roman"/>
                          <w:b/>
                          <w:bCs/>
                          <w:i/>
                          <w:iCs/>
                          <w:sz w:val="18"/>
                          <w:szCs w:val="18"/>
                          <w:lang w:val="en-US"/>
                        </w:rPr>
                        <w:t>Sunday</w:t>
                      </w:r>
                      <w:r w:rsidR="00EB15A7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2.30pm-3.30pm </w:t>
                      </w:r>
                      <w:r w:rsidR="001D5D0F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(</w:t>
                      </w:r>
                      <w:r w:rsidR="00320D2A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St. Edward’s Hall</w:t>
                      </w:r>
                      <w:r w:rsidR="00333450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, 13</w:t>
                      </w:r>
                      <w:r w:rsidR="001D5D0F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Lower Teddington Rd, Hampton Wick, KT1</w:t>
                      </w:r>
                      <w:r w:rsid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684136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4</w:t>
                      </w:r>
                      <w:r w:rsidR="00333450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EU</w:t>
                      </w:r>
                      <w:r w:rsidR="001D5D0F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07C6EA2B" w14:textId="77777777" w:rsidR="009B6A35" w:rsidRDefault="009B6A35" w:rsidP="00F81B28">
                      <w:pPr>
                        <w:jc w:val="center"/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</w:pPr>
                    </w:p>
                    <w:p w14:paraId="495EC26F" w14:textId="77777777" w:rsidR="00535041" w:rsidRPr="00FA3AF9" w:rsidRDefault="00535041" w:rsidP="00F81B28">
                      <w:pPr>
                        <w:jc w:val="center"/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0A4578" w14:textId="54F929BE" w:rsidR="00D40BD2" w:rsidRPr="00D40BD2" w:rsidRDefault="00AC1767" w:rsidP="00D40BD2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AFE2B7" wp14:editId="6836B7CC">
                <wp:simplePos x="0" y="0"/>
                <wp:positionH relativeFrom="margin">
                  <wp:posOffset>-19050</wp:posOffset>
                </wp:positionH>
                <wp:positionV relativeFrom="paragraph">
                  <wp:posOffset>137795</wp:posOffset>
                </wp:positionV>
                <wp:extent cx="1920240" cy="1019175"/>
                <wp:effectExtent l="0" t="0" r="22860" b="2857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0240" cy="10191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990741" w14:textId="41955F03" w:rsidR="000F5F2A" w:rsidRPr="00454CB5" w:rsidRDefault="003E2DE1" w:rsidP="003E2DE1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0F5F2A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NEXT WEEKEND’S READINGS</w:t>
                            </w:r>
                          </w:p>
                          <w:p w14:paraId="7169F7CD" w14:textId="64B1E087" w:rsidR="000F5F2A" w:rsidRPr="000F5F2A" w:rsidRDefault="0082759B" w:rsidP="003E2DE1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13</w:t>
                            </w:r>
                            <w:r w:rsidR="0080558C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754023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322052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Octo</w:t>
                            </w:r>
                            <w:r w:rsidR="00754023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ber</w:t>
                            </w:r>
                          </w:p>
                          <w:p w14:paraId="446A1DA1" w14:textId="642AB1A1" w:rsidR="00B70241" w:rsidRPr="000F5F2A" w:rsidRDefault="000F5F2A" w:rsidP="00B70241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 w:rsidR="00353AC3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2</w:t>
                            </w:r>
                            <w:r w:rsidR="0082759B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8</w:t>
                            </w:r>
                            <w:r w:rsidR="0061001C" w:rsidRPr="0061001C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61001C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FE3B2A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Sunday in Ordinary Time</w:t>
                            </w:r>
                            <w:r w:rsidR="00B70241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 w:rsidR="00A66F71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3E2DE1" w:rsidRPr="000F5F2A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Year B)</w:t>
                            </w:r>
                          </w:p>
                          <w:p w14:paraId="69AF7081" w14:textId="29898DE4" w:rsidR="0080558C" w:rsidRDefault="0082759B" w:rsidP="0080558C">
                            <w:pPr>
                              <w:jc w:val="center"/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Wis</w:t>
                            </w:r>
                            <w:r w:rsidR="006E6ED1" w:rsidRPr="00A07DA8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  <w:r w:rsidR="005A5519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  <w:r w:rsidR="005A5519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11</w:t>
                            </w:r>
                            <w:r w:rsidR="009774B5" w:rsidRPr="00A07DA8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;</w:t>
                            </w:r>
                            <w:r w:rsidR="005A5519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5A5519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Heb</w:t>
                            </w:r>
                            <w:proofErr w:type="spellEnd"/>
                            <w:r w:rsidR="005A5519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  <w:r w:rsidR="005A5519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12</w:t>
                            </w:r>
                            <w:r w:rsidR="005A5519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-1</w:t>
                            </w: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0D7FEBEF" w14:textId="6AB8031E" w:rsidR="009774B5" w:rsidRPr="00611C42" w:rsidRDefault="00410111" w:rsidP="0080558C">
                            <w:pPr>
                              <w:jc w:val="center"/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7DA8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Mark</w:t>
                            </w:r>
                            <w:r w:rsidR="009774B5" w:rsidRPr="00A07DA8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A5519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10:</w:t>
                            </w:r>
                            <w:r w:rsidR="0082759B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17-30</w:t>
                            </w:r>
                          </w:p>
                          <w:p w14:paraId="5C106B95" w14:textId="7F8AED26" w:rsidR="003E2DE1" w:rsidRPr="00611C42" w:rsidRDefault="003E2DE1" w:rsidP="009F76FC">
                            <w:pPr>
                              <w:jc w:val="center"/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6C28F897" w14:textId="4EF761C1" w:rsidR="0048721A" w:rsidRPr="009E358D" w:rsidRDefault="0048721A" w:rsidP="00DA6687">
                            <w:pPr>
                              <w:jc w:val="center"/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FE2B7" id="_x0000_s1030" type="#_x0000_t202" style="position:absolute;margin-left:-1.5pt;margin-top:10.85pt;width:151.2pt;height:80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IHSKgIAAEoEAAAOAAAAZHJzL2Uyb0RvYy54bWysVNtu2zAMfR+wfxD0vviCZGmMOEWXrsOA&#10;7gJ0+wBZlm1hkqhJSuzu60fJaZpub8NeBFKkD8nDI2+vJ63IUTgvwdS0WOSUCMOhlaav6fdvd2+u&#10;KPGBmZYpMKKmj8LT693rV9vRVqKEAVQrHEEQ46vR1nQIwVZZ5vkgNPMLsMJgsAOnWUDX9Vnr2Ijo&#10;WmVlnr/NRnCtdcCF93h7OwfpLuF3neDhS9d5EYiqKfYW0unS2cQz221Z1TtmB8lPbbB/6EIzabDo&#10;GeqWBUYOTv4FpSV34KELCw46g66TXKQZcJoi/2Oah4FZkWZBcrw90+T/Hyz/fHywXx0J0zuYcIFp&#10;CG/vgf/wxMB+YKYXN87BOAjWYuEiUpaN1lenTyPVvvIRpBk/QYtLZocACWjqnI6s4JwE0XEBj2fS&#10;xRQIjyU3ZV4uMcQxVuTFplivUg1WPX1unQ8fBGgSjZo63GqCZ8d7H2I7rHpKidU8KNneSaWSE5Uk&#10;9sqRI0MNNP08ojpo7HW+W6/yPCkBcZLwYnpCfYGkDBlrulmVq5mkF1Vc35xrINoF4GWalgHVrqSu&#10;6dU5iVWR2vemTVoMTKrZxm6UOXEd6Z2JDlMzEdnWdBlJitQ30D4i+Q5mceNjRGMA94uSEYVdU//z&#10;wJygRH00uMBNsYxsh+QsV+sSHXcZaS4jzHCEqmmgZDb3Ib2eSK2BG1x0J9MKnjs5tYyCTRyeHld8&#10;EZd+ynr+Bex+AwAA//8DAFBLAwQUAAYACAAAACEAL8SQk98AAAAJAQAADwAAAGRycy9kb3ducmV2&#10;LnhtbEyPzU7DMBCE70i8g7VIXFDr1FQlDXEqQMqlB6S2PIAbb35EvI5it0nfnuUEx9GMZr7Jd7Pr&#10;xRXH0HnSsFomIJAqbztqNHydykUKIkRD1vSeUMMNA+yK+7vcZNZPdMDrMTaCSyhkRkMb45BJGaoW&#10;nQlLPyCxV/vRmchybKQdzcTlrpcqSTbSmY54oTUDfrRYfR8vTsN+49X0+XSrT3Vadu/l2iX7Vmn9&#10;+DC/vYKIOMe/MPziMzoUzHT2F7JB9BoWz3wlalCrFxDsq+12DeLMwVQpkEUu/z8ofgAAAP//AwBQ&#10;SwECLQAUAAYACAAAACEAtoM4kv4AAADhAQAAEwAAAAAAAAAAAAAAAAAAAAAAW0NvbnRlbnRfVHlw&#10;ZXNdLnhtbFBLAQItABQABgAIAAAAIQA4/SH/1gAAAJQBAAALAAAAAAAAAAAAAAAAAC8BAABfcmVs&#10;cy8ucmVsc1BLAQItABQABgAIAAAAIQCEHIHSKgIAAEoEAAAOAAAAAAAAAAAAAAAAAC4CAABkcnMv&#10;ZTJvRG9jLnhtbFBLAQItABQABgAIAAAAIQAvxJCT3wAAAAkBAAAPAAAAAAAAAAAAAAAAAIQEAABk&#10;cnMvZG93bnJldi54bWxQSwUGAAAAAAQABADzAAAAkAUAAAAA&#10;" fillcolor="#bfbfbf [2412]">
                <v:textbox>
                  <w:txbxContent>
                    <w:p w14:paraId="15990741" w14:textId="41955F03" w:rsidR="000F5F2A" w:rsidRPr="00454CB5" w:rsidRDefault="003E2DE1" w:rsidP="003E2DE1">
                      <w:pPr>
                        <w:jc w:val="center"/>
                        <w:rPr>
                          <w:rFonts w:ascii="Cambria" w:hAnsi="Cambria"/>
                          <w:b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  <w:r w:rsidRPr="000F5F2A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NEXT WEEKEND’S READINGS</w:t>
                      </w:r>
                    </w:p>
                    <w:p w14:paraId="7169F7CD" w14:textId="64B1E087" w:rsidR="000F5F2A" w:rsidRPr="000F5F2A" w:rsidRDefault="0082759B" w:rsidP="003E2DE1">
                      <w:pPr>
                        <w:jc w:val="center"/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13</w:t>
                      </w:r>
                      <w:r w:rsidR="0080558C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vertAlign w:val="superscript"/>
                          <w:lang w:val="en-US"/>
                        </w:rPr>
                        <w:t>th</w:t>
                      </w:r>
                      <w:r w:rsidR="00754023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322052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Octo</w:t>
                      </w:r>
                      <w:r w:rsidR="00754023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ber</w:t>
                      </w:r>
                    </w:p>
                    <w:p w14:paraId="446A1DA1" w14:textId="642AB1A1" w:rsidR="00B70241" w:rsidRPr="000F5F2A" w:rsidRDefault="000F5F2A" w:rsidP="00B70241">
                      <w:pPr>
                        <w:jc w:val="center"/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(</w:t>
                      </w:r>
                      <w:r w:rsidR="00353AC3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2</w:t>
                      </w:r>
                      <w:r w:rsidR="0082759B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8</w:t>
                      </w:r>
                      <w:r w:rsidR="0061001C" w:rsidRPr="0061001C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vertAlign w:val="superscript"/>
                          <w:lang w:val="en-US"/>
                        </w:rPr>
                        <w:t>th</w:t>
                      </w:r>
                      <w:r w:rsidR="0061001C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FE3B2A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Sunday in Ordinary Time</w:t>
                      </w:r>
                      <w:r w:rsidR="00B70241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,</w:t>
                      </w:r>
                      <w:r w:rsidR="00A66F71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3E2DE1" w:rsidRPr="000F5F2A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Year B)</w:t>
                      </w:r>
                    </w:p>
                    <w:p w14:paraId="69AF7081" w14:textId="29898DE4" w:rsidR="0080558C" w:rsidRDefault="0082759B" w:rsidP="0080558C">
                      <w:pPr>
                        <w:jc w:val="center"/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Wis</w:t>
                      </w:r>
                      <w:r w:rsidR="006E6ED1" w:rsidRPr="00A07DA8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7</w:t>
                      </w:r>
                      <w:r w:rsidR="005A5519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7</w:t>
                      </w:r>
                      <w:r w:rsidR="005A5519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11</w:t>
                      </w:r>
                      <w:r w:rsidR="009774B5" w:rsidRPr="00A07DA8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;</w:t>
                      </w:r>
                      <w:r w:rsidR="005A5519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5A5519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Heb</w:t>
                      </w:r>
                      <w:proofErr w:type="spellEnd"/>
                      <w:r w:rsidR="005A5519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4</w:t>
                      </w:r>
                      <w:r w:rsidR="005A5519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12</w:t>
                      </w:r>
                      <w:r w:rsidR="005A5519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-1</w:t>
                      </w: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3</w:t>
                      </w:r>
                    </w:p>
                    <w:p w14:paraId="0D7FEBEF" w14:textId="6AB8031E" w:rsidR="009774B5" w:rsidRPr="00611C42" w:rsidRDefault="00410111" w:rsidP="0080558C">
                      <w:pPr>
                        <w:jc w:val="center"/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A07DA8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Mark</w:t>
                      </w:r>
                      <w:r w:rsidR="009774B5" w:rsidRPr="00A07DA8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5A5519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10:</w:t>
                      </w:r>
                      <w:r w:rsidR="0082759B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17-30</w:t>
                      </w:r>
                    </w:p>
                    <w:p w14:paraId="5C106B95" w14:textId="7F8AED26" w:rsidR="003E2DE1" w:rsidRPr="00611C42" w:rsidRDefault="003E2DE1" w:rsidP="009F76FC">
                      <w:pPr>
                        <w:jc w:val="center"/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6C28F897" w14:textId="4EF761C1" w:rsidR="0048721A" w:rsidRPr="009E358D" w:rsidRDefault="0048721A" w:rsidP="00DA6687">
                      <w:pPr>
                        <w:jc w:val="center"/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06401E2" w14:textId="4ED63905" w:rsidR="00D40BD2" w:rsidRPr="00D40BD2" w:rsidRDefault="00D40BD2" w:rsidP="00D40BD2"/>
    <w:p w14:paraId="1CE5AF9B" w14:textId="44AC66E7" w:rsidR="00D40BD2" w:rsidRPr="00D40BD2" w:rsidRDefault="00D40BD2" w:rsidP="00D40BD2"/>
    <w:p w14:paraId="1FD2B1FD" w14:textId="48F625B3" w:rsidR="00D40BD2" w:rsidRPr="00D40BD2" w:rsidRDefault="00D40BD2" w:rsidP="00D40BD2"/>
    <w:p w14:paraId="1842A580" w14:textId="26A08AD5" w:rsidR="00D40BD2" w:rsidRDefault="00D40BD2" w:rsidP="00D40BD2"/>
    <w:p w14:paraId="0F81EDC4" w14:textId="01A6A7DB" w:rsidR="00D40BD2" w:rsidRDefault="00D40BD2" w:rsidP="00D40BD2"/>
    <w:p w14:paraId="26DAA412" w14:textId="513D695A" w:rsidR="00D40BD2" w:rsidRDefault="00582211" w:rsidP="00D40BD2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5F2C5F" wp14:editId="235C0A10">
                <wp:simplePos x="0" y="0"/>
                <wp:positionH relativeFrom="margin">
                  <wp:posOffset>-26670</wp:posOffset>
                </wp:positionH>
                <wp:positionV relativeFrom="margin">
                  <wp:posOffset>6998969</wp:posOffset>
                </wp:positionV>
                <wp:extent cx="6915150" cy="2943225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5150" cy="2943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dTable2-Accent11"/>
                              <w:tblW w:w="10773" w:type="dxa"/>
                              <w:tblLayout w:type="fixed"/>
                              <w:tblCellMar>
                                <w:left w:w="85" w:type="dxa"/>
                                <w:right w:w="8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18"/>
                              <w:gridCol w:w="1559"/>
                              <w:gridCol w:w="2835"/>
                              <w:gridCol w:w="1134"/>
                              <w:gridCol w:w="3827"/>
                            </w:tblGrid>
                            <w:tr w:rsidR="00EF6551" w:rsidRPr="00233B99" w14:paraId="0D40253E" w14:textId="77777777" w:rsidTr="003E2DE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773" w:type="dxa"/>
                                  <w:gridSpan w:val="5"/>
                                  <w:tcMar>
                                    <w:top w:w="28" w:type="dxa"/>
                                    <w:bottom w:w="28" w:type="dxa"/>
                                  </w:tcMar>
                                </w:tcPr>
                                <w:p w14:paraId="27A8AEA1" w14:textId="68A80AAB" w:rsidR="00EF6551" w:rsidRPr="00152A05" w:rsidRDefault="00EF6551" w:rsidP="00180903">
                                  <w:pPr>
                                    <w:keepNext/>
                                    <w:keepLines/>
                                    <w:pBdr>
                                      <w:top w:val="single" w:sz="8" w:space="1" w:color="B9B9B9"/>
                                      <w:left w:val="single" w:sz="24" w:space="4" w:color="B9B9B9"/>
                                      <w:bottom w:val="single" w:sz="8" w:space="1" w:color="B9B9B9"/>
                                      <w:right w:val="single" w:sz="24" w:space="4" w:color="B9B9B9"/>
                                    </w:pBdr>
                                    <w:shd w:val="clear" w:color="auto" w:fill="B9B9B9"/>
                                    <w:spacing w:before="40"/>
                                    <w:outlineLvl w:val="1"/>
                                    <w:rPr>
                                      <w:rFonts w:eastAsia="MS PGothic"/>
                                      <w:color w:val="FF0000"/>
                                      <w:sz w:val="22"/>
                                      <w:szCs w:val="22"/>
                                      <w:lang w:val="en-US"/>
                                    </w:rPr>
                                  </w:pPr>
                                  <w:r w:rsidRPr="00233B99"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Next week’s Mass Intentions</w:t>
                                  </w:r>
                                </w:p>
                              </w:tc>
                            </w:tr>
                            <w:tr w:rsidR="007969BB" w:rsidRPr="00233B99" w14:paraId="18157215" w14:textId="77777777" w:rsidTr="00350B4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70E16B53" w14:textId="6E42BD18" w:rsidR="007969BB" w:rsidRPr="00CF0C80" w:rsidRDefault="007969BB" w:rsidP="007969BB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AF67C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Saturday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14:paraId="12DF4B03" w14:textId="622107DE" w:rsidR="007969BB" w:rsidRPr="00CF0C80" w:rsidRDefault="009C21CE" w:rsidP="00F32C4D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October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1B4D6F4F" w14:textId="6CCB0A74" w:rsidR="007969BB" w:rsidRPr="00CF0C80" w:rsidRDefault="009C21CE" w:rsidP="00733C3B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St Faustina Kowalska, Virgin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08B62D3D" w14:textId="77777777" w:rsidR="007969BB" w:rsidRPr="0001672C" w:rsidRDefault="007969BB" w:rsidP="007969BB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 w:rsidRPr="0001672C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9.30-11</w:t>
                                  </w:r>
                                  <w:r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am</w:t>
                                  </w:r>
                                </w:p>
                                <w:p w14:paraId="05861E83" w14:textId="4FF237AE" w:rsidR="007969BB" w:rsidRPr="00D5772F" w:rsidRDefault="007969BB" w:rsidP="007969BB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AF67CC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6pm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12DD158A" w14:textId="77777777" w:rsidR="009C21CE" w:rsidRDefault="009C21CE" w:rsidP="009C21CE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Adoration and Confession</w:t>
                                  </w:r>
                                </w:p>
                                <w:p w14:paraId="7EAEEF0B" w14:textId="46900A07" w:rsidR="007969BB" w:rsidRPr="00C71A97" w:rsidRDefault="009C21CE" w:rsidP="009C21CE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i/>
                                      <w:iCs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Parishioners</w:t>
                                  </w:r>
                                </w:p>
                              </w:tc>
                            </w:tr>
                            <w:tr w:rsidR="007969BB" w:rsidRPr="000173A9" w14:paraId="6730FFA0" w14:textId="77777777" w:rsidTr="00350B49">
                              <w:trPr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09C6577D" w14:textId="1A6B69F2" w:rsidR="007969BB" w:rsidRPr="00CF0C80" w:rsidRDefault="007969BB" w:rsidP="007969BB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466479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Sunday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14:paraId="1917114E" w14:textId="783B8026" w:rsidR="007969BB" w:rsidRPr="00CF0C80" w:rsidRDefault="009C21CE" w:rsidP="00F32C4D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FF0000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October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24FFAE56" w14:textId="3272B889" w:rsidR="007969BB" w:rsidRPr="00CF0C80" w:rsidRDefault="007969BB" w:rsidP="00A84674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</w:t>
                                  </w:r>
                                  <w:r w:rsidR="009C21CE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7</w:t>
                                  </w:r>
                                  <w:r w:rsidR="00F32C4D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Sunday in Ordinary Time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7AC76936" w14:textId="77777777" w:rsidR="007969BB" w:rsidRDefault="007969BB" w:rsidP="007969BB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</w:p>
                                <w:p w14:paraId="7FCFDA47" w14:textId="4F1C24FE" w:rsidR="007969BB" w:rsidRPr="00CF0C80" w:rsidRDefault="007969BB" w:rsidP="007969BB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11.15am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7DD7F0D0" w14:textId="77777777" w:rsidR="009C21CE" w:rsidRDefault="009C21CE" w:rsidP="009C21C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Marie Glynn RIP</w:t>
                                  </w:r>
                                </w:p>
                                <w:p w14:paraId="63F5C91B" w14:textId="603E4CDA" w:rsidR="007969BB" w:rsidRPr="00A84674" w:rsidRDefault="009C21CE" w:rsidP="009C21C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Edward Jones RIP</w:t>
                                  </w:r>
                                </w:p>
                              </w:tc>
                            </w:tr>
                            <w:tr w:rsidR="003E2DE1" w:rsidRPr="00233B99" w14:paraId="4D30FDB4" w14:textId="77777777" w:rsidTr="00350B4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5DCB8FC4" w14:textId="1316BA71" w:rsidR="003E2DE1" w:rsidRPr="00CF0C80" w:rsidRDefault="003E2DE1" w:rsidP="003E2DE1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Monday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14:paraId="65572898" w14:textId="58959A55" w:rsidR="003E2DE1" w:rsidRPr="00CF0C80" w:rsidRDefault="009C21CE" w:rsidP="00A84674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October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5BBD399E" w14:textId="2E936A9E" w:rsidR="00482DE3" w:rsidRPr="00CF0C80" w:rsidRDefault="00673606" w:rsidP="00863A4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Our Lady of the Rosary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0558398B" w14:textId="195EEADF" w:rsidR="003E2DE1" w:rsidRPr="00CF0C80" w:rsidRDefault="00B4712F" w:rsidP="003E2DE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</w:t>
                                  </w:r>
                                  <w:r w:rsidR="000E462C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.</w:t>
                                  </w:r>
                                  <w:r w:rsidR="00A55FDE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3</w:t>
                                  </w:r>
                                  <w:r w:rsidR="000E462C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0</w:t>
                                  </w:r>
                                  <w:r w:rsidR="003E2DE1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am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24A4467D" w14:textId="7F2F167D" w:rsidR="003E2DE1" w:rsidRPr="0078218E" w:rsidRDefault="00BD2F57" w:rsidP="00A6748E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Speci</w:t>
                                  </w:r>
                                  <w:r w:rsidR="0032004E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al intention</w:t>
                                  </w:r>
                                </w:p>
                              </w:tc>
                            </w:tr>
                            <w:tr w:rsidR="003E2DE1" w:rsidRPr="00E70CA7" w14:paraId="569550B1" w14:textId="77777777" w:rsidTr="00350B49">
                              <w:trPr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6B81C97D" w14:textId="09304E58" w:rsidR="003E2DE1" w:rsidRPr="00CF0C80" w:rsidRDefault="003E2DE1" w:rsidP="003E2DE1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Tuesday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14:paraId="6D1BBE36" w14:textId="2738BD00" w:rsidR="003E2DE1" w:rsidRPr="00CF0C80" w:rsidRDefault="009C21CE" w:rsidP="00F32C4D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October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5C5D1CEB" w14:textId="34D7FC12" w:rsidR="00F32C4D" w:rsidRPr="00D846F0" w:rsidRDefault="00673606" w:rsidP="00F32C4D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inherit" w:hAnsi="inherit"/>
                                      <w:color w:val="000000"/>
                                    </w:rPr>
                                    <w:t>Weekday in Ordinary Time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4858E9F0" w14:textId="5B0C26C3" w:rsidR="003E2DE1" w:rsidRPr="006F7CC6" w:rsidRDefault="003E2DE1" w:rsidP="003E2DE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6F7CC6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</w:rPr>
                                    <w:t>9.30am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06611CAA" w14:textId="6FE6668C" w:rsidR="003E2DE1" w:rsidRPr="008A3E53" w:rsidRDefault="0032004E" w:rsidP="003E2DE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</w:rPr>
                                    <w:t>Graham Keeley RIP 2</w:t>
                                  </w:r>
                                  <w:r w:rsidRPr="0032004E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vertAlign w:val="superscript"/>
                                    </w:rPr>
                                    <w:t>nd</w:t>
                                  </w: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</w:rPr>
                                    <w:t>anniv</w:t>
                                  </w:r>
                                  <w:proofErr w:type="spellEnd"/>
                                </w:p>
                              </w:tc>
                            </w:tr>
                            <w:tr w:rsidR="003E2DE1" w:rsidRPr="00233B99" w14:paraId="55D7ED7F" w14:textId="77777777" w:rsidTr="00350B4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39457336" w14:textId="16BC0433" w:rsidR="003E2DE1" w:rsidRPr="00CF0C80" w:rsidRDefault="003E2DE1" w:rsidP="003E2DE1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Wednesday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14:paraId="3861C173" w14:textId="03F8FF45" w:rsidR="003E2DE1" w:rsidRPr="00CF0C80" w:rsidRDefault="009C21CE" w:rsidP="00F32C4D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October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194722A9" w14:textId="68FABB15" w:rsidR="007D4A37" w:rsidRPr="00D846F0" w:rsidRDefault="00673606" w:rsidP="003E2DE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St John Henry Newman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5909649E" w14:textId="26EAD8F9" w:rsidR="003E2DE1" w:rsidRPr="00D846F0" w:rsidRDefault="003E2DE1" w:rsidP="00D5772F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D846F0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  <w:r w:rsidR="00F754CD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5865D637" w14:textId="44DA6729" w:rsidR="003E2DE1" w:rsidRPr="00576932" w:rsidRDefault="00E80778" w:rsidP="00670FF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 w:cs="Calibri"/>
                                      <w:color w:val="000000"/>
                                      <w:sz w:val="19"/>
                                      <w:szCs w:val="19"/>
                                    </w:rPr>
                                  </w:pPr>
                                  <w:proofErr w:type="spellStart"/>
                                  <w:r w:rsidRPr="00E80778">
                                    <w:rPr>
                                      <w:rFonts w:ascii="Cambria" w:hAnsi="Cambria" w:cs="Calibri"/>
                                      <w:color w:val="000000"/>
                                      <w:sz w:val="19"/>
                                      <w:szCs w:val="19"/>
                                    </w:rPr>
                                    <w:t>Anntenitta</w:t>
                                  </w:r>
                                  <w:proofErr w:type="spellEnd"/>
                                  <w:r w:rsidRPr="00E80778">
                                    <w:rPr>
                                      <w:rFonts w:ascii="Cambria" w:hAnsi="Cambria" w:cs="Calibri"/>
                                      <w:color w:val="000000"/>
                                      <w:sz w:val="19"/>
                                      <w:szCs w:val="19"/>
                                    </w:rPr>
                                    <w:t xml:space="preserve"> Raffa RIP</w:t>
                                  </w:r>
                                </w:p>
                              </w:tc>
                            </w:tr>
                            <w:tr w:rsidR="003E2DE1" w:rsidRPr="00233B99" w14:paraId="4758BA90" w14:textId="77777777" w:rsidTr="00350B49">
                              <w:trPr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57BF0218" w14:textId="6226CFC1" w:rsidR="003E2DE1" w:rsidRPr="00CF0C80" w:rsidRDefault="003E2DE1" w:rsidP="003E2DE1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Thursday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14:paraId="55C02E35" w14:textId="3727A37E" w:rsidR="003E2DE1" w:rsidRPr="00CF0C80" w:rsidRDefault="009C21CE" w:rsidP="00F32C4D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October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1214E0DD" w14:textId="77777777" w:rsidR="001C074A" w:rsidRDefault="00673606" w:rsidP="003E2DE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inherit" w:hAnsi="inherit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inherit" w:hAnsi="inherit"/>
                                      <w:color w:val="000000"/>
                                    </w:rPr>
                                    <w:t>St Paulinus of York, Bishop</w:t>
                                  </w:r>
                                </w:p>
                                <w:p w14:paraId="4BA9BC00" w14:textId="499E2910" w:rsidR="00673606" w:rsidRDefault="00673606" w:rsidP="003E2DE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inherit" w:hAnsi="inherit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inherit" w:hAnsi="inherit"/>
                                      <w:color w:val="000000"/>
                                    </w:rPr>
                                    <w:t>Ss Denis, Bishop and his Companions, Martyrs</w:t>
                                  </w:r>
                                </w:p>
                                <w:p w14:paraId="48B978C7" w14:textId="6B1C29FA" w:rsidR="00673606" w:rsidRPr="00D76D98" w:rsidRDefault="00673606" w:rsidP="003E2DE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inherit" w:hAnsi="inherit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inherit" w:hAnsi="inherit"/>
                                      <w:color w:val="000000"/>
                                    </w:rPr>
                                    <w:t>St John Leonardi, Priest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0E5B35C0" w14:textId="03D86CF4" w:rsidR="00792018" w:rsidRPr="00CF0C80" w:rsidRDefault="00401B1E" w:rsidP="003E2DE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0A1DF0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No Mass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5C29B6DA" w14:textId="32B7DBAC" w:rsidR="003E2DE1" w:rsidRPr="00464C76" w:rsidRDefault="00465B1E" w:rsidP="00B423BB">
                                  <w:pPr>
                                    <w:ind w:left="-88" w:right="-78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Pray the rosary</w:t>
                                  </w:r>
                                  <w:r w:rsidR="00C16975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: </w:t>
                                  </w: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world peace </w:t>
                                  </w:r>
                                  <w:r w:rsidR="006A50F6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B423BB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an</w:t>
                                  </w: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end to wars</w:t>
                                  </w:r>
                                </w:p>
                              </w:tc>
                            </w:tr>
                            <w:tr w:rsidR="003E2DE1" w:rsidRPr="00A61915" w14:paraId="7F12F49F" w14:textId="77777777" w:rsidTr="00350B4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31F9F956" w14:textId="54964C89" w:rsidR="003E2DE1" w:rsidRPr="00CF0C80" w:rsidRDefault="003E2DE1" w:rsidP="003E2DE1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Friday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14:paraId="5DDF159B" w14:textId="012485DA" w:rsidR="003E2DE1" w:rsidRPr="00CF0C80" w:rsidRDefault="009C21CE" w:rsidP="00F32C4D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11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October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524CD272" w14:textId="7360B8A3" w:rsidR="0068741A" w:rsidRPr="007D4A37" w:rsidRDefault="00673606" w:rsidP="00FC1F3A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St John XXIII, Pope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683231E8" w14:textId="1975744F" w:rsidR="00391157" w:rsidRPr="00360E87" w:rsidRDefault="00ED2D9B" w:rsidP="00391157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360E87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</w:t>
                                  </w:r>
                                  <w:r w:rsidR="00B35FB8" w:rsidRPr="00360E87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am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68B190F5" w14:textId="6282D254" w:rsidR="003E2DE1" w:rsidRPr="00353E4C" w:rsidRDefault="00A14F7D" w:rsidP="0023416F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it-IT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it-IT"/>
                                    </w:rPr>
                                    <w:t>Private intention</w:t>
                                  </w:r>
                                </w:p>
                              </w:tc>
                            </w:tr>
                            <w:tr w:rsidR="003E2DE1" w:rsidRPr="00233B99" w14:paraId="2FAEE734" w14:textId="77777777" w:rsidTr="00350B49">
                              <w:trPr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153F6E00" w14:textId="18251097" w:rsidR="003E2DE1" w:rsidRPr="00AF67CC" w:rsidRDefault="003E2DE1" w:rsidP="003E2DE1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AF67C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Saturday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14:paraId="3D6BC1C1" w14:textId="6F9E57F2" w:rsidR="003E2DE1" w:rsidRPr="00AF67CC" w:rsidRDefault="009C21CE" w:rsidP="00F32C4D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12</w:t>
                                  </w:r>
                                  <w:r w:rsidR="00A84674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BC1C9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EB5010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 xml:space="preserve"> </w:t>
                                  </w:r>
                                  <w:r w:rsidR="00733C3B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Octo</w:t>
                                  </w:r>
                                  <w:r w:rsidR="00EB5010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ber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69F4D517" w14:textId="222B6F5E" w:rsidR="00A84674" w:rsidRPr="00AF67CC" w:rsidRDefault="00673606" w:rsidP="001D7658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St Wilfred, Bishop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340C6050" w14:textId="3255670A" w:rsidR="00557CB1" w:rsidRPr="0001672C" w:rsidRDefault="00210142" w:rsidP="00210142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 w:rsidRPr="0001672C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9.30-11</w:t>
                                  </w:r>
                                  <w:r w:rsidR="008A7F79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am</w:t>
                                  </w:r>
                                </w:p>
                                <w:p w14:paraId="39D25CAE" w14:textId="228E801B" w:rsidR="004A28E7" w:rsidRPr="00AF67CC" w:rsidRDefault="002708C8" w:rsidP="002708C8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AF67CC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6pm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208203C6" w14:textId="77777777" w:rsidR="006746C0" w:rsidRDefault="006746C0" w:rsidP="006746C0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Adoration and Confession</w:t>
                                  </w:r>
                                </w:p>
                                <w:p w14:paraId="16D620A4" w14:textId="65619F1F" w:rsidR="00970F90" w:rsidRPr="00363B3E" w:rsidRDefault="00652154" w:rsidP="003101F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For </w:t>
                                  </w:r>
                                  <w:r w:rsidR="00A034B9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world peace </w:t>
                                  </w: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an end to war</w:t>
                                  </w:r>
                                  <w:r w:rsidR="00A034B9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1227B9" w:rsidRPr="00687D73" w14:paraId="65B2D6C2" w14:textId="77777777" w:rsidTr="001227B9">
                              <w:tblPrEx>
                                <w:tblCellMar>
                                  <w:left w:w="108" w:type="dxa"/>
                                  <w:right w:w="108" w:type="dxa"/>
                                </w:tblCellMar>
                              </w:tblPrEx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  <w:hideMark/>
                                </w:tcPr>
                                <w:p w14:paraId="263FE18F" w14:textId="7A351D73" w:rsidR="001227B9" w:rsidRPr="00466479" w:rsidRDefault="001227B9" w:rsidP="001227B9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466479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Sunday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center"/>
                                  <w:hideMark/>
                                </w:tcPr>
                                <w:p w14:paraId="7BBCE145" w14:textId="314FCE14" w:rsidR="001227B9" w:rsidRPr="00466479" w:rsidRDefault="009C21CE" w:rsidP="001227B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13</w:t>
                                  </w:r>
                                  <w:r w:rsidR="00A84674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1227B9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1227B9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 xml:space="preserve"> </w:t>
                                  </w:r>
                                  <w:r w:rsidR="00733C3B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Octo</w:t>
                                  </w:r>
                                  <w:r w:rsidR="001227B9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ber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vAlign w:val="center"/>
                                </w:tcPr>
                                <w:p w14:paraId="181B085C" w14:textId="27608E28" w:rsidR="001227B9" w:rsidRPr="00466479" w:rsidRDefault="001227B9" w:rsidP="001227B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</w:t>
                                  </w:r>
                                  <w:r w:rsidR="00673606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Sunday in Ordinary Time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  <w:hideMark/>
                                </w:tcPr>
                                <w:p w14:paraId="66351585" w14:textId="77777777" w:rsidR="001227B9" w:rsidRDefault="001227B9" w:rsidP="00B36692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</w:p>
                                <w:p w14:paraId="3BCDA36F" w14:textId="1D877A8B" w:rsidR="001227B9" w:rsidRPr="001227B9" w:rsidRDefault="001227B9" w:rsidP="00B36692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11.15am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  <w:hideMark/>
                                </w:tcPr>
                                <w:p w14:paraId="4FA86643" w14:textId="2B8B448C" w:rsidR="006746C0" w:rsidRDefault="00653A5D" w:rsidP="00DB5DB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</w:t>
                                  </w:r>
                                  <w:r w:rsidR="00DB5DB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piritual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&amp;</w:t>
                                  </w:r>
                                  <w:r w:rsidR="00DB5DB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material help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- </w:t>
                                  </w:r>
                                  <w:r w:rsidR="00DB5DB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building works</w:t>
                                  </w:r>
                                </w:p>
                                <w:p w14:paraId="38D1DA5C" w14:textId="04B5DB3D" w:rsidR="00670FF3" w:rsidRPr="00374781" w:rsidRDefault="00A26800" w:rsidP="00A84674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Parishioners</w:t>
                                  </w:r>
                                </w:p>
                              </w:tc>
                            </w:tr>
                          </w:tbl>
                          <w:p w14:paraId="63E8957F" w14:textId="34CBD633" w:rsidR="009B6A35" w:rsidRPr="001975D0" w:rsidRDefault="009B6A35" w:rsidP="001975D0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i/>
                                <w:iCs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F2C5F" id="_x0000_s1031" type="#_x0000_t202" style="position:absolute;margin-left:-2.1pt;margin-top:551.1pt;width:544.5pt;height:231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YA0+gEAANUDAAAOAAAAZHJzL2Uyb0RvYy54bWysU9tuGyEQfa/Uf0C813upncYr4yhNmqpS&#10;epGSfgBmWS8qMBSwd92v78A6jpW+Rd0HNDDLmTlnDqur0Wiylz4osIxWs5ISaQW0ym4Z/fl49+6S&#10;khC5bbkGKxk9yECv1m/frAbXyBp60K30BEFsaAbHaB+ja4oiiF4aHmbgpMVkB97wiFu/LVrPB0Q3&#10;uqjL8qIYwLfOg5Ah4OntlKTrjN91UsTvXRdkJJpR7C3m1ed1k9ZiveLN1nPXK3Fsg7+iC8OVxaIn&#10;qFseOdl59Q+UUcJDgC7OBJgCuk4JmTkgm6p8weah505mLihOcCeZwv+DFd/2D+6HJ3H8CCMOMJMI&#10;7h7Er0As3PTcbuW19zD0krdYuEqSFYMLzfFqkjo0IYFshq/Q4pD5LkIGGjtvkirIkyA6DuBwEl2O&#10;kQg8vFhWi2qBKYG5ejl/X9eLXIM3T9edD/GzBENSwKjHqWZ4vr8PMbXDm6dfUjULd0rrPFltycDo&#10;coGQLzJGRTSeVobRyzJ9kxUSy0+2zZcjV3qKsYC2R9qJ6cQ5jpuRqJbR3G9SYQPtAXXwMPkM3wUG&#10;Pfg/lAzoMUbD7x33khL9xaKWy2o+T6bMm/niQ40bf57ZnGe4FQjFaKRkCm9iNvJE7Bo171RW47mT&#10;Y8vonSzS0efJnOf7/Nfza1z/BQAA//8DAFBLAwQUAAYACAAAACEARIn/mN8AAAANAQAADwAAAGRy&#10;cy9kb3ducmV2LnhtbEyPQU/DMAyF70j8h8hI3LZkVbuNrumEQFxBjIHELWu8tlrjVE22ln+Pd4Lb&#10;s/30/L1iO7lOXHAIrScNi7kCgVR521KtYf/xMluDCNGQNZ0n1PCDAbbl7U1hcutHesfLLtaCQyjk&#10;RkMTY59LGaoGnQlz3yPx7egHZyKPQy3tYEYOd51MlFpKZ1riD43p8anB6rQ7Ow2fr8fvr1S91c8u&#10;60c/KUnuQWp9fzc9bkBEnOKfGa74jA4lMx38mWwQnYZZmrCT9wuVsLo61DrlNgdW2TJbgSwL+b9F&#10;+QsAAP//AwBQSwECLQAUAAYACAAAACEAtoM4kv4AAADhAQAAEwAAAAAAAAAAAAAAAAAAAAAAW0Nv&#10;bnRlbnRfVHlwZXNdLnhtbFBLAQItABQABgAIAAAAIQA4/SH/1gAAAJQBAAALAAAAAAAAAAAAAAAA&#10;AC8BAABfcmVscy8ucmVsc1BLAQItABQABgAIAAAAIQDd/YA0+gEAANUDAAAOAAAAAAAAAAAAAAAA&#10;AC4CAABkcnMvZTJvRG9jLnhtbFBLAQItABQABgAIAAAAIQBEif+Y3wAAAA0BAAAPAAAAAAAAAAAA&#10;AAAAAFQEAABkcnMvZG93bnJldi54bWxQSwUGAAAAAAQABADzAAAAYAUAAAAA&#10;" filled="f" stroked="f">
                <v:textbox>
                  <w:txbxContent>
                    <w:tbl>
                      <w:tblPr>
                        <w:tblStyle w:val="GridTable2-Accent11"/>
                        <w:tblW w:w="10773" w:type="dxa"/>
                        <w:tblLayout w:type="fixed"/>
                        <w:tblCellMar>
                          <w:left w:w="85" w:type="dxa"/>
                          <w:right w:w="8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18"/>
                        <w:gridCol w:w="1559"/>
                        <w:gridCol w:w="2835"/>
                        <w:gridCol w:w="1134"/>
                        <w:gridCol w:w="3827"/>
                      </w:tblGrid>
                      <w:tr w:rsidR="00EF6551" w:rsidRPr="00233B99" w14:paraId="0D40253E" w14:textId="77777777" w:rsidTr="003E2DE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773" w:type="dxa"/>
                            <w:gridSpan w:val="5"/>
                            <w:tcMar>
                              <w:top w:w="28" w:type="dxa"/>
                              <w:bottom w:w="28" w:type="dxa"/>
                            </w:tcMar>
                          </w:tcPr>
                          <w:p w14:paraId="27A8AEA1" w14:textId="68A80AAB" w:rsidR="00EF6551" w:rsidRPr="00152A05" w:rsidRDefault="00EF6551" w:rsidP="00180903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before="40"/>
                              <w:outlineLvl w:val="1"/>
                              <w:rPr>
                                <w:rFonts w:eastAsia="MS PGothic"/>
                                <w:color w:val="FF0000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33B99"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Next week’s Mass Intentions</w:t>
                            </w:r>
                          </w:p>
                        </w:tc>
                      </w:tr>
                      <w:tr w:rsidR="007969BB" w:rsidRPr="00233B99" w14:paraId="18157215" w14:textId="77777777" w:rsidTr="00350B4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70E16B53" w14:textId="6E42BD18" w:rsidR="007969BB" w:rsidRPr="00CF0C80" w:rsidRDefault="007969BB" w:rsidP="007969BB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AF67C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Saturday</w:t>
                            </w:r>
                          </w:p>
                        </w:tc>
                        <w:tc>
                          <w:tcPr>
                            <w:tcW w:w="1559" w:type="dxa"/>
                            <w:vAlign w:val="center"/>
                          </w:tcPr>
                          <w:p w14:paraId="12DF4B03" w14:textId="622107DE" w:rsidR="007969BB" w:rsidRPr="00CF0C80" w:rsidRDefault="009C21CE" w:rsidP="00F32C4D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October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1B4D6F4F" w14:textId="6CCB0A74" w:rsidR="007969BB" w:rsidRPr="00CF0C80" w:rsidRDefault="009C21CE" w:rsidP="00733C3B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St Faustina Kowalska, Virgin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08B62D3D" w14:textId="77777777" w:rsidR="007969BB" w:rsidRPr="0001672C" w:rsidRDefault="007969BB" w:rsidP="007969BB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 w:rsidRPr="0001672C">
                              <w:rPr>
                                <w:rFonts w:ascii="Cambria" w:hAnsi="Cambria"/>
                                <w:lang w:val="en-US"/>
                              </w:rPr>
                              <w:t>9.30-11</w:t>
                            </w:r>
                            <w:r>
                              <w:rPr>
                                <w:rFonts w:ascii="Cambria" w:hAnsi="Cambria"/>
                                <w:lang w:val="en-US"/>
                              </w:rPr>
                              <w:t>am</w:t>
                            </w:r>
                          </w:p>
                          <w:p w14:paraId="05861E83" w14:textId="4FF237AE" w:rsidR="007969BB" w:rsidRPr="00D5772F" w:rsidRDefault="007969BB" w:rsidP="007969BB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AF67CC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6pm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12DD158A" w14:textId="77777777" w:rsidR="009C21CE" w:rsidRDefault="009C21CE" w:rsidP="009C21CE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Adoration and Confession</w:t>
                            </w:r>
                          </w:p>
                          <w:p w14:paraId="7EAEEF0B" w14:textId="46900A07" w:rsidR="007969BB" w:rsidRPr="00C71A97" w:rsidRDefault="009C21CE" w:rsidP="009C21CE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i/>
                                <w:iCs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Parishioners</w:t>
                            </w:r>
                          </w:p>
                        </w:tc>
                      </w:tr>
                      <w:tr w:rsidR="007969BB" w:rsidRPr="000173A9" w14:paraId="6730FFA0" w14:textId="77777777" w:rsidTr="00350B49">
                        <w:trPr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09C6577D" w14:textId="1A6B69F2" w:rsidR="007969BB" w:rsidRPr="00CF0C80" w:rsidRDefault="007969BB" w:rsidP="007969BB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466479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Sunday</w:t>
                            </w:r>
                          </w:p>
                        </w:tc>
                        <w:tc>
                          <w:tcPr>
                            <w:tcW w:w="1559" w:type="dxa"/>
                            <w:vAlign w:val="center"/>
                          </w:tcPr>
                          <w:p w14:paraId="1917114E" w14:textId="783B8026" w:rsidR="007969BB" w:rsidRPr="00CF0C80" w:rsidRDefault="009C21CE" w:rsidP="00F32C4D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FF0000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6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October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24FFAE56" w14:textId="3272B889" w:rsidR="007969BB" w:rsidRPr="00CF0C80" w:rsidRDefault="007969BB" w:rsidP="00A84674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</w:t>
                            </w:r>
                            <w:r w:rsidR="009C21CE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7</w:t>
                            </w:r>
                            <w:r w:rsidR="00F32C4D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Sunday in Ordinary Time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7AC76936" w14:textId="77777777" w:rsidR="007969BB" w:rsidRDefault="007969BB" w:rsidP="007969BB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</w:p>
                          <w:p w14:paraId="7FCFDA47" w14:textId="4F1C24FE" w:rsidR="007969BB" w:rsidRPr="00CF0C80" w:rsidRDefault="007969BB" w:rsidP="007969BB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11.15am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7DD7F0D0" w14:textId="77777777" w:rsidR="009C21CE" w:rsidRDefault="009C21CE" w:rsidP="009C21C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Marie Glynn RIP</w:t>
                            </w:r>
                          </w:p>
                          <w:p w14:paraId="63F5C91B" w14:textId="603E4CDA" w:rsidR="007969BB" w:rsidRPr="00A84674" w:rsidRDefault="009C21CE" w:rsidP="009C21C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Edward Jones RIP</w:t>
                            </w:r>
                          </w:p>
                        </w:tc>
                      </w:tr>
                      <w:tr w:rsidR="003E2DE1" w:rsidRPr="00233B99" w14:paraId="4D30FDB4" w14:textId="77777777" w:rsidTr="00350B4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5DCB8FC4" w14:textId="1316BA71" w:rsidR="003E2DE1" w:rsidRPr="00CF0C80" w:rsidRDefault="003E2DE1" w:rsidP="003E2DE1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Monday</w:t>
                            </w:r>
                          </w:p>
                        </w:tc>
                        <w:tc>
                          <w:tcPr>
                            <w:tcW w:w="1559" w:type="dxa"/>
                            <w:vAlign w:val="center"/>
                          </w:tcPr>
                          <w:p w14:paraId="65572898" w14:textId="58959A55" w:rsidR="003E2DE1" w:rsidRPr="00CF0C80" w:rsidRDefault="009C21CE" w:rsidP="00A84674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7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October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5BBD399E" w14:textId="2E936A9E" w:rsidR="00482DE3" w:rsidRPr="00CF0C80" w:rsidRDefault="00673606" w:rsidP="00863A4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Our Lady of the Rosary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0558398B" w14:textId="195EEADF" w:rsidR="003E2DE1" w:rsidRPr="00CF0C80" w:rsidRDefault="00B4712F" w:rsidP="003E2DE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</w:t>
                            </w:r>
                            <w:r w:rsidR="000E462C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.</w:t>
                            </w:r>
                            <w:r w:rsidR="00A55FDE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3</w:t>
                            </w:r>
                            <w:r w:rsidR="000E462C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0</w:t>
                            </w:r>
                            <w:r w:rsidR="003E2DE1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am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24A4467D" w14:textId="7F2F167D" w:rsidR="003E2DE1" w:rsidRPr="0078218E" w:rsidRDefault="00BD2F57" w:rsidP="00A6748E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Speci</w:t>
                            </w:r>
                            <w:r w:rsidR="0032004E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al intention</w:t>
                            </w:r>
                          </w:p>
                        </w:tc>
                      </w:tr>
                      <w:tr w:rsidR="003E2DE1" w:rsidRPr="00E70CA7" w14:paraId="569550B1" w14:textId="77777777" w:rsidTr="00350B49">
                        <w:trPr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6B81C97D" w14:textId="09304E58" w:rsidR="003E2DE1" w:rsidRPr="00CF0C80" w:rsidRDefault="003E2DE1" w:rsidP="003E2DE1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Tuesday</w:t>
                            </w:r>
                          </w:p>
                        </w:tc>
                        <w:tc>
                          <w:tcPr>
                            <w:tcW w:w="1559" w:type="dxa"/>
                            <w:vAlign w:val="center"/>
                          </w:tcPr>
                          <w:p w14:paraId="6D1BBE36" w14:textId="2738BD00" w:rsidR="003E2DE1" w:rsidRPr="00CF0C80" w:rsidRDefault="009C21CE" w:rsidP="00F32C4D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8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October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5C5D1CEB" w14:textId="34D7FC12" w:rsidR="00F32C4D" w:rsidRPr="00D846F0" w:rsidRDefault="00673606" w:rsidP="00F32C4D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inherit" w:hAnsi="inherit"/>
                                <w:color w:val="000000"/>
                              </w:rPr>
                              <w:t>Weekday in Ordinary Time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4858E9F0" w14:textId="5B0C26C3" w:rsidR="003E2DE1" w:rsidRPr="006F7CC6" w:rsidRDefault="003E2DE1" w:rsidP="003E2DE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6F7CC6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9.30am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06611CAA" w14:textId="6FE6668C" w:rsidR="003E2DE1" w:rsidRPr="008A3E53" w:rsidRDefault="0032004E" w:rsidP="003E2DE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Graham Keeley RIP 2</w:t>
                            </w:r>
                            <w:r w:rsidRPr="0032004E">
                              <w:rPr>
                                <w:rFonts w:ascii="Cambria" w:hAnsi="Cambria"/>
                                <w:sz w:val="19"/>
                                <w:szCs w:val="19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anniv</w:t>
                            </w:r>
                            <w:proofErr w:type="spellEnd"/>
                          </w:p>
                        </w:tc>
                      </w:tr>
                      <w:tr w:rsidR="003E2DE1" w:rsidRPr="00233B99" w14:paraId="55D7ED7F" w14:textId="77777777" w:rsidTr="00350B4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39457336" w14:textId="16BC0433" w:rsidR="003E2DE1" w:rsidRPr="00CF0C80" w:rsidRDefault="003E2DE1" w:rsidP="003E2DE1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Wednesday</w:t>
                            </w:r>
                          </w:p>
                        </w:tc>
                        <w:tc>
                          <w:tcPr>
                            <w:tcW w:w="1559" w:type="dxa"/>
                            <w:vAlign w:val="center"/>
                          </w:tcPr>
                          <w:p w14:paraId="3861C173" w14:textId="03F8FF45" w:rsidR="003E2DE1" w:rsidRPr="00CF0C80" w:rsidRDefault="009C21CE" w:rsidP="00F32C4D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9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October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194722A9" w14:textId="68FABB15" w:rsidR="007D4A37" w:rsidRPr="00D846F0" w:rsidRDefault="00673606" w:rsidP="003E2DE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St John Henry Newman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5909649E" w14:textId="26EAD8F9" w:rsidR="003E2DE1" w:rsidRPr="00D846F0" w:rsidRDefault="003E2DE1" w:rsidP="00D5772F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D846F0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  <w:r w:rsidR="00F754CD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5865D637" w14:textId="44DA6729" w:rsidR="003E2DE1" w:rsidRPr="00576932" w:rsidRDefault="00E80778" w:rsidP="00670FF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</w:pPr>
                            <w:proofErr w:type="spellStart"/>
                            <w:r w:rsidRPr="00E80778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Anntenitta</w:t>
                            </w:r>
                            <w:proofErr w:type="spellEnd"/>
                            <w:r w:rsidRPr="00E80778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 Raffa RIP</w:t>
                            </w:r>
                          </w:p>
                        </w:tc>
                      </w:tr>
                      <w:tr w:rsidR="003E2DE1" w:rsidRPr="00233B99" w14:paraId="4758BA90" w14:textId="77777777" w:rsidTr="00350B49">
                        <w:trPr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57BF0218" w14:textId="6226CFC1" w:rsidR="003E2DE1" w:rsidRPr="00CF0C80" w:rsidRDefault="003E2DE1" w:rsidP="003E2DE1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Thursday</w:t>
                            </w:r>
                          </w:p>
                        </w:tc>
                        <w:tc>
                          <w:tcPr>
                            <w:tcW w:w="1559" w:type="dxa"/>
                            <w:vAlign w:val="center"/>
                          </w:tcPr>
                          <w:p w14:paraId="55C02E35" w14:textId="3727A37E" w:rsidR="003E2DE1" w:rsidRPr="00CF0C80" w:rsidRDefault="009C21CE" w:rsidP="00F32C4D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10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October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1214E0DD" w14:textId="77777777" w:rsidR="001C074A" w:rsidRDefault="00673606" w:rsidP="003E2DE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inherit" w:hAnsi="inherit"/>
                                <w:color w:val="000000"/>
                              </w:rPr>
                            </w:pPr>
                            <w:r>
                              <w:rPr>
                                <w:rFonts w:ascii="inherit" w:hAnsi="inherit"/>
                                <w:color w:val="000000"/>
                              </w:rPr>
                              <w:t>St Paulinus of York, Bishop</w:t>
                            </w:r>
                          </w:p>
                          <w:p w14:paraId="4BA9BC00" w14:textId="499E2910" w:rsidR="00673606" w:rsidRDefault="00673606" w:rsidP="003E2DE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inherit" w:hAnsi="inherit"/>
                                <w:color w:val="000000"/>
                              </w:rPr>
                            </w:pPr>
                            <w:r>
                              <w:rPr>
                                <w:rFonts w:ascii="inherit" w:hAnsi="inherit"/>
                                <w:color w:val="000000"/>
                              </w:rPr>
                              <w:t>Ss Denis, Bishop and his Companions, Martyrs</w:t>
                            </w:r>
                          </w:p>
                          <w:p w14:paraId="48B978C7" w14:textId="6B1C29FA" w:rsidR="00673606" w:rsidRPr="00D76D98" w:rsidRDefault="00673606" w:rsidP="003E2DE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inherit" w:hAnsi="inherit"/>
                                <w:color w:val="000000"/>
                              </w:rPr>
                            </w:pPr>
                            <w:r>
                              <w:rPr>
                                <w:rFonts w:ascii="inherit" w:hAnsi="inherit"/>
                                <w:color w:val="000000"/>
                              </w:rPr>
                              <w:t>St John Leonardi, Priest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0E5B35C0" w14:textId="03D86CF4" w:rsidR="00792018" w:rsidRPr="00CF0C80" w:rsidRDefault="00401B1E" w:rsidP="003E2DE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0A1DF0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No Mass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5C29B6DA" w14:textId="32B7DBAC" w:rsidR="003E2DE1" w:rsidRPr="00464C76" w:rsidRDefault="00465B1E" w:rsidP="00B423BB">
                            <w:pPr>
                              <w:ind w:left="-88" w:right="-78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Pray the rosary</w:t>
                            </w:r>
                            <w:r w:rsidR="00C16975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: 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world peace </w:t>
                            </w:r>
                            <w:r w:rsidR="006A50F6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B423BB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an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 end to wars</w:t>
                            </w:r>
                          </w:p>
                        </w:tc>
                      </w:tr>
                      <w:tr w:rsidR="003E2DE1" w:rsidRPr="00A61915" w14:paraId="7F12F49F" w14:textId="77777777" w:rsidTr="00350B4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31F9F956" w14:textId="54964C89" w:rsidR="003E2DE1" w:rsidRPr="00CF0C80" w:rsidRDefault="003E2DE1" w:rsidP="003E2DE1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Friday</w:t>
                            </w:r>
                          </w:p>
                        </w:tc>
                        <w:tc>
                          <w:tcPr>
                            <w:tcW w:w="1559" w:type="dxa"/>
                            <w:vAlign w:val="center"/>
                          </w:tcPr>
                          <w:p w14:paraId="5DDF159B" w14:textId="012485DA" w:rsidR="003E2DE1" w:rsidRPr="00CF0C80" w:rsidRDefault="009C21CE" w:rsidP="00F32C4D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11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October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524CD272" w14:textId="7360B8A3" w:rsidR="0068741A" w:rsidRPr="007D4A37" w:rsidRDefault="00673606" w:rsidP="00FC1F3A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St John XXIII, Pope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683231E8" w14:textId="1975744F" w:rsidR="00391157" w:rsidRPr="00360E87" w:rsidRDefault="00ED2D9B" w:rsidP="00391157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360E87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</w:t>
                            </w:r>
                            <w:r w:rsidR="00B35FB8" w:rsidRPr="00360E87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am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68B190F5" w14:textId="6282D254" w:rsidR="003E2DE1" w:rsidRPr="00353E4C" w:rsidRDefault="00A14F7D" w:rsidP="0023416F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it-IT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it-IT"/>
                              </w:rPr>
                              <w:t>Private intention</w:t>
                            </w:r>
                          </w:p>
                        </w:tc>
                      </w:tr>
                      <w:tr w:rsidR="003E2DE1" w:rsidRPr="00233B99" w14:paraId="2FAEE734" w14:textId="77777777" w:rsidTr="00350B49">
                        <w:trPr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153F6E00" w14:textId="18251097" w:rsidR="003E2DE1" w:rsidRPr="00AF67CC" w:rsidRDefault="003E2DE1" w:rsidP="003E2DE1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AF67C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Saturday</w:t>
                            </w:r>
                          </w:p>
                        </w:tc>
                        <w:tc>
                          <w:tcPr>
                            <w:tcW w:w="1559" w:type="dxa"/>
                            <w:vAlign w:val="center"/>
                          </w:tcPr>
                          <w:p w14:paraId="3D6BC1C1" w14:textId="6F9E57F2" w:rsidR="003E2DE1" w:rsidRPr="00AF67CC" w:rsidRDefault="009C21CE" w:rsidP="00F32C4D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12</w:t>
                            </w:r>
                            <w:r w:rsidR="00A84674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BC1C9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EB5010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 w:rsidR="00733C3B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Octo</w:t>
                            </w:r>
                            <w:r w:rsidR="00EB5010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ber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69F4D517" w14:textId="222B6F5E" w:rsidR="00A84674" w:rsidRPr="00AF67CC" w:rsidRDefault="00673606" w:rsidP="001D7658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St Wilfred, Bishop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340C6050" w14:textId="3255670A" w:rsidR="00557CB1" w:rsidRPr="0001672C" w:rsidRDefault="00210142" w:rsidP="00210142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 w:rsidRPr="0001672C">
                              <w:rPr>
                                <w:rFonts w:ascii="Cambria" w:hAnsi="Cambria"/>
                                <w:lang w:val="en-US"/>
                              </w:rPr>
                              <w:t>9.30-11</w:t>
                            </w:r>
                            <w:r w:rsidR="008A7F79">
                              <w:rPr>
                                <w:rFonts w:ascii="Cambria" w:hAnsi="Cambria"/>
                                <w:lang w:val="en-US"/>
                              </w:rPr>
                              <w:t>am</w:t>
                            </w:r>
                          </w:p>
                          <w:p w14:paraId="39D25CAE" w14:textId="228E801B" w:rsidR="004A28E7" w:rsidRPr="00AF67CC" w:rsidRDefault="002708C8" w:rsidP="002708C8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AF67CC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6pm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208203C6" w14:textId="77777777" w:rsidR="006746C0" w:rsidRDefault="006746C0" w:rsidP="006746C0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Adoration and Confession</w:t>
                            </w:r>
                          </w:p>
                          <w:p w14:paraId="16D620A4" w14:textId="65619F1F" w:rsidR="00970F90" w:rsidRPr="00363B3E" w:rsidRDefault="00652154" w:rsidP="003101F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For </w:t>
                            </w:r>
                            <w:r w:rsidR="00A034B9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world peace 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an end to war</w:t>
                            </w:r>
                            <w:r w:rsidR="00A034B9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s</w:t>
                            </w:r>
                          </w:p>
                        </w:tc>
                      </w:tr>
                      <w:tr w:rsidR="001227B9" w:rsidRPr="00687D73" w14:paraId="65B2D6C2" w14:textId="77777777" w:rsidTr="001227B9">
                        <w:tblPrEx>
                          <w:tblCellMar>
                            <w:left w:w="108" w:type="dxa"/>
                            <w:right w:w="108" w:type="dxa"/>
                          </w:tblCellMar>
                        </w:tblPrEx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  <w:hideMark/>
                          </w:tcPr>
                          <w:p w14:paraId="263FE18F" w14:textId="7A351D73" w:rsidR="001227B9" w:rsidRPr="00466479" w:rsidRDefault="001227B9" w:rsidP="001227B9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466479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Sunday</w:t>
                            </w:r>
                          </w:p>
                        </w:tc>
                        <w:tc>
                          <w:tcPr>
                            <w:tcW w:w="1559" w:type="dxa"/>
                            <w:vAlign w:val="center"/>
                            <w:hideMark/>
                          </w:tcPr>
                          <w:p w14:paraId="7BBCE145" w14:textId="314FCE14" w:rsidR="001227B9" w:rsidRPr="00466479" w:rsidRDefault="009C21CE" w:rsidP="001227B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13</w:t>
                            </w:r>
                            <w:r w:rsidR="00A84674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1227B9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1227B9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 w:rsidR="00733C3B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Octo</w:t>
                            </w:r>
                            <w:r w:rsidR="001227B9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ber</w:t>
                            </w:r>
                          </w:p>
                        </w:tc>
                        <w:tc>
                          <w:tcPr>
                            <w:tcW w:w="2835" w:type="dxa"/>
                            <w:vAlign w:val="center"/>
                          </w:tcPr>
                          <w:p w14:paraId="181B085C" w14:textId="27608E28" w:rsidR="001227B9" w:rsidRPr="00466479" w:rsidRDefault="001227B9" w:rsidP="001227B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</w:t>
                            </w:r>
                            <w:r w:rsidR="00673606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8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Sunday in Ordinary Time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  <w:hideMark/>
                          </w:tcPr>
                          <w:p w14:paraId="66351585" w14:textId="77777777" w:rsidR="001227B9" w:rsidRDefault="001227B9" w:rsidP="00B36692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</w:p>
                          <w:p w14:paraId="3BCDA36F" w14:textId="1D877A8B" w:rsidR="001227B9" w:rsidRPr="001227B9" w:rsidRDefault="001227B9" w:rsidP="00B36692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11.15am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  <w:hideMark/>
                          </w:tcPr>
                          <w:p w14:paraId="4FA86643" w14:textId="2B8B448C" w:rsidR="006746C0" w:rsidRDefault="00653A5D" w:rsidP="00DB5DB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</w:t>
                            </w:r>
                            <w:r w:rsidR="00DB5DB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piritual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&amp;</w:t>
                            </w:r>
                            <w:r w:rsidR="00DB5DB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material help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- </w:t>
                            </w:r>
                            <w:r w:rsidR="00DB5DB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building works</w:t>
                            </w:r>
                          </w:p>
                          <w:p w14:paraId="38D1DA5C" w14:textId="04B5DB3D" w:rsidR="00670FF3" w:rsidRPr="00374781" w:rsidRDefault="00A26800" w:rsidP="00A84674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Parishioners</w:t>
                            </w:r>
                          </w:p>
                        </w:tc>
                      </w:tr>
                    </w:tbl>
                    <w:p w14:paraId="63E8957F" w14:textId="34CBD633" w:rsidR="009B6A35" w:rsidRPr="001975D0" w:rsidRDefault="009B6A35" w:rsidP="001975D0">
                      <w:pPr>
                        <w:jc w:val="center"/>
                        <w:rPr>
                          <w:rFonts w:asciiTheme="majorHAnsi" w:hAnsiTheme="majorHAnsi"/>
                          <w:b/>
                          <w:bCs/>
                          <w:i/>
                          <w:iCs/>
                          <w:sz w:val="19"/>
                          <w:szCs w:val="19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04C417E2" w14:textId="4C897AEB" w:rsidR="00D40BD2" w:rsidRDefault="00D40BD2" w:rsidP="00D40BD2"/>
    <w:p w14:paraId="10CF7814" w14:textId="46F985F1" w:rsidR="00D40BD2" w:rsidRPr="00D40BD2" w:rsidRDefault="00D40BD2" w:rsidP="00D40BD2"/>
    <w:sectPr w:rsidR="00D40BD2" w:rsidRPr="00D40BD2" w:rsidSect="004E37CE">
      <w:headerReference w:type="default" r:id="rId54"/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695532" w14:textId="77777777" w:rsidR="002D5ED6" w:rsidRDefault="002D5ED6" w:rsidP="00D94DC2">
      <w:r>
        <w:separator/>
      </w:r>
    </w:p>
  </w:endnote>
  <w:endnote w:type="continuationSeparator" w:id="0">
    <w:p w14:paraId="7E85BD96" w14:textId="77777777" w:rsidR="002D5ED6" w:rsidRDefault="002D5ED6" w:rsidP="00D94DC2">
      <w:r>
        <w:continuationSeparator/>
      </w:r>
    </w:p>
  </w:endnote>
  <w:endnote w:type="continuationNotice" w:id="1">
    <w:p w14:paraId="503006BD" w14:textId="77777777" w:rsidR="002D5ED6" w:rsidRDefault="002D5E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yriad Pro Light">
    <w:altName w:val="Segoe UI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roman"/>
    <w:pitch w:val="default"/>
  </w:font>
  <w:font w:name="Myriad Pro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C4D309" w14:textId="77777777" w:rsidR="002D5ED6" w:rsidRDefault="002D5ED6" w:rsidP="00D94DC2">
      <w:r>
        <w:separator/>
      </w:r>
    </w:p>
  </w:footnote>
  <w:footnote w:type="continuationSeparator" w:id="0">
    <w:p w14:paraId="21ADCA31" w14:textId="77777777" w:rsidR="002D5ED6" w:rsidRDefault="002D5ED6" w:rsidP="00D94DC2">
      <w:r>
        <w:continuationSeparator/>
      </w:r>
    </w:p>
  </w:footnote>
  <w:footnote w:type="continuationNotice" w:id="1">
    <w:p w14:paraId="616EA4C3" w14:textId="77777777" w:rsidR="002D5ED6" w:rsidRDefault="002D5ED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EB7D39" w14:textId="04070471" w:rsidR="009B6A35" w:rsidRDefault="009B6A35" w:rsidP="0095093D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653EFA4A" wp14:editId="3C14E351">
              <wp:simplePos x="0" y="0"/>
              <wp:positionH relativeFrom="column">
                <wp:posOffset>824230</wp:posOffset>
              </wp:positionH>
              <wp:positionV relativeFrom="paragraph">
                <wp:posOffset>621681</wp:posOffset>
              </wp:positionV>
              <wp:extent cx="6186805" cy="640080"/>
              <wp:effectExtent l="0" t="0" r="0" b="7620"/>
              <wp:wrapNone/>
              <wp:docPr id="10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86805" cy="6400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FDBB309" w14:textId="77777777" w:rsidR="009B6A35" w:rsidRPr="00C44CBA" w:rsidRDefault="009B6A35" w:rsidP="0095093D">
                          <w:pPr>
                            <w:pStyle w:val="Title"/>
                            <w:spacing w:line="1040" w:lineRule="exact"/>
                            <w:rPr>
                              <w:b/>
                              <w:color w:val="000000" w:themeColor="text1"/>
                              <w:sz w:val="100"/>
                              <w:szCs w:val="100"/>
                            </w:rPr>
                          </w:pPr>
                          <w:r w:rsidRPr="00C44CBA">
                            <w:rPr>
                              <w:b/>
                              <w:color w:val="000000" w:themeColor="text1"/>
                              <w:sz w:val="100"/>
                              <w:szCs w:val="100"/>
                            </w:rPr>
                            <w:t>Parish Newsletter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53EFA4A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2" type="#_x0000_t202" style="position:absolute;margin-left:64.9pt;margin-top:48.95pt;width:487.15pt;height:50.4pt;z-index:25165824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Y4NHgIAADoEAAAOAAAAZHJzL2Uyb0RvYy54bWysU02P2jAQvVfqf7B8L0koUDYirOiuqCqh&#10;3ZXYas/GsUkkx+PahoT++o6d8KFtT1UvzoxnMh/vPS/uu0aRo7CuBl3QbJRSIjSHstb7gv54XX+a&#10;U+I80yVToEVBT8LR++XHD4vW5GIMFahSWIJFtMtbU9DKe5MnieOVaJgbgREagxJswzy6dp+UlrVY&#10;vVHJOE1nSQu2NBa4cA5vH/sgXcb6Ugrun6V0whNVUJzNx9PGcxfOZLlg+d4yU9V8GIP9wxQNqzU2&#10;vZR6ZJ6Rg63/KNXU3IID6UccmgSkrLmIO+A2Wfpum23FjIi7IDjOXGBy/68sfzpuzYslvvsKHRIY&#10;AGmNyx1ehn06aZvwxUkJxhHC0wU20XnC8XKWzWfzdEoJx9hskqbziGty/dtY578JaEgwCmqRlogW&#10;O26cx46Yek4JzTSsa6UiNUqTFot+nqbxh0sE/1A65IpI8lDmOnmwfLfrhnV2UJ5wSwu9AJzh6xpH&#10;2TDnX5hFxnExVLF/xkMqwJYwWJRUYH/97T7kIxEYpaRFBRXU/TwwKyhR3zVSdJdNJkFy0ZlMv4zR&#10;sbeR3W1EH5oHQJFm+F4Mj2bI9+psSgvNG4p9FbpiiGmOvQvqz+aD73WNj4WL1SomocgM8xu9NTyU&#10;DoAFoF+7N2bNwIZHHp/grDWWvyOlz+1pWR08yDoyFgDuUUX6goMCjUQOjym8gFs/Zl2f/PI3AAAA&#10;//8DAFBLAwQUAAYACAAAACEAhcAsZeEAAAALAQAADwAAAGRycy9kb3ducmV2LnhtbEyPQU+DQBCF&#10;7yb+h82YeLMLRC0gS9OQNCZGD629eBvYKRDZXWS3LfrrnZ709l7ey5tvitVsBnGiyffOKogXEQiy&#10;jdO9bRXs3zd3KQgf0GocnCUF3+RhVV5fFZhrd7ZbOu1CK3jE+hwVdCGMuZS+6cigX7iRLGcHNxkM&#10;bKdW6gnPPG4GmUTRozTYW77Q4UhVR83n7mgUvFSbN9zWiUl/hur59bAev/YfD0rd3szrJxCB5vBX&#10;hgs+o0PJTLU7Wu3FwD7JGD0oyJYZiEshju5jEDWrLF2CLAv5/4fyFwAA//8DAFBLAQItABQABgAI&#10;AAAAIQC2gziS/gAAAOEBAAATAAAAAAAAAAAAAAAAAAAAAABbQ29udGVudF9UeXBlc10ueG1sUEsB&#10;Ai0AFAAGAAgAAAAhADj9If/WAAAAlAEAAAsAAAAAAAAAAAAAAAAALwEAAF9yZWxzLy5yZWxzUEsB&#10;Ai0AFAAGAAgAAAAhABFFjg0eAgAAOgQAAA4AAAAAAAAAAAAAAAAALgIAAGRycy9lMm9Eb2MueG1s&#10;UEsBAi0AFAAGAAgAAAAhAIXALGXhAAAACwEAAA8AAAAAAAAAAAAAAAAAeAQAAGRycy9kb3ducmV2&#10;LnhtbFBLBQYAAAAABAAEAPMAAACGBQAAAAA=&#10;" filled="f" stroked="f" strokeweight=".5pt">
              <v:textbox>
                <w:txbxContent>
                  <w:p w14:paraId="2FDBB309" w14:textId="77777777" w:rsidR="009B6A35" w:rsidRPr="00C44CBA" w:rsidRDefault="009B6A35" w:rsidP="0095093D">
                    <w:pPr>
                      <w:pStyle w:val="Title"/>
                      <w:spacing w:line="1040" w:lineRule="exact"/>
                      <w:rPr>
                        <w:b/>
                        <w:color w:val="000000" w:themeColor="text1"/>
                        <w:sz w:val="100"/>
                        <w:szCs w:val="100"/>
                      </w:rPr>
                    </w:pPr>
                    <w:r w:rsidRPr="00C44CBA">
                      <w:rPr>
                        <w:b/>
                        <w:color w:val="000000" w:themeColor="text1"/>
                        <w:sz w:val="100"/>
                        <w:szCs w:val="100"/>
                      </w:rPr>
                      <w:t>Parish Newsletter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08616CA0" wp14:editId="1C90F392">
              <wp:simplePos x="0" y="0"/>
              <wp:positionH relativeFrom="column">
                <wp:posOffset>1704975</wp:posOffset>
              </wp:positionH>
              <wp:positionV relativeFrom="paragraph">
                <wp:posOffset>192027</wp:posOffset>
              </wp:positionV>
              <wp:extent cx="3559215" cy="375920"/>
              <wp:effectExtent l="0" t="0" r="3175" b="508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59215" cy="37592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B86B778" w14:textId="77777777" w:rsidR="009B6A35" w:rsidRPr="00C44CBA" w:rsidRDefault="009B6A35" w:rsidP="0095093D">
                          <w:pPr>
                            <w:pStyle w:val="Title"/>
                            <w:jc w:val="center"/>
                            <w:rPr>
                              <w:color w:val="000000" w:themeColor="text1"/>
                              <w:sz w:val="48"/>
                              <w:szCs w:val="48"/>
                            </w:rPr>
                          </w:pPr>
                          <w:r w:rsidRPr="00C44CBA">
                            <w:rPr>
                              <w:color w:val="000000" w:themeColor="text1"/>
                              <w:sz w:val="48"/>
                              <w:szCs w:val="48"/>
                            </w:rPr>
                            <w:t>Sacred Heart, Teddington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72000" tIns="0" rIns="7200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8616CA0" id="Text Box 9" o:spid="_x0000_s1033" type="#_x0000_t202" style="position:absolute;margin-left:134.25pt;margin-top:15.1pt;width:280.25pt;height:29.6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APJOgIAAHIEAAAOAAAAZHJzL2Uyb0RvYy54bWysVNtuGjEQfa/Uf7D8XpaLSBrEElEiqkpR&#10;EolUeTZeL6zk9bi2YZd+fY+93Jr2qSoPZmY8nss5Mzu9b2vN9sr5ikzOB70+Z8pIKiqzyfn31+Wn&#10;z5z5IEwhNBmV84Py/H728cO0sRM1pC3pQjmGIMZPGpvzbQh2kmVeblUtfI+sMrgsydUiQHWbrHCi&#10;QfRaZ8N+/yZryBXWkVTew/rQXfJZil+WSobnsvQqMJ1z1BbS6dK5jmc2m4rJxgm7reSxDPEPVdSi&#10;Mkh6DvUggmA7V/0Rqq6kI09l6EmqMyrLSqrUA7oZ9N91s9oKq1IvAMfbM0z+/4WVT/uVfXEstF+o&#10;BYERkMb6iYcx9tOWro7/qJThHhAezrCpNjAJ42g8vhsOxpxJ3I1uoSRcs8tr63z4qqhmUci5Ay0J&#10;LbF/9AEZ4Xpyick86apYVlon5eAX2rG9AIMgvqCGMy18gDHny/SLRSPEb8+0YU3Ob0bjfspkKMbr&#10;/LSJcVWajmP+S8tRCu26ZVVxBceaigNQctQNkLdyWaGVR9TxIhwmBsBgC8IzjlITMtNR4mxL7uff&#10;7NEfROKWswYTmHP/YyecQnvfDCi+xXzHkU0KBHdtXZ+sZlcvCNAMsGdWJjH6Bn0SS0f1G5ZkHrPh&#10;ShiJnDkPJ3ERun3Akkk1nycnDKcV4dGsrIyhI16RoNf2TTh7ZDGA/yc6zaiYvCOz840vDc13gcoq&#10;MR3x7dAEZ1HBYCf2jksYN+daT16XT8XsFwAAAP//AwBQSwMEFAAGAAgAAAAhAH66gVHgAAAACQEA&#10;AA8AAABkcnMvZG93bnJldi54bWxMj8tOwzAQRfdI/IM1SGwQdeqWNg1xqgoJ2FXQ9gOceIhT/Ihi&#10;tw18PcMKdjOaozvnluvRWXbGIXbBS5hOMmDom6A730o47J/vc2AxKa+VDR4lfGGEdXV9VapCh4t/&#10;x/MutYxCfCyUBJNSX3AeG4NOxUno0dPtIwxOJVqHlutBXSjcWS6ybMGd6jx9MKrHJ4PN5+7kJNTC&#10;vPGXb62Xy/nrcWrxbjM7bqW8vRk3j8ASjukPhl99UoeKnOpw8joyK0Es8gdCJcwyAYyAXKyoXE3D&#10;ag68Kvn/BtUPAAAA//8DAFBLAQItABQABgAIAAAAIQC2gziS/gAAAOEBAAATAAAAAAAAAAAAAAAA&#10;AAAAAABbQ29udGVudF9UeXBlc10ueG1sUEsBAi0AFAAGAAgAAAAhADj9If/WAAAAlAEAAAsAAAAA&#10;AAAAAAAAAAAALwEAAF9yZWxzLy5yZWxzUEsBAi0AFAAGAAgAAAAhAK/cA8k6AgAAcgQAAA4AAAAA&#10;AAAAAAAAAAAALgIAAGRycy9lMm9Eb2MueG1sUEsBAi0AFAAGAAgAAAAhAH66gVHgAAAACQEAAA8A&#10;AAAAAAAAAAAAAAAAlAQAAGRycy9kb3ducmV2LnhtbFBLBQYAAAAABAAEAPMAAAChBQAAAAA=&#10;" fillcolor="window" stroked="f" strokeweight=".5pt">
              <v:textbox inset="2mm,0,2mm,0">
                <w:txbxContent>
                  <w:p w14:paraId="5B86B778" w14:textId="77777777" w:rsidR="009B6A35" w:rsidRPr="00C44CBA" w:rsidRDefault="009B6A35" w:rsidP="0095093D">
                    <w:pPr>
                      <w:pStyle w:val="Title"/>
                      <w:jc w:val="center"/>
                      <w:rPr>
                        <w:color w:val="000000" w:themeColor="text1"/>
                        <w:sz w:val="48"/>
                        <w:szCs w:val="48"/>
                      </w:rPr>
                    </w:pPr>
                    <w:r w:rsidRPr="00C44CBA">
                      <w:rPr>
                        <w:color w:val="000000" w:themeColor="text1"/>
                        <w:sz w:val="48"/>
                        <w:szCs w:val="48"/>
                      </w:rPr>
                      <w:t>Sacred Heart, Teddington</w:t>
                    </w:r>
                  </w:p>
                </w:txbxContent>
              </v:textbox>
            </v:shape>
          </w:pict>
        </mc:Fallback>
      </mc:AlternateContent>
    </w:r>
    <w:r w:rsidRPr="00DD5E7E">
      <w:rPr>
        <w:rFonts w:ascii="Georgia" w:hAnsi="Georgia"/>
        <w:b/>
        <w:noProof/>
        <w:sz w:val="24"/>
        <w:lang w:val="en-US"/>
      </w:rPr>
      <w:drawing>
        <wp:anchor distT="0" distB="0" distL="114300" distR="114300" simplePos="0" relativeHeight="251658246" behindDoc="0" locked="0" layoutInCell="1" allowOverlap="1" wp14:anchorId="7FDCD96A" wp14:editId="71DEE7F8">
          <wp:simplePos x="0" y="0"/>
          <wp:positionH relativeFrom="column">
            <wp:posOffset>96520</wp:posOffset>
          </wp:positionH>
          <wp:positionV relativeFrom="paragraph">
            <wp:posOffset>194310</wp:posOffset>
          </wp:positionV>
          <wp:extent cx="647700" cy="904240"/>
          <wp:effectExtent l="0" t="0" r="0" b="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404px-Christian_cross.svg[1]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700" cy="904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1415C6BB" wp14:editId="2FC3F129">
          <wp:simplePos x="0" y="0"/>
          <wp:positionH relativeFrom="page">
            <wp:posOffset>379730</wp:posOffset>
          </wp:positionH>
          <wp:positionV relativeFrom="page">
            <wp:posOffset>367640</wp:posOffset>
          </wp:positionV>
          <wp:extent cx="6838950" cy="1969135"/>
          <wp:effectExtent l="0" t="0" r="0" b="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acred-heart-church-exterior1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/>
                  <a:stretch/>
                </pic:blipFill>
                <pic:spPr bwMode="auto">
                  <a:xfrm>
                    <a:off x="0" y="0"/>
                    <a:ext cx="6838950" cy="19691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156AE6EA" wp14:editId="41296D3C">
              <wp:simplePos x="0" y="0"/>
              <wp:positionH relativeFrom="column">
                <wp:posOffset>598170</wp:posOffset>
              </wp:positionH>
              <wp:positionV relativeFrom="paragraph">
                <wp:posOffset>-2548247</wp:posOffset>
              </wp:positionV>
              <wp:extent cx="6186805" cy="1032716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86805" cy="103271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356C96D" w14:textId="77777777" w:rsidR="009B6A35" w:rsidRPr="000C461A" w:rsidRDefault="009B6A35" w:rsidP="0095093D">
                          <w:pPr>
                            <w:spacing w:line="1200" w:lineRule="exact"/>
                            <w:rPr>
                              <w:rFonts w:asciiTheme="majorHAnsi" w:hAnsiTheme="majorHAnsi"/>
                              <w:b/>
                              <w:sz w:val="96"/>
                              <w:szCs w:val="96"/>
                            </w:rPr>
                          </w:pPr>
                          <w:r w:rsidRPr="000C461A">
                            <w:rPr>
                              <w:rFonts w:asciiTheme="majorHAnsi" w:hAnsiTheme="majorHAnsi"/>
                              <w:b/>
                              <w:sz w:val="96"/>
                              <w:szCs w:val="96"/>
                            </w:rPr>
                            <w:t>Parish Newsletter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10800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56AE6EA" id="Text Box 4" o:spid="_x0000_s1034" type="#_x0000_t202" style="position:absolute;margin-left:47.1pt;margin-top:-200.65pt;width:487.15pt;height:81.3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RMkJwIAAEMEAAAOAAAAZHJzL2Uyb0RvYy54bWysU8lu2zAQvRfoPxC811piO45gOXATuChg&#10;JAGcImeaIi0BFIclaUvu13dIeQnSnopeqBnO6M3yHuf3favIQVjXgC5pNkopEZpD1ehdSX+8rr7M&#10;KHGe6Yop0KKkR+Ho/eLzp3lnCpFDDaoSliCIdkVnSlp7b4okcbwWLXMjMEJjUIJtmUfX7pLKsg7R&#10;W5XkaTpNOrCVscCFc3j7OATpIuJLKbh/ltIJT1RJsTcfTxvPbTiTxZwVO8tM3fBTG+wfumhZo7Ho&#10;BeqReUb2tvkDqm24BQfSjzi0CUjZcBFnwGmy9MM0m5oZEWfB5ThzWZP7f7D86bAxL5b4/iv0SGBY&#10;SGdc4fAyzNNL24Yvdkowjis8XtYmek84Xk6z2XSWTijhGMvSm/w2mwac5Pq7sc5/E9CSYJTUIi9x&#10;Xeywdn5IPaeEahpWjVKRG6VJhyVuJmn84RJBcKVDrogsn2CurQfL99ueNFVJ8/NYW6iOOK2FQQjO&#10;8FWDHa2Z8y/MIvM4IKrZP+MhFWBlOFmU1GB//e0+5CMhGKWkQyWV1P3cMysoUd81UnWXjcdBetHJ&#10;0lmaomffh7bRGU9uc4zoffsAqNYMH47h0Qz5Xp1NaaF9Q9UvQ1kMMc2xeEn92Xzwg8Dx1XCxXMYk&#10;VJthfq03hgfosLiw8Nf+jVlzYsUjoU9wFh0rPpAz5A70LPceZBOZC4se1oqMBweVGrk/varwFN77&#10;Mev69he/AQAA//8DAFBLAwQUAAYACAAAACEAXRzeuuUAAAANAQAADwAAAGRycy9kb3ducmV2Lnht&#10;bEyPwU7DMAyG70i8Q2QkbluydoxSmk6oEnBgEjCQxjFtTFvROF2TdYWnJzvB0fan39+frSfTsREH&#10;11qSsJgLYEiV1S3VEt7f7mcJMOcVadVZQgnf6GCdn59lKtX2SK84bn3NQgi5VElovO9Tzl3VoFFu&#10;bnukcPu0g1E+jEPN9aCOIdx0PBJixY1qKXxoVI9Fg9XX9mAk9Lti8/Gyf4pHXez7n91jUT4/tFJe&#10;Xkx3t8A8Tv4PhpN+UIc8OJX2QNqxTsLNMgqkhNlSLGJgJ0KskitgZdhFcXINPM/4/xb5LwAAAP//&#10;AwBQSwECLQAUAAYACAAAACEAtoM4kv4AAADhAQAAEwAAAAAAAAAAAAAAAAAAAAAAW0NvbnRlbnRf&#10;VHlwZXNdLnhtbFBLAQItABQABgAIAAAAIQA4/SH/1gAAAJQBAAALAAAAAAAAAAAAAAAAAC8BAABf&#10;cmVscy8ucmVsc1BLAQItABQABgAIAAAAIQDrDRMkJwIAAEMEAAAOAAAAAAAAAAAAAAAAAC4CAABk&#10;cnMvZTJvRG9jLnhtbFBLAQItABQABgAIAAAAIQBdHN665QAAAA0BAAAPAAAAAAAAAAAAAAAAAIEE&#10;AABkcnMvZG93bnJldi54bWxQSwUGAAAAAAQABADzAAAAkwUAAAAA&#10;" filled="f" stroked="f" strokeweight=".5pt">
              <v:textbox inset=",3mm">
                <w:txbxContent>
                  <w:p w14:paraId="6356C96D" w14:textId="77777777" w:rsidR="009B6A35" w:rsidRPr="000C461A" w:rsidRDefault="009B6A35" w:rsidP="0095093D">
                    <w:pPr>
                      <w:spacing w:line="1200" w:lineRule="exact"/>
                      <w:rPr>
                        <w:rFonts w:asciiTheme="majorHAnsi" w:hAnsiTheme="majorHAnsi"/>
                        <w:b/>
                        <w:sz w:val="96"/>
                        <w:szCs w:val="96"/>
                      </w:rPr>
                    </w:pPr>
                    <w:r w:rsidRPr="000C461A">
                      <w:rPr>
                        <w:rFonts w:asciiTheme="majorHAnsi" w:hAnsiTheme="majorHAnsi"/>
                        <w:b/>
                        <w:sz w:val="96"/>
                        <w:szCs w:val="96"/>
                      </w:rPr>
                      <w:t>Parish Newsletter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6D50628C" wp14:editId="3FE18733">
              <wp:simplePos x="0" y="0"/>
              <wp:positionH relativeFrom="column">
                <wp:align>center</wp:align>
              </wp:positionH>
              <wp:positionV relativeFrom="paragraph">
                <wp:posOffset>-1631950</wp:posOffset>
              </wp:positionV>
              <wp:extent cx="4068000" cy="403200"/>
              <wp:effectExtent l="0" t="0" r="889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68000" cy="4032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51A5D40" w14:textId="77777777" w:rsidR="009B6A35" w:rsidRDefault="009B6A35" w:rsidP="0095093D">
                          <w:pPr>
                            <w:pStyle w:val="Title"/>
                            <w:jc w:val="center"/>
                          </w:pPr>
                          <w:r w:rsidRPr="00DD5E7E">
                            <w:t>Sacred Heart, Teddington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72000" tIns="0" rIns="7200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D50628C" id="_x0000_s1035" type="#_x0000_t202" style="position:absolute;margin-left:0;margin-top:-128.5pt;width:320.3pt;height:31.75pt;z-index:251658241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cZOQIAAHIEAAAOAAAAZHJzL2Uyb0RvYy54bWysVN9v2jAQfp+0/8Hy+0goHasiQsWomCah&#10;thKd+mwcm1hyfJ5tSNhfv7OTlLbb0zQezP3yne/77rK47RpNTsJ5Baak00lOiTAcKmUOJf3xtPl0&#10;Q4kPzFRMgxElPQtPb5cfPyxaW4grqEFXwhFMYnzR2pLWIdgiyzyvRcP8BKww6JTgGhZQdYescqzF&#10;7I3OrvJ8nrXgKuuAC+/Retc76TLll1Lw8CClF4HokuLbQjpdOvfxzJYLVhwcs7XiwzPYP7yiYcpg&#10;0ZdUdywwcnTqj1SN4g48yDDh0GQgpeIi9YDdTPN33exqZkXqBcHx9gUm///S8vvTzj46Erqv0CGB&#10;EZDW+sKjMfbTSdfEf3wpQT9CeH6BTXSBcDRe5/ObPEcXR991PkNeYprscts6H74JaEgUSuqQloQW&#10;O2196EPHkFjMg1bVRmmdlLNfa0dODBlE4itoKdHMBzSWdJN+Q7U317QhbUnns895qmQg5utLaRPz&#10;ijQdQ/1Ly1EK3b4jqirpbIRjD9UZUXLQD5C3fKOwlS2+45E5nBjsHrcgPOAhNWBlGCRKanC//maP&#10;8UgkeilpcQJL6n8emRPY3neDFH9BHOPIJgUF99q6H63m2KwBoZninlmexBgb9ChKB80zLskqVkMX&#10;MxxrljSM4jr0+4BLxsVqlYJwOC0LW7OzPKaOeEWCnrpn5uzAYkD+72GcUVa8I7OPjTcNrI4BpEpM&#10;R3x7NHFCooKDnWZlWMK4Oa/1FHX5VCx/AwAA//8DAFBLAwQUAAYACAAAACEAdXXtnuAAAAAKAQAA&#10;DwAAAGRycy9kb3ducmV2LnhtbEyPzU7DMBCE70i8g7VIXFDrJG2TEuJUFRJwq6D0AZx4iVP8E8Vu&#10;G3h6lhPcdndGs99Um8kadsYx9N4JSOcJMHStV73rBBzen2ZrYCFKp6TxDgV8YYBNfX1VyVL5i3vD&#10;8z52jEJcKKUAHeNQch5ajVaGuR/QkfbhRysjrWPH1SgvFG4Nz5Ik51b2jj5oOeCjxvZzf7ICmky/&#10;8udvpYpi+XJMDd5tF8edELc30/YBWMQp/pnhF5/QoSamxp+cCswIoCJRwCxbFTSRni+THFhDp/R+&#10;sQJeV/x/hfoHAAD//wMAUEsBAi0AFAAGAAgAAAAhALaDOJL+AAAA4QEAABMAAAAAAAAAAAAAAAAA&#10;AAAAAFtDb250ZW50X1R5cGVzXS54bWxQSwECLQAUAAYACAAAACEAOP0h/9YAAACUAQAACwAAAAAA&#10;AAAAAAAAAAAvAQAAX3JlbHMvLnJlbHNQSwECLQAUAAYACAAAACEA+SgnGTkCAAByBAAADgAAAAAA&#10;AAAAAAAAAAAuAgAAZHJzL2Uyb0RvYy54bWxQSwECLQAUAAYACAAAACEAdXXtnuAAAAAKAQAADwAA&#10;AAAAAAAAAAAAAACTBAAAZHJzL2Rvd25yZXYueG1sUEsFBgAAAAAEAAQA8wAAAKAFAAAAAA==&#10;" fillcolor="window" stroked="f" strokeweight=".5pt">
              <v:textbox inset="2mm,0,2mm,0">
                <w:txbxContent>
                  <w:p w14:paraId="551A5D40" w14:textId="77777777" w:rsidR="009B6A35" w:rsidRDefault="009B6A35" w:rsidP="0095093D">
                    <w:pPr>
                      <w:pStyle w:val="Title"/>
                      <w:jc w:val="center"/>
                    </w:pPr>
                    <w:r w:rsidRPr="00DD5E7E">
                      <w:t>Sacred Heart, Teddington</w:t>
                    </w:r>
                  </w:p>
                </w:txbxContent>
              </v:textbox>
            </v:shape>
          </w:pict>
        </mc:Fallback>
      </mc:AlternateContent>
    </w:r>
    <w:r w:rsidRPr="00DD5E7E">
      <w:rPr>
        <w:rFonts w:ascii="Georgia" w:hAnsi="Georgia"/>
        <w:b/>
        <w:noProof/>
        <w:sz w:val="24"/>
        <w:lang w:val="en-US"/>
      </w:rPr>
      <w:drawing>
        <wp:anchor distT="0" distB="0" distL="114300" distR="114300" simplePos="0" relativeHeight="251658242" behindDoc="0" locked="0" layoutInCell="1" allowOverlap="1" wp14:anchorId="4A0C908F" wp14:editId="5F12A067">
          <wp:simplePos x="0" y="0"/>
          <wp:positionH relativeFrom="column">
            <wp:posOffset>-125095</wp:posOffset>
          </wp:positionH>
          <wp:positionV relativeFrom="paragraph">
            <wp:posOffset>-2139315</wp:posOffset>
          </wp:positionV>
          <wp:extent cx="648000" cy="904634"/>
          <wp:effectExtent l="0" t="0" r="0" b="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404px-Christian_cross.svg[1]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" cy="904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02EC71" w14:textId="77777777" w:rsidR="009B6A35" w:rsidRDefault="009B6A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515D9"/>
    <w:multiLevelType w:val="hybridMultilevel"/>
    <w:tmpl w:val="C952CBF0"/>
    <w:lvl w:ilvl="0" w:tplc="08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 w15:restartNumberingAfterBreak="0">
    <w:nsid w:val="018D277A"/>
    <w:multiLevelType w:val="hybridMultilevel"/>
    <w:tmpl w:val="6B1A6480"/>
    <w:lvl w:ilvl="0" w:tplc="08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 w15:restartNumberingAfterBreak="0">
    <w:nsid w:val="04E62374"/>
    <w:multiLevelType w:val="hybridMultilevel"/>
    <w:tmpl w:val="9CD646E2"/>
    <w:lvl w:ilvl="0" w:tplc="08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 w15:restartNumberingAfterBreak="0">
    <w:nsid w:val="2C2003F4"/>
    <w:multiLevelType w:val="multilevel"/>
    <w:tmpl w:val="C9622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B074B2"/>
    <w:multiLevelType w:val="hybridMultilevel"/>
    <w:tmpl w:val="90BAAE54"/>
    <w:lvl w:ilvl="0" w:tplc="C8782A5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7B7E10"/>
    <w:multiLevelType w:val="hybridMultilevel"/>
    <w:tmpl w:val="4476DFB4"/>
    <w:lvl w:ilvl="0" w:tplc="C8782A5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794CD0"/>
    <w:multiLevelType w:val="hybridMultilevel"/>
    <w:tmpl w:val="308497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7A5217"/>
    <w:multiLevelType w:val="hybridMultilevel"/>
    <w:tmpl w:val="A656BE38"/>
    <w:lvl w:ilvl="0" w:tplc="C8782A5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EF7AB2"/>
    <w:multiLevelType w:val="multilevel"/>
    <w:tmpl w:val="B5229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02629CB"/>
    <w:multiLevelType w:val="hybridMultilevel"/>
    <w:tmpl w:val="218C5254"/>
    <w:lvl w:ilvl="0" w:tplc="08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0" w15:restartNumberingAfterBreak="0">
    <w:nsid w:val="754B08A1"/>
    <w:multiLevelType w:val="hybridMultilevel"/>
    <w:tmpl w:val="8B12D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8484652">
    <w:abstractNumId w:val="4"/>
  </w:num>
  <w:num w:numId="2" w16cid:durableId="2089380462">
    <w:abstractNumId w:val="6"/>
  </w:num>
  <w:num w:numId="3" w16cid:durableId="1986424822">
    <w:abstractNumId w:val="8"/>
  </w:num>
  <w:num w:numId="4" w16cid:durableId="1915623153">
    <w:abstractNumId w:val="10"/>
  </w:num>
  <w:num w:numId="5" w16cid:durableId="116529241">
    <w:abstractNumId w:val="3"/>
  </w:num>
  <w:num w:numId="6" w16cid:durableId="475338676">
    <w:abstractNumId w:val="5"/>
  </w:num>
  <w:num w:numId="7" w16cid:durableId="1293360892">
    <w:abstractNumId w:val="7"/>
  </w:num>
  <w:num w:numId="8" w16cid:durableId="86266748">
    <w:abstractNumId w:val="2"/>
  </w:num>
  <w:num w:numId="9" w16cid:durableId="1325359839">
    <w:abstractNumId w:val="9"/>
  </w:num>
  <w:num w:numId="10" w16cid:durableId="1642537999">
    <w:abstractNumId w:val="0"/>
  </w:num>
  <w:num w:numId="11" w16cid:durableId="10805170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DC2"/>
    <w:rsid w:val="00000648"/>
    <w:rsid w:val="00000A03"/>
    <w:rsid w:val="00000DA7"/>
    <w:rsid w:val="00000EA3"/>
    <w:rsid w:val="000010C7"/>
    <w:rsid w:val="000015B3"/>
    <w:rsid w:val="0000169B"/>
    <w:rsid w:val="00001733"/>
    <w:rsid w:val="00001750"/>
    <w:rsid w:val="0000186C"/>
    <w:rsid w:val="00002B59"/>
    <w:rsid w:val="00002EA2"/>
    <w:rsid w:val="000032D0"/>
    <w:rsid w:val="00003AE3"/>
    <w:rsid w:val="00003D1D"/>
    <w:rsid w:val="0000437F"/>
    <w:rsid w:val="00005B66"/>
    <w:rsid w:val="00006298"/>
    <w:rsid w:val="00006456"/>
    <w:rsid w:val="000064B1"/>
    <w:rsid w:val="00006726"/>
    <w:rsid w:val="00007420"/>
    <w:rsid w:val="00007571"/>
    <w:rsid w:val="000077AD"/>
    <w:rsid w:val="00007C70"/>
    <w:rsid w:val="00007E13"/>
    <w:rsid w:val="00007F59"/>
    <w:rsid w:val="000113CC"/>
    <w:rsid w:val="0001192D"/>
    <w:rsid w:val="000124F3"/>
    <w:rsid w:val="000127CF"/>
    <w:rsid w:val="00012A20"/>
    <w:rsid w:val="00013192"/>
    <w:rsid w:val="00013AFF"/>
    <w:rsid w:val="0001466C"/>
    <w:rsid w:val="000155EA"/>
    <w:rsid w:val="00015EEA"/>
    <w:rsid w:val="00016090"/>
    <w:rsid w:val="0001672C"/>
    <w:rsid w:val="00016B19"/>
    <w:rsid w:val="00016E4E"/>
    <w:rsid w:val="000173A9"/>
    <w:rsid w:val="0001759C"/>
    <w:rsid w:val="00017DCB"/>
    <w:rsid w:val="00020594"/>
    <w:rsid w:val="000209E3"/>
    <w:rsid w:val="00020F8F"/>
    <w:rsid w:val="00021201"/>
    <w:rsid w:val="00021C09"/>
    <w:rsid w:val="00021EF8"/>
    <w:rsid w:val="00021F3B"/>
    <w:rsid w:val="0002200F"/>
    <w:rsid w:val="00022249"/>
    <w:rsid w:val="00022B18"/>
    <w:rsid w:val="00022D1F"/>
    <w:rsid w:val="00023A16"/>
    <w:rsid w:val="00023A50"/>
    <w:rsid w:val="00023CD3"/>
    <w:rsid w:val="00023F03"/>
    <w:rsid w:val="000242A1"/>
    <w:rsid w:val="00024C72"/>
    <w:rsid w:val="000251BE"/>
    <w:rsid w:val="000251F2"/>
    <w:rsid w:val="00025E2C"/>
    <w:rsid w:val="00025E51"/>
    <w:rsid w:val="000268D6"/>
    <w:rsid w:val="00026945"/>
    <w:rsid w:val="00027117"/>
    <w:rsid w:val="000274EC"/>
    <w:rsid w:val="0002780F"/>
    <w:rsid w:val="00027889"/>
    <w:rsid w:val="00027EF6"/>
    <w:rsid w:val="0003006C"/>
    <w:rsid w:val="000304F1"/>
    <w:rsid w:val="000308AF"/>
    <w:rsid w:val="000317B2"/>
    <w:rsid w:val="000321DD"/>
    <w:rsid w:val="000327A4"/>
    <w:rsid w:val="00032A28"/>
    <w:rsid w:val="00032E4E"/>
    <w:rsid w:val="00032FB8"/>
    <w:rsid w:val="00033082"/>
    <w:rsid w:val="00033246"/>
    <w:rsid w:val="00033296"/>
    <w:rsid w:val="00033717"/>
    <w:rsid w:val="0003435C"/>
    <w:rsid w:val="00034648"/>
    <w:rsid w:val="00034A58"/>
    <w:rsid w:val="00034B6C"/>
    <w:rsid w:val="00034C52"/>
    <w:rsid w:val="00034EEA"/>
    <w:rsid w:val="00035363"/>
    <w:rsid w:val="00035D45"/>
    <w:rsid w:val="00035E9B"/>
    <w:rsid w:val="00036635"/>
    <w:rsid w:val="00037561"/>
    <w:rsid w:val="00037A57"/>
    <w:rsid w:val="00037CC0"/>
    <w:rsid w:val="00040A34"/>
    <w:rsid w:val="0004123E"/>
    <w:rsid w:val="00041388"/>
    <w:rsid w:val="00042409"/>
    <w:rsid w:val="00042D18"/>
    <w:rsid w:val="00043A5F"/>
    <w:rsid w:val="000442A4"/>
    <w:rsid w:val="00044490"/>
    <w:rsid w:val="0004595F"/>
    <w:rsid w:val="00045CED"/>
    <w:rsid w:val="00046AF3"/>
    <w:rsid w:val="00046E36"/>
    <w:rsid w:val="000470DA"/>
    <w:rsid w:val="00047A3C"/>
    <w:rsid w:val="00047C4C"/>
    <w:rsid w:val="0005004A"/>
    <w:rsid w:val="000506C0"/>
    <w:rsid w:val="0005075E"/>
    <w:rsid w:val="00050D80"/>
    <w:rsid w:val="0005118B"/>
    <w:rsid w:val="000511A6"/>
    <w:rsid w:val="000516B4"/>
    <w:rsid w:val="000519F3"/>
    <w:rsid w:val="000525A5"/>
    <w:rsid w:val="000528E6"/>
    <w:rsid w:val="00052ACB"/>
    <w:rsid w:val="00052C7C"/>
    <w:rsid w:val="00052DBF"/>
    <w:rsid w:val="00053016"/>
    <w:rsid w:val="000536E3"/>
    <w:rsid w:val="000539AF"/>
    <w:rsid w:val="00053A30"/>
    <w:rsid w:val="00053DC1"/>
    <w:rsid w:val="00054413"/>
    <w:rsid w:val="00054426"/>
    <w:rsid w:val="00054482"/>
    <w:rsid w:val="00055D03"/>
    <w:rsid w:val="00056661"/>
    <w:rsid w:val="00056892"/>
    <w:rsid w:val="000571F4"/>
    <w:rsid w:val="00057486"/>
    <w:rsid w:val="00057F40"/>
    <w:rsid w:val="0006009D"/>
    <w:rsid w:val="00060180"/>
    <w:rsid w:val="00060381"/>
    <w:rsid w:val="0006046C"/>
    <w:rsid w:val="00060A9B"/>
    <w:rsid w:val="00060F49"/>
    <w:rsid w:val="000617EA"/>
    <w:rsid w:val="000620D2"/>
    <w:rsid w:val="0006291F"/>
    <w:rsid w:val="00062A86"/>
    <w:rsid w:val="00063669"/>
    <w:rsid w:val="00063C1B"/>
    <w:rsid w:val="00063F3E"/>
    <w:rsid w:val="00064E2F"/>
    <w:rsid w:val="000661A7"/>
    <w:rsid w:val="000663DD"/>
    <w:rsid w:val="0006686A"/>
    <w:rsid w:val="00066D19"/>
    <w:rsid w:val="00067368"/>
    <w:rsid w:val="00067811"/>
    <w:rsid w:val="000702F4"/>
    <w:rsid w:val="00070510"/>
    <w:rsid w:val="00070B66"/>
    <w:rsid w:val="00070F7E"/>
    <w:rsid w:val="00071039"/>
    <w:rsid w:val="00071428"/>
    <w:rsid w:val="00071E18"/>
    <w:rsid w:val="00071E3F"/>
    <w:rsid w:val="00071EFA"/>
    <w:rsid w:val="00072540"/>
    <w:rsid w:val="00072A55"/>
    <w:rsid w:val="00073275"/>
    <w:rsid w:val="00073407"/>
    <w:rsid w:val="00073F50"/>
    <w:rsid w:val="000741F8"/>
    <w:rsid w:val="000744E0"/>
    <w:rsid w:val="00074510"/>
    <w:rsid w:val="000747DC"/>
    <w:rsid w:val="0007487A"/>
    <w:rsid w:val="00074C82"/>
    <w:rsid w:val="00075237"/>
    <w:rsid w:val="00075284"/>
    <w:rsid w:val="00075567"/>
    <w:rsid w:val="00075811"/>
    <w:rsid w:val="0007581A"/>
    <w:rsid w:val="0007685F"/>
    <w:rsid w:val="00077B73"/>
    <w:rsid w:val="00077C75"/>
    <w:rsid w:val="0008000F"/>
    <w:rsid w:val="00082181"/>
    <w:rsid w:val="00082832"/>
    <w:rsid w:val="000829C8"/>
    <w:rsid w:val="00082AAB"/>
    <w:rsid w:val="00082C79"/>
    <w:rsid w:val="00084A9D"/>
    <w:rsid w:val="00085144"/>
    <w:rsid w:val="00085413"/>
    <w:rsid w:val="000855B4"/>
    <w:rsid w:val="0008586E"/>
    <w:rsid w:val="000858FE"/>
    <w:rsid w:val="000866D3"/>
    <w:rsid w:val="00087272"/>
    <w:rsid w:val="0008764A"/>
    <w:rsid w:val="00087BC9"/>
    <w:rsid w:val="0009105B"/>
    <w:rsid w:val="00091509"/>
    <w:rsid w:val="00092469"/>
    <w:rsid w:val="00092EF2"/>
    <w:rsid w:val="00092F2E"/>
    <w:rsid w:val="00093547"/>
    <w:rsid w:val="00093D37"/>
    <w:rsid w:val="00093D76"/>
    <w:rsid w:val="000950AD"/>
    <w:rsid w:val="00095310"/>
    <w:rsid w:val="000954ED"/>
    <w:rsid w:val="00095707"/>
    <w:rsid w:val="00095968"/>
    <w:rsid w:val="00095AB1"/>
    <w:rsid w:val="00095EA2"/>
    <w:rsid w:val="0009622C"/>
    <w:rsid w:val="00096233"/>
    <w:rsid w:val="00096D8E"/>
    <w:rsid w:val="00097275"/>
    <w:rsid w:val="0009790E"/>
    <w:rsid w:val="000A0410"/>
    <w:rsid w:val="000A0E6C"/>
    <w:rsid w:val="000A1A51"/>
    <w:rsid w:val="000A1C5E"/>
    <w:rsid w:val="000A1DF0"/>
    <w:rsid w:val="000A24BC"/>
    <w:rsid w:val="000A291A"/>
    <w:rsid w:val="000A2F10"/>
    <w:rsid w:val="000A3909"/>
    <w:rsid w:val="000A3F46"/>
    <w:rsid w:val="000A4446"/>
    <w:rsid w:val="000A44EA"/>
    <w:rsid w:val="000A4744"/>
    <w:rsid w:val="000A4AC7"/>
    <w:rsid w:val="000A4D90"/>
    <w:rsid w:val="000A5210"/>
    <w:rsid w:val="000A5740"/>
    <w:rsid w:val="000A59F3"/>
    <w:rsid w:val="000A6991"/>
    <w:rsid w:val="000A69E1"/>
    <w:rsid w:val="000A6A56"/>
    <w:rsid w:val="000A736B"/>
    <w:rsid w:val="000A7557"/>
    <w:rsid w:val="000A7D5D"/>
    <w:rsid w:val="000B004E"/>
    <w:rsid w:val="000B03A7"/>
    <w:rsid w:val="000B05EC"/>
    <w:rsid w:val="000B1167"/>
    <w:rsid w:val="000B179F"/>
    <w:rsid w:val="000B18C8"/>
    <w:rsid w:val="000B1D16"/>
    <w:rsid w:val="000B2063"/>
    <w:rsid w:val="000B3265"/>
    <w:rsid w:val="000B39B3"/>
    <w:rsid w:val="000B3BEE"/>
    <w:rsid w:val="000B3F81"/>
    <w:rsid w:val="000B4866"/>
    <w:rsid w:val="000B4E6B"/>
    <w:rsid w:val="000B56A2"/>
    <w:rsid w:val="000B5866"/>
    <w:rsid w:val="000B5AE0"/>
    <w:rsid w:val="000B5F9A"/>
    <w:rsid w:val="000B622D"/>
    <w:rsid w:val="000B6553"/>
    <w:rsid w:val="000B702D"/>
    <w:rsid w:val="000B73CD"/>
    <w:rsid w:val="000B7BA0"/>
    <w:rsid w:val="000B7C6B"/>
    <w:rsid w:val="000C0097"/>
    <w:rsid w:val="000C02EE"/>
    <w:rsid w:val="000C05AA"/>
    <w:rsid w:val="000C0BCD"/>
    <w:rsid w:val="000C135C"/>
    <w:rsid w:val="000C15BD"/>
    <w:rsid w:val="000C1AA0"/>
    <w:rsid w:val="000C1BE6"/>
    <w:rsid w:val="000C1DCA"/>
    <w:rsid w:val="000C2081"/>
    <w:rsid w:val="000C28BC"/>
    <w:rsid w:val="000C3A15"/>
    <w:rsid w:val="000C479D"/>
    <w:rsid w:val="000C4DF4"/>
    <w:rsid w:val="000C532C"/>
    <w:rsid w:val="000C53EB"/>
    <w:rsid w:val="000C548B"/>
    <w:rsid w:val="000C5D0A"/>
    <w:rsid w:val="000C6292"/>
    <w:rsid w:val="000C6717"/>
    <w:rsid w:val="000C78DC"/>
    <w:rsid w:val="000C7A2C"/>
    <w:rsid w:val="000C7D19"/>
    <w:rsid w:val="000C7E51"/>
    <w:rsid w:val="000D00A3"/>
    <w:rsid w:val="000D15A1"/>
    <w:rsid w:val="000D1CC7"/>
    <w:rsid w:val="000D22D8"/>
    <w:rsid w:val="000D254F"/>
    <w:rsid w:val="000D268A"/>
    <w:rsid w:val="000D26C7"/>
    <w:rsid w:val="000D294A"/>
    <w:rsid w:val="000D2BE8"/>
    <w:rsid w:val="000D2C56"/>
    <w:rsid w:val="000D2DDE"/>
    <w:rsid w:val="000D4065"/>
    <w:rsid w:val="000D4CAD"/>
    <w:rsid w:val="000D4DF5"/>
    <w:rsid w:val="000D591B"/>
    <w:rsid w:val="000D651C"/>
    <w:rsid w:val="000D7276"/>
    <w:rsid w:val="000D7880"/>
    <w:rsid w:val="000E034C"/>
    <w:rsid w:val="000E0F90"/>
    <w:rsid w:val="000E1228"/>
    <w:rsid w:val="000E2034"/>
    <w:rsid w:val="000E26D0"/>
    <w:rsid w:val="000E3546"/>
    <w:rsid w:val="000E378F"/>
    <w:rsid w:val="000E3B97"/>
    <w:rsid w:val="000E3F37"/>
    <w:rsid w:val="000E462C"/>
    <w:rsid w:val="000E48D0"/>
    <w:rsid w:val="000E4A88"/>
    <w:rsid w:val="000E4CCC"/>
    <w:rsid w:val="000E4F7E"/>
    <w:rsid w:val="000E52C6"/>
    <w:rsid w:val="000E530B"/>
    <w:rsid w:val="000E5A63"/>
    <w:rsid w:val="000E600B"/>
    <w:rsid w:val="000E6810"/>
    <w:rsid w:val="000E7693"/>
    <w:rsid w:val="000E7ADF"/>
    <w:rsid w:val="000E7F14"/>
    <w:rsid w:val="000E7F9A"/>
    <w:rsid w:val="000F0169"/>
    <w:rsid w:val="000F05A9"/>
    <w:rsid w:val="000F05AD"/>
    <w:rsid w:val="000F072A"/>
    <w:rsid w:val="000F07AC"/>
    <w:rsid w:val="000F0840"/>
    <w:rsid w:val="000F0B1B"/>
    <w:rsid w:val="000F0DBC"/>
    <w:rsid w:val="000F0E5F"/>
    <w:rsid w:val="000F19DB"/>
    <w:rsid w:val="000F1C4E"/>
    <w:rsid w:val="000F1E27"/>
    <w:rsid w:val="000F20E7"/>
    <w:rsid w:val="000F215C"/>
    <w:rsid w:val="000F2810"/>
    <w:rsid w:val="000F2817"/>
    <w:rsid w:val="000F308A"/>
    <w:rsid w:val="000F30C7"/>
    <w:rsid w:val="000F3430"/>
    <w:rsid w:val="000F344A"/>
    <w:rsid w:val="000F379A"/>
    <w:rsid w:val="000F40DB"/>
    <w:rsid w:val="000F54C4"/>
    <w:rsid w:val="000F59F3"/>
    <w:rsid w:val="000F5C27"/>
    <w:rsid w:val="000F5E17"/>
    <w:rsid w:val="000F5F2A"/>
    <w:rsid w:val="000F60B4"/>
    <w:rsid w:val="000F6AED"/>
    <w:rsid w:val="000F6C44"/>
    <w:rsid w:val="000F704D"/>
    <w:rsid w:val="000F704F"/>
    <w:rsid w:val="000F71F2"/>
    <w:rsid w:val="000F7C95"/>
    <w:rsid w:val="000F7E02"/>
    <w:rsid w:val="00100669"/>
    <w:rsid w:val="00101147"/>
    <w:rsid w:val="001016D5"/>
    <w:rsid w:val="001021B4"/>
    <w:rsid w:val="00102314"/>
    <w:rsid w:val="0010268C"/>
    <w:rsid w:val="0010345B"/>
    <w:rsid w:val="001034CA"/>
    <w:rsid w:val="00103559"/>
    <w:rsid w:val="00103C44"/>
    <w:rsid w:val="0010486A"/>
    <w:rsid w:val="001056F7"/>
    <w:rsid w:val="00105BFB"/>
    <w:rsid w:val="001063D4"/>
    <w:rsid w:val="0010754C"/>
    <w:rsid w:val="00107F30"/>
    <w:rsid w:val="001106E3"/>
    <w:rsid w:val="001108C2"/>
    <w:rsid w:val="00110A50"/>
    <w:rsid w:val="00110C2E"/>
    <w:rsid w:val="00111174"/>
    <w:rsid w:val="001111ED"/>
    <w:rsid w:val="0011130E"/>
    <w:rsid w:val="001113A9"/>
    <w:rsid w:val="0011193B"/>
    <w:rsid w:val="00111A49"/>
    <w:rsid w:val="00111CF6"/>
    <w:rsid w:val="00111F02"/>
    <w:rsid w:val="001125E9"/>
    <w:rsid w:val="0011275D"/>
    <w:rsid w:val="00113E0F"/>
    <w:rsid w:val="00114578"/>
    <w:rsid w:val="001145F2"/>
    <w:rsid w:val="0011469F"/>
    <w:rsid w:val="0011609B"/>
    <w:rsid w:val="0011653D"/>
    <w:rsid w:val="001168BA"/>
    <w:rsid w:val="001171DB"/>
    <w:rsid w:val="00117213"/>
    <w:rsid w:val="00117292"/>
    <w:rsid w:val="001174D0"/>
    <w:rsid w:val="0011770D"/>
    <w:rsid w:val="00117F1E"/>
    <w:rsid w:val="001202AF"/>
    <w:rsid w:val="00120A7D"/>
    <w:rsid w:val="00120C16"/>
    <w:rsid w:val="001211D9"/>
    <w:rsid w:val="00121790"/>
    <w:rsid w:val="0012188F"/>
    <w:rsid w:val="001223D8"/>
    <w:rsid w:val="00122628"/>
    <w:rsid w:val="001227B9"/>
    <w:rsid w:val="00122EA2"/>
    <w:rsid w:val="00123277"/>
    <w:rsid w:val="00123447"/>
    <w:rsid w:val="001234E3"/>
    <w:rsid w:val="0012370C"/>
    <w:rsid w:val="00123839"/>
    <w:rsid w:val="00123BAA"/>
    <w:rsid w:val="00123E47"/>
    <w:rsid w:val="0012439D"/>
    <w:rsid w:val="001250B5"/>
    <w:rsid w:val="001255E5"/>
    <w:rsid w:val="001257D9"/>
    <w:rsid w:val="0012621C"/>
    <w:rsid w:val="00126A7C"/>
    <w:rsid w:val="00127CEE"/>
    <w:rsid w:val="00127CFC"/>
    <w:rsid w:val="00130453"/>
    <w:rsid w:val="0013058A"/>
    <w:rsid w:val="001322FF"/>
    <w:rsid w:val="00132491"/>
    <w:rsid w:val="00132537"/>
    <w:rsid w:val="001327C5"/>
    <w:rsid w:val="001327E4"/>
    <w:rsid w:val="0013308F"/>
    <w:rsid w:val="001330EB"/>
    <w:rsid w:val="001339FB"/>
    <w:rsid w:val="00133A0B"/>
    <w:rsid w:val="00133C0B"/>
    <w:rsid w:val="00133C1B"/>
    <w:rsid w:val="00134291"/>
    <w:rsid w:val="0013485D"/>
    <w:rsid w:val="00134C7B"/>
    <w:rsid w:val="00135200"/>
    <w:rsid w:val="001354E4"/>
    <w:rsid w:val="001359D4"/>
    <w:rsid w:val="0013630C"/>
    <w:rsid w:val="001364E3"/>
    <w:rsid w:val="0013654D"/>
    <w:rsid w:val="0013695C"/>
    <w:rsid w:val="00137571"/>
    <w:rsid w:val="0013786D"/>
    <w:rsid w:val="00137AEF"/>
    <w:rsid w:val="00137BDD"/>
    <w:rsid w:val="001403BE"/>
    <w:rsid w:val="001405FE"/>
    <w:rsid w:val="0014079C"/>
    <w:rsid w:val="001415D7"/>
    <w:rsid w:val="00141F70"/>
    <w:rsid w:val="00142248"/>
    <w:rsid w:val="0014249E"/>
    <w:rsid w:val="00142697"/>
    <w:rsid w:val="00142F78"/>
    <w:rsid w:val="00143554"/>
    <w:rsid w:val="00143EC4"/>
    <w:rsid w:val="001441C0"/>
    <w:rsid w:val="001441CB"/>
    <w:rsid w:val="00145FA5"/>
    <w:rsid w:val="001461D8"/>
    <w:rsid w:val="0014625C"/>
    <w:rsid w:val="00146F66"/>
    <w:rsid w:val="00147291"/>
    <w:rsid w:val="0014770C"/>
    <w:rsid w:val="00147D67"/>
    <w:rsid w:val="00150034"/>
    <w:rsid w:val="00150688"/>
    <w:rsid w:val="001508B3"/>
    <w:rsid w:val="00150F7E"/>
    <w:rsid w:val="00151353"/>
    <w:rsid w:val="00151820"/>
    <w:rsid w:val="00151B18"/>
    <w:rsid w:val="00152467"/>
    <w:rsid w:val="001528ED"/>
    <w:rsid w:val="00152A05"/>
    <w:rsid w:val="00153435"/>
    <w:rsid w:val="001541BA"/>
    <w:rsid w:val="00154729"/>
    <w:rsid w:val="00154EA3"/>
    <w:rsid w:val="00155502"/>
    <w:rsid w:val="00155ACC"/>
    <w:rsid w:val="00155B93"/>
    <w:rsid w:val="00155C44"/>
    <w:rsid w:val="00155D0A"/>
    <w:rsid w:val="0016054A"/>
    <w:rsid w:val="00160762"/>
    <w:rsid w:val="00160E7D"/>
    <w:rsid w:val="00161881"/>
    <w:rsid w:val="00161BA7"/>
    <w:rsid w:val="001622E2"/>
    <w:rsid w:val="001623C4"/>
    <w:rsid w:val="00162A2A"/>
    <w:rsid w:val="00162B0A"/>
    <w:rsid w:val="0016309B"/>
    <w:rsid w:val="001633AC"/>
    <w:rsid w:val="00163543"/>
    <w:rsid w:val="00163760"/>
    <w:rsid w:val="00163A9B"/>
    <w:rsid w:val="00164624"/>
    <w:rsid w:val="001650A8"/>
    <w:rsid w:val="0016546E"/>
    <w:rsid w:val="00166BBE"/>
    <w:rsid w:val="0016711A"/>
    <w:rsid w:val="001678E4"/>
    <w:rsid w:val="00170240"/>
    <w:rsid w:val="00170D88"/>
    <w:rsid w:val="00171D27"/>
    <w:rsid w:val="00172670"/>
    <w:rsid w:val="001729A5"/>
    <w:rsid w:val="00172C0C"/>
    <w:rsid w:val="00172CD2"/>
    <w:rsid w:val="00172FFE"/>
    <w:rsid w:val="0017362C"/>
    <w:rsid w:val="001738FD"/>
    <w:rsid w:val="00173B40"/>
    <w:rsid w:val="00173C23"/>
    <w:rsid w:val="00173D00"/>
    <w:rsid w:val="001740CC"/>
    <w:rsid w:val="00174E76"/>
    <w:rsid w:val="00175105"/>
    <w:rsid w:val="00175242"/>
    <w:rsid w:val="0017533F"/>
    <w:rsid w:val="001758FE"/>
    <w:rsid w:val="00175CCD"/>
    <w:rsid w:val="00175D81"/>
    <w:rsid w:val="00175E52"/>
    <w:rsid w:val="00176105"/>
    <w:rsid w:val="001761EA"/>
    <w:rsid w:val="00176416"/>
    <w:rsid w:val="001766D3"/>
    <w:rsid w:val="00176EFC"/>
    <w:rsid w:val="00177A0F"/>
    <w:rsid w:val="0018058A"/>
    <w:rsid w:val="00180903"/>
    <w:rsid w:val="00182141"/>
    <w:rsid w:val="001821B9"/>
    <w:rsid w:val="00183C2F"/>
    <w:rsid w:val="00184571"/>
    <w:rsid w:val="00184B6F"/>
    <w:rsid w:val="00185099"/>
    <w:rsid w:val="001852BE"/>
    <w:rsid w:val="00185301"/>
    <w:rsid w:val="00185B5F"/>
    <w:rsid w:val="00185D07"/>
    <w:rsid w:val="00186C2F"/>
    <w:rsid w:val="00186D75"/>
    <w:rsid w:val="001874FB"/>
    <w:rsid w:val="00187B55"/>
    <w:rsid w:val="00190660"/>
    <w:rsid w:val="00190B55"/>
    <w:rsid w:val="001915C5"/>
    <w:rsid w:val="00191750"/>
    <w:rsid w:val="001918EC"/>
    <w:rsid w:val="00191939"/>
    <w:rsid w:val="00191FBA"/>
    <w:rsid w:val="0019279A"/>
    <w:rsid w:val="00192B50"/>
    <w:rsid w:val="00192D74"/>
    <w:rsid w:val="00192E0B"/>
    <w:rsid w:val="00192E18"/>
    <w:rsid w:val="001941D8"/>
    <w:rsid w:val="001942B7"/>
    <w:rsid w:val="0019441A"/>
    <w:rsid w:val="00194421"/>
    <w:rsid w:val="0019463A"/>
    <w:rsid w:val="001956AD"/>
    <w:rsid w:val="00195D8D"/>
    <w:rsid w:val="001962F6"/>
    <w:rsid w:val="001964D6"/>
    <w:rsid w:val="001975D0"/>
    <w:rsid w:val="00197916"/>
    <w:rsid w:val="00197D03"/>
    <w:rsid w:val="00197DFF"/>
    <w:rsid w:val="001A1DC0"/>
    <w:rsid w:val="001A2319"/>
    <w:rsid w:val="001A26DC"/>
    <w:rsid w:val="001A2AFE"/>
    <w:rsid w:val="001A2D2D"/>
    <w:rsid w:val="001A3750"/>
    <w:rsid w:val="001A37F7"/>
    <w:rsid w:val="001A436F"/>
    <w:rsid w:val="001A4DC3"/>
    <w:rsid w:val="001A51CE"/>
    <w:rsid w:val="001A5217"/>
    <w:rsid w:val="001A5922"/>
    <w:rsid w:val="001A5941"/>
    <w:rsid w:val="001A6493"/>
    <w:rsid w:val="001A6ABF"/>
    <w:rsid w:val="001A6DDF"/>
    <w:rsid w:val="001A7270"/>
    <w:rsid w:val="001A79BA"/>
    <w:rsid w:val="001B0BA4"/>
    <w:rsid w:val="001B13BC"/>
    <w:rsid w:val="001B13C1"/>
    <w:rsid w:val="001B17E1"/>
    <w:rsid w:val="001B2E13"/>
    <w:rsid w:val="001B3A91"/>
    <w:rsid w:val="001B4244"/>
    <w:rsid w:val="001B455A"/>
    <w:rsid w:val="001B49D0"/>
    <w:rsid w:val="001B4A03"/>
    <w:rsid w:val="001B5197"/>
    <w:rsid w:val="001B533C"/>
    <w:rsid w:val="001B5386"/>
    <w:rsid w:val="001B6087"/>
    <w:rsid w:val="001B6213"/>
    <w:rsid w:val="001B6616"/>
    <w:rsid w:val="001B66C2"/>
    <w:rsid w:val="001B69F2"/>
    <w:rsid w:val="001B6FC8"/>
    <w:rsid w:val="001B70C9"/>
    <w:rsid w:val="001B7559"/>
    <w:rsid w:val="001B75EB"/>
    <w:rsid w:val="001B764E"/>
    <w:rsid w:val="001B7849"/>
    <w:rsid w:val="001B7FCE"/>
    <w:rsid w:val="001C01FE"/>
    <w:rsid w:val="001C0556"/>
    <w:rsid w:val="001C074A"/>
    <w:rsid w:val="001C100C"/>
    <w:rsid w:val="001C1ACC"/>
    <w:rsid w:val="001C26A4"/>
    <w:rsid w:val="001C2B8B"/>
    <w:rsid w:val="001C2CD4"/>
    <w:rsid w:val="001C387D"/>
    <w:rsid w:val="001C3B47"/>
    <w:rsid w:val="001C3F00"/>
    <w:rsid w:val="001C48A4"/>
    <w:rsid w:val="001C48C6"/>
    <w:rsid w:val="001C4C9F"/>
    <w:rsid w:val="001C5F0A"/>
    <w:rsid w:val="001C6C53"/>
    <w:rsid w:val="001C6CB1"/>
    <w:rsid w:val="001C736E"/>
    <w:rsid w:val="001C7AB2"/>
    <w:rsid w:val="001D0DB3"/>
    <w:rsid w:val="001D1012"/>
    <w:rsid w:val="001D1659"/>
    <w:rsid w:val="001D1727"/>
    <w:rsid w:val="001D1B2E"/>
    <w:rsid w:val="001D1DFB"/>
    <w:rsid w:val="001D1E5C"/>
    <w:rsid w:val="001D2565"/>
    <w:rsid w:val="001D2B57"/>
    <w:rsid w:val="001D2D86"/>
    <w:rsid w:val="001D2D8C"/>
    <w:rsid w:val="001D2FC7"/>
    <w:rsid w:val="001D33A7"/>
    <w:rsid w:val="001D3E66"/>
    <w:rsid w:val="001D4190"/>
    <w:rsid w:val="001D4268"/>
    <w:rsid w:val="001D4391"/>
    <w:rsid w:val="001D5179"/>
    <w:rsid w:val="001D560C"/>
    <w:rsid w:val="001D5D0F"/>
    <w:rsid w:val="001D5E28"/>
    <w:rsid w:val="001D64ED"/>
    <w:rsid w:val="001D6579"/>
    <w:rsid w:val="001D6BA6"/>
    <w:rsid w:val="001D6FC3"/>
    <w:rsid w:val="001D7182"/>
    <w:rsid w:val="001D7658"/>
    <w:rsid w:val="001D7916"/>
    <w:rsid w:val="001D7BB0"/>
    <w:rsid w:val="001E04BB"/>
    <w:rsid w:val="001E0AAE"/>
    <w:rsid w:val="001E1759"/>
    <w:rsid w:val="001E18EF"/>
    <w:rsid w:val="001E1C44"/>
    <w:rsid w:val="001E201D"/>
    <w:rsid w:val="001E2777"/>
    <w:rsid w:val="001E27E7"/>
    <w:rsid w:val="001E29FD"/>
    <w:rsid w:val="001E37CC"/>
    <w:rsid w:val="001E3EB0"/>
    <w:rsid w:val="001E4A8C"/>
    <w:rsid w:val="001E4BE2"/>
    <w:rsid w:val="001E4DBC"/>
    <w:rsid w:val="001E594C"/>
    <w:rsid w:val="001E6435"/>
    <w:rsid w:val="001E694D"/>
    <w:rsid w:val="001E6DB9"/>
    <w:rsid w:val="001E6ECF"/>
    <w:rsid w:val="001E7220"/>
    <w:rsid w:val="001E7959"/>
    <w:rsid w:val="001E7C85"/>
    <w:rsid w:val="001F064A"/>
    <w:rsid w:val="001F0F1B"/>
    <w:rsid w:val="001F142B"/>
    <w:rsid w:val="001F2C6B"/>
    <w:rsid w:val="001F2C73"/>
    <w:rsid w:val="001F2FA4"/>
    <w:rsid w:val="001F40C4"/>
    <w:rsid w:val="001F4883"/>
    <w:rsid w:val="001F5096"/>
    <w:rsid w:val="001F6653"/>
    <w:rsid w:val="001F69E9"/>
    <w:rsid w:val="001F6A08"/>
    <w:rsid w:val="001F6A42"/>
    <w:rsid w:val="001F7563"/>
    <w:rsid w:val="001F7CD2"/>
    <w:rsid w:val="001F7E9C"/>
    <w:rsid w:val="002003B3"/>
    <w:rsid w:val="0020063D"/>
    <w:rsid w:val="002006FB"/>
    <w:rsid w:val="0020079E"/>
    <w:rsid w:val="002008BE"/>
    <w:rsid w:val="00201371"/>
    <w:rsid w:val="0020177D"/>
    <w:rsid w:val="00201C0B"/>
    <w:rsid w:val="00201D02"/>
    <w:rsid w:val="0020208F"/>
    <w:rsid w:val="0020291D"/>
    <w:rsid w:val="00202BFA"/>
    <w:rsid w:val="00202F60"/>
    <w:rsid w:val="00203548"/>
    <w:rsid w:val="00203840"/>
    <w:rsid w:val="00203BEA"/>
    <w:rsid w:val="00203CC9"/>
    <w:rsid w:val="00204022"/>
    <w:rsid w:val="002046A3"/>
    <w:rsid w:val="00204C95"/>
    <w:rsid w:val="0020562C"/>
    <w:rsid w:val="00205BA4"/>
    <w:rsid w:val="00205F60"/>
    <w:rsid w:val="002062BA"/>
    <w:rsid w:val="002066E7"/>
    <w:rsid w:val="00206B17"/>
    <w:rsid w:val="00206C25"/>
    <w:rsid w:val="002073E2"/>
    <w:rsid w:val="002074C8"/>
    <w:rsid w:val="00207818"/>
    <w:rsid w:val="00207983"/>
    <w:rsid w:val="00207BA0"/>
    <w:rsid w:val="00210142"/>
    <w:rsid w:val="002104C5"/>
    <w:rsid w:val="00211DC8"/>
    <w:rsid w:val="00212073"/>
    <w:rsid w:val="00212449"/>
    <w:rsid w:val="00212F55"/>
    <w:rsid w:val="00213988"/>
    <w:rsid w:val="00213D2D"/>
    <w:rsid w:val="00214200"/>
    <w:rsid w:val="0021454F"/>
    <w:rsid w:val="00214AED"/>
    <w:rsid w:val="00214E97"/>
    <w:rsid w:val="00215198"/>
    <w:rsid w:val="00215265"/>
    <w:rsid w:val="00215DB2"/>
    <w:rsid w:val="00216141"/>
    <w:rsid w:val="00216163"/>
    <w:rsid w:val="002165BF"/>
    <w:rsid w:val="00216E38"/>
    <w:rsid w:val="00217FA9"/>
    <w:rsid w:val="00220160"/>
    <w:rsid w:val="0022038C"/>
    <w:rsid w:val="002205F4"/>
    <w:rsid w:val="0022090F"/>
    <w:rsid w:val="00221595"/>
    <w:rsid w:val="00221D79"/>
    <w:rsid w:val="00222300"/>
    <w:rsid w:val="00222FDD"/>
    <w:rsid w:val="00223BF8"/>
    <w:rsid w:val="00224953"/>
    <w:rsid w:val="00225C6D"/>
    <w:rsid w:val="00225E04"/>
    <w:rsid w:val="0022624B"/>
    <w:rsid w:val="0022684A"/>
    <w:rsid w:val="002268DB"/>
    <w:rsid w:val="00226C0A"/>
    <w:rsid w:val="002272D5"/>
    <w:rsid w:val="00227654"/>
    <w:rsid w:val="002279A9"/>
    <w:rsid w:val="00227B34"/>
    <w:rsid w:val="002301B3"/>
    <w:rsid w:val="00230EC9"/>
    <w:rsid w:val="00230FD5"/>
    <w:rsid w:val="0023160E"/>
    <w:rsid w:val="00231DB9"/>
    <w:rsid w:val="0023222B"/>
    <w:rsid w:val="0023299E"/>
    <w:rsid w:val="00232B75"/>
    <w:rsid w:val="00232D2D"/>
    <w:rsid w:val="0023325F"/>
    <w:rsid w:val="00233FBD"/>
    <w:rsid w:val="0023414B"/>
    <w:rsid w:val="0023416F"/>
    <w:rsid w:val="00234375"/>
    <w:rsid w:val="00234535"/>
    <w:rsid w:val="0023496A"/>
    <w:rsid w:val="0023583D"/>
    <w:rsid w:val="00235DD1"/>
    <w:rsid w:val="0023626C"/>
    <w:rsid w:val="002365F6"/>
    <w:rsid w:val="0023697E"/>
    <w:rsid w:val="00236A69"/>
    <w:rsid w:val="00236BAD"/>
    <w:rsid w:val="00236FAA"/>
    <w:rsid w:val="00237F0D"/>
    <w:rsid w:val="00237FC7"/>
    <w:rsid w:val="002402C0"/>
    <w:rsid w:val="00240424"/>
    <w:rsid w:val="00240530"/>
    <w:rsid w:val="00240A63"/>
    <w:rsid w:val="00240B44"/>
    <w:rsid w:val="0024132B"/>
    <w:rsid w:val="00242019"/>
    <w:rsid w:val="00242765"/>
    <w:rsid w:val="00242A9F"/>
    <w:rsid w:val="00242B4B"/>
    <w:rsid w:val="0024306C"/>
    <w:rsid w:val="00243D23"/>
    <w:rsid w:val="00243EC4"/>
    <w:rsid w:val="00244360"/>
    <w:rsid w:val="002456B2"/>
    <w:rsid w:val="00245A9B"/>
    <w:rsid w:val="00245AC4"/>
    <w:rsid w:val="00246149"/>
    <w:rsid w:val="0024623C"/>
    <w:rsid w:val="00246B1E"/>
    <w:rsid w:val="00246E51"/>
    <w:rsid w:val="0024741A"/>
    <w:rsid w:val="002479FA"/>
    <w:rsid w:val="00247C01"/>
    <w:rsid w:val="00247CB1"/>
    <w:rsid w:val="002500AB"/>
    <w:rsid w:val="002502EB"/>
    <w:rsid w:val="0025064B"/>
    <w:rsid w:val="002508E8"/>
    <w:rsid w:val="00251440"/>
    <w:rsid w:val="0025150C"/>
    <w:rsid w:val="002518FE"/>
    <w:rsid w:val="00251C59"/>
    <w:rsid w:val="0025255B"/>
    <w:rsid w:val="00252B22"/>
    <w:rsid w:val="00253C5C"/>
    <w:rsid w:val="00254A77"/>
    <w:rsid w:val="00254E78"/>
    <w:rsid w:val="00255150"/>
    <w:rsid w:val="00255557"/>
    <w:rsid w:val="0025557E"/>
    <w:rsid w:val="00255796"/>
    <w:rsid w:val="0025597F"/>
    <w:rsid w:val="002559EA"/>
    <w:rsid w:val="00256A34"/>
    <w:rsid w:val="00256A6A"/>
    <w:rsid w:val="00256AB6"/>
    <w:rsid w:val="00256CAD"/>
    <w:rsid w:val="002603DE"/>
    <w:rsid w:val="00260576"/>
    <w:rsid w:val="00260614"/>
    <w:rsid w:val="00260629"/>
    <w:rsid w:val="002606CE"/>
    <w:rsid w:val="00260737"/>
    <w:rsid w:val="002607AA"/>
    <w:rsid w:val="00260935"/>
    <w:rsid w:val="00260CA8"/>
    <w:rsid w:val="00260FFA"/>
    <w:rsid w:val="00261026"/>
    <w:rsid w:val="0026122E"/>
    <w:rsid w:val="0026145B"/>
    <w:rsid w:val="00261C71"/>
    <w:rsid w:val="00261DD0"/>
    <w:rsid w:val="00261EEA"/>
    <w:rsid w:val="00262012"/>
    <w:rsid w:val="00262276"/>
    <w:rsid w:val="002628E2"/>
    <w:rsid w:val="00262976"/>
    <w:rsid w:val="00262AA1"/>
    <w:rsid w:val="00262BF6"/>
    <w:rsid w:val="00263956"/>
    <w:rsid w:val="00263A26"/>
    <w:rsid w:val="00263DAF"/>
    <w:rsid w:val="002641F2"/>
    <w:rsid w:val="002642F5"/>
    <w:rsid w:val="00265158"/>
    <w:rsid w:val="0026516C"/>
    <w:rsid w:val="0026576E"/>
    <w:rsid w:val="00266C30"/>
    <w:rsid w:val="00266E2B"/>
    <w:rsid w:val="002674C3"/>
    <w:rsid w:val="00267744"/>
    <w:rsid w:val="00267CCE"/>
    <w:rsid w:val="002700F2"/>
    <w:rsid w:val="002705E0"/>
    <w:rsid w:val="002708C8"/>
    <w:rsid w:val="00270BB3"/>
    <w:rsid w:val="00270DF6"/>
    <w:rsid w:val="00270FC0"/>
    <w:rsid w:val="0027151B"/>
    <w:rsid w:val="00271AB2"/>
    <w:rsid w:val="002723B9"/>
    <w:rsid w:val="0027283C"/>
    <w:rsid w:val="002731CE"/>
    <w:rsid w:val="00273211"/>
    <w:rsid w:val="002732BE"/>
    <w:rsid w:val="00273306"/>
    <w:rsid w:val="002735F4"/>
    <w:rsid w:val="002738A0"/>
    <w:rsid w:val="00273D62"/>
    <w:rsid w:val="00274008"/>
    <w:rsid w:val="0027443E"/>
    <w:rsid w:val="002749B0"/>
    <w:rsid w:val="00274D2F"/>
    <w:rsid w:val="00274FC3"/>
    <w:rsid w:val="00275150"/>
    <w:rsid w:val="002755C7"/>
    <w:rsid w:val="00276CBA"/>
    <w:rsid w:val="00276DCD"/>
    <w:rsid w:val="002800E4"/>
    <w:rsid w:val="00280D45"/>
    <w:rsid w:val="00281401"/>
    <w:rsid w:val="002833D3"/>
    <w:rsid w:val="00283676"/>
    <w:rsid w:val="002840F1"/>
    <w:rsid w:val="002845EA"/>
    <w:rsid w:val="00284652"/>
    <w:rsid w:val="002846B1"/>
    <w:rsid w:val="00284A93"/>
    <w:rsid w:val="00285373"/>
    <w:rsid w:val="00285823"/>
    <w:rsid w:val="00285D0F"/>
    <w:rsid w:val="00285D6C"/>
    <w:rsid w:val="00285FCD"/>
    <w:rsid w:val="002861D6"/>
    <w:rsid w:val="00286723"/>
    <w:rsid w:val="00286C63"/>
    <w:rsid w:val="00286E24"/>
    <w:rsid w:val="00287638"/>
    <w:rsid w:val="00287EE7"/>
    <w:rsid w:val="00290D94"/>
    <w:rsid w:val="00290F14"/>
    <w:rsid w:val="002912DF"/>
    <w:rsid w:val="00292092"/>
    <w:rsid w:val="00292108"/>
    <w:rsid w:val="0029295C"/>
    <w:rsid w:val="0029327E"/>
    <w:rsid w:val="00293CD9"/>
    <w:rsid w:val="00293EF6"/>
    <w:rsid w:val="00293F10"/>
    <w:rsid w:val="00294458"/>
    <w:rsid w:val="00294740"/>
    <w:rsid w:val="00294A6F"/>
    <w:rsid w:val="00294D44"/>
    <w:rsid w:val="00294E4E"/>
    <w:rsid w:val="00295074"/>
    <w:rsid w:val="00295648"/>
    <w:rsid w:val="00295988"/>
    <w:rsid w:val="00295CC8"/>
    <w:rsid w:val="00295E6E"/>
    <w:rsid w:val="0029604D"/>
    <w:rsid w:val="0029650B"/>
    <w:rsid w:val="00296607"/>
    <w:rsid w:val="00296D1B"/>
    <w:rsid w:val="00296EAE"/>
    <w:rsid w:val="0029740D"/>
    <w:rsid w:val="002A0440"/>
    <w:rsid w:val="002A0AA9"/>
    <w:rsid w:val="002A17E1"/>
    <w:rsid w:val="002A1CA8"/>
    <w:rsid w:val="002A20B0"/>
    <w:rsid w:val="002A232A"/>
    <w:rsid w:val="002A259A"/>
    <w:rsid w:val="002A398C"/>
    <w:rsid w:val="002A3FE6"/>
    <w:rsid w:val="002A425B"/>
    <w:rsid w:val="002A4315"/>
    <w:rsid w:val="002A477D"/>
    <w:rsid w:val="002A536F"/>
    <w:rsid w:val="002A547D"/>
    <w:rsid w:val="002A6550"/>
    <w:rsid w:val="002A69A2"/>
    <w:rsid w:val="002A7628"/>
    <w:rsid w:val="002A7DB4"/>
    <w:rsid w:val="002B06B7"/>
    <w:rsid w:val="002B08EA"/>
    <w:rsid w:val="002B0AEB"/>
    <w:rsid w:val="002B1585"/>
    <w:rsid w:val="002B1DFA"/>
    <w:rsid w:val="002B35DF"/>
    <w:rsid w:val="002B3FA8"/>
    <w:rsid w:val="002B4157"/>
    <w:rsid w:val="002B450E"/>
    <w:rsid w:val="002B5417"/>
    <w:rsid w:val="002B5436"/>
    <w:rsid w:val="002B552C"/>
    <w:rsid w:val="002B5804"/>
    <w:rsid w:val="002B6786"/>
    <w:rsid w:val="002B6855"/>
    <w:rsid w:val="002B7495"/>
    <w:rsid w:val="002B75C1"/>
    <w:rsid w:val="002B7AF1"/>
    <w:rsid w:val="002B7C10"/>
    <w:rsid w:val="002C023E"/>
    <w:rsid w:val="002C06B7"/>
    <w:rsid w:val="002C2735"/>
    <w:rsid w:val="002C3370"/>
    <w:rsid w:val="002C39CB"/>
    <w:rsid w:val="002C3A5A"/>
    <w:rsid w:val="002C43FB"/>
    <w:rsid w:val="002C4614"/>
    <w:rsid w:val="002C47EE"/>
    <w:rsid w:val="002C50F3"/>
    <w:rsid w:val="002C5DEF"/>
    <w:rsid w:val="002C6402"/>
    <w:rsid w:val="002C684A"/>
    <w:rsid w:val="002C76A1"/>
    <w:rsid w:val="002C7FA1"/>
    <w:rsid w:val="002D04A2"/>
    <w:rsid w:val="002D0826"/>
    <w:rsid w:val="002D09C4"/>
    <w:rsid w:val="002D0D7D"/>
    <w:rsid w:val="002D1258"/>
    <w:rsid w:val="002D129A"/>
    <w:rsid w:val="002D1398"/>
    <w:rsid w:val="002D17C0"/>
    <w:rsid w:val="002D17D2"/>
    <w:rsid w:val="002D21F9"/>
    <w:rsid w:val="002D3066"/>
    <w:rsid w:val="002D3CE3"/>
    <w:rsid w:val="002D468E"/>
    <w:rsid w:val="002D4C0E"/>
    <w:rsid w:val="002D4DC8"/>
    <w:rsid w:val="002D4F02"/>
    <w:rsid w:val="002D4F58"/>
    <w:rsid w:val="002D51B5"/>
    <w:rsid w:val="002D548C"/>
    <w:rsid w:val="002D59FD"/>
    <w:rsid w:val="002D5ED6"/>
    <w:rsid w:val="002D5F44"/>
    <w:rsid w:val="002D6273"/>
    <w:rsid w:val="002D6EBB"/>
    <w:rsid w:val="002E0587"/>
    <w:rsid w:val="002E0AB3"/>
    <w:rsid w:val="002E0BA0"/>
    <w:rsid w:val="002E10E7"/>
    <w:rsid w:val="002E1422"/>
    <w:rsid w:val="002E144B"/>
    <w:rsid w:val="002E197A"/>
    <w:rsid w:val="002E1DAE"/>
    <w:rsid w:val="002E2C53"/>
    <w:rsid w:val="002E2D68"/>
    <w:rsid w:val="002E2E50"/>
    <w:rsid w:val="002E3004"/>
    <w:rsid w:val="002E4B73"/>
    <w:rsid w:val="002E52EA"/>
    <w:rsid w:val="002E52FC"/>
    <w:rsid w:val="002E57D5"/>
    <w:rsid w:val="002E5F5B"/>
    <w:rsid w:val="002E6246"/>
    <w:rsid w:val="002E65D3"/>
    <w:rsid w:val="002E6607"/>
    <w:rsid w:val="002E69E7"/>
    <w:rsid w:val="002E6ACE"/>
    <w:rsid w:val="002E73D1"/>
    <w:rsid w:val="002E7774"/>
    <w:rsid w:val="002E7DE8"/>
    <w:rsid w:val="002F0977"/>
    <w:rsid w:val="002F0B2D"/>
    <w:rsid w:val="002F0C60"/>
    <w:rsid w:val="002F13B0"/>
    <w:rsid w:val="002F24C0"/>
    <w:rsid w:val="002F24F4"/>
    <w:rsid w:val="002F26D9"/>
    <w:rsid w:val="002F3152"/>
    <w:rsid w:val="002F3612"/>
    <w:rsid w:val="002F3B0C"/>
    <w:rsid w:val="002F3BD9"/>
    <w:rsid w:val="002F472A"/>
    <w:rsid w:val="002F4842"/>
    <w:rsid w:val="002F5102"/>
    <w:rsid w:val="002F5593"/>
    <w:rsid w:val="002F58DB"/>
    <w:rsid w:val="002F5CC6"/>
    <w:rsid w:val="002F62F5"/>
    <w:rsid w:val="002F65E2"/>
    <w:rsid w:val="002F6B16"/>
    <w:rsid w:val="002F777D"/>
    <w:rsid w:val="002F7D0E"/>
    <w:rsid w:val="002F7DB8"/>
    <w:rsid w:val="0030009B"/>
    <w:rsid w:val="0030027E"/>
    <w:rsid w:val="003005D7"/>
    <w:rsid w:val="00300A82"/>
    <w:rsid w:val="00300B34"/>
    <w:rsid w:val="00300E56"/>
    <w:rsid w:val="0030106A"/>
    <w:rsid w:val="00301AB2"/>
    <w:rsid w:val="00302378"/>
    <w:rsid w:val="00302736"/>
    <w:rsid w:val="0030274C"/>
    <w:rsid w:val="00302903"/>
    <w:rsid w:val="00302FE3"/>
    <w:rsid w:val="00303C32"/>
    <w:rsid w:val="003047B3"/>
    <w:rsid w:val="003048B1"/>
    <w:rsid w:val="00304D7A"/>
    <w:rsid w:val="00304FE7"/>
    <w:rsid w:val="0030535D"/>
    <w:rsid w:val="003061C3"/>
    <w:rsid w:val="00306564"/>
    <w:rsid w:val="003067F8"/>
    <w:rsid w:val="00306B74"/>
    <w:rsid w:val="003074ED"/>
    <w:rsid w:val="00307AD2"/>
    <w:rsid w:val="003101F9"/>
    <w:rsid w:val="003106AF"/>
    <w:rsid w:val="00310740"/>
    <w:rsid w:val="00310D58"/>
    <w:rsid w:val="00310E2C"/>
    <w:rsid w:val="00310FF2"/>
    <w:rsid w:val="0031120F"/>
    <w:rsid w:val="00311A4D"/>
    <w:rsid w:val="00313119"/>
    <w:rsid w:val="00313172"/>
    <w:rsid w:val="00313180"/>
    <w:rsid w:val="003133D5"/>
    <w:rsid w:val="00313628"/>
    <w:rsid w:val="00313F69"/>
    <w:rsid w:val="00314387"/>
    <w:rsid w:val="003143E2"/>
    <w:rsid w:val="00314C2C"/>
    <w:rsid w:val="003156CF"/>
    <w:rsid w:val="003156DB"/>
    <w:rsid w:val="003159E5"/>
    <w:rsid w:val="00315CFE"/>
    <w:rsid w:val="0031658E"/>
    <w:rsid w:val="0031668D"/>
    <w:rsid w:val="0031713F"/>
    <w:rsid w:val="0031766B"/>
    <w:rsid w:val="003179F7"/>
    <w:rsid w:val="00317C99"/>
    <w:rsid w:val="00317E52"/>
    <w:rsid w:val="0032004E"/>
    <w:rsid w:val="0032019F"/>
    <w:rsid w:val="003202A1"/>
    <w:rsid w:val="003203AC"/>
    <w:rsid w:val="00320663"/>
    <w:rsid w:val="00320D2A"/>
    <w:rsid w:val="00321FE4"/>
    <w:rsid w:val="00322052"/>
    <w:rsid w:val="00322088"/>
    <w:rsid w:val="00322E72"/>
    <w:rsid w:val="00324DEB"/>
    <w:rsid w:val="00325CF2"/>
    <w:rsid w:val="00325D9A"/>
    <w:rsid w:val="00325E5F"/>
    <w:rsid w:val="00326FBB"/>
    <w:rsid w:val="003275E2"/>
    <w:rsid w:val="00330A5F"/>
    <w:rsid w:val="00330AF9"/>
    <w:rsid w:val="0033131E"/>
    <w:rsid w:val="003314A7"/>
    <w:rsid w:val="003316B5"/>
    <w:rsid w:val="003318DA"/>
    <w:rsid w:val="00331F70"/>
    <w:rsid w:val="00331F99"/>
    <w:rsid w:val="0033200D"/>
    <w:rsid w:val="003324F8"/>
    <w:rsid w:val="0033299C"/>
    <w:rsid w:val="00333450"/>
    <w:rsid w:val="003344E3"/>
    <w:rsid w:val="00334867"/>
    <w:rsid w:val="00335060"/>
    <w:rsid w:val="003355BC"/>
    <w:rsid w:val="00336359"/>
    <w:rsid w:val="003364D7"/>
    <w:rsid w:val="00336779"/>
    <w:rsid w:val="003368F1"/>
    <w:rsid w:val="00337097"/>
    <w:rsid w:val="0033727C"/>
    <w:rsid w:val="003372C9"/>
    <w:rsid w:val="00337514"/>
    <w:rsid w:val="00337759"/>
    <w:rsid w:val="00337CC3"/>
    <w:rsid w:val="0034185E"/>
    <w:rsid w:val="00341A28"/>
    <w:rsid w:val="00343E63"/>
    <w:rsid w:val="00344003"/>
    <w:rsid w:val="00344072"/>
    <w:rsid w:val="0034475A"/>
    <w:rsid w:val="003448E3"/>
    <w:rsid w:val="00345290"/>
    <w:rsid w:val="0034547A"/>
    <w:rsid w:val="003459A7"/>
    <w:rsid w:val="00346962"/>
    <w:rsid w:val="00347115"/>
    <w:rsid w:val="0034721F"/>
    <w:rsid w:val="00347B1C"/>
    <w:rsid w:val="00347FC5"/>
    <w:rsid w:val="0035007E"/>
    <w:rsid w:val="00350B49"/>
    <w:rsid w:val="00350F29"/>
    <w:rsid w:val="00351121"/>
    <w:rsid w:val="003512FA"/>
    <w:rsid w:val="00351408"/>
    <w:rsid w:val="00351FFA"/>
    <w:rsid w:val="00352128"/>
    <w:rsid w:val="00353AC3"/>
    <w:rsid w:val="00353DF7"/>
    <w:rsid w:val="00353E4C"/>
    <w:rsid w:val="00353ED9"/>
    <w:rsid w:val="00353EFA"/>
    <w:rsid w:val="00354FF3"/>
    <w:rsid w:val="003551D0"/>
    <w:rsid w:val="00356051"/>
    <w:rsid w:val="0035645F"/>
    <w:rsid w:val="003564D6"/>
    <w:rsid w:val="00356C80"/>
    <w:rsid w:val="00356DAA"/>
    <w:rsid w:val="003570BD"/>
    <w:rsid w:val="00357296"/>
    <w:rsid w:val="0036073C"/>
    <w:rsid w:val="00360BE1"/>
    <w:rsid w:val="00360E87"/>
    <w:rsid w:val="00361289"/>
    <w:rsid w:val="00361C9F"/>
    <w:rsid w:val="00362429"/>
    <w:rsid w:val="00362625"/>
    <w:rsid w:val="00362C32"/>
    <w:rsid w:val="00363B3E"/>
    <w:rsid w:val="00363BF5"/>
    <w:rsid w:val="0036440D"/>
    <w:rsid w:val="00364775"/>
    <w:rsid w:val="0036549F"/>
    <w:rsid w:val="00365F97"/>
    <w:rsid w:val="00366670"/>
    <w:rsid w:val="0036677F"/>
    <w:rsid w:val="003668DB"/>
    <w:rsid w:val="00366AA1"/>
    <w:rsid w:val="00366C19"/>
    <w:rsid w:val="00366CF7"/>
    <w:rsid w:val="0036706D"/>
    <w:rsid w:val="00367484"/>
    <w:rsid w:val="0036783A"/>
    <w:rsid w:val="00367C16"/>
    <w:rsid w:val="00370015"/>
    <w:rsid w:val="00370A10"/>
    <w:rsid w:val="00370D61"/>
    <w:rsid w:val="0037172C"/>
    <w:rsid w:val="003721EC"/>
    <w:rsid w:val="00372256"/>
    <w:rsid w:val="00372BB0"/>
    <w:rsid w:val="00373481"/>
    <w:rsid w:val="00373683"/>
    <w:rsid w:val="003736F5"/>
    <w:rsid w:val="0037422B"/>
    <w:rsid w:val="00374781"/>
    <w:rsid w:val="00374E21"/>
    <w:rsid w:val="003751B4"/>
    <w:rsid w:val="0037539E"/>
    <w:rsid w:val="003758B8"/>
    <w:rsid w:val="00375CE0"/>
    <w:rsid w:val="00375F9D"/>
    <w:rsid w:val="00376172"/>
    <w:rsid w:val="003763F0"/>
    <w:rsid w:val="00376667"/>
    <w:rsid w:val="00376697"/>
    <w:rsid w:val="00376AD4"/>
    <w:rsid w:val="00376B14"/>
    <w:rsid w:val="00376D03"/>
    <w:rsid w:val="003771A8"/>
    <w:rsid w:val="003779F9"/>
    <w:rsid w:val="00377C23"/>
    <w:rsid w:val="00377DDC"/>
    <w:rsid w:val="00377F16"/>
    <w:rsid w:val="003804CA"/>
    <w:rsid w:val="00380571"/>
    <w:rsid w:val="00380CC5"/>
    <w:rsid w:val="00380D59"/>
    <w:rsid w:val="003810D9"/>
    <w:rsid w:val="003818C4"/>
    <w:rsid w:val="00381B2B"/>
    <w:rsid w:val="00381BDA"/>
    <w:rsid w:val="00381C81"/>
    <w:rsid w:val="00381D82"/>
    <w:rsid w:val="00382620"/>
    <w:rsid w:val="003828FE"/>
    <w:rsid w:val="003830D9"/>
    <w:rsid w:val="003830EC"/>
    <w:rsid w:val="00383300"/>
    <w:rsid w:val="00383A57"/>
    <w:rsid w:val="00383ADC"/>
    <w:rsid w:val="00383B90"/>
    <w:rsid w:val="00383C44"/>
    <w:rsid w:val="00383E41"/>
    <w:rsid w:val="003841D5"/>
    <w:rsid w:val="00384519"/>
    <w:rsid w:val="00384742"/>
    <w:rsid w:val="00384BFB"/>
    <w:rsid w:val="00384D78"/>
    <w:rsid w:val="003855FE"/>
    <w:rsid w:val="0038563D"/>
    <w:rsid w:val="00385B15"/>
    <w:rsid w:val="00385D8A"/>
    <w:rsid w:val="00385EB5"/>
    <w:rsid w:val="00386561"/>
    <w:rsid w:val="00386B8F"/>
    <w:rsid w:val="003875F6"/>
    <w:rsid w:val="00387B67"/>
    <w:rsid w:val="0039088C"/>
    <w:rsid w:val="00391157"/>
    <w:rsid w:val="00391529"/>
    <w:rsid w:val="003915AA"/>
    <w:rsid w:val="0039274D"/>
    <w:rsid w:val="0039295F"/>
    <w:rsid w:val="003931FF"/>
    <w:rsid w:val="00393432"/>
    <w:rsid w:val="003946A1"/>
    <w:rsid w:val="00394E2D"/>
    <w:rsid w:val="003959F3"/>
    <w:rsid w:val="00395D92"/>
    <w:rsid w:val="0039637B"/>
    <w:rsid w:val="00396B7E"/>
    <w:rsid w:val="00397D96"/>
    <w:rsid w:val="00397E89"/>
    <w:rsid w:val="003A04B9"/>
    <w:rsid w:val="003A0985"/>
    <w:rsid w:val="003A0A4F"/>
    <w:rsid w:val="003A155A"/>
    <w:rsid w:val="003A18ED"/>
    <w:rsid w:val="003A1C88"/>
    <w:rsid w:val="003A1F8E"/>
    <w:rsid w:val="003A25CC"/>
    <w:rsid w:val="003A28E9"/>
    <w:rsid w:val="003A297E"/>
    <w:rsid w:val="003A3735"/>
    <w:rsid w:val="003A3B18"/>
    <w:rsid w:val="003A3BBC"/>
    <w:rsid w:val="003A52D9"/>
    <w:rsid w:val="003A6D74"/>
    <w:rsid w:val="003A730F"/>
    <w:rsid w:val="003A78F3"/>
    <w:rsid w:val="003A7AE3"/>
    <w:rsid w:val="003A7BB5"/>
    <w:rsid w:val="003B0A5F"/>
    <w:rsid w:val="003B0B21"/>
    <w:rsid w:val="003B0C8C"/>
    <w:rsid w:val="003B0CAA"/>
    <w:rsid w:val="003B1375"/>
    <w:rsid w:val="003B1A44"/>
    <w:rsid w:val="003B1B67"/>
    <w:rsid w:val="003B1BAD"/>
    <w:rsid w:val="003B228F"/>
    <w:rsid w:val="003B264D"/>
    <w:rsid w:val="003B2807"/>
    <w:rsid w:val="003B2A54"/>
    <w:rsid w:val="003B2A9F"/>
    <w:rsid w:val="003B45FA"/>
    <w:rsid w:val="003B4991"/>
    <w:rsid w:val="003B4A31"/>
    <w:rsid w:val="003B4E25"/>
    <w:rsid w:val="003B5216"/>
    <w:rsid w:val="003B55A1"/>
    <w:rsid w:val="003B5D3B"/>
    <w:rsid w:val="003B65EA"/>
    <w:rsid w:val="003B6B23"/>
    <w:rsid w:val="003B752F"/>
    <w:rsid w:val="003B78B9"/>
    <w:rsid w:val="003B7DF6"/>
    <w:rsid w:val="003C0052"/>
    <w:rsid w:val="003C0344"/>
    <w:rsid w:val="003C1633"/>
    <w:rsid w:val="003C16EF"/>
    <w:rsid w:val="003C235E"/>
    <w:rsid w:val="003C2653"/>
    <w:rsid w:val="003C2E60"/>
    <w:rsid w:val="003C3294"/>
    <w:rsid w:val="003C4076"/>
    <w:rsid w:val="003C4441"/>
    <w:rsid w:val="003C445F"/>
    <w:rsid w:val="003C45F7"/>
    <w:rsid w:val="003C47BF"/>
    <w:rsid w:val="003C629D"/>
    <w:rsid w:val="003C67D2"/>
    <w:rsid w:val="003C6CF0"/>
    <w:rsid w:val="003C709B"/>
    <w:rsid w:val="003C7286"/>
    <w:rsid w:val="003C7492"/>
    <w:rsid w:val="003C77B9"/>
    <w:rsid w:val="003C7ECF"/>
    <w:rsid w:val="003D01BB"/>
    <w:rsid w:val="003D0527"/>
    <w:rsid w:val="003D07B9"/>
    <w:rsid w:val="003D0AE3"/>
    <w:rsid w:val="003D1376"/>
    <w:rsid w:val="003D14DD"/>
    <w:rsid w:val="003D1847"/>
    <w:rsid w:val="003D1B4F"/>
    <w:rsid w:val="003D1C1E"/>
    <w:rsid w:val="003D1DEE"/>
    <w:rsid w:val="003D29BC"/>
    <w:rsid w:val="003D3143"/>
    <w:rsid w:val="003D31A2"/>
    <w:rsid w:val="003D3256"/>
    <w:rsid w:val="003D3364"/>
    <w:rsid w:val="003D3C45"/>
    <w:rsid w:val="003D59FA"/>
    <w:rsid w:val="003D6F7C"/>
    <w:rsid w:val="003D75A0"/>
    <w:rsid w:val="003D797A"/>
    <w:rsid w:val="003D7BE1"/>
    <w:rsid w:val="003E02BC"/>
    <w:rsid w:val="003E03E5"/>
    <w:rsid w:val="003E0615"/>
    <w:rsid w:val="003E06C3"/>
    <w:rsid w:val="003E0C51"/>
    <w:rsid w:val="003E0C82"/>
    <w:rsid w:val="003E0F5B"/>
    <w:rsid w:val="003E161F"/>
    <w:rsid w:val="003E16AD"/>
    <w:rsid w:val="003E1833"/>
    <w:rsid w:val="003E1A37"/>
    <w:rsid w:val="003E1F0A"/>
    <w:rsid w:val="003E2866"/>
    <w:rsid w:val="003E2BF0"/>
    <w:rsid w:val="003E2CAB"/>
    <w:rsid w:val="003E2DE1"/>
    <w:rsid w:val="003E370B"/>
    <w:rsid w:val="003E477A"/>
    <w:rsid w:val="003E492A"/>
    <w:rsid w:val="003E4B46"/>
    <w:rsid w:val="003E56BB"/>
    <w:rsid w:val="003E5B3E"/>
    <w:rsid w:val="003E5C6E"/>
    <w:rsid w:val="003E6130"/>
    <w:rsid w:val="003E6431"/>
    <w:rsid w:val="003E670F"/>
    <w:rsid w:val="003E6EEE"/>
    <w:rsid w:val="003E6EF5"/>
    <w:rsid w:val="003E6EF6"/>
    <w:rsid w:val="003E705B"/>
    <w:rsid w:val="003E70D1"/>
    <w:rsid w:val="003E7991"/>
    <w:rsid w:val="003E7BF3"/>
    <w:rsid w:val="003F0335"/>
    <w:rsid w:val="003F07B2"/>
    <w:rsid w:val="003F10BA"/>
    <w:rsid w:val="003F257C"/>
    <w:rsid w:val="003F2713"/>
    <w:rsid w:val="003F28BB"/>
    <w:rsid w:val="003F28C4"/>
    <w:rsid w:val="003F2AC9"/>
    <w:rsid w:val="003F2CB1"/>
    <w:rsid w:val="003F32C3"/>
    <w:rsid w:val="003F3409"/>
    <w:rsid w:val="003F36E8"/>
    <w:rsid w:val="003F3A2F"/>
    <w:rsid w:val="003F3A30"/>
    <w:rsid w:val="003F3F17"/>
    <w:rsid w:val="003F485A"/>
    <w:rsid w:val="003F49BF"/>
    <w:rsid w:val="003F4F4C"/>
    <w:rsid w:val="003F4F50"/>
    <w:rsid w:val="003F52B4"/>
    <w:rsid w:val="003F5A64"/>
    <w:rsid w:val="003F5AA9"/>
    <w:rsid w:val="003F6199"/>
    <w:rsid w:val="003F675E"/>
    <w:rsid w:val="003F6AD5"/>
    <w:rsid w:val="003F6CFE"/>
    <w:rsid w:val="003F762F"/>
    <w:rsid w:val="003F785E"/>
    <w:rsid w:val="00401817"/>
    <w:rsid w:val="00401B1E"/>
    <w:rsid w:val="00401C9C"/>
    <w:rsid w:val="00401F24"/>
    <w:rsid w:val="004025AB"/>
    <w:rsid w:val="00402798"/>
    <w:rsid w:val="00402DDB"/>
    <w:rsid w:val="00403035"/>
    <w:rsid w:val="00403414"/>
    <w:rsid w:val="00403A10"/>
    <w:rsid w:val="00404168"/>
    <w:rsid w:val="00404966"/>
    <w:rsid w:val="00404FEB"/>
    <w:rsid w:val="004069FC"/>
    <w:rsid w:val="00407443"/>
    <w:rsid w:val="00407D1D"/>
    <w:rsid w:val="00410111"/>
    <w:rsid w:val="004107A5"/>
    <w:rsid w:val="00410BC0"/>
    <w:rsid w:val="004113C8"/>
    <w:rsid w:val="004117CF"/>
    <w:rsid w:val="004119B6"/>
    <w:rsid w:val="00411DBD"/>
    <w:rsid w:val="00411EFA"/>
    <w:rsid w:val="00412075"/>
    <w:rsid w:val="004123CE"/>
    <w:rsid w:val="004132AF"/>
    <w:rsid w:val="0041330A"/>
    <w:rsid w:val="00413A94"/>
    <w:rsid w:val="00414287"/>
    <w:rsid w:val="004147D2"/>
    <w:rsid w:val="00414AB1"/>
    <w:rsid w:val="00414D24"/>
    <w:rsid w:val="00414F0A"/>
    <w:rsid w:val="00415A51"/>
    <w:rsid w:val="004165E5"/>
    <w:rsid w:val="0041737E"/>
    <w:rsid w:val="004173BD"/>
    <w:rsid w:val="004175AB"/>
    <w:rsid w:val="00417AEE"/>
    <w:rsid w:val="00417F54"/>
    <w:rsid w:val="00417FB3"/>
    <w:rsid w:val="0042058D"/>
    <w:rsid w:val="0042099A"/>
    <w:rsid w:val="00420A09"/>
    <w:rsid w:val="00420A2B"/>
    <w:rsid w:val="00420AE2"/>
    <w:rsid w:val="00421C3F"/>
    <w:rsid w:val="00422E06"/>
    <w:rsid w:val="00422F8B"/>
    <w:rsid w:val="004237BA"/>
    <w:rsid w:val="004241FF"/>
    <w:rsid w:val="00424D92"/>
    <w:rsid w:val="0042531F"/>
    <w:rsid w:val="0042599E"/>
    <w:rsid w:val="00426D03"/>
    <w:rsid w:val="00426DCE"/>
    <w:rsid w:val="00426E9A"/>
    <w:rsid w:val="00426FA6"/>
    <w:rsid w:val="00427290"/>
    <w:rsid w:val="004273C2"/>
    <w:rsid w:val="004275AE"/>
    <w:rsid w:val="00427ACA"/>
    <w:rsid w:val="004305EC"/>
    <w:rsid w:val="0043077D"/>
    <w:rsid w:val="004308AB"/>
    <w:rsid w:val="00430E8B"/>
    <w:rsid w:val="004312C2"/>
    <w:rsid w:val="00432018"/>
    <w:rsid w:val="00432200"/>
    <w:rsid w:val="004322CE"/>
    <w:rsid w:val="00432361"/>
    <w:rsid w:val="004323E8"/>
    <w:rsid w:val="0043278B"/>
    <w:rsid w:val="00433013"/>
    <w:rsid w:val="0043337F"/>
    <w:rsid w:val="0043397B"/>
    <w:rsid w:val="00433A83"/>
    <w:rsid w:val="00433F1C"/>
    <w:rsid w:val="00434948"/>
    <w:rsid w:val="00434DC6"/>
    <w:rsid w:val="0043515E"/>
    <w:rsid w:val="00435172"/>
    <w:rsid w:val="00435663"/>
    <w:rsid w:val="004357CC"/>
    <w:rsid w:val="00435B1C"/>
    <w:rsid w:val="00436222"/>
    <w:rsid w:val="0043641B"/>
    <w:rsid w:val="0043641C"/>
    <w:rsid w:val="00436507"/>
    <w:rsid w:val="0043678E"/>
    <w:rsid w:val="00437A7C"/>
    <w:rsid w:val="00440803"/>
    <w:rsid w:val="004409DF"/>
    <w:rsid w:val="00441100"/>
    <w:rsid w:val="00441189"/>
    <w:rsid w:val="004414CE"/>
    <w:rsid w:val="0044169B"/>
    <w:rsid w:val="00441779"/>
    <w:rsid w:val="004417C3"/>
    <w:rsid w:val="00441ED8"/>
    <w:rsid w:val="00442513"/>
    <w:rsid w:val="00442959"/>
    <w:rsid w:val="004433B0"/>
    <w:rsid w:val="0044357E"/>
    <w:rsid w:val="0044389E"/>
    <w:rsid w:val="00443A60"/>
    <w:rsid w:val="00443AD9"/>
    <w:rsid w:val="00443B0F"/>
    <w:rsid w:val="00444172"/>
    <w:rsid w:val="004449B5"/>
    <w:rsid w:val="00444DF8"/>
    <w:rsid w:val="00444EB1"/>
    <w:rsid w:val="004467C4"/>
    <w:rsid w:val="004467F0"/>
    <w:rsid w:val="0044728D"/>
    <w:rsid w:val="00447E5D"/>
    <w:rsid w:val="00450364"/>
    <w:rsid w:val="00450374"/>
    <w:rsid w:val="00450565"/>
    <w:rsid w:val="0045067B"/>
    <w:rsid w:val="00450FAA"/>
    <w:rsid w:val="004515B9"/>
    <w:rsid w:val="00451D76"/>
    <w:rsid w:val="004537B7"/>
    <w:rsid w:val="004541AD"/>
    <w:rsid w:val="004543B6"/>
    <w:rsid w:val="0045443E"/>
    <w:rsid w:val="00454CB5"/>
    <w:rsid w:val="00455194"/>
    <w:rsid w:val="00455330"/>
    <w:rsid w:val="0045564D"/>
    <w:rsid w:val="00455742"/>
    <w:rsid w:val="00455BE2"/>
    <w:rsid w:val="00457170"/>
    <w:rsid w:val="00457404"/>
    <w:rsid w:val="004575FE"/>
    <w:rsid w:val="00457735"/>
    <w:rsid w:val="004579DC"/>
    <w:rsid w:val="00457CD9"/>
    <w:rsid w:val="00457E7F"/>
    <w:rsid w:val="00460C41"/>
    <w:rsid w:val="00460E0D"/>
    <w:rsid w:val="00460F1A"/>
    <w:rsid w:val="00460F1B"/>
    <w:rsid w:val="00461140"/>
    <w:rsid w:val="0046196A"/>
    <w:rsid w:val="0046197D"/>
    <w:rsid w:val="0046247F"/>
    <w:rsid w:val="0046249D"/>
    <w:rsid w:val="00462B5C"/>
    <w:rsid w:val="00462E55"/>
    <w:rsid w:val="00463254"/>
    <w:rsid w:val="004639D4"/>
    <w:rsid w:val="00463B82"/>
    <w:rsid w:val="00464C76"/>
    <w:rsid w:val="00464DF6"/>
    <w:rsid w:val="00464F5C"/>
    <w:rsid w:val="004653F9"/>
    <w:rsid w:val="00465B1E"/>
    <w:rsid w:val="00465EF3"/>
    <w:rsid w:val="00466479"/>
    <w:rsid w:val="00466B7B"/>
    <w:rsid w:val="004672E7"/>
    <w:rsid w:val="00467E62"/>
    <w:rsid w:val="0047203F"/>
    <w:rsid w:val="004720E6"/>
    <w:rsid w:val="004727DB"/>
    <w:rsid w:val="00472A5E"/>
    <w:rsid w:val="00472DAF"/>
    <w:rsid w:val="00473E49"/>
    <w:rsid w:val="00474005"/>
    <w:rsid w:val="00474E9D"/>
    <w:rsid w:val="004757F3"/>
    <w:rsid w:val="00475906"/>
    <w:rsid w:val="00475E03"/>
    <w:rsid w:val="00476145"/>
    <w:rsid w:val="0047697F"/>
    <w:rsid w:val="004771AC"/>
    <w:rsid w:val="004771F2"/>
    <w:rsid w:val="00477AA8"/>
    <w:rsid w:val="00477FA1"/>
    <w:rsid w:val="0048029F"/>
    <w:rsid w:val="00480E51"/>
    <w:rsid w:val="0048101D"/>
    <w:rsid w:val="00481201"/>
    <w:rsid w:val="0048134D"/>
    <w:rsid w:val="00481C89"/>
    <w:rsid w:val="004820DE"/>
    <w:rsid w:val="004820F8"/>
    <w:rsid w:val="0048233F"/>
    <w:rsid w:val="004824BF"/>
    <w:rsid w:val="0048276E"/>
    <w:rsid w:val="00482834"/>
    <w:rsid w:val="00482993"/>
    <w:rsid w:val="00482DD6"/>
    <w:rsid w:val="00482DE3"/>
    <w:rsid w:val="00483009"/>
    <w:rsid w:val="00483278"/>
    <w:rsid w:val="00483282"/>
    <w:rsid w:val="0048354F"/>
    <w:rsid w:val="004836C5"/>
    <w:rsid w:val="00483FF8"/>
    <w:rsid w:val="00484709"/>
    <w:rsid w:val="00484E46"/>
    <w:rsid w:val="00485132"/>
    <w:rsid w:val="0048564E"/>
    <w:rsid w:val="0048565C"/>
    <w:rsid w:val="00485BCC"/>
    <w:rsid w:val="004865B4"/>
    <w:rsid w:val="00486A31"/>
    <w:rsid w:val="00486C49"/>
    <w:rsid w:val="0048721A"/>
    <w:rsid w:val="004901B1"/>
    <w:rsid w:val="004905D7"/>
    <w:rsid w:val="004907C9"/>
    <w:rsid w:val="00490ECF"/>
    <w:rsid w:val="004912D1"/>
    <w:rsid w:val="004918D7"/>
    <w:rsid w:val="00492241"/>
    <w:rsid w:val="00493064"/>
    <w:rsid w:val="004932EC"/>
    <w:rsid w:val="0049341F"/>
    <w:rsid w:val="00494A3A"/>
    <w:rsid w:val="00494A9B"/>
    <w:rsid w:val="00494ABB"/>
    <w:rsid w:val="00494BDE"/>
    <w:rsid w:val="00495448"/>
    <w:rsid w:val="004954EA"/>
    <w:rsid w:val="00495881"/>
    <w:rsid w:val="0049692D"/>
    <w:rsid w:val="00497167"/>
    <w:rsid w:val="0049790A"/>
    <w:rsid w:val="004A029B"/>
    <w:rsid w:val="004A06AE"/>
    <w:rsid w:val="004A0889"/>
    <w:rsid w:val="004A0A0D"/>
    <w:rsid w:val="004A158D"/>
    <w:rsid w:val="004A1F74"/>
    <w:rsid w:val="004A206D"/>
    <w:rsid w:val="004A25A5"/>
    <w:rsid w:val="004A25DD"/>
    <w:rsid w:val="004A28E7"/>
    <w:rsid w:val="004A29EE"/>
    <w:rsid w:val="004A2ACD"/>
    <w:rsid w:val="004A30D3"/>
    <w:rsid w:val="004A3225"/>
    <w:rsid w:val="004A335B"/>
    <w:rsid w:val="004A3493"/>
    <w:rsid w:val="004A3D5C"/>
    <w:rsid w:val="004A458C"/>
    <w:rsid w:val="004A4A1F"/>
    <w:rsid w:val="004A4E15"/>
    <w:rsid w:val="004A5957"/>
    <w:rsid w:val="004A5B9B"/>
    <w:rsid w:val="004A5E46"/>
    <w:rsid w:val="004A64C3"/>
    <w:rsid w:val="004A6B48"/>
    <w:rsid w:val="004A6C97"/>
    <w:rsid w:val="004A7A0B"/>
    <w:rsid w:val="004A7A28"/>
    <w:rsid w:val="004B08A9"/>
    <w:rsid w:val="004B0A0F"/>
    <w:rsid w:val="004B0A3B"/>
    <w:rsid w:val="004B0D03"/>
    <w:rsid w:val="004B0FD9"/>
    <w:rsid w:val="004B1082"/>
    <w:rsid w:val="004B1320"/>
    <w:rsid w:val="004B1507"/>
    <w:rsid w:val="004B1951"/>
    <w:rsid w:val="004B220A"/>
    <w:rsid w:val="004B2345"/>
    <w:rsid w:val="004B33EF"/>
    <w:rsid w:val="004B38D5"/>
    <w:rsid w:val="004B3937"/>
    <w:rsid w:val="004B3A35"/>
    <w:rsid w:val="004B3C88"/>
    <w:rsid w:val="004B415A"/>
    <w:rsid w:val="004B47B1"/>
    <w:rsid w:val="004B50AD"/>
    <w:rsid w:val="004B594F"/>
    <w:rsid w:val="004B5FE8"/>
    <w:rsid w:val="004B626F"/>
    <w:rsid w:val="004B653C"/>
    <w:rsid w:val="004B65B6"/>
    <w:rsid w:val="004B681B"/>
    <w:rsid w:val="004B6F6C"/>
    <w:rsid w:val="004B6F8D"/>
    <w:rsid w:val="004B6FC9"/>
    <w:rsid w:val="004B7648"/>
    <w:rsid w:val="004B7884"/>
    <w:rsid w:val="004C06DC"/>
    <w:rsid w:val="004C0C9C"/>
    <w:rsid w:val="004C0EDF"/>
    <w:rsid w:val="004C180F"/>
    <w:rsid w:val="004C193C"/>
    <w:rsid w:val="004C1F30"/>
    <w:rsid w:val="004C248F"/>
    <w:rsid w:val="004C2D73"/>
    <w:rsid w:val="004C3546"/>
    <w:rsid w:val="004C3DA6"/>
    <w:rsid w:val="004C416D"/>
    <w:rsid w:val="004C4514"/>
    <w:rsid w:val="004C45D9"/>
    <w:rsid w:val="004C464E"/>
    <w:rsid w:val="004C4C54"/>
    <w:rsid w:val="004C4DBB"/>
    <w:rsid w:val="004C4F3A"/>
    <w:rsid w:val="004C531C"/>
    <w:rsid w:val="004C5C5C"/>
    <w:rsid w:val="004C60B3"/>
    <w:rsid w:val="004C713A"/>
    <w:rsid w:val="004C7C1B"/>
    <w:rsid w:val="004D0339"/>
    <w:rsid w:val="004D073B"/>
    <w:rsid w:val="004D07DD"/>
    <w:rsid w:val="004D0A29"/>
    <w:rsid w:val="004D0D86"/>
    <w:rsid w:val="004D135F"/>
    <w:rsid w:val="004D1C10"/>
    <w:rsid w:val="004D1C28"/>
    <w:rsid w:val="004D1FB2"/>
    <w:rsid w:val="004D206B"/>
    <w:rsid w:val="004D255A"/>
    <w:rsid w:val="004D2E1B"/>
    <w:rsid w:val="004D30F1"/>
    <w:rsid w:val="004D3353"/>
    <w:rsid w:val="004D34F6"/>
    <w:rsid w:val="004D3501"/>
    <w:rsid w:val="004D369D"/>
    <w:rsid w:val="004D3A20"/>
    <w:rsid w:val="004D3F35"/>
    <w:rsid w:val="004D419B"/>
    <w:rsid w:val="004D4402"/>
    <w:rsid w:val="004D45FE"/>
    <w:rsid w:val="004D54A0"/>
    <w:rsid w:val="004D55D7"/>
    <w:rsid w:val="004D562F"/>
    <w:rsid w:val="004D5677"/>
    <w:rsid w:val="004D56CF"/>
    <w:rsid w:val="004D5A47"/>
    <w:rsid w:val="004D697D"/>
    <w:rsid w:val="004D7C17"/>
    <w:rsid w:val="004E06C1"/>
    <w:rsid w:val="004E11EC"/>
    <w:rsid w:val="004E1E9E"/>
    <w:rsid w:val="004E2569"/>
    <w:rsid w:val="004E27D5"/>
    <w:rsid w:val="004E2ABB"/>
    <w:rsid w:val="004E32C8"/>
    <w:rsid w:val="004E37CE"/>
    <w:rsid w:val="004E3E40"/>
    <w:rsid w:val="004E403C"/>
    <w:rsid w:val="004E49D1"/>
    <w:rsid w:val="004E4FF5"/>
    <w:rsid w:val="004E522D"/>
    <w:rsid w:val="004E552D"/>
    <w:rsid w:val="004E5AB3"/>
    <w:rsid w:val="004E63DF"/>
    <w:rsid w:val="004E6481"/>
    <w:rsid w:val="004E7DA5"/>
    <w:rsid w:val="004E7EAA"/>
    <w:rsid w:val="004F02EB"/>
    <w:rsid w:val="004F06B6"/>
    <w:rsid w:val="004F06ED"/>
    <w:rsid w:val="004F0D48"/>
    <w:rsid w:val="004F2381"/>
    <w:rsid w:val="004F2E4E"/>
    <w:rsid w:val="004F3BDF"/>
    <w:rsid w:val="004F4130"/>
    <w:rsid w:val="004F439C"/>
    <w:rsid w:val="004F48BF"/>
    <w:rsid w:val="004F4AAF"/>
    <w:rsid w:val="004F56B6"/>
    <w:rsid w:val="004F6002"/>
    <w:rsid w:val="004F6AEC"/>
    <w:rsid w:val="004F748B"/>
    <w:rsid w:val="004F78C6"/>
    <w:rsid w:val="004F7FF6"/>
    <w:rsid w:val="00500473"/>
    <w:rsid w:val="005006CB"/>
    <w:rsid w:val="00501935"/>
    <w:rsid w:val="00502597"/>
    <w:rsid w:val="005037C8"/>
    <w:rsid w:val="00504101"/>
    <w:rsid w:val="00505363"/>
    <w:rsid w:val="0050569A"/>
    <w:rsid w:val="0050585E"/>
    <w:rsid w:val="00506286"/>
    <w:rsid w:val="005062BD"/>
    <w:rsid w:val="00506410"/>
    <w:rsid w:val="005079BE"/>
    <w:rsid w:val="005101FD"/>
    <w:rsid w:val="005106DA"/>
    <w:rsid w:val="00510B10"/>
    <w:rsid w:val="00510B6A"/>
    <w:rsid w:val="00510D1D"/>
    <w:rsid w:val="00511B40"/>
    <w:rsid w:val="00511F1F"/>
    <w:rsid w:val="00512026"/>
    <w:rsid w:val="00512358"/>
    <w:rsid w:val="00512440"/>
    <w:rsid w:val="00512469"/>
    <w:rsid w:val="005124C2"/>
    <w:rsid w:val="00513C15"/>
    <w:rsid w:val="00513DC0"/>
    <w:rsid w:val="00514272"/>
    <w:rsid w:val="005146E8"/>
    <w:rsid w:val="005147AC"/>
    <w:rsid w:val="0051490F"/>
    <w:rsid w:val="00514A25"/>
    <w:rsid w:val="00514F65"/>
    <w:rsid w:val="00515DC4"/>
    <w:rsid w:val="00516E66"/>
    <w:rsid w:val="005170AF"/>
    <w:rsid w:val="0051724B"/>
    <w:rsid w:val="00517709"/>
    <w:rsid w:val="005179B9"/>
    <w:rsid w:val="005179C6"/>
    <w:rsid w:val="00517B17"/>
    <w:rsid w:val="00517B54"/>
    <w:rsid w:val="00517E93"/>
    <w:rsid w:val="00520030"/>
    <w:rsid w:val="00520520"/>
    <w:rsid w:val="005205F5"/>
    <w:rsid w:val="00520699"/>
    <w:rsid w:val="00520CFF"/>
    <w:rsid w:val="00521992"/>
    <w:rsid w:val="00521DA8"/>
    <w:rsid w:val="00521FD7"/>
    <w:rsid w:val="00521FE8"/>
    <w:rsid w:val="005232AC"/>
    <w:rsid w:val="0052332F"/>
    <w:rsid w:val="00523ED1"/>
    <w:rsid w:val="00524022"/>
    <w:rsid w:val="005241C7"/>
    <w:rsid w:val="00524DCB"/>
    <w:rsid w:val="00525137"/>
    <w:rsid w:val="00525167"/>
    <w:rsid w:val="00525DA4"/>
    <w:rsid w:val="00525EA3"/>
    <w:rsid w:val="005267CF"/>
    <w:rsid w:val="00526D30"/>
    <w:rsid w:val="00526FB2"/>
    <w:rsid w:val="00527419"/>
    <w:rsid w:val="00527893"/>
    <w:rsid w:val="00527A5B"/>
    <w:rsid w:val="00527E25"/>
    <w:rsid w:val="00527F51"/>
    <w:rsid w:val="00530559"/>
    <w:rsid w:val="00530626"/>
    <w:rsid w:val="00531B62"/>
    <w:rsid w:val="00531E85"/>
    <w:rsid w:val="00532536"/>
    <w:rsid w:val="005327CC"/>
    <w:rsid w:val="0053354B"/>
    <w:rsid w:val="00533637"/>
    <w:rsid w:val="005338DF"/>
    <w:rsid w:val="005347C2"/>
    <w:rsid w:val="00534A21"/>
    <w:rsid w:val="00534F66"/>
    <w:rsid w:val="00535041"/>
    <w:rsid w:val="00535569"/>
    <w:rsid w:val="005355D2"/>
    <w:rsid w:val="00535B45"/>
    <w:rsid w:val="0053629C"/>
    <w:rsid w:val="005363FE"/>
    <w:rsid w:val="005364AB"/>
    <w:rsid w:val="00536951"/>
    <w:rsid w:val="00536C4E"/>
    <w:rsid w:val="00537362"/>
    <w:rsid w:val="005373A3"/>
    <w:rsid w:val="00537F3D"/>
    <w:rsid w:val="0054007A"/>
    <w:rsid w:val="00540611"/>
    <w:rsid w:val="00540C22"/>
    <w:rsid w:val="0054117C"/>
    <w:rsid w:val="005411D7"/>
    <w:rsid w:val="00541757"/>
    <w:rsid w:val="00541D11"/>
    <w:rsid w:val="00542151"/>
    <w:rsid w:val="005421BD"/>
    <w:rsid w:val="005426EB"/>
    <w:rsid w:val="00542830"/>
    <w:rsid w:val="00542A6B"/>
    <w:rsid w:val="0054350A"/>
    <w:rsid w:val="0054350D"/>
    <w:rsid w:val="00543A96"/>
    <w:rsid w:val="00544256"/>
    <w:rsid w:val="00545C05"/>
    <w:rsid w:val="0054600A"/>
    <w:rsid w:val="0054698F"/>
    <w:rsid w:val="00546B1E"/>
    <w:rsid w:val="00546CBD"/>
    <w:rsid w:val="00547328"/>
    <w:rsid w:val="00547443"/>
    <w:rsid w:val="005477A3"/>
    <w:rsid w:val="00547D79"/>
    <w:rsid w:val="00547EB6"/>
    <w:rsid w:val="00547ED1"/>
    <w:rsid w:val="00547F20"/>
    <w:rsid w:val="00547F4B"/>
    <w:rsid w:val="0055042F"/>
    <w:rsid w:val="00550445"/>
    <w:rsid w:val="00550651"/>
    <w:rsid w:val="00550A62"/>
    <w:rsid w:val="00550C20"/>
    <w:rsid w:val="00550E98"/>
    <w:rsid w:val="00550FD9"/>
    <w:rsid w:val="00551697"/>
    <w:rsid w:val="00552AA3"/>
    <w:rsid w:val="00552AC9"/>
    <w:rsid w:val="00552C15"/>
    <w:rsid w:val="00552C65"/>
    <w:rsid w:val="00553279"/>
    <w:rsid w:val="00553298"/>
    <w:rsid w:val="00553338"/>
    <w:rsid w:val="005536B2"/>
    <w:rsid w:val="005538E2"/>
    <w:rsid w:val="005549FB"/>
    <w:rsid w:val="00554CC9"/>
    <w:rsid w:val="00554F01"/>
    <w:rsid w:val="00555183"/>
    <w:rsid w:val="00555775"/>
    <w:rsid w:val="00555812"/>
    <w:rsid w:val="00555A68"/>
    <w:rsid w:val="00555E6E"/>
    <w:rsid w:val="005561A9"/>
    <w:rsid w:val="00557061"/>
    <w:rsid w:val="005572F1"/>
    <w:rsid w:val="0055741B"/>
    <w:rsid w:val="00557C89"/>
    <w:rsid w:val="00557CB1"/>
    <w:rsid w:val="00560016"/>
    <w:rsid w:val="005603FC"/>
    <w:rsid w:val="00560413"/>
    <w:rsid w:val="0056076B"/>
    <w:rsid w:val="005607EB"/>
    <w:rsid w:val="0056091D"/>
    <w:rsid w:val="00561DA5"/>
    <w:rsid w:val="00561EC4"/>
    <w:rsid w:val="00562073"/>
    <w:rsid w:val="00562117"/>
    <w:rsid w:val="0056253F"/>
    <w:rsid w:val="00562B0E"/>
    <w:rsid w:val="00562ED9"/>
    <w:rsid w:val="00563A04"/>
    <w:rsid w:val="005642C2"/>
    <w:rsid w:val="00564300"/>
    <w:rsid w:val="00564D4A"/>
    <w:rsid w:val="00564E07"/>
    <w:rsid w:val="0056504C"/>
    <w:rsid w:val="0056508F"/>
    <w:rsid w:val="00565534"/>
    <w:rsid w:val="0056580D"/>
    <w:rsid w:val="00565985"/>
    <w:rsid w:val="00565C61"/>
    <w:rsid w:val="005660D2"/>
    <w:rsid w:val="0056639E"/>
    <w:rsid w:val="005668B0"/>
    <w:rsid w:val="00566DFD"/>
    <w:rsid w:val="005672F8"/>
    <w:rsid w:val="005674C1"/>
    <w:rsid w:val="00567640"/>
    <w:rsid w:val="00567793"/>
    <w:rsid w:val="00567C68"/>
    <w:rsid w:val="0057012D"/>
    <w:rsid w:val="0057065C"/>
    <w:rsid w:val="005707AB"/>
    <w:rsid w:val="00571790"/>
    <w:rsid w:val="00571A63"/>
    <w:rsid w:val="00571C3F"/>
    <w:rsid w:val="00571D13"/>
    <w:rsid w:val="00571F5D"/>
    <w:rsid w:val="00572E8D"/>
    <w:rsid w:val="00572F55"/>
    <w:rsid w:val="00572FCB"/>
    <w:rsid w:val="00573A01"/>
    <w:rsid w:val="00573BC1"/>
    <w:rsid w:val="00573F0C"/>
    <w:rsid w:val="005742B1"/>
    <w:rsid w:val="005742F1"/>
    <w:rsid w:val="005746F2"/>
    <w:rsid w:val="005748A9"/>
    <w:rsid w:val="00574FB8"/>
    <w:rsid w:val="005750BC"/>
    <w:rsid w:val="0057566C"/>
    <w:rsid w:val="005757F6"/>
    <w:rsid w:val="00575C39"/>
    <w:rsid w:val="0057682D"/>
    <w:rsid w:val="00576932"/>
    <w:rsid w:val="00576B44"/>
    <w:rsid w:val="00577093"/>
    <w:rsid w:val="00577303"/>
    <w:rsid w:val="005775C0"/>
    <w:rsid w:val="00577AF3"/>
    <w:rsid w:val="00577B1F"/>
    <w:rsid w:val="00577D47"/>
    <w:rsid w:val="00580166"/>
    <w:rsid w:val="00580300"/>
    <w:rsid w:val="00580BD0"/>
    <w:rsid w:val="00581107"/>
    <w:rsid w:val="00581190"/>
    <w:rsid w:val="00581630"/>
    <w:rsid w:val="00581A4B"/>
    <w:rsid w:val="00581AA9"/>
    <w:rsid w:val="00582049"/>
    <w:rsid w:val="00582172"/>
    <w:rsid w:val="00582211"/>
    <w:rsid w:val="00582803"/>
    <w:rsid w:val="00582857"/>
    <w:rsid w:val="00582AA4"/>
    <w:rsid w:val="0058304D"/>
    <w:rsid w:val="00583712"/>
    <w:rsid w:val="0058381A"/>
    <w:rsid w:val="00583D28"/>
    <w:rsid w:val="0058417F"/>
    <w:rsid w:val="005845BD"/>
    <w:rsid w:val="0058512C"/>
    <w:rsid w:val="00585A2C"/>
    <w:rsid w:val="00585F59"/>
    <w:rsid w:val="0058682E"/>
    <w:rsid w:val="00586A2F"/>
    <w:rsid w:val="00586BE4"/>
    <w:rsid w:val="00586FA0"/>
    <w:rsid w:val="0058707C"/>
    <w:rsid w:val="00587138"/>
    <w:rsid w:val="005871B6"/>
    <w:rsid w:val="0058735D"/>
    <w:rsid w:val="005877C8"/>
    <w:rsid w:val="00587893"/>
    <w:rsid w:val="00587918"/>
    <w:rsid w:val="00587B80"/>
    <w:rsid w:val="005908BE"/>
    <w:rsid w:val="00590C06"/>
    <w:rsid w:val="00590E4E"/>
    <w:rsid w:val="005917D7"/>
    <w:rsid w:val="00591950"/>
    <w:rsid w:val="00591D69"/>
    <w:rsid w:val="00591F90"/>
    <w:rsid w:val="005925F0"/>
    <w:rsid w:val="00592C21"/>
    <w:rsid w:val="00592FF1"/>
    <w:rsid w:val="00593D51"/>
    <w:rsid w:val="0059443F"/>
    <w:rsid w:val="005945C7"/>
    <w:rsid w:val="00594C7B"/>
    <w:rsid w:val="00595273"/>
    <w:rsid w:val="005957F6"/>
    <w:rsid w:val="00595A19"/>
    <w:rsid w:val="00595CB9"/>
    <w:rsid w:val="00596169"/>
    <w:rsid w:val="005962D8"/>
    <w:rsid w:val="005970A9"/>
    <w:rsid w:val="00597193"/>
    <w:rsid w:val="0059781B"/>
    <w:rsid w:val="005A018B"/>
    <w:rsid w:val="005A088F"/>
    <w:rsid w:val="005A1180"/>
    <w:rsid w:val="005A142B"/>
    <w:rsid w:val="005A1BD3"/>
    <w:rsid w:val="005A1C98"/>
    <w:rsid w:val="005A1DA5"/>
    <w:rsid w:val="005A2CF7"/>
    <w:rsid w:val="005A2E69"/>
    <w:rsid w:val="005A3016"/>
    <w:rsid w:val="005A32B9"/>
    <w:rsid w:val="005A3932"/>
    <w:rsid w:val="005A3B1F"/>
    <w:rsid w:val="005A4286"/>
    <w:rsid w:val="005A42B9"/>
    <w:rsid w:val="005A43C9"/>
    <w:rsid w:val="005A5519"/>
    <w:rsid w:val="005A5D88"/>
    <w:rsid w:val="005A5FFE"/>
    <w:rsid w:val="005A601B"/>
    <w:rsid w:val="005A67B6"/>
    <w:rsid w:val="005A67EC"/>
    <w:rsid w:val="005A6C40"/>
    <w:rsid w:val="005A7544"/>
    <w:rsid w:val="005A7E18"/>
    <w:rsid w:val="005B0503"/>
    <w:rsid w:val="005B358D"/>
    <w:rsid w:val="005B38CF"/>
    <w:rsid w:val="005B399E"/>
    <w:rsid w:val="005B47CC"/>
    <w:rsid w:val="005B48E5"/>
    <w:rsid w:val="005B4CD0"/>
    <w:rsid w:val="005B4DE7"/>
    <w:rsid w:val="005B524F"/>
    <w:rsid w:val="005B53EE"/>
    <w:rsid w:val="005B5959"/>
    <w:rsid w:val="005B5C78"/>
    <w:rsid w:val="005B5C95"/>
    <w:rsid w:val="005B61CA"/>
    <w:rsid w:val="005B69D0"/>
    <w:rsid w:val="005B69EE"/>
    <w:rsid w:val="005B7520"/>
    <w:rsid w:val="005B7DE8"/>
    <w:rsid w:val="005C0A7B"/>
    <w:rsid w:val="005C12A5"/>
    <w:rsid w:val="005C1502"/>
    <w:rsid w:val="005C1627"/>
    <w:rsid w:val="005C1D08"/>
    <w:rsid w:val="005C1E2D"/>
    <w:rsid w:val="005C2114"/>
    <w:rsid w:val="005C23D6"/>
    <w:rsid w:val="005C2E24"/>
    <w:rsid w:val="005C38BF"/>
    <w:rsid w:val="005C43EA"/>
    <w:rsid w:val="005C4EB4"/>
    <w:rsid w:val="005C4F6F"/>
    <w:rsid w:val="005C5038"/>
    <w:rsid w:val="005C5587"/>
    <w:rsid w:val="005C5787"/>
    <w:rsid w:val="005C6B3B"/>
    <w:rsid w:val="005C6E36"/>
    <w:rsid w:val="005C75A1"/>
    <w:rsid w:val="005D02F6"/>
    <w:rsid w:val="005D0904"/>
    <w:rsid w:val="005D0E66"/>
    <w:rsid w:val="005D10D3"/>
    <w:rsid w:val="005D1D0D"/>
    <w:rsid w:val="005D1E67"/>
    <w:rsid w:val="005D2701"/>
    <w:rsid w:val="005D3332"/>
    <w:rsid w:val="005D342C"/>
    <w:rsid w:val="005D36F1"/>
    <w:rsid w:val="005D3705"/>
    <w:rsid w:val="005D3A8D"/>
    <w:rsid w:val="005D3DDB"/>
    <w:rsid w:val="005D482C"/>
    <w:rsid w:val="005D4C73"/>
    <w:rsid w:val="005D5128"/>
    <w:rsid w:val="005D6166"/>
    <w:rsid w:val="005D6290"/>
    <w:rsid w:val="005D6C0B"/>
    <w:rsid w:val="005D72E9"/>
    <w:rsid w:val="005D7C92"/>
    <w:rsid w:val="005E017C"/>
    <w:rsid w:val="005E0D8C"/>
    <w:rsid w:val="005E0F8B"/>
    <w:rsid w:val="005E15CC"/>
    <w:rsid w:val="005E24DF"/>
    <w:rsid w:val="005E29A2"/>
    <w:rsid w:val="005E2B96"/>
    <w:rsid w:val="005E3274"/>
    <w:rsid w:val="005E43FB"/>
    <w:rsid w:val="005E4438"/>
    <w:rsid w:val="005E48AF"/>
    <w:rsid w:val="005E4A60"/>
    <w:rsid w:val="005E6541"/>
    <w:rsid w:val="005E6BA0"/>
    <w:rsid w:val="005E71E2"/>
    <w:rsid w:val="005E76E2"/>
    <w:rsid w:val="005E783C"/>
    <w:rsid w:val="005E7846"/>
    <w:rsid w:val="005E7C25"/>
    <w:rsid w:val="005E7F93"/>
    <w:rsid w:val="005F071C"/>
    <w:rsid w:val="005F0B48"/>
    <w:rsid w:val="005F1213"/>
    <w:rsid w:val="005F169B"/>
    <w:rsid w:val="005F20FB"/>
    <w:rsid w:val="005F26C0"/>
    <w:rsid w:val="005F2D97"/>
    <w:rsid w:val="005F2DC2"/>
    <w:rsid w:val="005F368C"/>
    <w:rsid w:val="005F440B"/>
    <w:rsid w:val="005F451B"/>
    <w:rsid w:val="005F4DFD"/>
    <w:rsid w:val="005F53CE"/>
    <w:rsid w:val="005F5473"/>
    <w:rsid w:val="005F5ADE"/>
    <w:rsid w:val="005F5D5B"/>
    <w:rsid w:val="005F6201"/>
    <w:rsid w:val="005F62A3"/>
    <w:rsid w:val="005F6364"/>
    <w:rsid w:val="005F63E1"/>
    <w:rsid w:val="005F65C1"/>
    <w:rsid w:val="005F6628"/>
    <w:rsid w:val="005F6D84"/>
    <w:rsid w:val="005F7A83"/>
    <w:rsid w:val="005F7B22"/>
    <w:rsid w:val="005F7BD8"/>
    <w:rsid w:val="005F7D55"/>
    <w:rsid w:val="006003DD"/>
    <w:rsid w:val="00600651"/>
    <w:rsid w:val="00600A85"/>
    <w:rsid w:val="00600E84"/>
    <w:rsid w:val="00601233"/>
    <w:rsid w:val="006013C1"/>
    <w:rsid w:val="00601570"/>
    <w:rsid w:val="006018EE"/>
    <w:rsid w:val="00601AFE"/>
    <w:rsid w:val="00601CE1"/>
    <w:rsid w:val="00601EDF"/>
    <w:rsid w:val="006027E9"/>
    <w:rsid w:val="0060314D"/>
    <w:rsid w:val="006034DA"/>
    <w:rsid w:val="006041C4"/>
    <w:rsid w:val="00604E75"/>
    <w:rsid w:val="0060518C"/>
    <w:rsid w:val="006052AA"/>
    <w:rsid w:val="00605B71"/>
    <w:rsid w:val="00605B97"/>
    <w:rsid w:val="00605E0B"/>
    <w:rsid w:val="00605FCA"/>
    <w:rsid w:val="00606293"/>
    <w:rsid w:val="006062D1"/>
    <w:rsid w:val="00606D4E"/>
    <w:rsid w:val="00606FED"/>
    <w:rsid w:val="00607248"/>
    <w:rsid w:val="00607DF3"/>
    <w:rsid w:val="0061001C"/>
    <w:rsid w:val="00610274"/>
    <w:rsid w:val="00610C1F"/>
    <w:rsid w:val="00610F04"/>
    <w:rsid w:val="00611059"/>
    <w:rsid w:val="00611267"/>
    <w:rsid w:val="006112D4"/>
    <w:rsid w:val="0061135F"/>
    <w:rsid w:val="00611461"/>
    <w:rsid w:val="00611C42"/>
    <w:rsid w:val="00612275"/>
    <w:rsid w:val="006124D1"/>
    <w:rsid w:val="00612A63"/>
    <w:rsid w:val="00612D5C"/>
    <w:rsid w:val="00612DD7"/>
    <w:rsid w:val="0061310D"/>
    <w:rsid w:val="006134AB"/>
    <w:rsid w:val="0061394D"/>
    <w:rsid w:val="00613B0B"/>
    <w:rsid w:val="00613B2A"/>
    <w:rsid w:val="00614326"/>
    <w:rsid w:val="0061495E"/>
    <w:rsid w:val="00614A6C"/>
    <w:rsid w:val="00614EA4"/>
    <w:rsid w:val="00614F8B"/>
    <w:rsid w:val="00615179"/>
    <w:rsid w:val="00615756"/>
    <w:rsid w:val="006166B7"/>
    <w:rsid w:val="0061725B"/>
    <w:rsid w:val="006179EC"/>
    <w:rsid w:val="00617ACA"/>
    <w:rsid w:val="00617B09"/>
    <w:rsid w:val="00617DF9"/>
    <w:rsid w:val="0062028D"/>
    <w:rsid w:val="006202F8"/>
    <w:rsid w:val="006204B4"/>
    <w:rsid w:val="0062050D"/>
    <w:rsid w:val="0062116E"/>
    <w:rsid w:val="006213BB"/>
    <w:rsid w:val="00621703"/>
    <w:rsid w:val="00621C19"/>
    <w:rsid w:val="00621F3F"/>
    <w:rsid w:val="0062239D"/>
    <w:rsid w:val="0062257F"/>
    <w:rsid w:val="00622587"/>
    <w:rsid w:val="0062282A"/>
    <w:rsid w:val="00622A35"/>
    <w:rsid w:val="006233DD"/>
    <w:rsid w:val="00623E51"/>
    <w:rsid w:val="00623E5D"/>
    <w:rsid w:val="0062491F"/>
    <w:rsid w:val="00624E61"/>
    <w:rsid w:val="00625101"/>
    <w:rsid w:val="0062522E"/>
    <w:rsid w:val="006253D0"/>
    <w:rsid w:val="0062560F"/>
    <w:rsid w:val="006259FB"/>
    <w:rsid w:val="00626267"/>
    <w:rsid w:val="006263F6"/>
    <w:rsid w:val="0062672F"/>
    <w:rsid w:val="00626AA1"/>
    <w:rsid w:val="00627282"/>
    <w:rsid w:val="0063015D"/>
    <w:rsid w:val="0063036E"/>
    <w:rsid w:val="006304D4"/>
    <w:rsid w:val="00631636"/>
    <w:rsid w:val="00631EB1"/>
    <w:rsid w:val="006326E6"/>
    <w:rsid w:val="00633080"/>
    <w:rsid w:val="00634448"/>
    <w:rsid w:val="00634A5F"/>
    <w:rsid w:val="00634B48"/>
    <w:rsid w:val="00634B64"/>
    <w:rsid w:val="006351D0"/>
    <w:rsid w:val="006352F7"/>
    <w:rsid w:val="00635772"/>
    <w:rsid w:val="0063590B"/>
    <w:rsid w:val="00635B10"/>
    <w:rsid w:val="00635BCD"/>
    <w:rsid w:val="00635C38"/>
    <w:rsid w:val="00635C6C"/>
    <w:rsid w:val="00636AB4"/>
    <w:rsid w:val="00636EBC"/>
    <w:rsid w:val="0063746A"/>
    <w:rsid w:val="006374DA"/>
    <w:rsid w:val="0064136D"/>
    <w:rsid w:val="0064146E"/>
    <w:rsid w:val="00641D22"/>
    <w:rsid w:val="0064219B"/>
    <w:rsid w:val="006428D5"/>
    <w:rsid w:val="00642A36"/>
    <w:rsid w:val="00642A45"/>
    <w:rsid w:val="00642FEF"/>
    <w:rsid w:val="00643011"/>
    <w:rsid w:val="00643F80"/>
    <w:rsid w:val="006440B1"/>
    <w:rsid w:val="006441C3"/>
    <w:rsid w:val="006441D6"/>
    <w:rsid w:val="0064432D"/>
    <w:rsid w:val="00644463"/>
    <w:rsid w:val="0064470F"/>
    <w:rsid w:val="00644868"/>
    <w:rsid w:val="00644A73"/>
    <w:rsid w:val="0064589E"/>
    <w:rsid w:val="00645A6D"/>
    <w:rsid w:val="0064617E"/>
    <w:rsid w:val="00646451"/>
    <w:rsid w:val="00646A4F"/>
    <w:rsid w:val="00646C3D"/>
    <w:rsid w:val="00646FF7"/>
    <w:rsid w:val="006475F3"/>
    <w:rsid w:val="00647CFB"/>
    <w:rsid w:val="00647E81"/>
    <w:rsid w:val="00650577"/>
    <w:rsid w:val="006505B7"/>
    <w:rsid w:val="00650677"/>
    <w:rsid w:val="0065068D"/>
    <w:rsid w:val="00650732"/>
    <w:rsid w:val="00650E4C"/>
    <w:rsid w:val="00650F36"/>
    <w:rsid w:val="0065105D"/>
    <w:rsid w:val="00652154"/>
    <w:rsid w:val="00652803"/>
    <w:rsid w:val="00652C7E"/>
    <w:rsid w:val="00652D01"/>
    <w:rsid w:val="00652E38"/>
    <w:rsid w:val="00653A5D"/>
    <w:rsid w:val="00653C72"/>
    <w:rsid w:val="006546A8"/>
    <w:rsid w:val="00654DCE"/>
    <w:rsid w:val="00655649"/>
    <w:rsid w:val="0065566C"/>
    <w:rsid w:val="006558F2"/>
    <w:rsid w:val="00656252"/>
    <w:rsid w:val="00656278"/>
    <w:rsid w:val="006564F3"/>
    <w:rsid w:val="00656982"/>
    <w:rsid w:val="00656E7A"/>
    <w:rsid w:val="0065724C"/>
    <w:rsid w:val="00657B91"/>
    <w:rsid w:val="006601AB"/>
    <w:rsid w:val="00660286"/>
    <w:rsid w:val="00660771"/>
    <w:rsid w:val="00660FB3"/>
    <w:rsid w:val="006615BB"/>
    <w:rsid w:val="006617E0"/>
    <w:rsid w:val="00662196"/>
    <w:rsid w:val="00662689"/>
    <w:rsid w:val="0066280A"/>
    <w:rsid w:val="00662ADA"/>
    <w:rsid w:val="00663C1D"/>
    <w:rsid w:val="00663CD6"/>
    <w:rsid w:val="00663EDF"/>
    <w:rsid w:val="00663FCA"/>
    <w:rsid w:val="0066493E"/>
    <w:rsid w:val="00665446"/>
    <w:rsid w:val="00665737"/>
    <w:rsid w:val="00666B4F"/>
    <w:rsid w:val="00667BA9"/>
    <w:rsid w:val="006700C4"/>
    <w:rsid w:val="00670B29"/>
    <w:rsid w:val="00670FF3"/>
    <w:rsid w:val="00671435"/>
    <w:rsid w:val="006716FB"/>
    <w:rsid w:val="00671D95"/>
    <w:rsid w:val="0067238D"/>
    <w:rsid w:val="00672534"/>
    <w:rsid w:val="00672F9D"/>
    <w:rsid w:val="00673378"/>
    <w:rsid w:val="00673606"/>
    <w:rsid w:val="00673C83"/>
    <w:rsid w:val="00673DB8"/>
    <w:rsid w:val="0067450C"/>
    <w:rsid w:val="006746C0"/>
    <w:rsid w:val="00674F8E"/>
    <w:rsid w:val="00675068"/>
    <w:rsid w:val="006759C1"/>
    <w:rsid w:val="00676351"/>
    <w:rsid w:val="006768BB"/>
    <w:rsid w:val="00677079"/>
    <w:rsid w:val="006803D3"/>
    <w:rsid w:val="006809FE"/>
    <w:rsid w:val="00680ABA"/>
    <w:rsid w:val="006811F1"/>
    <w:rsid w:val="0068154F"/>
    <w:rsid w:val="00681E85"/>
    <w:rsid w:val="00682066"/>
    <w:rsid w:val="0068232F"/>
    <w:rsid w:val="00682595"/>
    <w:rsid w:val="00682AC5"/>
    <w:rsid w:val="0068351D"/>
    <w:rsid w:val="00683562"/>
    <w:rsid w:val="00684136"/>
    <w:rsid w:val="0068474B"/>
    <w:rsid w:val="00684AB9"/>
    <w:rsid w:val="00685591"/>
    <w:rsid w:val="00685B17"/>
    <w:rsid w:val="00685C58"/>
    <w:rsid w:val="0068648E"/>
    <w:rsid w:val="0068741A"/>
    <w:rsid w:val="00687D73"/>
    <w:rsid w:val="0069048E"/>
    <w:rsid w:val="0069049F"/>
    <w:rsid w:val="00690664"/>
    <w:rsid w:val="006910D8"/>
    <w:rsid w:val="00691346"/>
    <w:rsid w:val="00691731"/>
    <w:rsid w:val="00691CAF"/>
    <w:rsid w:val="00692717"/>
    <w:rsid w:val="00692B49"/>
    <w:rsid w:val="00692C39"/>
    <w:rsid w:val="00692C84"/>
    <w:rsid w:val="00693A49"/>
    <w:rsid w:val="006940DE"/>
    <w:rsid w:val="006946B5"/>
    <w:rsid w:val="00694B12"/>
    <w:rsid w:val="00695AD6"/>
    <w:rsid w:val="00695B78"/>
    <w:rsid w:val="006966F6"/>
    <w:rsid w:val="00696B0F"/>
    <w:rsid w:val="006971C5"/>
    <w:rsid w:val="006974CE"/>
    <w:rsid w:val="00697A7C"/>
    <w:rsid w:val="00697B74"/>
    <w:rsid w:val="006A05F8"/>
    <w:rsid w:val="006A136A"/>
    <w:rsid w:val="006A187C"/>
    <w:rsid w:val="006A18CF"/>
    <w:rsid w:val="006A1EDE"/>
    <w:rsid w:val="006A2041"/>
    <w:rsid w:val="006A2537"/>
    <w:rsid w:val="006A2580"/>
    <w:rsid w:val="006A2A26"/>
    <w:rsid w:val="006A2FF9"/>
    <w:rsid w:val="006A3502"/>
    <w:rsid w:val="006A3CB1"/>
    <w:rsid w:val="006A3F4F"/>
    <w:rsid w:val="006A4640"/>
    <w:rsid w:val="006A4714"/>
    <w:rsid w:val="006A4791"/>
    <w:rsid w:val="006A4813"/>
    <w:rsid w:val="006A4E02"/>
    <w:rsid w:val="006A4F8F"/>
    <w:rsid w:val="006A50F6"/>
    <w:rsid w:val="006A5333"/>
    <w:rsid w:val="006A5541"/>
    <w:rsid w:val="006A577D"/>
    <w:rsid w:val="006A59BF"/>
    <w:rsid w:val="006A5B3B"/>
    <w:rsid w:val="006A61D6"/>
    <w:rsid w:val="006A63B6"/>
    <w:rsid w:val="006A6A74"/>
    <w:rsid w:val="006A6E82"/>
    <w:rsid w:val="006A70C8"/>
    <w:rsid w:val="006A70CD"/>
    <w:rsid w:val="006A72C9"/>
    <w:rsid w:val="006A75A8"/>
    <w:rsid w:val="006A77B6"/>
    <w:rsid w:val="006A7E19"/>
    <w:rsid w:val="006B0C47"/>
    <w:rsid w:val="006B2157"/>
    <w:rsid w:val="006B22F6"/>
    <w:rsid w:val="006B2B03"/>
    <w:rsid w:val="006B31F0"/>
    <w:rsid w:val="006B36F8"/>
    <w:rsid w:val="006B4091"/>
    <w:rsid w:val="006B4B07"/>
    <w:rsid w:val="006B509D"/>
    <w:rsid w:val="006B5192"/>
    <w:rsid w:val="006B58B6"/>
    <w:rsid w:val="006B59FB"/>
    <w:rsid w:val="006B6381"/>
    <w:rsid w:val="006B65FC"/>
    <w:rsid w:val="006B67AD"/>
    <w:rsid w:val="006B68FC"/>
    <w:rsid w:val="006B6B8F"/>
    <w:rsid w:val="006B6F47"/>
    <w:rsid w:val="006B7880"/>
    <w:rsid w:val="006B78C3"/>
    <w:rsid w:val="006B791F"/>
    <w:rsid w:val="006C04BD"/>
    <w:rsid w:val="006C09EE"/>
    <w:rsid w:val="006C1541"/>
    <w:rsid w:val="006C1C00"/>
    <w:rsid w:val="006C1FE7"/>
    <w:rsid w:val="006C2307"/>
    <w:rsid w:val="006C2B66"/>
    <w:rsid w:val="006C3673"/>
    <w:rsid w:val="006C3AC4"/>
    <w:rsid w:val="006C3E19"/>
    <w:rsid w:val="006C3EEF"/>
    <w:rsid w:val="006C46FC"/>
    <w:rsid w:val="006C473A"/>
    <w:rsid w:val="006C4E3C"/>
    <w:rsid w:val="006C54B5"/>
    <w:rsid w:val="006C615F"/>
    <w:rsid w:val="006C6200"/>
    <w:rsid w:val="006C6708"/>
    <w:rsid w:val="006C6734"/>
    <w:rsid w:val="006C6C94"/>
    <w:rsid w:val="006C7B70"/>
    <w:rsid w:val="006C7B8B"/>
    <w:rsid w:val="006D0270"/>
    <w:rsid w:val="006D0461"/>
    <w:rsid w:val="006D04DD"/>
    <w:rsid w:val="006D11B8"/>
    <w:rsid w:val="006D1A5C"/>
    <w:rsid w:val="006D2480"/>
    <w:rsid w:val="006D286B"/>
    <w:rsid w:val="006D2C84"/>
    <w:rsid w:val="006D2FEF"/>
    <w:rsid w:val="006D3165"/>
    <w:rsid w:val="006D3175"/>
    <w:rsid w:val="006D338A"/>
    <w:rsid w:val="006D3743"/>
    <w:rsid w:val="006D48DB"/>
    <w:rsid w:val="006D49E9"/>
    <w:rsid w:val="006D49FD"/>
    <w:rsid w:val="006D5279"/>
    <w:rsid w:val="006D5696"/>
    <w:rsid w:val="006D56BF"/>
    <w:rsid w:val="006D5895"/>
    <w:rsid w:val="006D5F78"/>
    <w:rsid w:val="006D6776"/>
    <w:rsid w:val="006D69D1"/>
    <w:rsid w:val="006D6C5D"/>
    <w:rsid w:val="006D6DE8"/>
    <w:rsid w:val="006D72C4"/>
    <w:rsid w:val="006D730E"/>
    <w:rsid w:val="006D74B9"/>
    <w:rsid w:val="006D758A"/>
    <w:rsid w:val="006D76AA"/>
    <w:rsid w:val="006D7A3B"/>
    <w:rsid w:val="006E022E"/>
    <w:rsid w:val="006E0647"/>
    <w:rsid w:val="006E121B"/>
    <w:rsid w:val="006E1341"/>
    <w:rsid w:val="006E1B59"/>
    <w:rsid w:val="006E1C11"/>
    <w:rsid w:val="006E1FE0"/>
    <w:rsid w:val="006E2322"/>
    <w:rsid w:val="006E25CA"/>
    <w:rsid w:val="006E2A98"/>
    <w:rsid w:val="006E3708"/>
    <w:rsid w:val="006E3D85"/>
    <w:rsid w:val="006E41BC"/>
    <w:rsid w:val="006E43D6"/>
    <w:rsid w:val="006E44FF"/>
    <w:rsid w:val="006E46AA"/>
    <w:rsid w:val="006E4B04"/>
    <w:rsid w:val="006E4C3B"/>
    <w:rsid w:val="006E5578"/>
    <w:rsid w:val="006E67B1"/>
    <w:rsid w:val="006E67E1"/>
    <w:rsid w:val="006E6C67"/>
    <w:rsid w:val="006E6D47"/>
    <w:rsid w:val="006E6ED1"/>
    <w:rsid w:val="006E7C9F"/>
    <w:rsid w:val="006E7DAD"/>
    <w:rsid w:val="006F0710"/>
    <w:rsid w:val="006F0CF2"/>
    <w:rsid w:val="006F1CC5"/>
    <w:rsid w:val="006F2235"/>
    <w:rsid w:val="006F2C7C"/>
    <w:rsid w:val="006F3115"/>
    <w:rsid w:val="006F376E"/>
    <w:rsid w:val="006F3EFE"/>
    <w:rsid w:val="006F4056"/>
    <w:rsid w:val="006F416F"/>
    <w:rsid w:val="006F50EE"/>
    <w:rsid w:val="006F5376"/>
    <w:rsid w:val="006F5B11"/>
    <w:rsid w:val="006F607A"/>
    <w:rsid w:val="006F66EB"/>
    <w:rsid w:val="006F69E6"/>
    <w:rsid w:val="006F6A4E"/>
    <w:rsid w:val="006F6A60"/>
    <w:rsid w:val="006F6D99"/>
    <w:rsid w:val="006F6F57"/>
    <w:rsid w:val="006F7112"/>
    <w:rsid w:val="006F7269"/>
    <w:rsid w:val="006F7C1B"/>
    <w:rsid w:val="006F7C2F"/>
    <w:rsid w:val="006F7CC6"/>
    <w:rsid w:val="00700034"/>
    <w:rsid w:val="007002D1"/>
    <w:rsid w:val="00701436"/>
    <w:rsid w:val="00701BA4"/>
    <w:rsid w:val="007021B5"/>
    <w:rsid w:val="00702277"/>
    <w:rsid w:val="007036A2"/>
    <w:rsid w:val="00703FFD"/>
    <w:rsid w:val="00704421"/>
    <w:rsid w:val="00704A9D"/>
    <w:rsid w:val="007050E1"/>
    <w:rsid w:val="00705520"/>
    <w:rsid w:val="00705699"/>
    <w:rsid w:val="007058F2"/>
    <w:rsid w:val="00705A8D"/>
    <w:rsid w:val="00705E22"/>
    <w:rsid w:val="007060E5"/>
    <w:rsid w:val="00706809"/>
    <w:rsid w:val="00706B0E"/>
    <w:rsid w:val="00706DB4"/>
    <w:rsid w:val="007074ED"/>
    <w:rsid w:val="007075F3"/>
    <w:rsid w:val="007079B0"/>
    <w:rsid w:val="00710382"/>
    <w:rsid w:val="007114F6"/>
    <w:rsid w:val="0071212E"/>
    <w:rsid w:val="007124E3"/>
    <w:rsid w:val="007125D4"/>
    <w:rsid w:val="007125FC"/>
    <w:rsid w:val="00712727"/>
    <w:rsid w:val="00713425"/>
    <w:rsid w:val="00715016"/>
    <w:rsid w:val="00715148"/>
    <w:rsid w:val="0071533D"/>
    <w:rsid w:val="007159AC"/>
    <w:rsid w:val="0071601D"/>
    <w:rsid w:val="00716493"/>
    <w:rsid w:val="0071695C"/>
    <w:rsid w:val="00716A01"/>
    <w:rsid w:val="00716D01"/>
    <w:rsid w:val="00716E7D"/>
    <w:rsid w:val="007178EE"/>
    <w:rsid w:val="007179D9"/>
    <w:rsid w:val="00717F25"/>
    <w:rsid w:val="00720128"/>
    <w:rsid w:val="00720965"/>
    <w:rsid w:val="00720D96"/>
    <w:rsid w:val="007212BF"/>
    <w:rsid w:val="00721337"/>
    <w:rsid w:val="00721460"/>
    <w:rsid w:val="00721540"/>
    <w:rsid w:val="007225CF"/>
    <w:rsid w:val="00722BBD"/>
    <w:rsid w:val="00722ECA"/>
    <w:rsid w:val="007232B1"/>
    <w:rsid w:val="007233F7"/>
    <w:rsid w:val="007236C1"/>
    <w:rsid w:val="00723825"/>
    <w:rsid w:val="00723852"/>
    <w:rsid w:val="0072397D"/>
    <w:rsid w:val="00723E4E"/>
    <w:rsid w:val="007245E2"/>
    <w:rsid w:val="0072496D"/>
    <w:rsid w:val="00724D76"/>
    <w:rsid w:val="007252D3"/>
    <w:rsid w:val="007254C4"/>
    <w:rsid w:val="0072556B"/>
    <w:rsid w:val="00725944"/>
    <w:rsid w:val="0072614E"/>
    <w:rsid w:val="00726C35"/>
    <w:rsid w:val="00726FD3"/>
    <w:rsid w:val="00727644"/>
    <w:rsid w:val="00727DD6"/>
    <w:rsid w:val="00727E4E"/>
    <w:rsid w:val="007310A2"/>
    <w:rsid w:val="00731836"/>
    <w:rsid w:val="00731D17"/>
    <w:rsid w:val="00731DC7"/>
    <w:rsid w:val="00731DEB"/>
    <w:rsid w:val="00731E0E"/>
    <w:rsid w:val="007320B9"/>
    <w:rsid w:val="00732AAC"/>
    <w:rsid w:val="00732CBE"/>
    <w:rsid w:val="00732F1F"/>
    <w:rsid w:val="007330F6"/>
    <w:rsid w:val="007338D0"/>
    <w:rsid w:val="00733C3B"/>
    <w:rsid w:val="00733DAC"/>
    <w:rsid w:val="00734031"/>
    <w:rsid w:val="00734192"/>
    <w:rsid w:val="0073483A"/>
    <w:rsid w:val="00734BD8"/>
    <w:rsid w:val="00735304"/>
    <w:rsid w:val="00735350"/>
    <w:rsid w:val="00735480"/>
    <w:rsid w:val="007356B2"/>
    <w:rsid w:val="00735DFA"/>
    <w:rsid w:val="00736EDC"/>
    <w:rsid w:val="00737041"/>
    <w:rsid w:val="007373AE"/>
    <w:rsid w:val="00741896"/>
    <w:rsid w:val="007420D7"/>
    <w:rsid w:val="0074226B"/>
    <w:rsid w:val="00742369"/>
    <w:rsid w:val="007425D5"/>
    <w:rsid w:val="007426DF"/>
    <w:rsid w:val="00742702"/>
    <w:rsid w:val="00742D68"/>
    <w:rsid w:val="007431D0"/>
    <w:rsid w:val="0074337D"/>
    <w:rsid w:val="007433D2"/>
    <w:rsid w:val="00743C16"/>
    <w:rsid w:val="00743C95"/>
    <w:rsid w:val="00744590"/>
    <w:rsid w:val="00745451"/>
    <w:rsid w:val="00745823"/>
    <w:rsid w:val="00745ABD"/>
    <w:rsid w:val="00745E10"/>
    <w:rsid w:val="007462E3"/>
    <w:rsid w:val="00746753"/>
    <w:rsid w:val="007469EF"/>
    <w:rsid w:val="00746A09"/>
    <w:rsid w:val="00746CE2"/>
    <w:rsid w:val="00746E99"/>
    <w:rsid w:val="007472AC"/>
    <w:rsid w:val="007475CB"/>
    <w:rsid w:val="00747D76"/>
    <w:rsid w:val="00747FC3"/>
    <w:rsid w:val="007501BA"/>
    <w:rsid w:val="007505D6"/>
    <w:rsid w:val="00751354"/>
    <w:rsid w:val="00751A77"/>
    <w:rsid w:val="00752440"/>
    <w:rsid w:val="007529A8"/>
    <w:rsid w:val="007531A2"/>
    <w:rsid w:val="0075353B"/>
    <w:rsid w:val="00753770"/>
    <w:rsid w:val="0075394B"/>
    <w:rsid w:val="0075395F"/>
    <w:rsid w:val="00753D93"/>
    <w:rsid w:val="00754023"/>
    <w:rsid w:val="00754779"/>
    <w:rsid w:val="007548DB"/>
    <w:rsid w:val="0075576A"/>
    <w:rsid w:val="00755843"/>
    <w:rsid w:val="007559F0"/>
    <w:rsid w:val="007559FE"/>
    <w:rsid w:val="007561E1"/>
    <w:rsid w:val="007563FC"/>
    <w:rsid w:val="007565B8"/>
    <w:rsid w:val="00756D70"/>
    <w:rsid w:val="00757A23"/>
    <w:rsid w:val="00760307"/>
    <w:rsid w:val="00761913"/>
    <w:rsid w:val="007626D2"/>
    <w:rsid w:val="00762BF9"/>
    <w:rsid w:val="00763A04"/>
    <w:rsid w:val="00763EBD"/>
    <w:rsid w:val="00763EE9"/>
    <w:rsid w:val="00764332"/>
    <w:rsid w:val="007643BE"/>
    <w:rsid w:val="00764665"/>
    <w:rsid w:val="00764BD3"/>
    <w:rsid w:val="0076523B"/>
    <w:rsid w:val="007652AC"/>
    <w:rsid w:val="0076546F"/>
    <w:rsid w:val="0076558E"/>
    <w:rsid w:val="0076599F"/>
    <w:rsid w:val="00765D40"/>
    <w:rsid w:val="007663E1"/>
    <w:rsid w:val="00770AC6"/>
    <w:rsid w:val="00771024"/>
    <w:rsid w:val="007713F6"/>
    <w:rsid w:val="007720E5"/>
    <w:rsid w:val="0077228B"/>
    <w:rsid w:val="0077290A"/>
    <w:rsid w:val="00773BCD"/>
    <w:rsid w:val="00773CF2"/>
    <w:rsid w:val="00773FDB"/>
    <w:rsid w:val="0077429A"/>
    <w:rsid w:val="00774DE9"/>
    <w:rsid w:val="00775271"/>
    <w:rsid w:val="00775BF4"/>
    <w:rsid w:val="00776620"/>
    <w:rsid w:val="007770CD"/>
    <w:rsid w:val="00777AC0"/>
    <w:rsid w:val="00777E1D"/>
    <w:rsid w:val="00780C28"/>
    <w:rsid w:val="00780CA5"/>
    <w:rsid w:val="0078183C"/>
    <w:rsid w:val="00781BC5"/>
    <w:rsid w:val="0078218E"/>
    <w:rsid w:val="007827ED"/>
    <w:rsid w:val="00783DB0"/>
    <w:rsid w:val="00783E57"/>
    <w:rsid w:val="0078434E"/>
    <w:rsid w:val="007846B2"/>
    <w:rsid w:val="00784783"/>
    <w:rsid w:val="00784F24"/>
    <w:rsid w:val="00785097"/>
    <w:rsid w:val="00785AE4"/>
    <w:rsid w:val="00786147"/>
    <w:rsid w:val="007869AA"/>
    <w:rsid w:val="00786FB2"/>
    <w:rsid w:val="007875E1"/>
    <w:rsid w:val="0078786E"/>
    <w:rsid w:val="007907C9"/>
    <w:rsid w:val="00790C9E"/>
    <w:rsid w:val="00790F81"/>
    <w:rsid w:val="007914AF"/>
    <w:rsid w:val="00791C3F"/>
    <w:rsid w:val="00791EFC"/>
    <w:rsid w:val="00792018"/>
    <w:rsid w:val="007923E1"/>
    <w:rsid w:val="00792751"/>
    <w:rsid w:val="00793118"/>
    <w:rsid w:val="0079379F"/>
    <w:rsid w:val="00793826"/>
    <w:rsid w:val="00793A8C"/>
    <w:rsid w:val="00793C29"/>
    <w:rsid w:val="007941A7"/>
    <w:rsid w:val="007942F0"/>
    <w:rsid w:val="00794B91"/>
    <w:rsid w:val="00794FD6"/>
    <w:rsid w:val="0079506E"/>
    <w:rsid w:val="00795135"/>
    <w:rsid w:val="00795CE8"/>
    <w:rsid w:val="007969BB"/>
    <w:rsid w:val="00796FC4"/>
    <w:rsid w:val="00797150"/>
    <w:rsid w:val="0079754A"/>
    <w:rsid w:val="00797A8E"/>
    <w:rsid w:val="00797C59"/>
    <w:rsid w:val="00797DE3"/>
    <w:rsid w:val="007A02D5"/>
    <w:rsid w:val="007A04EA"/>
    <w:rsid w:val="007A0912"/>
    <w:rsid w:val="007A1D12"/>
    <w:rsid w:val="007A2012"/>
    <w:rsid w:val="007A227F"/>
    <w:rsid w:val="007A2596"/>
    <w:rsid w:val="007A284A"/>
    <w:rsid w:val="007A2B3B"/>
    <w:rsid w:val="007A2FE2"/>
    <w:rsid w:val="007A345D"/>
    <w:rsid w:val="007A35A7"/>
    <w:rsid w:val="007A3E3B"/>
    <w:rsid w:val="007A4C2A"/>
    <w:rsid w:val="007A5260"/>
    <w:rsid w:val="007A5325"/>
    <w:rsid w:val="007A5616"/>
    <w:rsid w:val="007A5649"/>
    <w:rsid w:val="007A625E"/>
    <w:rsid w:val="007A67C2"/>
    <w:rsid w:val="007A6FAD"/>
    <w:rsid w:val="007A746E"/>
    <w:rsid w:val="007A7CE9"/>
    <w:rsid w:val="007B0175"/>
    <w:rsid w:val="007B0C89"/>
    <w:rsid w:val="007B0E91"/>
    <w:rsid w:val="007B18FD"/>
    <w:rsid w:val="007B25FD"/>
    <w:rsid w:val="007B2A7B"/>
    <w:rsid w:val="007B2D3C"/>
    <w:rsid w:val="007B2DB1"/>
    <w:rsid w:val="007B2DD0"/>
    <w:rsid w:val="007B32A7"/>
    <w:rsid w:val="007B413B"/>
    <w:rsid w:val="007B47BE"/>
    <w:rsid w:val="007B48AE"/>
    <w:rsid w:val="007B4A16"/>
    <w:rsid w:val="007B4CC8"/>
    <w:rsid w:val="007B4E72"/>
    <w:rsid w:val="007B4F09"/>
    <w:rsid w:val="007B5201"/>
    <w:rsid w:val="007B565A"/>
    <w:rsid w:val="007B5858"/>
    <w:rsid w:val="007B5CE2"/>
    <w:rsid w:val="007B6023"/>
    <w:rsid w:val="007B6631"/>
    <w:rsid w:val="007B66EB"/>
    <w:rsid w:val="007B6903"/>
    <w:rsid w:val="007B73D7"/>
    <w:rsid w:val="007B7685"/>
    <w:rsid w:val="007C0086"/>
    <w:rsid w:val="007C0F95"/>
    <w:rsid w:val="007C1BDE"/>
    <w:rsid w:val="007C36D3"/>
    <w:rsid w:val="007C3BE2"/>
    <w:rsid w:val="007C3F81"/>
    <w:rsid w:val="007C47AD"/>
    <w:rsid w:val="007C4BB2"/>
    <w:rsid w:val="007C4D88"/>
    <w:rsid w:val="007C50DA"/>
    <w:rsid w:val="007C5147"/>
    <w:rsid w:val="007C54D7"/>
    <w:rsid w:val="007C581C"/>
    <w:rsid w:val="007C604B"/>
    <w:rsid w:val="007C629A"/>
    <w:rsid w:val="007C64DE"/>
    <w:rsid w:val="007C67E6"/>
    <w:rsid w:val="007C6A09"/>
    <w:rsid w:val="007C7337"/>
    <w:rsid w:val="007C78AB"/>
    <w:rsid w:val="007C7F92"/>
    <w:rsid w:val="007D0407"/>
    <w:rsid w:val="007D0FCC"/>
    <w:rsid w:val="007D1316"/>
    <w:rsid w:val="007D14F6"/>
    <w:rsid w:val="007D3005"/>
    <w:rsid w:val="007D3013"/>
    <w:rsid w:val="007D3119"/>
    <w:rsid w:val="007D46A8"/>
    <w:rsid w:val="007D4A37"/>
    <w:rsid w:val="007D4BE8"/>
    <w:rsid w:val="007D4DCD"/>
    <w:rsid w:val="007D4E62"/>
    <w:rsid w:val="007D4F06"/>
    <w:rsid w:val="007D52CE"/>
    <w:rsid w:val="007D55A1"/>
    <w:rsid w:val="007D56FA"/>
    <w:rsid w:val="007D571F"/>
    <w:rsid w:val="007D5867"/>
    <w:rsid w:val="007D5A9F"/>
    <w:rsid w:val="007D5D26"/>
    <w:rsid w:val="007D5D97"/>
    <w:rsid w:val="007D60AC"/>
    <w:rsid w:val="007D697E"/>
    <w:rsid w:val="007E05E7"/>
    <w:rsid w:val="007E1835"/>
    <w:rsid w:val="007E200C"/>
    <w:rsid w:val="007E23BA"/>
    <w:rsid w:val="007E3195"/>
    <w:rsid w:val="007E3745"/>
    <w:rsid w:val="007E486F"/>
    <w:rsid w:val="007E4BCE"/>
    <w:rsid w:val="007E577A"/>
    <w:rsid w:val="007E626B"/>
    <w:rsid w:val="007E65D0"/>
    <w:rsid w:val="007E6E1F"/>
    <w:rsid w:val="007E6E98"/>
    <w:rsid w:val="007E6F1E"/>
    <w:rsid w:val="007E74B2"/>
    <w:rsid w:val="007E771D"/>
    <w:rsid w:val="007E7AE5"/>
    <w:rsid w:val="007F0188"/>
    <w:rsid w:val="007F0A89"/>
    <w:rsid w:val="007F0D47"/>
    <w:rsid w:val="007F0DAA"/>
    <w:rsid w:val="007F1260"/>
    <w:rsid w:val="007F1BEA"/>
    <w:rsid w:val="007F1CB9"/>
    <w:rsid w:val="007F2D11"/>
    <w:rsid w:val="007F2FE1"/>
    <w:rsid w:val="007F303D"/>
    <w:rsid w:val="007F3236"/>
    <w:rsid w:val="007F323B"/>
    <w:rsid w:val="007F46A6"/>
    <w:rsid w:val="007F4888"/>
    <w:rsid w:val="007F5067"/>
    <w:rsid w:val="007F59D8"/>
    <w:rsid w:val="007F6904"/>
    <w:rsid w:val="007F6969"/>
    <w:rsid w:val="007F7649"/>
    <w:rsid w:val="007F76E4"/>
    <w:rsid w:val="007F76EF"/>
    <w:rsid w:val="007F788C"/>
    <w:rsid w:val="00800139"/>
    <w:rsid w:val="0080090B"/>
    <w:rsid w:val="008009AC"/>
    <w:rsid w:val="0080140A"/>
    <w:rsid w:val="0080151E"/>
    <w:rsid w:val="00801C81"/>
    <w:rsid w:val="00801DBF"/>
    <w:rsid w:val="00802A29"/>
    <w:rsid w:val="00802C84"/>
    <w:rsid w:val="00803347"/>
    <w:rsid w:val="00803870"/>
    <w:rsid w:val="00803B4D"/>
    <w:rsid w:val="00803DFF"/>
    <w:rsid w:val="00804002"/>
    <w:rsid w:val="00804308"/>
    <w:rsid w:val="00804994"/>
    <w:rsid w:val="00804F8E"/>
    <w:rsid w:val="008054D4"/>
    <w:rsid w:val="0080558C"/>
    <w:rsid w:val="008058A1"/>
    <w:rsid w:val="008058EE"/>
    <w:rsid w:val="00805BA2"/>
    <w:rsid w:val="0080666D"/>
    <w:rsid w:val="00806EB1"/>
    <w:rsid w:val="0080709C"/>
    <w:rsid w:val="0080718F"/>
    <w:rsid w:val="0080756B"/>
    <w:rsid w:val="0080796E"/>
    <w:rsid w:val="0081021C"/>
    <w:rsid w:val="00810E7A"/>
    <w:rsid w:val="00810FBE"/>
    <w:rsid w:val="00811486"/>
    <w:rsid w:val="00811723"/>
    <w:rsid w:val="0081232B"/>
    <w:rsid w:val="00812E52"/>
    <w:rsid w:val="008136EF"/>
    <w:rsid w:val="008137CB"/>
    <w:rsid w:val="00813A6D"/>
    <w:rsid w:val="00813CF8"/>
    <w:rsid w:val="00814065"/>
    <w:rsid w:val="008141C4"/>
    <w:rsid w:val="0081456C"/>
    <w:rsid w:val="00814732"/>
    <w:rsid w:val="00814BEA"/>
    <w:rsid w:val="008157FC"/>
    <w:rsid w:val="00815937"/>
    <w:rsid w:val="00815D3A"/>
    <w:rsid w:val="008161EE"/>
    <w:rsid w:val="00816285"/>
    <w:rsid w:val="0081733A"/>
    <w:rsid w:val="0081736F"/>
    <w:rsid w:val="008179A5"/>
    <w:rsid w:val="00820026"/>
    <w:rsid w:val="0082074D"/>
    <w:rsid w:val="00820804"/>
    <w:rsid w:val="00821327"/>
    <w:rsid w:val="008215C3"/>
    <w:rsid w:val="008217AB"/>
    <w:rsid w:val="008218DA"/>
    <w:rsid w:val="00821A36"/>
    <w:rsid w:val="00821AD9"/>
    <w:rsid w:val="00821CC3"/>
    <w:rsid w:val="00822E91"/>
    <w:rsid w:val="00822FF3"/>
    <w:rsid w:val="00823262"/>
    <w:rsid w:val="00824930"/>
    <w:rsid w:val="00824BFA"/>
    <w:rsid w:val="00824C0F"/>
    <w:rsid w:val="00824E79"/>
    <w:rsid w:val="00825F62"/>
    <w:rsid w:val="00825FC2"/>
    <w:rsid w:val="00826025"/>
    <w:rsid w:val="00826EF9"/>
    <w:rsid w:val="008270E6"/>
    <w:rsid w:val="0082750C"/>
    <w:rsid w:val="0082759B"/>
    <w:rsid w:val="008277FC"/>
    <w:rsid w:val="008279A7"/>
    <w:rsid w:val="00827B89"/>
    <w:rsid w:val="00831504"/>
    <w:rsid w:val="008315AE"/>
    <w:rsid w:val="00831D64"/>
    <w:rsid w:val="00831E3B"/>
    <w:rsid w:val="00831E9B"/>
    <w:rsid w:val="00832648"/>
    <w:rsid w:val="00832D11"/>
    <w:rsid w:val="008331CE"/>
    <w:rsid w:val="008339BC"/>
    <w:rsid w:val="00833BC9"/>
    <w:rsid w:val="008351D7"/>
    <w:rsid w:val="0083521F"/>
    <w:rsid w:val="00835B0D"/>
    <w:rsid w:val="00836756"/>
    <w:rsid w:val="00836AC0"/>
    <w:rsid w:val="00837E21"/>
    <w:rsid w:val="008401C0"/>
    <w:rsid w:val="008403B4"/>
    <w:rsid w:val="00840805"/>
    <w:rsid w:val="00840BF0"/>
    <w:rsid w:val="00840F9F"/>
    <w:rsid w:val="008411FA"/>
    <w:rsid w:val="00841212"/>
    <w:rsid w:val="00841597"/>
    <w:rsid w:val="00841A7A"/>
    <w:rsid w:val="00841AFE"/>
    <w:rsid w:val="00842BB1"/>
    <w:rsid w:val="00842BF3"/>
    <w:rsid w:val="00842C6F"/>
    <w:rsid w:val="00842CD2"/>
    <w:rsid w:val="00842E83"/>
    <w:rsid w:val="008432D0"/>
    <w:rsid w:val="00844929"/>
    <w:rsid w:val="00845020"/>
    <w:rsid w:val="0084502E"/>
    <w:rsid w:val="00845933"/>
    <w:rsid w:val="00845E20"/>
    <w:rsid w:val="00846059"/>
    <w:rsid w:val="00846B90"/>
    <w:rsid w:val="00846BB4"/>
    <w:rsid w:val="008472B9"/>
    <w:rsid w:val="00847364"/>
    <w:rsid w:val="0084792B"/>
    <w:rsid w:val="00850AFC"/>
    <w:rsid w:val="00851109"/>
    <w:rsid w:val="0085152C"/>
    <w:rsid w:val="00851659"/>
    <w:rsid w:val="00851AB2"/>
    <w:rsid w:val="00851C17"/>
    <w:rsid w:val="0085212A"/>
    <w:rsid w:val="008525E9"/>
    <w:rsid w:val="008529DA"/>
    <w:rsid w:val="00852A03"/>
    <w:rsid w:val="00852B3E"/>
    <w:rsid w:val="00852B9D"/>
    <w:rsid w:val="008531B7"/>
    <w:rsid w:val="008532A3"/>
    <w:rsid w:val="008537D7"/>
    <w:rsid w:val="00853B4F"/>
    <w:rsid w:val="00854133"/>
    <w:rsid w:val="0085413E"/>
    <w:rsid w:val="0085435C"/>
    <w:rsid w:val="00854D07"/>
    <w:rsid w:val="008551A4"/>
    <w:rsid w:val="008552E6"/>
    <w:rsid w:val="008553CB"/>
    <w:rsid w:val="008553D7"/>
    <w:rsid w:val="00855855"/>
    <w:rsid w:val="00855C7E"/>
    <w:rsid w:val="00855DC8"/>
    <w:rsid w:val="008565D4"/>
    <w:rsid w:val="008569FA"/>
    <w:rsid w:val="00856BFA"/>
    <w:rsid w:val="008576FA"/>
    <w:rsid w:val="00857EC0"/>
    <w:rsid w:val="00860310"/>
    <w:rsid w:val="00860A51"/>
    <w:rsid w:val="0086103D"/>
    <w:rsid w:val="00861719"/>
    <w:rsid w:val="00861999"/>
    <w:rsid w:val="00861C75"/>
    <w:rsid w:val="00861D9B"/>
    <w:rsid w:val="008620AA"/>
    <w:rsid w:val="00862BA3"/>
    <w:rsid w:val="00862FBB"/>
    <w:rsid w:val="00863619"/>
    <w:rsid w:val="00863A43"/>
    <w:rsid w:val="0086405B"/>
    <w:rsid w:val="00864433"/>
    <w:rsid w:val="00864C79"/>
    <w:rsid w:val="00864F97"/>
    <w:rsid w:val="0086563A"/>
    <w:rsid w:val="008658F6"/>
    <w:rsid w:val="00865B93"/>
    <w:rsid w:val="00865C9C"/>
    <w:rsid w:val="00865E08"/>
    <w:rsid w:val="008662B4"/>
    <w:rsid w:val="008665F0"/>
    <w:rsid w:val="00867C42"/>
    <w:rsid w:val="00870608"/>
    <w:rsid w:val="00870F86"/>
    <w:rsid w:val="0087151D"/>
    <w:rsid w:val="00871C16"/>
    <w:rsid w:val="008720A7"/>
    <w:rsid w:val="008726C6"/>
    <w:rsid w:val="008729BD"/>
    <w:rsid w:val="00872BD3"/>
    <w:rsid w:val="00872C06"/>
    <w:rsid w:val="00872C30"/>
    <w:rsid w:val="00872FE6"/>
    <w:rsid w:val="00873905"/>
    <w:rsid w:val="0087390A"/>
    <w:rsid w:val="0087426B"/>
    <w:rsid w:val="008745D2"/>
    <w:rsid w:val="0087498B"/>
    <w:rsid w:val="00874FA5"/>
    <w:rsid w:val="00875DD2"/>
    <w:rsid w:val="00875E77"/>
    <w:rsid w:val="00876355"/>
    <w:rsid w:val="00876414"/>
    <w:rsid w:val="008773AF"/>
    <w:rsid w:val="00877431"/>
    <w:rsid w:val="00877CD2"/>
    <w:rsid w:val="00877FC8"/>
    <w:rsid w:val="00880214"/>
    <w:rsid w:val="00880B9C"/>
    <w:rsid w:val="00880D27"/>
    <w:rsid w:val="00881308"/>
    <w:rsid w:val="00881AFF"/>
    <w:rsid w:val="008822B1"/>
    <w:rsid w:val="00882664"/>
    <w:rsid w:val="00882E58"/>
    <w:rsid w:val="00883A9C"/>
    <w:rsid w:val="00883D39"/>
    <w:rsid w:val="0088443E"/>
    <w:rsid w:val="0088455F"/>
    <w:rsid w:val="00884ACC"/>
    <w:rsid w:val="008850E7"/>
    <w:rsid w:val="0088541F"/>
    <w:rsid w:val="0088549C"/>
    <w:rsid w:val="0088585C"/>
    <w:rsid w:val="008858FB"/>
    <w:rsid w:val="00885E9E"/>
    <w:rsid w:val="008861C7"/>
    <w:rsid w:val="008865CC"/>
    <w:rsid w:val="008870C3"/>
    <w:rsid w:val="008871F8"/>
    <w:rsid w:val="00887E73"/>
    <w:rsid w:val="0089061F"/>
    <w:rsid w:val="008913EF"/>
    <w:rsid w:val="008923C2"/>
    <w:rsid w:val="00892472"/>
    <w:rsid w:val="0089272F"/>
    <w:rsid w:val="0089273D"/>
    <w:rsid w:val="00892A94"/>
    <w:rsid w:val="00892D61"/>
    <w:rsid w:val="00892D96"/>
    <w:rsid w:val="008930CF"/>
    <w:rsid w:val="00894AAD"/>
    <w:rsid w:val="00894BCB"/>
    <w:rsid w:val="00894DA8"/>
    <w:rsid w:val="00894FEA"/>
    <w:rsid w:val="008957C2"/>
    <w:rsid w:val="008959ED"/>
    <w:rsid w:val="00895CE5"/>
    <w:rsid w:val="00895D00"/>
    <w:rsid w:val="00895E40"/>
    <w:rsid w:val="00895E97"/>
    <w:rsid w:val="0089663E"/>
    <w:rsid w:val="00897231"/>
    <w:rsid w:val="0089731D"/>
    <w:rsid w:val="0089744F"/>
    <w:rsid w:val="00897808"/>
    <w:rsid w:val="008A0083"/>
    <w:rsid w:val="008A03AB"/>
    <w:rsid w:val="008A03B4"/>
    <w:rsid w:val="008A05AB"/>
    <w:rsid w:val="008A09B5"/>
    <w:rsid w:val="008A0A42"/>
    <w:rsid w:val="008A164C"/>
    <w:rsid w:val="008A171D"/>
    <w:rsid w:val="008A1883"/>
    <w:rsid w:val="008A204D"/>
    <w:rsid w:val="008A28BE"/>
    <w:rsid w:val="008A3400"/>
    <w:rsid w:val="008A3E53"/>
    <w:rsid w:val="008A3F13"/>
    <w:rsid w:val="008A41F2"/>
    <w:rsid w:val="008A43D2"/>
    <w:rsid w:val="008A43E4"/>
    <w:rsid w:val="008A52A6"/>
    <w:rsid w:val="008A5A87"/>
    <w:rsid w:val="008A622E"/>
    <w:rsid w:val="008A7F79"/>
    <w:rsid w:val="008B0605"/>
    <w:rsid w:val="008B08B3"/>
    <w:rsid w:val="008B0E2B"/>
    <w:rsid w:val="008B0FBF"/>
    <w:rsid w:val="008B17CB"/>
    <w:rsid w:val="008B2348"/>
    <w:rsid w:val="008B24E5"/>
    <w:rsid w:val="008B25D0"/>
    <w:rsid w:val="008B2A71"/>
    <w:rsid w:val="008B2AB2"/>
    <w:rsid w:val="008B2BCA"/>
    <w:rsid w:val="008B31A6"/>
    <w:rsid w:val="008B35F3"/>
    <w:rsid w:val="008B41F5"/>
    <w:rsid w:val="008B42DD"/>
    <w:rsid w:val="008B450E"/>
    <w:rsid w:val="008B498E"/>
    <w:rsid w:val="008B4A07"/>
    <w:rsid w:val="008B4E43"/>
    <w:rsid w:val="008B787E"/>
    <w:rsid w:val="008B7D93"/>
    <w:rsid w:val="008B7F57"/>
    <w:rsid w:val="008C0285"/>
    <w:rsid w:val="008C10B6"/>
    <w:rsid w:val="008C12AD"/>
    <w:rsid w:val="008C13C4"/>
    <w:rsid w:val="008C1863"/>
    <w:rsid w:val="008C2102"/>
    <w:rsid w:val="008C29A4"/>
    <w:rsid w:val="008C341F"/>
    <w:rsid w:val="008C3B01"/>
    <w:rsid w:val="008C3B44"/>
    <w:rsid w:val="008C3B96"/>
    <w:rsid w:val="008C3C96"/>
    <w:rsid w:val="008C3F32"/>
    <w:rsid w:val="008C4209"/>
    <w:rsid w:val="008C4457"/>
    <w:rsid w:val="008C5A4E"/>
    <w:rsid w:val="008C5AD0"/>
    <w:rsid w:val="008C5BB0"/>
    <w:rsid w:val="008C60CA"/>
    <w:rsid w:val="008C611A"/>
    <w:rsid w:val="008C6336"/>
    <w:rsid w:val="008C63FF"/>
    <w:rsid w:val="008C75FC"/>
    <w:rsid w:val="008C7D90"/>
    <w:rsid w:val="008D04B7"/>
    <w:rsid w:val="008D0560"/>
    <w:rsid w:val="008D05CB"/>
    <w:rsid w:val="008D106E"/>
    <w:rsid w:val="008D1534"/>
    <w:rsid w:val="008D17E1"/>
    <w:rsid w:val="008D31A3"/>
    <w:rsid w:val="008D390B"/>
    <w:rsid w:val="008D3F82"/>
    <w:rsid w:val="008D3FD9"/>
    <w:rsid w:val="008D45BE"/>
    <w:rsid w:val="008D4B0E"/>
    <w:rsid w:val="008D51C2"/>
    <w:rsid w:val="008D549D"/>
    <w:rsid w:val="008D54A9"/>
    <w:rsid w:val="008D5B37"/>
    <w:rsid w:val="008D5E99"/>
    <w:rsid w:val="008D68D6"/>
    <w:rsid w:val="008D6ED9"/>
    <w:rsid w:val="008D76C8"/>
    <w:rsid w:val="008D7A8B"/>
    <w:rsid w:val="008E0482"/>
    <w:rsid w:val="008E0567"/>
    <w:rsid w:val="008E0939"/>
    <w:rsid w:val="008E0A21"/>
    <w:rsid w:val="008E0EE9"/>
    <w:rsid w:val="008E13D5"/>
    <w:rsid w:val="008E14DF"/>
    <w:rsid w:val="008E1525"/>
    <w:rsid w:val="008E1601"/>
    <w:rsid w:val="008E1DCE"/>
    <w:rsid w:val="008E22A4"/>
    <w:rsid w:val="008E2DA8"/>
    <w:rsid w:val="008E2DB5"/>
    <w:rsid w:val="008E38B0"/>
    <w:rsid w:val="008E592B"/>
    <w:rsid w:val="008E592E"/>
    <w:rsid w:val="008E6334"/>
    <w:rsid w:val="008E6496"/>
    <w:rsid w:val="008E66EB"/>
    <w:rsid w:val="008E6765"/>
    <w:rsid w:val="008E71F5"/>
    <w:rsid w:val="008E74AB"/>
    <w:rsid w:val="008F0066"/>
    <w:rsid w:val="008F0816"/>
    <w:rsid w:val="008F0A4B"/>
    <w:rsid w:val="008F0C68"/>
    <w:rsid w:val="008F1149"/>
    <w:rsid w:val="008F12A3"/>
    <w:rsid w:val="008F2175"/>
    <w:rsid w:val="008F2AD9"/>
    <w:rsid w:val="008F2C14"/>
    <w:rsid w:val="008F3130"/>
    <w:rsid w:val="008F31E3"/>
    <w:rsid w:val="008F3600"/>
    <w:rsid w:val="008F3E5C"/>
    <w:rsid w:val="008F439A"/>
    <w:rsid w:val="008F5164"/>
    <w:rsid w:val="008F56A1"/>
    <w:rsid w:val="008F5CC6"/>
    <w:rsid w:val="008F5EC7"/>
    <w:rsid w:val="008F5ED8"/>
    <w:rsid w:val="008F63B9"/>
    <w:rsid w:val="008F65B8"/>
    <w:rsid w:val="008F6604"/>
    <w:rsid w:val="008F699A"/>
    <w:rsid w:val="008F74B7"/>
    <w:rsid w:val="008F74FB"/>
    <w:rsid w:val="008F7699"/>
    <w:rsid w:val="009006EB"/>
    <w:rsid w:val="00900791"/>
    <w:rsid w:val="00900A2B"/>
    <w:rsid w:val="00901103"/>
    <w:rsid w:val="00901281"/>
    <w:rsid w:val="009012FD"/>
    <w:rsid w:val="009016D0"/>
    <w:rsid w:val="00901CB0"/>
    <w:rsid w:val="00901E24"/>
    <w:rsid w:val="00901E4E"/>
    <w:rsid w:val="009021D6"/>
    <w:rsid w:val="009028F6"/>
    <w:rsid w:val="00902D9C"/>
    <w:rsid w:val="00902E8F"/>
    <w:rsid w:val="00903D86"/>
    <w:rsid w:val="00903EBE"/>
    <w:rsid w:val="00904061"/>
    <w:rsid w:val="009042C4"/>
    <w:rsid w:val="00904570"/>
    <w:rsid w:val="009046E2"/>
    <w:rsid w:val="00904B5D"/>
    <w:rsid w:val="00905032"/>
    <w:rsid w:val="00905175"/>
    <w:rsid w:val="00905D0C"/>
    <w:rsid w:val="00905FA0"/>
    <w:rsid w:val="009060D7"/>
    <w:rsid w:val="00906577"/>
    <w:rsid w:val="00906949"/>
    <w:rsid w:val="0090749C"/>
    <w:rsid w:val="00907692"/>
    <w:rsid w:val="009077EF"/>
    <w:rsid w:val="00907CAF"/>
    <w:rsid w:val="00910B37"/>
    <w:rsid w:val="00910FB9"/>
    <w:rsid w:val="0091190E"/>
    <w:rsid w:val="0091219A"/>
    <w:rsid w:val="00913164"/>
    <w:rsid w:val="00913243"/>
    <w:rsid w:val="00913597"/>
    <w:rsid w:val="0091362D"/>
    <w:rsid w:val="009137E3"/>
    <w:rsid w:val="009141DC"/>
    <w:rsid w:val="009149F9"/>
    <w:rsid w:val="00914C4F"/>
    <w:rsid w:val="009150EB"/>
    <w:rsid w:val="0091522B"/>
    <w:rsid w:val="009162B7"/>
    <w:rsid w:val="009164F5"/>
    <w:rsid w:val="00916683"/>
    <w:rsid w:val="00916CB6"/>
    <w:rsid w:val="0091705A"/>
    <w:rsid w:val="00917633"/>
    <w:rsid w:val="009203D9"/>
    <w:rsid w:val="00920A25"/>
    <w:rsid w:val="00920FCB"/>
    <w:rsid w:val="0092120B"/>
    <w:rsid w:val="009212A9"/>
    <w:rsid w:val="009219B1"/>
    <w:rsid w:val="00921C8B"/>
    <w:rsid w:val="00921D85"/>
    <w:rsid w:val="009221C1"/>
    <w:rsid w:val="00922959"/>
    <w:rsid w:val="0092311A"/>
    <w:rsid w:val="009236BF"/>
    <w:rsid w:val="00923FBD"/>
    <w:rsid w:val="00923FF4"/>
    <w:rsid w:val="009241D9"/>
    <w:rsid w:val="00924F91"/>
    <w:rsid w:val="009254AB"/>
    <w:rsid w:val="00925981"/>
    <w:rsid w:val="0092599F"/>
    <w:rsid w:val="009259B9"/>
    <w:rsid w:val="0092610F"/>
    <w:rsid w:val="0092630F"/>
    <w:rsid w:val="00926F78"/>
    <w:rsid w:val="00927093"/>
    <w:rsid w:val="009275B3"/>
    <w:rsid w:val="00927E35"/>
    <w:rsid w:val="00930037"/>
    <w:rsid w:val="00930A35"/>
    <w:rsid w:val="00930D54"/>
    <w:rsid w:val="009314CB"/>
    <w:rsid w:val="00931EB9"/>
    <w:rsid w:val="009321E6"/>
    <w:rsid w:val="0093305E"/>
    <w:rsid w:val="00933150"/>
    <w:rsid w:val="009347F1"/>
    <w:rsid w:val="00934E25"/>
    <w:rsid w:val="00935309"/>
    <w:rsid w:val="009354B2"/>
    <w:rsid w:val="00935C72"/>
    <w:rsid w:val="0093675D"/>
    <w:rsid w:val="009367EE"/>
    <w:rsid w:val="00936C20"/>
    <w:rsid w:val="00937153"/>
    <w:rsid w:val="00937261"/>
    <w:rsid w:val="009373E1"/>
    <w:rsid w:val="00940113"/>
    <w:rsid w:val="00940557"/>
    <w:rsid w:val="00940811"/>
    <w:rsid w:val="0094082F"/>
    <w:rsid w:val="00940931"/>
    <w:rsid w:val="00940A86"/>
    <w:rsid w:val="00940C20"/>
    <w:rsid w:val="009410B3"/>
    <w:rsid w:val="0094122D"/>
    <w:rsid w:val="00941249"/>
    <w:rsid w:val="0094168A"/>
    <w:rsid w:val="00941959"/>
    <w:rsid w:val="00942341"/>
    <w:rsid w:val="009423C6"/>
    <w:rsid w:val="00942513"/>
    <w:rsid w:val="009428A3"/>
    <w:rsid w:val="00942A85"/>
    <w:rsid w:val="00943956"/>
    <w:rsid w:val="00944C31"/>
    <w:rsid w:val="00944E80"/>
    <w:rsid w:val="0094594B"/>
    <w:rsid w:val="00945974"/>
    <w:rsid w:val="00945D60"/>
    <w:rsid w:val="009466B4"/>
    <w:rsid w:val="00946E22"/>
    <w:rsid w:val="009471F7"/>
    <w:rsid w:val="00947B76"/>
    <w:rsid w:val="009500C2"/>
    <w:rsid w:val="0095093D"/>
    <w:rsid w:val="00950EDF"/>
    <w:rsid w:val="009511F1"/>
    <w:rsid w:val="009517D7"/>
    <w:rsid w:val="00951EC2"/>
    <w:rsid w:val="00951EEE"/>
    <w:rsid w:val="00951FB4"/>
    <w:rsid w:val="009526E0"/>
    <w:rsid w:val="00952997"/>
    <w:rsid w:val="00953419"/>
    <w:rsid w:val="00953843"/>
    <w:rsid w:val="00953C6C"/>
    <w:rsid w:val="00953F89"/>
    <w:rsid w:val="00954688"/>
    <w:rsid w:val="009552AE"/>
    <w:rsid w:val="00955ABC"/>
    <w:rsid w:val="00955DF8"/>
    <w:rsid w:val="00956226"/>
    <w:rsid w:val="0095701F"/>
    <w:rsid w:val="009575F8"/>
    <w:rsid w:val="009602D5"/>
    <w:rsid w:val="00960D20"/>
    <w:rsid w:val="00960E1E"/>
    <w:rsid w:val="00961211"/>
    <w:rsid w:val="009616BE"/>
    <w:rsid w:val="00962390"/>
    <w:rsid w:val="009623B7"/>
    <w:rsid w:val="0096250F"/>
    <w:rsid w:val="00963403"/>
    <w:rsid w:val="00963581"/>
    <w:rsid w:val="009635B9"/>
    <w:rsid w:val="00963668"/>
    <w:rsid w:val="009637B2"/>
    <w:rsid w:val="00963ADC"/>
    <w:rsid w:val="00963B2A"/>
    <w:rsid w:val="00963FD2"/>
    <w:rsid w:val="0096424D"/>
    <w:rsid w:val="009645A5"/>
    <w:rsid w:val="009652D2"/>
    <w:rsid w:val="009653AB"/>
    <w:rsid w:val="00965A35"/>
    <w:rsid w:val="00965B43"/>
    <w:rsid w:val="00965DBE"/>
    <w:rsid w:val="009668AD"/>
    <w:rsid w:val="00966C3A"/>
    <w:rsid w:val="00966C82"/>
    <w:rsid w:val="00966F4B"/>
    <w:rsid w:val="0096765E"/>
    <w:rsid w:val="00967675"/>
    <w:rsid w:val="00967978"/>
    <w:rsid w:val="009679CC"/>
    <w:rsid w:val="00967CF6"/>
    <w:rsid w:val="009701DC"/>
    <w:rsid w:val="0097037E"/>
    <w:rsid w:val="00970402"/>
    <w:rsid w:val="00970481"/>
    <w:rsid w:val="009704A7"/>
    <w:rsid w:val="009705D8"/>
    <w:rsid w:val="00970F90"/>
    <w:rsid w:val="0097184B"/>
    <w:rsid w:val="009722AA"/>
    <w:rsid w:val="009722E1"/>
    <w:rsid w:val="009722FE"/>
    <w:rsid w:val="009724CB"/>
    <w:rsid w:val="00972790"/>
    <w:rsid w:val="00972EBE"/>
    <w:rsid w:val="00973080"/>
    <w:rsid w:val="00973434"/>
    <w:rsid w:val="0097352D"/>
    <w:rsid w:val="00973B9E"/>
    <w:rsid w:val="00973CE9"/>
    <w:rsid w:val="009740A7"/>
    <w:rsid w:val="00974137"/>
    <w:rsid w:val="00974A5D"/>
    <w:rsid w:val="00974AC5"/>
    <w:rsid w:val="00974E85"/>
    <w:rsid w:val="0097590D"/>
    <w:rsid w:val="00975AC6"/>
    <w:rsid w:val="00976489"/>
    <w:rsid w:val="009764C0"/>
    <w:rsid w:val="009768E3"/>
    <w:rsid w:val="009774B5"/>
    <w:rsid w:val="009777B7"/>
    <w:rsid w:val="0097796A"/>
    <w:rsid w:val="00977CE4"/>
    <w:rsid w:val="00980276"/>
    <w:rsid w:val="009803E6"/>
    <w:rsid w:val="00980732"/>
    <w:rsid w:val="00980E33"/>
    <w:rsid w:val="009813CA"/>
    <w:rsid w:val="00981444"/>
    <w:rsid w:val="00981460"/>
    <w:rsid w:val="00981D60"/>
    <w:rsid w:val="009820FA"/>
    <w:rsid w:val="009821A9"/>
    <w:rsid w:val="009825DD"/>
    <w:rsid w:val="00982879"/>
    <w:rsid w:val="009833C7"/>
    <w:rsid w:val="009836E0"/>
    <w:rsid w:val="009837A7"/>
    <w:rsid w:val="009837F3"/>
    <w:rsid w:val="00983D3F"/>
    <w:rsid w:val="0098429A"/>
    <w:rsid w:val="009859AE"/>
    <w:rsid w:val="00985B6E"/>
    <w:rsid w:val="00985E79"/>
    <w:rsid w:val="00985EF8"/>
    <w:rsid w:val="00986705"/>
    <w:rsid w:val="00986B01"/>
    <w:rsid w:val="00986F04"/>
    <w:rsid w:val="00990199"/>
    <w:rsid w:val="009901B0"/>
    <w:rsid w:val="009915CD"/>
    <w:rsid w:val="00991E03"/>
    <w:rsid w:val="00992059"/>
    <w:rsid w:val="009922D4"/>
    <w:rsid w:val="00992EA6"/>
    <w:rsid w:val="00992F7E"/>
    <w:rsid w:val="00994F54"/>
    <w:rsid w:val="00995021"/>
    <w:rsid w:val="0099506E"/>
    <w:rsid w:val="00995472"/>
    <w:rsid w:val="00995D73"/>
    <w:rsid w:val="00995F0A"/>
    <w:rsid w:val="00995F66"/>
    <w:rsid w:val="00996297"/>
    <w:rsid w:val="009969D1"/>
    <w:rsid w:val="00996DC3"/>
    <w:rsid w:val="00996FB7"/>
    <w:rsid w:val="00996FE2"/>
    <w:rsid w:val="0099745C"/>
    <w:rsid w:val="0099752E"/>
    <w:rsid w:val="009975D7"/>
    <w:rsid w:val="009A067A"/>
    <w:rsid w:val="009A0819"/>
    <w:rsid w:val="009A0B8F"/>
    <w:rsid w:val="009A0DC0"/>
    <w:rsid w:val="009A10E3"/>
    <w:rsid w:val="009A16A6"/>
    <w:rsid w:val="009A1F8A"/>
    <w:rsid w:val="009A20D7"/>
    <w:rsid w:val="009A21C8"/>
    <w:rsid w:val="009A221A"/>
    <w:rsid w:val="009A2443"/>
    <w:rsid w:val="009A2449"/>
    <w:rsid w:val="009A25EE"/>
    <w:rsid w:val="009A2958"/>
    <w:rsid w:val="009A2A75"/>
    <w:rsid w:val="009A3872"/>
    <w:rsid w:val="009A3D5A"/>
    <w:rsid w:val="009A53AF"/>
    <w:rsid w:val="009A5B3C"/>
    <w:rsid w:val="009A5FA8"/>
    <w:rsid w:val="009A60A4"/>
    <w:rsid w:val="009A6863"/>
    <w:rsid w:val="009A7006"/>
    <w:rsid w:val="009A7695"/>
    <w:rsid w:val="009A7845"/>
    <w:rsid w:val="009A7FD5"/>
    <w:rsid w:val="009B01C1"/>
    <w:rsid w:val="009B075A"/>
    <w:rsid w:val="009B0ED4"/>
    <w:rsid w:val="009B1563"/>
    <w:rsid w:val="009B1F93"/>
    <w:rsid w:val="009B2056"/>
    <w:rsid w:val="009B2130"/>
    <w:rsid w:val="009B2422"/>
    <w:rsid w:val="009B2579"/>
    <w:rsid w:val="009B3101"/>
    <w:rsid w:val="009B42D4"/>
    <w:rsid w:val="009B4547"/>
    <w:rsid w:val="009B4A16"/>
    <w:rsid w:val="009B5BD5"/>
    <w:rsid w:val="009B61C9"/>
    <w:rsid w:val="009B653C"/>
    <w:rsid w:val="009B6A35"/>
    <w:rsid w:val="009B6DE4"/>
    <w:rsid w:val="009B6DE9"/>
    <w:rsid w:val="009B6EE8"/>
    <w:rsid w:val="009B739A"/>
    <w:rsid w:val="009B7472"/>
    <w:rsid w:val="009B7DAD"/>
    <w:rsid w:val="009C00CF"/>
    <w:rsid w:val="009C1117"/>
    <w:rsid w:val="009C18DB"/>
    <w:rsid w:val="009C1FA9"/>
    <w:rsid w:val="009C21CE"/>
    <w:rsid w:val="009C27EA"/>
    <w:rsid w:val="009C28CF"/>
    <w:rsid w:val="009C2D20"/>
    <w:rsid w:val="009C314E"/>
    <w:rsid w:val="009C32F7"/>
    <w:rsid w:val="009C3B14"/>
    <w:rsid w:val="009C4166"/>
    <w:rsid w:val="009C4850"/>
    <w:rsid w:val="009C5B4D"/>
    <w:rsid w:val="009C6160"/>
    <w:rsid w:val="009C6CAF"/>
    <w:rsid w:val="009C6D0A"/>
    <w:rsid w:val="009C7502"/>
    <w:rsid w:val="009C7855"/>
    <w:rsid w:val="009C7E1B"/>
    <w:rsid w:val="009D00B6"/>
    <w:rsid w:val="009D02D6"/>
    <w:rsid w:val="009D064D"/>
    <w:rsid w:val="009D0B09"/>
    <w:rsid w:val="009D109D"/>
    <w:rsid w:val="009D1A94"/>
    <w:rsid w:val="009D22B4"/>
    <w:rsid w:val="009D24A9"/>
    <w:rsid w:val="009D2942"/>
    <w:rsid w:val="009D2A3B"/>
    <w:rsid w:val="009D2FDD"/>
    <w:rsid w:val="009D30FC"/>
    <w:rsid w:val="009D3340"/>
    <w:rsid w:val="009D35DA"/>
    <w:rsid w:val="009D3CB8"/>
    <w:rsid w:val="009D453F"/>
    <w:rsid w:val="009D508C"/>
    <w:rsid w:val="009D5F2D"/>
    <w:rsid w:val="009D6415"/>
    <w:rsid w:val="009D6D05"/>
    <w:rsid w:val="009D72C5"/>
    <w:rsid w:val="009D7367"/>
    <w:rsid w:val="009D771D"/>
    <w:rsid w:val="009D7816"/>
    <w:rsid w:val="009E050D"/>
    <w:rsid w:val="009E0B15"/>
    <w:rsid w:val="009E0F3A"/>
    <w:rsid w:val="009E1079"/>
    <w:rsid w:val="009E1164"/>
    <w:rsid w:val="009E1C4D"/>
    <w:rsid w:val="009E1E34"/>
    <w:rsid w:val="009E28D2"/>
    <w:rsid w:val="009E2982"/>
    <w:rsid w:val="009E2A5A"/>
    <w:rsid w:val="009E341A"/>
    <w:rsid w:val="009E3439"/>
    <w:rsid w:val="009E358D"/>
    <w:rsid w:val="009E36B4"/>
    <w:rsid w:val="009E372F"/>
    <w:rsid w:val="009E3DC7"/>
    <w:rsid w:val="009E3E78"/>
    <w:rsid w:val="009E3FDD"/>
    <w:rsid w:val="009E44C1"/>
    <w:rsid w:val="009E4AE1"/>
    <w:rsid w:val="009E4E43"/>
    <w:rsid w:val="009E5244"/>
    <w:rsid w:val="009E55B8"/>
    <w:rsid w:val="009E57DA"/>
    <w:rsid w:val="009E5B1E"/>
    <w:rsid w:val="009E61EC"/>
    <w:rsid w:val="009E630D"/>
    <w:rsid w:val="009E66FE"/>
    <w:rsid w:val="009E69EF"/>
    <w:rsid w:val="009E7069"/>
    <w:rsid w:val="009E7318"/>
    <w:rsid w:val="009E75A3"/>
    <w:rsid w:val="009E75C7"/>
    <w:rsid w:val="009E7C60"/>
    <w:rsid w:val="009F004E"/>
    <w:rsid w:val="009F05FC"/>
    <w:rsid w:val="009F06C7"/>
    <w:rsid w:val="009F0A06"/>
    <w:rsid w:val="009F0B58"/>
    <w:rsid w:val="009F121B"/>
    <w:rsid w:val="009F2184"/>
    <w:rsid w:val="009F24CD"/>
    <w:rsid w:val="009F26FA"/>
    <w:rsid w:val="009F2D91"/>
    <w:rsid w:val="009F31DA"/>
    <w:rsid w:val="009F364D"/>
    <w:rsid w:val="009F3814"/>
    <w:rsid w:val="009F3D42"/>
    <w:rsid w:val="009F3DE8"/>
    <w:rsid w:val="009F3EBA"/>
    <w:rsid w:val="009F463E"/>
    <w:rsid w:val="009F48D7"/>
    <w:rsid w:val="009F4E0F"/>
    <w:rsid w:val="009F56AB"/>
    <w:rsid w:val="009F588C"/>
    <w:rsid w:val="009F5B5F"/>
    <w:rsid w:val="009F6648"/>
    <w:rsid w:val="009F667F"/>
    <w:rsid w:val="009F71CE"/>
    <w:rsid w:val="009F76A0"/>
    <w:rsid w:val="009F76FC"/>
    <w:rsid w:val="009F7B36"/>
    <w:rsid w:val="009F7CB1"/>
    <w:rsid w:val="00A00094"/>
    <w:rsid w:val="00A000B5"/>
    <w:rsid w:val="00A00755"/>
    <w:rsid w:val="00A007CA"/>
    <w:rsid w:val="00A00DAC"/>
    <w:rsid w:val="00A00E13"/>
    <w:rsid w:val="00A01A47"/>
    <w:rsid w:val="00A01F24"/>
    <w:rsid w:val="00A02113"/>
    <w:rsid w:val="00A023D4"/>
    <w:rsid w:val="00A026C9"/>
    <w:rsid w:val="00A029CB"/>
    <w:rsid w:val="00A02C60"/>
    <w:rsid w:val="00A02CDC"/>
    <w:rsid w:val="00A034B9"/>
    <w:rsid w:val="00A0380E"/>
    <w:rsid w:val="00A04059"/>
    <w:rsid w:val="00A0488B"/>
    <w:rsid w:val="00A04CB3"/>
    <w:rsid w:val="00A059BF"/>
    <w:rsid w:val="00A059E2"/>
    <w:rsid w:val="00A05A62"/>
    <w:rsid w:val="00A05D52"/>
    <w:rsid w:val="00A05DFE"/>
    <w:rsid w:val="00A05E36"/>
    <w:rsid w:val="00A0622A"/>
    <w:rsid w:val="00A066BE"/>
    <w:rsid w:val="00A07057"/>
    <w:rsid w:val="00A0780F"/>
    <w:rsid w:val="00A07DA8"/>
    <w:rsid w:val="00A10DE1"/>
    <w:rsid w:val="00A10F0F"/>
    <w:rsid w:val="00A114DC"/>
    <w:rsid w:val="00A1166B"/>
    <w:rsid w:val="00A116B2"/>
    <w:rsid w:val="00A118BA"/>
    <w:rsid w:val="00A119AB"/>
    <w:rsid w:val="00A1217E"/>
    <w:rsid w:val="00A1242B"/>
    <w:rsid w:val="00A1282C"/>
    <w:rsid w:val="00A12AAD"/>
    <w:rsid w:val="00A13336"/>
    <w:rsid w:val="00A13F9D"/>
    <w:rsid w:val="00A13FBD"/>
    <w:rsid w:val="00A143E7"/>
    <w:rsid w:val="00A14B33"/>
    <w:rsid w:val="00A14F7D"/>
    <w:rsid w:val="00A1543A"/>
    <w:rsid w:val="00A15645"/>
    <w:rsid w:val="00A1594C"/>
    <w:rsid w:val="00A159C9"/>
    <w:rsid w:val="00A15D07"/>
    <w:rsid w:val="00A1620A"/>
    <w:rsid w:val="00A162C1"/>
    <w:rsid w:val="00A1682C"/>
    <w:rsid w:val="00A16913"/>
    <w:rsid w:val="00A17BB0"/>
    <w:rsid w:val="00A2011F"/>
    <w:rsid w:val="00A20E96"/>
    <w:rsid w:val="00A21160"/>
    <w:rsid w:val="00A21DDA"/>
    <w:rsid w:val="00A222C6"/>
    <w:rsid w:val="00A22EE2"/>
    <w:rsid w:val="00A2319C"/>
    <w:rsid w:val="00A233E5"/>
    <w:rsid w:val="00A239CB"/>
    <w:rsid w:val="00A23BD8"/>
    <w:rsid w:val="00A24214"/>
    <w:rsid w:val="00A2430A"/>
    <w:rsid w:val="00A25BBC"/>
    <w:rsid w:val="00A2640C"/>
    <w:rsid w:val="00A2648B"/>
    <w:rsid w:val="00A267C8"/>
    <w:rsid w:val="00A26800"/>
    <w:rsid w:val="00A26C59"/>
    <w:rsid w:val="00A2789A"/>
    <w:rsid w:val="00A27C59"/>
    <w:rsid w:val="00A27E06"/>
    <w:rsid w:val="00A307D8"/>
    <w:rsid w:val="00A3083D"/>
    <w:rsid w:val="00A3109D"/>
    <w:rsid w:val="00A313CB"/>
    <w:rsid w:val="00A31412"/>
    <w:rsid w:val="00A31EA5"/>
    <w:rsid w:val="00A3287A"/>
    <w:rsid w:val="00A33328"/>
    <w:rsid w:val="00A345AF"/>
    <w:rsid w:val="00A3465E"/>
    <w:rsid w:val="00A350D3"/>
    <w:rsid w:val="00A352D3"/>
    <w:rsid w:val="00A354DD"/>
    <w:rsid w:val="00A3621B"/>
    <w:rsid w:val="00A36B2F"/>
    <w:rsid w:val="00A36E22"/>
    <w:rsid w:val="00A37751"/>
    <w:rsid w:val="00A377F1"/>
    <w:rsid w:val="00A37985"/>
    <w:rsid w:val="00A40163"/>
    <w:rsid w:val="00A40269"/>
    <w:rsid w:val="00A4027E"/>
    <w:rsid w:val="00A408D2"/>
    <w:rsid w:val="00A41C0C"/>
    <w:rsid w:val="00A42261"/>
    <w:rsid w:val="00A42596"/>
    <w:rsid w:val="00A42A0C"/>
    <w:rsid w:val="00A42D12"/>
    <w:rsid w:val="00A43491"/>
    <w:rsid w:val="00A445F0"/>
    <w:rsid w:val="00A45517"/>
    <w:rsid w:val="00A459BF"/>
    <w:rsid w:val="00A45A22"/>
    <w:rsid w:val="00A45A33"/>
    <w:rsid w:val="00A45BD4"/>
    <w:rsid w:val="00A45D44"/>
    <w:rsid w:val="00A46CCA"/>
    <w:rsid w:val="00A46CE1"/>
    <w:rsid w:val="00A46FF2"/>
    <w:rsid w:val="00A4729B"/>
    <w:rsid w:val="00A47725"/>
    <w:rsid w:val="00A47EA6"/>
    <w:rsid w:val="00A50115"/>
    <w:rsid w:val="00A50885"/>
    <w:rsid w:val="00A514F0"/>
    <w:rsid w:val="00A5172A"/>
    <w:rsid w:val="00A51C2E"/>
    <w:rsid w:val="00A51DAB"/>
    <w:rsid w:val="00A51E57"/>
    <w:rsid w:val="00A5286B"/>
    <w:rsid w:val="00A52DB4"/>
    <w:rsid w:val="00A52F5F"/>
    <w:rsid w:val="00A531D1"/>
    <w:rsid w:val="00A5325C"/>
    <w:rsid w:val="00A53802"/>
    <w:rsid w:val="00A53E9B"/>
    <w:rsid w:val="00A53FD3"/>
    <w:rsid w:val="00A540B3"/>
    <w:rsid w:val="00A54E04"/>
    <w:rsid w:val="00A54EFE"/>
    <w:rsid w:val="00A55569"/>
    <w:rsid w:val="00A55E8F"/>
    <w:rsid w:val="00A55E9C"/>
    <w:rsid w:val="00A55FDE"/>
    <w:rsid w:val="00A566A3"/>
    <w:rsid w:val="00A56960"/>
    <w:rsid w:val="00A56D23"/>
    <w:rsid w:val="00A56DA4"/>
    <w:rsid w:val="00A57337"/>
    <w:rsid w:val="00A57597"/>
    <w:rsid w:val="00A57CD1"/>
    <w:rsid w:val="00A600E0"/>
    <w:rsid w:val="00A60233"/>
    <w:rsid w:val="00A603E3"/>
    <w:rsid w:val="00A60B10"/>
    <w:rsid w:val="00A60DB8"/>
    <w:rsid w:val="00A6161F"/>
    <w:rsid w:val="00A61915"/>
    <w:rsid w:val="00A61CCB"/>
    <w:rsid w:val="00A61DF6"/>
    <w:rsid w:val="00A61E91"/>
    <w:rsid w:val="00A62317"/>
    <w:rsid w:val="00A624F0"/>
    <w:rsid w:val="00A62896"/>
    <w:rsid w:val="00A628B4"/>
    <w:rsid w:val="00A62996"/>
    <w:rsid w:val="00A629BB"/>
    <w:rsid w:val="00A62E43"/>
    <w:rsid w:val="00A63183"/>
    <w:rsid w:val="00A631E6"/>
    <w:rsid w:val="00A6360A"/>
    <w:rsid w:val="00A63DF7"/>
    <w:rsid w:val="00A6445D"/>
    <w:rsid w:val="00A64723"/>
    <w:rsid w:val="00A65537"/>
    <w:rsid w:val="00A65ACD"/>
    <w:rsid w:val="00A66F71"/>
    <w:rsid w:val="00A66FEB"/>
    <w:rsid w:val="00A67046"/>
    <w:rsid w:val="00A6748E"/>
    <w:rsid w:val="00A67A7A"/>
    <w:rsid w:val="00A702C1"/>
    <w:rsid w:val="00A71112"/>
    <w:rsid w:val="00A71159"/>
    <w:rsid w:val="00A71250"/>
    <w:rsid w:val="00A7138A"/>
    <w:rsid w:val="00A7160B"/>
    <w:rsid w:val="00A727BC"/>
    <w:rsid w:val="00A72A46"/>
    <w:rsid w:val="00A73D18"/>
    <w:rsid w:val="00A7417E"/>
    <w:rsid w:val="00A7470A"/>
    <w:rsid w:val="00A7471A"/>
    <w:rsid w:val="00A748DB"/>
    <w:rsid w:val="00A74CAF"/>
    <w:rsid w:val="00A74D2C"/>
    <w:rsid w:val="00A74E49"/>
    <w:rsid w:val="00A763A3"/>
    <w:rsid w:val="00A7679A"/>
    <w:rsid w:val="00A76D44"/>
    <w:rsid w:val="00A76FC7"/>
    <w:rsid w:val="00A773C3"/>
    <w:rsid w:val="00A774EB"/>
    <w:rsid w:val="00A77890"/>
    <w:rsid w:val="00A80139"/>
    <w:rsid w:val="00A80680"/>
    <w:rsid w:val="00A80CB7"/>
    <w:rsid w:val="00A8100F"/>
    <w:rsid w:val="00A810D3"/>
    <w:rsid w:val="00A813B6"/>
    <w:rsid w:val="00A82256"/>
    <w:rsid w:val="00A824BF"/>
    <w:rsid w:val="00A825E7"/>
    <w:rsid w:val="00A82660"/>
    <w:rsid w:val="00A826EA"/>
    <w:rsid w:val="00A838C1"/>
    <w:rsid w:val="00A84674"/>
    <w:rsid w:val="00A853FF"/>
    <w:rsid w:val="00A855A2"/>
    <w:rsid w:val="00A858C7"/>
    <w:rsid w:val="00A85EF2"/>
    <w:rsid w:val="00A87212"/>
    <w:rsid w:val="00A87502"/>
    <w:rsid w:val="00A8753A"/>
    <w:rsid w:val="00A87609"/>
    <w:rsid w:val="00A87D97"/>
    <w:rsid w:val="00A90291"/>
    <w:rsid w:val="00A902AB"/>
    <w:rsid w:val="00A9030A"/>
    <w:rsid w:val="00A905C3"/>
    <w:rsid w:val="00A90B09"/>
    <w:rsid w:val="00A90DEB"/>
    <w:rsid w:val="00A9116F"/>
    <w:rsid w:val="00A912B6"/>
    <w:rsid w:val="00A91ED1"/>
    <w:rsid w:val="00A92077"/>
    <w:rsid w:val="00A9240E"/>
    <w:rsid w:val="00A926AC"/>
    <w:rsid w:val="00A92807"/>
    <w:rsid w:val="00A92D0A"/>
    <w:rsid w:val="00A93109"/>
    <w:rsid w:val="00A931FB"/>
    <w:rsid w:val="00A93713"/>
    <w:rsid w:val="00A93D7C"/>
    <w:rsid w:val="00A9401D"/>
    <w:rsid w:val="00A94FC7"/>
    <w:rsid w:val="00A95108"/>
    <w:rsid w:val="00A956E6"/>
    <w:rsid w:val="00A9591A"/>
    <w:rsid w:val="00A95FBC"/>
    <w:rsid w:val="00A961DA"/>
    <w:rsid w:val="00A965BF"/>
    <w:rsid w:val="00A96A34"/>
    <w:rsid w:val="00A9787A"/>
    <w:rsid w:val="00A97ABC"/>
    <w:rsid w:val="00AA0287"/>
    <w:rsid w:val="00AA052B"/>
    <w:rsid w:val="00AA06C4"/>
    <w:rsid w:val="00AA09DA"/>
    <w:rsid w:val="00AA0D54"/>
    <w:rsid w:val="00AA106C"/>
    <w:rsid w:val="00AA18D5"/>
    <w:rsid w:val="00AA19D1"/>
    <w:rsid w:val="00AA1CDD"/>
    <w:rsid w:val="00AA244E"/>
    <w:rsid w:val="00AA2454"/>
    <w:rsid w:val="00AA29FF"/>
    <w:rsid w:val="00AA2D4C"/>
    <w:rsid w:val="00AA30A2"/>
    <w:rsid w:val="00AA386A"/>
    <w:rsid w:val="00AA45A6"/>
    <w:rsid w:val="00AA4E90"/>
    <w:rsid w:val="00AA4FA3"/>
    <w:rsid w:val="00AA5867"/>
    <w:rsid w:val="00AA58B2"/>
    <w:rsid w:val="00AA5D20"/>
    <w:rsid w:val="00AA5DDD"/>
    <w:rsid w:val="00AA623E"/>
    <w:rsid w:val="00AA6643"/>
    <w:rsid w:val="00AA6EFF"/>
    <w:rsid w:val="00AA736B"/>
    <w:rsid w:val="00AA7DD6"/>
    <w:rsid w:val="00AA7ECA"/>
    <w:rsid w:val="00AB021F"/>
    <w:rsid w:val="00AB09D3"/>
    <w:rsid w:val="00AB0BD4"/>
    <w:rsid w:val="00AB114E"/>
    <w:rsid w:val="00AB122F"/>
    <w:rsid w:val="00AB1478"/>
    <w:rsid w:val="00AB1612"/>
    <w:rsid w:val="00AB1DD9"/>
    <w:rsid w:val="00AB1DE9"/>
    <w:rsid w:val="00AB28BB"/>
    <w:rsid w:val="00AB291B"/>
    <w:rsid w:val="00AB2E2C"/>
    <w:rsid w:val="00AB2FDA"/>
    <w:rsid w:val="00AB30CD"/>
    <w:rsid w:val="00AB38DE"/>
    <w:rsid w:val="00AB4957"/>
    <w:rsid w:val="00AB58E3"/>
    <w:rsid w:val="00AB6312"/>
    <w:rsid w:val="00AB669C"/>
    <w:rsid w:val="00AB6715"/>
    <w:rsid w:val="00AB6F22"/>
    <w:rsid w:val="00AB7422"/>
    <w:rsid w:val="00AB7875"/>
    <w:rsid w:val="00AB7B42"/>
    <w:rsid w:val="00AB7CDA"/>
    <w:rsid w:val="00AC0160"/>
    <w:rsid w:val="00AC0275"/>
    <w:rsid w:val="00AC0307"/>
    <w:rsid w:val="00AC0525"/>
    <w:rsid w:val="00AC0B49"/>
    <w:rsid w:val="00AC10B0"/>
    <w:rsid w:val="00AC1260"/>
    <w:rsid w:val="00AC126F"/>
    <w:rsid w:val="00AC1767"/>
    <w:rsid w:val="00AC1B53"/>
    <w:rsid w:val="00AC292C"/>
    <w:rsid w:val="00AC2BFB"/>
    <w:rsid w:val="00AC3316"/>
    <w:rsid w:val="00AC37F9"/>
    <w:rsid w:val="00AC3CA7"/>
    <w:rsid w:val="00AC43B5"/>
    <w:rsid w:val="00AC50A6"/>
    <w:rsid w:val="00AC5F26"/>
    <w:rsid w:val="00AC602A"/>
    <w:rsid w:val="00AC61C4"/>
    <w:rsid w:val="00AC66F0"/>
    <w:rsid w:val="00AC699D"/>
    <w:rsid w:val="00AC7BE1"/>
    <w:rsid w:val="00AD000D"/>
    <w:rsid w:val="00AD0256"/>
    <w:rsid w:val="00AD028F"/>
    <w:rsid w:val="00AD0F3C"/>
    <w:rsid w:val="00AD10EB"/>
    <w:rsid w:val="00AD1ADD"/>
    <w:rsid w:val="00AD2257"/>
    <w:rsid w:val="00AD2F5B"/>
    <w:rsid w:val="00AD4042"/>
    <w:rsid w:val="00AD417F"/>
    <w:rsid w:val="00AD4977"/>
    <w:rsid w:val="00AD4E5B"/>
    <w:rsid w:val="00AD4F90"/>
    <w:rsid w:val="00AD517D"/>
    <w:rsid w:val="00AD5E33"/>
    <w:rsid w:val="00AD5F22"/>
    <w:rsid w:val="00AD601C"/>
    <w:rsid w:val="00AD6444"/>
    <w:rsid w:val="00AD68D7"/>
    <w:rsid w:val="00AD6B01"/>
    <w:rsid w:val="00AD6D87"/>
    <w:rsid w:val="00AD798F"/>
    <w:rsid w:val="00AD7DB6"/>
    <w:rsid w:val="00AE005A"/>
    <w:rsid w:val="00AE008D"/>
    <w:rsid w:val="00AE0438"/>
    <w:rsid w:val="00AE0560"/>
    <w:rsid w:val="00AE0762"/>
    <w:rsid w:val="00AE09B5"/>
    <w:rsid w:val="00AE2014"/>
    <w:rsid w:val="00AE21E7"/>
    <w:rsid w:val="00AE2CD1"/>
    <w:rsid w:val="00AE319E"/>
    <w:rsid w:val="00AE31ED"/>
    <w:rsid w:val="00AE3795"/>
    <w:rsid w:val="00AE386B"/>
    <w:rsid w:val="00AE3C8F"/>
    <w:rsid w:val="00AE4B18"/>
    <w:rsid w:val="00AE56FC"/>
    <w:rsid w:val="00AE5DEB"/>
    <w:rsid w:val="00AE5E15"/>
    <w:rsid w:val="00AE5FD1"/>
    <w:rsid w:val="00AE6E72"/>
    <w:rsid w:val="00AE7086"/>
    <w:rsid w:val="00AE70E8"/>
    <w:rsid w:val="00AE7A04"/>
    <w:rsid w:val="00AE7A4C"/>
    <w:rsid w:val="00AF097F"/>
    <w:rsid w:val="00AF144E"/>
    <w:rsid w:val="00AF149F"/>
    <w:rsid w:val="00AF14BB"/>
    <w:rsid w:val="00AF166E"/>
    <w:rsid w:val="00AF2019"/>
    <w:rsid w:val="00AF2734"/>
    <w:rsid w:val="00AF2EA4"/>
    <w:rsid w:val="00AF301C"/>
    <w:rsid w:val="00AF326E"/>
    <w:rsid w:val="00AF3388"/>
    <w:rsid w:val="00AF4233"/>
    <w:rsid w:val="00AF4893"/>
    <w:rsid w:val="00AF49AE"/>
    <w:rsid w:val="00AF5FC5"/>
    <w:rsid w:val="00AF6059"/>
    <w:rsid w:val="00AF66A2"/>
    <w:rsid w:val="00AF66CE"/>
    <w:rsid w:val="00AF6787"/>
    <w:rsid w:val="00AF67CC"/>
    <w:rsid w:val="00AF6F5C"/>
    <w:rsid w:val="00AF76BC"/>
    <w:rsid w:val="00AF7A1D"/>
    <w:rsid w:val="00AF7B92"/>
    <w:rsid w:val="00AF7BAC"/>
    <w:rsid w:val="00AF7C87"/>
    <w:rsid w:val="00B003E2"/>
    <w:rsid w:val="00B004DF"/>
    <w:rsid w:val="00B0084E"/>
    <w:rsid w:val="00B00CB5"/>
    <w:rsid w:val="00B00F48"/>
    <w:rsid w:val="00B011B6"/>
    <w:rsid w:val="00B01273"/>
    <w:rsid w:val="00B0148B"/>
    <w:rsid w:val="00B016B8"/>
    <w:rsid w:val="00B0183E"/>
    <w:rsid w:val="00B019CF"/>
    <w:rsid w:val="00B020EB"/>
    <w:rsid w:val="00B02794"/>
    <w:rsid w:val="00B027C3"/>
    <w:rsid w:val="00B03223"/>
    <w:rsid w:val="00B032B9"/>
    <w:rsid w:val="00B033DA"/>
    <w:rsid w:val="00B03A71"/>
    <w:rsid w:val="00B03BE4"/>
    <w:rsid w:val="00B03D10"/>
    <w:rsid w:val="00B0467D"/>
    <w:rsid w:val="00B0470D"/>
    <w:rsid w:val="00B047C7"/>
    <w:rsid w:val="00B05043"/>
    <w:rsid w:val="00B059F2"/>
    <w:rsid w:val="00B05CD3"/>
    <w:rsid w:val="00B06CD4"/>
    <w:rsid w:val="00B07179"/>
    <w:rsid w:val="00B07F53"/>
    <w:rsid w:val="00B107D6"/>
    <w:rsid w:val="00B10F09"/>
    <w:rsid w:val="00B1121E"/>
    <w:rsid w:val="00B11AA4"/>
    <w:rsid w:val="00B120B0"/>
    <w:rsid w:val="00B1215B"/>
    <w:rsid w:val="00B126B5"/>
    <w:rsid w:val="00B12D8D"/>
    <w:rsid w:val="00B12DF5"/>
    <w:rsid w:val="00B136FF"/>
    <w:rsid w:val="00B14D74"/>
    <w:rsid w:val="00B154A6"/>
    <w:rsid w:val="00B157B5"/>
    <w:rsid w:val="00B15871"/>
    <w:rsid w:val="00B15C79"/>
    <w:rsid w:val="00B15C99"/>
    <w:rsid w:val="00B165D6"/>
    <w:rsid w:val="00B17E17"/>
    <w:rsid w:val="00B20198"/>
    <w:rsid w:val="00B20707"/>
    <w:rsid w:val="00B20C89"/>
    <w:rsid w:val="00B20CB7"/>
    <w:rsid w:val="00B20E90"/>
    <w:rsid w:val="00B21559"/>
    <w:rsid w:val="00B21CE3"/>
    <w:rsid w:val="00B21D3B"/>
    <w:rsid w:val="00B21D5D"/>
    <w:rsid w:val="00B2220B"/>
    <w:rsid w:val="00B2227A"/>
    <w:rsid w:val="00B22373"/>
    <w:rsid w:val="00B22550"/>
    <w:rsid w:val="00B226DF"/>
    <w:rsid w:val="00B2385D"/>
    <w:rsid w:val="00B23CD1"/>
    <w:rsid w:val="00B23DE1"/>
    <w:rsid w:val="00B24575"/>
    <w:rsid w:val="00B248BB"/>
    <w:rsid w:val="00B24914"/>
    <w:rsid w:val="00B24C7B"/>
    <w:rsid w:val="00B24E09"/>
    <w:rsid w:val="00B253C0"/>
    <w:rsid w:val="00B2556F"/>
    <w:rsid w:val="00B25D9C"/>
    <w:rsid w:val="00B263BD"/>
    <w:rsid w:val="00B2642B"/>
    <w:rsid w:val="00B26A72"/>
    <w:rsid w:val="00B30135"/>
    <w:rsid w:val="00B304EF"/>
    <w:rsid w:val="00B3058F"/>
    <w:rsid w:val="00B307E9"/>
    <w:rsid w:val="00B31489"/>
    <w:rsid w:val="00B314D5"/>
    <w:rsid w:val="00B32514"/>
    <w:rsid w:val="00B32847"/>
    <w:rsid w:val="00B32A61"/>
    <w:rsid w:val="00B32B59"/>
    <w:rsid w:val="00B3312C"/>
    <w:rsid w:val="00B3344C"/>
    <w:rsid w:val="00B3366E"/>
    <w:rsid w:val="00B33875"/>
    <w:rsid w:val="00B33A4A"/>
    <w:rsid w:val="00B34327"/>
    <w:rsid w:val="00B347B8"/>
    <w:rsid w:val="00B34C4F"/>
    <w:rsid w:val="00B354B4"/>
    <w:rsid w:val="00B3589F"/>
    <w:rsid w:val="00B35C8B"/>
    <w:rsid w:val="00B35FA3"/>
    <w:rsid w:val="00B35FB8"/>
    <w:rsid w:val="00B363F5"/>
    <w:rsid w:val="00B36692"/>
    <w:rsid w:val="00B36769"/>
    <w:rsid w:val="00B36F4C"/>
    <w:rsid w:val="00B371BF"/>
    <w:rsid w:val="00B37203"/>
    <w:rsid w:val="00B378B7"/>
    <w:rsid w:val="00B37D8E"/>
    <w:rsid w:val="00B40804"/>
    <w:rsid w:val="00B40C1D"/>
    <w:rsid w:val="00B40D47"/>
    <w:rsid w:val="00B41974"/>
    <w:rsid w:val="00B41A82"/>
    <w:rsid w:val="00B41E21"/>
    <w:rsid w:val="00B423BB"/>
    <w:rsid w:val="00B42907"/>
    <w:rsid w:val="00B42C3C"/>
    <w:rsid w:val="00B42D27"/>
    <w:rsid w:val="00B43AC6"/>
    <w:rsid w:val="00B43ED8"/>
    <w:rsid w:val="00B4428A"/>
    <w:rsid w:val="00B44781"/>
    <w:rsid w:val="00B44F23"/>
    <w:rsid w:val="00B452D3"/>
    <w:rsid w:val="00B45376"/>
    <w:rsid w:val="00B455C7"/>
    <w:rsid w:val="00B45ADE"/>
    <w:rsid w:val="00B45DE4"/>
    <w:rsid w:val="00B46547"/>
    <w:rsid w:val="00B46649"/>
    <w:rsid w:val="00B467CF"/>
    <w:rsid w:val="00B4686D"/>
    <w:rsid w:val="00B46E12"/>
    <w:rsid w:val="00B4712F"/>
    <w:rsid w:val="00B479A6"/>
    <w:rsid w:val="00B503BE"/>
    <w:rsid w:val="00B50B45"/>
    <w:rsid w:val="00B50ED9"/>
    <w:rsid w:val="00B51587"/>
    <w:rsid w:val="00B52298"/>
    <w:rsid w:val="00B52EBC"/>
    <w:rsid w:val="00B52EC1"/>
    <w:rsid w:val="00B5328C"/>
    <w:rsid w:val="00B533F8"/>
    <w:rsid w:val="00B53898"/>
    <w:rsid w:val="00B54319"/>
    <w:rsid w:val="00B5477B"/>
    <w:rsid w:val="00B54D2F"/>
    <w:rsid w:val="00B54F0B"/>
    <w:rsid w:val="00B559D2"/>
    <w:rsid w:val="00B559F5"/>
    <w:rsid w:val="00B55DEA"/>
    <w:rsid w:val="00B57483"/>
    <w:rsid w:val="00B575B0"/>
    <w:rsid w:val="00B6035C"/>
    <w:rsid w:val="00B6070B"/>
    <w:rsid w:val="00B61373"/>
    <w:rsid w:val="00B61B66"/>
    <w:rsid w:val="00B61BD2"/>
    <w:rsid w:val="00B622C7"/>
    <w:rsid w:val="00B6271A"/>
    <w:rsid w:val="00B62BF7"/>
    <w:rsid w:val="00B6311A"/>
    <w:rsid w:val="00B63D7A"/>
    <w:rsid w:val="00B6430C"/>
    <w:rsid w:val="00B644FE"/>
    <w:rsid w:val="00B646B7"/>
    <w:rsid w:val="00B64752"/>
    <w:rsid w:val="00B6479E"/>
    <w:rsid w:val="00B652BE"/>
    <w:rsid w:val="00B654AE"/>
    <w:rsid w:val="00B654F3"/>
    <w:rsid w:val="00B6586C"/>
    <w:rsid w:val="00B6589E"/>
    <w:rsid w:val="00B65932"/>
    <w:rsid w:val="00B65E4F"/>
    <w:rsid w:val="00B65F36"/>
    <w:rsid w:val="00B66B5A"/>
    <w:rsid w:val="00B66E47"/>
    <w:rsid w:val="00B6772B"/>
    <w:rsid w:val="00B678BB"/>
    <w:rsid w:val="00B67D63"/>
    <w:rsid w:val="00B67D8F"/>
    <w:rsid w:val="00B67E16"/>
    <w:rsid w:val="00B70108"/>
    <w:rsid w:val="00B70241"/>
    <w:rsid w:val="00B703D3"/>
    <w:rsid w:val="00B7080C"/>
    <w:rsid w:val="00B70E5A"/>
    <w:rsid w:val="00B70E99"/>
    <w:rsid w:val="00B710AD"/>
    <w:rsid w:val="00B71519"/>
    <w:rsid w:val="00B719C7"/>
    <w:rsid w:val="00B72367"/>
    <w:rsid w:val="00B724F1"/>
    <w:rsid w:val="00B72F19"/>
    <w:rsid w:val="00B72F4F"/>
    <w:rsid w:val="00B733EB"/>
    <w:rsid w:val="00B736E3"/>
    <w:rsid w:val="00B74321"/>
    <w:rsid w:val="00B743B4"/>
    <w:rsid w:val="00B74951"/>
    <w:rsid w:val="00B74ECB"/>
    <w:rsid w:val="00B752E2"/>
    <w:rsid w:val="00B75585"/>
    <w:rsid w:val="00B75A04"/>
    <w:rsid w:val="00B75B57"/>
    <w:rsid w:val="00B7689A"/>
    <w:rsid w:val="00B775AE"/>
    <w:rsid w:val="00B77797"/>
    <w:rsid w:val="00B77D43"/>
    <w:rsid w:val="00B80502"/>
    <w:rsid w:val="00B8059B"/>
    <w:rsid w:val="00B809A7"/>
    <w:rsid w:val="00B82038"/>
    <w:rsid w:val="00B82284"/>
    <w:rsid w:val="00B82C72"/>
    <w:rsid w:val="00B8301B"/>
    <w:rsid w:val="00B83904"/>
    <w:rsid w:val="00B83972"/>
    <w:rsid w:val="00B842AA"/>
    <w:rsid w:val="00B844F3"/>
    <w:rsid w:val="00B85026"/>
    <w:rsid w:val="00B8517F"/>
    <w:rsid w:val="00B8543A"/>
    <w:rsid w:val="00B85A22"/>
    <w:rsid w:val="00B85A35"/>
    <w:rsid w:val="00B860E9"/>
    <w:rsid w:val="00B862D3"/>
    <w:rsid w:val="00B8642E"/>
    <w:rsid w:val="00B86A22"/>
    <w:rsid w:val="00B870E7"/>
    <w:rsid w:val="00B87FD2"/>
    <w:rsid w:val="00B87FEB"/>
    <w:rsid w:val="00B902E8"/>
    <w:rsid w:val="00B9045A"/>
    <w:rsid w:val="00B90AAC"/>
    <w:rsid w:val="00B90D97"/>
    <w:rsid w:val="00B91447"/>
    <w:rsid w:val="00B916ED"/>
    <w:rsid w:val="00B91959"/>
    <w:rsid w:val="00B92725"/>
    <w:rsid w:val="00B92850"/>
    <w:rsid w:val="00B932E1"/>
    <w:rsid w:val="00B93901"/>
    <w:rsid w:val="00B93C4F"/>
    <w:rsid w:val="00B93FDF"/>
    <w:rsid w:val="00B94287"/>
    <w:rsid w:val="00B943CB"/>
    <w:rsid w:val="00B94B0F"/>
    <w:rsid w:val="00B94CDA"/>
    <w:rsid w:val="00B95256"/>
    <w:rsid w:val="00B95EE9"/>
    <w:rsid w:val="00B9638D"/>
    <w:rsid w:val="00B96581"/>
    <w:rsid w:val="00B96EAD"/>
    <w:rsid w:val="00B979F4"/>
    <w:rsid w:val="00B97B75"/>
    <w:rsid w:val="00B97BC6"/>
    <w:rsid w:val="00B97C60"/>
    <w:rsid w:val="00B97E78"/>
    <w:rsid w:val="00BA023D"/>
    <w:rsid w:val="00BA0465"/>
    <w:rsid w:val="00BA05D2"/>
    <w:rsid w:val="00BA07BD"/>
    <w:rsid w:val="00BA0B72"/>
    <w:rsid w:val="00BA1423"/>
    <w:rsid w:val="00BA17DE"/>
    <w:rsid w:val="00BA1927"/>
    <w:rsid w:val="00BA20A6"/>
    <w:rsid w:val="00BA21AE"/>
    <w:rsid w:val="00BA2279"/>
    <w:rsid w:val="00BA22A8"/>
    <w:rsid w:val="00BA33DB"/>
    <w:rsid w:val="00BA36EE"/>
    <w:rsid w:val="00BA391C"/>
    <w:rsid w:val="00BA4A48"/>
    <w:rsid w:val="00BA516B"/>
    <w:rsid w:val="00BA51CA"/>
    <w:rsid w:val="00BA5439"/>
    <w:rsid w:val="00BA5CF0"/>
    <w:rsid w:val="00BA5FED"/>
    <w:rsid w:val="00BA64C4"/>
    <w:rsid w:val="00BA687A"/>
    <w:rsid w:val="00BA6D50"/>
    <w:rsid w:val="00BA7442"/>
    <w:rsid w:val="00BA75DB"/>
    <w:rsid w:val="00BA7DA6"/>
    <w:rsid w:val="00BB01B7"/>
    <w:rsid w:val="00BB065B"/>
    <w:rsid w:val="00BB0BDA"/>
    <w:rsid w:val="00BB1911"/>
    <w:rsid w:val="00BB1BE0"/>
    <w:rsid w:val="00BB26AE"/>
    <w:rsid w:val="00BB28C9"/>
    <w:rsid w:val="00BB2ABB"/>
    <w:rsid w:val="00BB2BDB"/>
    <w:rsid w:val="00BB2F2F"/>
    <w:rsid w:val="00BB3190"/>
    <w:rsid w:val="00BB35BD"/>
    <w:rsid w:val="00BB3A33"/>
    <w:rsid w:val="00BB3E82"/>
    <w:rsid w:val="00BB47BF"/>
    <w:rsid w:val="00BB48B7"/>
    <w:rsid w:val="00BB4DAA"/>
    <w:rsid w:val="00BB5561"/>
    <w:rsid w:val="00BB5859"/>
    <w:rsid w:val="00BB6126"/>
    <w:rsid w:val="00BB63E3"/>
    <w:rsid w:val="00BB6542"/>
    <w:rsid w:val="00BB6824"/>
    <w:rsid w:val="00BB6A8B"/>
    <w:rsid w:val="00BB7198"/>
    <w:rsid w:val="00BC0B4F"/>
    <w:rsid w:val="00BC0E57"/>
    <w:rsid w:val="00BC19FF"/>
    <w:rsid w:val="00BC1C9C"/>
    <w:rsid w:val="00BC1E09"/>
    <w:rsid w:val="00BC2133"/>
    <w:rsid w:val="00BC2AE3"/>
    <w:rsid w:val="00BC2AF3"/>
    <w:rsid w:val="00BC3622"/>
    <w:rsid w:val="00BC4451"/>
    <w:rsid w:val="00BC4695"/>
    <w:rsid w:val="00BC4A1E"/>
    <w:rsid w:val="00BC5809"/>
    <w:rsid w:val="00BC591D"/>
    <w:rsid w:val="00BC5F18"/>
    <w:rsid w:val="00BC646B"/>
    <w:rsid w:val="00BC6B47"/>
    <w:rsid w:val="00BC6DAE"/>
    <w:rsid w:val="00BC7075"/>
    <w:rsid w:val="00BC7C92"/>
    <w:rsid w:val="00BC7F70"/>
    <w:rsid w:val="00BD0232"/>
    <w:rsid w:val="00BD0512"/>
    <w:rsid w:val="00BD1175"/>
    <w:rsid w:val="00BD13AD"/>
    <w:rsid w:val="00BD189D"/>
    <w:rsid w:val="00BD18F3"/>
    <w:rsid w:val="00BD208F"/>
    <w:rsid w:val="00BD2F57"/>
    <w:rsid w:val="00BD41DB"/>
    <w:rsid w:val="00BD605A"/>
    <w:rsid w:val="00BD6521"/>
    <w:rsid w:val="00BD6620"/>
    <w:rsid w:val="00BD6880"/>
    <w:rsid w:val="00BD6F60"/>
    <w:rsid w:val="00BD7B7E"/>
    <w:rsid w:val="00BD7CE0"/>
    <w:rsid w:val="00BE015B"/>
    <w:rsid w:val="00BE1248"/>
    <w:rsid w:val="00BE1700"/>
    <w:rsid w:val="00BE2284"/>
    <w:rsid w:val="00BE2481"/>
    <w:rsid w:val="00BE29F7"/>
    <w:rsid w:val="00BE3776"/>
    <w:rsid w:val="00BE3B03"/>
    <w:rsid w:val="00BE3DF6"/>
    <w:rsid w:val="00BE4229"/>
    <w:rsid w:val="00BE4BDF"/>
    <w:rsid w:val="00BE4CC5"/>
    <w:rsid w:val="00BE5E92"/>
    <w:rsid w:val="00BE649E"/>
    <w:rsid w:val="00BE6693"/>
    <w:rsid w:val="00BE6F04"/>
    <w:rsid w:val="00BE7AD6"/>
    <w:rsid w:val="00BF05C6"/>
    <w:rsid w:val="00BF064C"/>
    <w:rsid w:val="00BF0A70"/>
    <w:rsid w:val="00BF122F"/>
    <w:rsid w:val="00BF1B14"/>
    <w:rsid w:val="00BF3298"/>
    <w:rsid w:val="00BF3959"/>
    <w:rsid w:val="00BF3B49"/>
    <w:rsid w:val="00BF3E51"/>
    <w:rsid w:val="00BF40A2"/>
    <w:rsid w:val="00BF4440"/>
    <w:rsid w:val="00BF44E1"/>
    <w:rsid w:val="00BF4682"/>
    <w:rsid w:val="00BF57E6"/>
    <w:rsid w:val="00BF5929"/>
    <w:rsid w:val="00BF6388"/>
    <w:rsid w:val="00BF6D9F"/>
    <w:rsid w:val="00BF6DB1"/>
    <w:rsid w:val="00BF6F67"/>
    <w:rsid w:val="00BF79E8"/>
    <w:rsid w:val="00BF7B18"/>
    <w:rsid w:val="00BF7D4B"/>
    <w:rsid w:val="00C000F4"/>
    <w:rsid w:val="00C00137"/>
    <w:rsid w:val="00C0013A"/>
    <w:rsid w:val="00C002B7"/>
    <w:rsid w:val="00C00ECE"/>
    <w:rsid w:val="00C010BF"/>
    <w:rsid w:val="00C01164"/>
    <w:rsid w:val="00C01794"/>
    <w:rsid w:val="00C01CB9"/>
    <w:rsid w:val="00C023D0"/>
    <w:rsid w:val="00C029BE"/>
    <w:rsid w:val="00C02A10"/>
    <w:rsid w:val="00C02B14"/>
    <w:rsid w:val="00C0368D"/>
    <w:rsid w:val="00C03CFC"/>
    <w:rsid w:val="00C03D3D"/>
    <w:rsid w:val="00C04495"/>
    <w:rsid w:val="00C0466D"/>
    <w:rsid w:val="00C04C0B"/>
    <w:rsid w:val="00C0502A"/>
    <w:rsid w:val="00C05092"/>
    <w:rsid w:val="00C05834"/>
    <w:rsid w:val="00C065BA"/>
    <w:rsid w:val="00C0693B"/>
    <w:rsid w:val="00C06BF1"/>
    <w:rsid w:val="00C06F0A"/>
    <w:rsid w:val="00C0707D"/>
    <w:rsid w:val="00C07305"/>
    <w:rsid w:val="00C078A8"/>
    <w:rsid w:val="00C07C1A"/>
    <w:rsid w:val="00C10317"/>
    <w:rsid w:val="00C104C2"/>
    <w:rsid w:val="00C1063E"/>
    <w:rsid w:val="00C107D1"/>
    <w:rsid w:val="00C1104E"/>
    <w:rsid w:val="00C118EF"/>
    <w:rsid w:val="00C119AE"/>
    <w:rsid w:val="00C11CCC"/>
    <w:rsid w:val="00C1226D"/>
    <w:rsid w:val="00C12631"/>
    <w:rsid w:val="00C126F1"/>
    <w:rsid w:val="00C12E3E"/>
    <w:rsid w:val="00C13187"/>
    <w:rsid w:val="00C13AEE"/>
    <w:rsid w:val="00C141AB"/>
    <w:rsid w:val="00C142E2"/>
    <w:rsid w:val="00C14481"/>
    <w:rsid w:val="00C145E4"/>
    <w:rsid w:val="00C153D5"/>
    <w:rsid w:val="00C1542B"/>
    <w:rsid w:val="00C15589"/>
    <w:rsid w:val="00C15A72"/>
    <w:rsid w:val="00C15E1A"/>
    <w:rsid w:val="00C163A7"/>
    <w:rsid w:val="00C163B5"/>
    <w:rsid w:val="00C16561"/>
    <w:rsid w:val="00C1665A"/>
    <w:rsid w:val="00C16975"/>
    <w:rsid w:val="00C16C67"/>
    <w:rsid w:val="00C172D2"/>
    <w:rsid w:val="00C173E1"/>
    <w:rsid w:val="00C17AE5"/>
    <w:rsid w:val="00C20221"/>
    <w:rsid w:val="00C20713"/>
    <w:rsid w:val="00C20C21"/>
    <w:rsid w:val="00C20CE7"/>
    <w:rsid w:val="00C2147C"/>
    <w:rsid w:val="00C21754"/>
    <w:rsid w:val="00C2179B"/>
    <w:rsid w:val="00C218B9"/>
    <w:rsid w:val="00C218FA"/>
    <w:rsid w:val="00C21B29"/>
    <w:rsid w:val="00C21CFD"/>
    <w:rsid w:val="00C21D20"/>
    <w:rsid w:val="00C21E25"/>
    <w:rsid w:val="00C21EE6"/>
    <w:rsid w:val="00C22517"/>
    <w:rsid w:val="00C22D63"/>
    <w:rsid w:val="00C23213"/>
    <w:rsid w:val="00C236E9"/>
    <w:rsid w:val="00C2388B"/>
    <w:rsid w:val="00C241E8"/>
    <w:rsid w:val="00C24726"/>
    <w:rsid w:val="00C2474B"/>
    <w:rsid w:val="00C24C87"/>
    <w:rsid w:val="00C251C2"/>
    <w:rsid w:val="00C25BF3"/>
    <w:rsid w:val="00C25C55"/>
    <w:rsid w:val="00C27EDB"/>
    <w:rsid w:val="00C30192"/>
    <w:rsid w:val="00C304F8"/>
    <w:rsid w:val="00C306A7"/>
    <w:rsid w:val="00C30A16"/>
    <w:rsid w:val="00C30B03"/>
    <w:rsid w:val="00C30CA1"/>
    <w:rsid w:val="00C31021"/>
    <w:rsid w:val="00C31067"/>
    <w:rsid w:val="00C313E8"/>
    <w:rsid w:val="00C31698"/>
    <w:rsid w:val="00C31851"/>
    <w:rsid w:val="00C31CF7"/>
    <w:rsid w:val="00C31D9E"/>
    <w:rsid w:val="00C3253C"/>
    <w:rsid w:val="00C326B0"/>
    <w:rsid w:val="00C329FD"/>
    <w:rsid w:val="00C32C1D"/>
    <w:rsid w:val="00C33A53"/>
    <w:rsid w:val="00C34FA5"/>
    <w:rsid w:val="00C35296"/>
    <w:rsid w:val="00C355E0"/>
    <w:rsid w:val="00C3587F"/>
    <w:rsid w:val="00C35EB7"/>
    <w:rsid w:val="00C36199"/>
    <w:rsid w:val="00C36970"/>
    <w:rsid w:val="00C36B72"/>
    <w:rsid w:val="00C37125"/>
    <w:rsid w:val="00C37895"/>
    <w:rsid w:val="00C404BA"/>
    <w:rsid w:val="00C40A01"/>
    <w:rsid w:val="00C40BDD"/>
    <w:rsid w:val="00C40DFB"/>
    <w:rsid w:val="00C414C9"/>
    <w:rsid w:val="00C41F61"/>
    <w:rsid w:val="00C421C1"/>
    <w:rsid w:val="00C42262"/>
    <w:rsid w:val="00C42397"/>
    <w:rsid w:val="00C42AA5"/>
    <w:rsid w:val="00C42DCC"/>
    <w:rsid w:val="00C42E17"/>
    <w:rsid w:val="00C42F04"/>
    <w:rsid w:val="00C4398F"/>
    <w:rsid w:val="00C43A01"/>
    <w:rsid w:val="00C43BCD"/>
    <w:rsid w:val="00C43E40"/>
    <w:rsid w:val="00C43F20"/>
    <w:rsid w:val="00C43F6F"/>
    <w:rsid w:val="00C44820"/>
    <w:rsid w:val="00C44CBA"/>
    <w:rsid w:val="00C452D3"/>
    <w:rsid w:val="00C45338"/>
    <w:rsid w:val="00C45580"/>
    <w:rsid w:val="00C45EA9"/>
    <w:rsid w:val="00C46108"/>
    <w:rsid w:val="00C471E1"/>
    <w:rsid w:val="00C473C9"/>
    <w:rsid w:val="00C473D1"/>
    <w:rsid w:val="00C475BD"/>
    <w:rsid w:val="00C47A06"/>
    <w:rsid w:val="00C47A61"/>
    <w:rsid w:val="00C47B6F"/>
    <w:rsid w:val="00C5032B"/>
    <w:rsid w:val="00C507F8"/>
    <w:rsid w:val="00C5103D"/>
    <w:rsid w:val="00C51D4A"/>
    <w:rsid w:val="00C52702"/>
    <w:rsid w:val="00C53404"/>
    <w:rsid w:val="00C53FB4"/>
    <w:rsid w:val="00C5505D"/>
    <w:rsid w:val="00C55229"/>
    <w:rsid w:val="00C55ECD"/>
    <w:rsid w:val="00C56866"/>
    <w:rsid w:val="00C57609"/>
    <w:rsid w:val="00C57615"/>
    <w:rsid w:val="00C57E2E"/>
    <w:rsid w:val="00C60938"/>
    <w:rsid w:val="00C611DF"/>
    <w:rsid w:val="00C61D21"/>
    <w:rsid w:val="00C62321"/>
    <w:rsid w:val="00C62401"/>
    <w:rsid w:val="00C62A4E"/>
    <w:rsid w:val="00C62D62"/>
    <w:rsid w:val="00C632BB"/>
    <w:rsid w:val="00C63FF9"/>
    <w:rsid w:val="00C64214"/>
    <w:rsid w:val="00C647EB"/>
    <w:rsid w:val="00C6489B"/>
    <w:rsid w:val="00C65115"/>
    <w:rsid w:val="00C65A27"/>
    <w:rsid w:val="00C65A34"/>
    <w:rsid w:val="00C65A91"/>
    <w:rsid w:val="00C65EB6"/>
    <w:rsid w:val="00C65FA1"/>
    <w:rsid w:val="00C661E7"/>
    <w:rsid w:val="00C663B8"/>
    <w:rsid w:val="00C66894"/>
    <w:rsid w:val="00C66BA0"/>
    <w:rsid w:val="00C66D24"/>
    <w:rsid w:val="00C670C1"/>
    <w:rsid w:val="00C676C4"/>
    <w:rsid w:val="00C676FE"/>
    <w:rsid w:val="00C71674"/>
    <w:rsid w:val="00C71994"/>
    <w:rsid w:val="00C71A97"/>
    <w:rsid w:val="00C71F1C"/>
    <w:rsid w:val="00C7210A"/>
    <w:rsid w:val="00C72B2B"/>
    <w:rsid w:val="00C72E2C"/>
    <w:rsid w:val="00C7346F"/>
    <w:rsid w:val="00C734FB"/>
    <w:rsid w:val="00C73686"/>
    <w:rsid w:val="00C73CB7"/>
    <w:rsid w:val="00C73CC6"/>
    <w:rsid w:val="00C73F89"/>
    <w:rsid w:val="00C74646"/>
    <w:rsid w:val="00C74672"/>
    <w:rsid w:val="00C74A80"/>
    <w:rsid w:val="00C74E07"/>
    <w:rsid w:val="00C74E3B"/>
    <w:rsid w:val="00C75015"/>
    <w:rsid w:val="00C75EAD"/>
    <w:rsid w:val="00C75F52"/>
    <w:rsid w:val="00C76412"/>
    <w:rsid w:val="00C76991"/>
    <w:rsid w:val="00C77954"/>
    <w:rsid w:val="00C77E2F"/>
    <w:rsid w:val="00C8036C"/>
    <w:rsid w:val="00C80548"/>
    <w:rsid w:val="00C80D6D"/>
    <w:rsid w:val="00C8102D"/>
    <w:rsid w:val="00C81655"/>
    <w:rsid w:val="00C818AB"/>
    <w:rsid w:val="00C81A6C"/>
    <w:rsid w:val="00C81D1D"/>
    <w:rsid w:val="00C81F93"/>
    <w:rsid w:val="00C82276"/>
    <w:rsid w:val="00C82A43"/>
    <w:rsid w:val="00C836FA"/>
    <w:rsid w:val="00C83F5F"/>
    <w:rsid w:val="00C84139"/>
    <w:rsid w:val="00C8456A"/>
    <w:rsid w:val="00C849B4"/>
    <w:rsid w:val="00C85E90"/>
    <w:rsid w:val="00C85EB9"/>
    <w:rsid w:val="00C867E8"/>
    <w:rsid w:val="00C87092"/>
    <w:rsid w:val="00C872D9"/>
    <w:rsid w:val="00C87A8D"/>
    <w:rsid w:val="00C87AB4"/>
    <w:rsid w:val="00C87AFE"/>
    <w:rsid w:val="00C90019"/>
    <w:rsid w:val="00C903ED"/>
    <w:rsid w:val="00C90693"/>
    <w:rsid w:val="00C906F1"/>
    <w:rsid w:val="00C9079B"/>
    <w:rsid w:val="00C91991"/>
    <w:rsid w:val="00C9224E"/>
    <w:rsid w:val="00C92658"/>
    <w:rsid w:val="00C92703"/>
    <w:rsid w:val="00C929C4"/>
    <w:rsid w:val="00C935D5"/>
    <w:rsid w:val="00C93750"/>
    <w:rsid w:val="00C93862"/>
    <w:rsid w:val="00C93948"/>
    <w:rsid w:val="00C93A9D"/>
    <w:rsid w:val="00C93C86"/>
    <w:rsid w:val="00C943C0"/>
    <w:rsid w:val="00C94471"/>
    <w:rsid w:val="00C95B76"/>
    <w:rsid w:val="00C95B98"/>
    <w:rsid w:val="00C95D67"/>
    <w:rsid w:val="00C96532"/>
    <w:rsid w:val="00C96FE7"/>
    <w:rsid w:val="00C97024"/>
    <w:rsid w:val="00C97EA3"/>
    <w:rsid w:val="00CA048F"/>
    <w:rsid w:val="00CA0F6A"/>
    <w:rsid w:val="00CA116B"/>
    <w:rsid w:val="00CA1664"/>
    <w:rsid w:val="00CA1943"/>
    <w:rsid w:val="00CA3227"/>
    <w:rsid w:val="00CA3897"/>
    <w:rsid w:val="00CA417E"/>
    <w:rsid w:val="00CA47BA"/>
    <w:rsid w:val="00CA4E04"/>
    <w:rsid w:val="00CA5172"/>
    <w:rsid w:val="00CA57CF"/>
    <w:rsid w:val="00CA5BFF"/>
    <w:rsid w:val="00CA5EA5"/>
    <w:rsid w:val="00CA5F96"/>
    <w:rsid w:val="00CA63F7"/>
    <w:rsid w:val="00CA6449"/>
    <w:rsid w:val="00CA671F"/>
    <w:rsid w:val="00CA681A"/>
    <w:rsid w:val="00CA697E"/>
    <w:rsid w:val="00CA6C6B"/>
    <w:rsid w:val="00CA6DD9"/>
    <w:rsid w:val="00CA6E2E"/>
    <w:rsid w:val="00CA7359"/>
    <w:rsid w:val="00CA7469"/>
    <w:rsid w:val="00CA7898"/>
    <w:rsid w:val="00CB02A2"/>
    <w:rsid w:val="00CB06CC"/>
    <w:rsid w:val="00CB06D8"/>
    <w:rsid w:val="00CB0C7F"/>
    <w:rsid w:val="00CB0FA3"/>
    <w:rsid w:val="00CB137F"/>
    <w:rsid w:val="00CB1787"/>
    <w:rsid w:val="00CB1ADB"/>
    <w:rsid w:val="00CB1E29"/>
    <w:rsid w:val="00CB1E7D"/>
    <w:rsid w:val="00CB1F11"/>
    <w:rsid w:val="00CB1FB3"/>
    <w:rsid w:val="00CB20F7"/>
    <w:rsid w:val="00CB22E9"/>
    <w:rsid w:val="00CB26F1"/>
    <w:rsid w:val="00CB298F"/>
    <w:rsid w:val="00CB3ABE"/>
    <w:rsid w:val="00CB3C73"/>
    <w:rsid w:val="00CB3EBD"/>
    <w:rsid w:val="00CB41F9"/>
    <w:rsid w:val="00CB4334"/>
    <w:rsid w:val="00CB4966"/>
    <w:rsid w:val="00CB4D5C"/>
    <w:rsid w:val="00CB5039"/>
    <w:rsid w:val="00CB6A34"/>
    <w:rsid w:val="00CB7278"/>
    <w:rsid w:val="00CB787F"/>
    <w:rsid w:val="00CC0406"/>
    <w:rsid w:val="00CC0B3A"/>
    <w:rsid w:val="00CC11E6"/>
    <w:rsid w:val="00CC1334"/>
    <w:rsid w:val="00CC190B"/>
    <w:rsid w:val="00CC1CBF"/>
    <w:rsid w:val="00CC1CD2"/>
    <w:rsid w:val="00CC259D"/>
    <w:rsid w:val="00CC26AA"/>
    <w:rsid w:val="00CC3600"/>
    <w:rsid w:val="00CC3C61"/>
    <w:rsid w:val="00CC3FBE"/>
    <w:rsid w:val="00CC4029"/>
    <w:rsid w:val="00CC48D2"/>
    <w:rsid w:val="00CC54A6"/>
    <w:rsid w:val="00CC5E33"/>
    <w:rsid w:val="00CC64F8"/>
    <w:rsid w:val="00CD0109"/>
    <w:rsid w:val="00CD0337"/>
    <w:rsid w:val="00CD134E"/>
    <w:rsid w:val="00CD1D94"/>
    <w:rsid w:val="00CD2900"/>
    <w:rsid w:val="00CD2BC8"/>
    <w:rsid w:val="00CD2EBE"/>
    <w:rsid w:val="00CD304B"/>
    <w:rsid w:val="00CD449B"/>
    <w:rsid w:val="00CD463A"/>
    <w:rsid w:val="00CD474C"/>
    <w:rsid w:val="00CD47DE"/>
    <w:rsid w:val="00CD6793"/>
    <w:rsid w:val="00CD7BDE"/>
    <w:rsid w:val="00CD7DFC"/>
    <w:rsid w:val="00CD7F6A"/>
    <w:rsid w:val="00CD7FA9"/>
    <w:rsid w:val="00CE06E0"/>
    <w:rsid w:val="00CE073D"/>
    <w:rsid w:val="00CE08DD"/>
    <w:rsid w:val="00CE0ADE"/>
    <w:rsid w:val="00CE0D70"/>
    <w:rsid w:val="00CE0ED7"/>
    <w:rsid w:val="00CE0F49"/>
    <w:rsid w:val="00CE1866"/>
    <w:rsid w:val="00CE1C74"/>
    <w:rsid w:val="00CE2000"/>
    <w:rsid w:val="00CE24B6"/>
    <w:rsid w:val="00CE31F4"/>
    <w:rsid w:val="00CE3293"/>
    <w:rsid w:val="00CE34AF"/>
    <w:rsid w:val="00CE352D"/>
    <w:rsid w:val="00CE3780"/>
    <w:rsid w:val="00CE396A"/>
    <w:rsid w:val="00CE3B11"/>
    <w:rsid w:val="00CE4672"/>
    <w:rsid w:val="00CE4795"/>
    <w:rsid w:val="00CE4D2F"/>
    <w:rsid w:val="00CE5088"/>
    <w:rsid w:val="00CE55E5"/>
    <w:rsid w:val="00CE5A66"/>
    <w:rsid w:val="00CE5BCA"/>
    <w:rsid w:val="00CE6211"/>
    <w:rsid w:val="00CE63AC"/>
    <w:rsid w:val="00CE6BD4"/>
    <w:rsid w:val="00CE7133"/>
    <w:rsid w:val="00CE7284"/>
    <w:rsid w:val="00CE7590"/>
    <w:rsid w:val="00CE7AD7"/>
    <w:rsid w:val="00CF0144"/>
    <w:rsid w:val="00CF02FC"/>
    <w:rsid w:val="00CF04B4"/>
    <w:rsid w:val="00CF0C80"/>
    <w:rsid w:val="00CF15A3"/>
    <w:rsid w:val="00CF1611"/>
    <w:rsid w:val="00CF187D"/>
    <w:rsid w:val="00CF2497"/>
    <w:rsid w:val="00CF27D0"/>
    <w:rsid w:val="00CF2EBB"/>
    <w:rsid w:val="00CF460A"/>
    <w:rsid w:val="00CF4D46"/>
    <w:rsid w:val="00CF4EC5"/>
    <w:rsid w:val="00CF5035"/>
    <w:rsid w:val="00CF5BA0"/>
    <w:rsid w:val="00CF6296"/>
    <w:rsid w:val="00CF671C"/>
    <w:rsid w:val="00CF6D53"/>
    <w:rsid w:val="00CF6FE5"/>
    <w:rsid w:val="00CF7652"/>
    <w:rsid w:val="00CF771D"/>
    <w:rsid w:val="00CF7C98"/>
    <w:rsid w:val="00CF7E1A"/>
    <w:rsid w:val="00CF7EC2"/>
    <w:rsid w:val="00D00D26"/>
    <w:rsid w:val="00D00EA7"/>
    <w:rsid w:val="00D01307"/>
    <w:rsid w:val="00D014C2"/>
    <w:rsid w:val="00D01938"/>
    <w:rsid w:val="00D01EE6"/>
    <w:rsid w:val="00D02E1F"/>
    <w:rsid w:val="00D02FCA"/>
    <w:rsid w:val="00D03489"/>
    <w:rsid w:val="00D035B9"/>
    <w:rsid w:val="00D03882"/>
    <w:rsid w:val="00D03EA7"/>
    <w:rsid w:val="00D040F4"/>
    <w:rsid w:val="00D04409"/>
    <w:rsid w:val="00D04827"/>
    <w:rsid w:val="00D057B1"/>
    <w:rsid w:val="00D05D68"/>
    <w:rsid w:val="00D06393"/>
    <w:rsid w:val="00D06497"/>
    <w:rsid w:val="00D06CF1"/>
    <w:rsid w:val="00D06F71"/>
    <w:rsid w:val="00D06FF6"/>
    <w:rsid w:val="00D073B6"/>
    <w:rsid w:val="00D075E3"/>
    <w:rsid w:val="00D1021F"/>
    <w:rsid w:val="00D10238"/>
    <w:rsid w:val="00D107C8"/>
    <w:rsid w:val="00D10DD4"/>
    <w:rsid w:val="00D10EEA"/>
    <w:rsid w:val="00D1124D"/>
    <w:rsid w:val="00D11787"/>
    <w:rsid w:val="00D1197B"/>
    <w:rsid w:val="00D1200D"/>
    <w:rsid w:val="00D12682"/>
    <w:rsid w:val="00D12F37"/>
    <w:rsid w:val="00D136EE"/>
    <w:rsid w:val="00D13B87"/>
    <w:rsid w:val="00D13C29"/>
    <w:rsid w:val="00D144F4"/>
    <w:rsid w:val="00D14637"/>
    <w:rsid w:val="00D1592C"/>
    <w:rsid w:val="00D15DDC"/>
    <w:rsid w:val="00D16800"/>
    <w:rsid w:val="00D1750B"/>
    <w:rsid w:val="00D17EEB"/>
    <w:rsid w:val="00D200E4"/>
    <w:rsid w:val="00D20231"/>
    <w:rsid w:val="00D2036A"/>
    <w:rsid w:val="00D20786"/>
    <w:rsid w:val="00D22223"/>
    <w:rsid w:val="00D2250E"/>
    <w:rsid w:val="00D22855"/>
    <w:rsid w:val="00D22C26"/>
    <w:rsid w:val="00D23289"/>
    <w:rsid w:val="00D2400D"/>
    <w:rsid w:val="00D2415C"/>
    <w:rsid w:val="00D24753"/>
    <w:rsid w:val="00D247A0"/>
    <w:rsid w:val="00D254BB"/>
    <w:rsid w:val="00D256A6"/>
    <w:rsid w:val="00D259FB"/>
    <w:rsid w:val="00D260DE"/>
    <w:rsid w:val="00D261E4"/>
    <w:rsid w:val="00D26603"/>
    <w:rsid w:val="00D26C49"/>
    <w:rsid w:val="00D26D57"/>
    <w:rsid w:val="00D2740E"/>
    <w:rsid w:val="00D2750E"/>
    <w:rsid w:val="00D307AB"/>
    <w:rsid w:val="00D30E81"/>
    <w:rsid w:val="00D323C3"/>
    <w:rsid w:val="00D325A3"/>
    <w:rsid w:val="00D3268E"/>
    <w:rsid w:val="00D3288B"/>
    <w:rsid w:val="00D32B4A"/>
    <w:rsid w:val="00D334D8"/>
    <w:rsid w:val="00D3373B"/>
    <w:rsid w:val="00D337CF"/>
    <w:rsid w:val="00D3380D"/>
    <w:rsid w:val="00D33AF6"/>
    <w:rsid w:val="00D34253"/>
    <w:rsid w:val="00D3477B"/>
    <w:rsid w:val="00D3482E"/>
    <w:rsid w:val="00D34976"/>
    <w:rsid w:val="00D34DB5"/>
    <w:rsid w:val="00D34F54"/>
    <w:rsid w:val="00D35C6D"/>
    <w:rsid w:val="00D35CD0"/>
    <w:rsid w:val="00D36160"/>
    <w:rsid w:val="00D36280"/>
    <w:rsid w:val="00D36A57"/>
    <w:rsid w:val="00D37610"/>
    <w:rsid w:val="00D37E18"/>
    <w:rsid w:val="00D37E21"/>
    <w:rsid w:val="00D37E38"/>
    <w:rsid w:val="00D40222"/>
    <w:rsid w:val="00D405B3"/>
    <w:rsid w:val="00D406AD"/>
    <w:rsid w:val="00D40BD2"/>
    <w:rsid w:val="00D41549"/>
    <w:rsid w:val="00D415E2"/>
    <w:rsid w:val="00D4180E"/>
    <w:rsid w:val="00D41A12"/>
    <w:rsid w:val="00D42638"/>
    <w:rsid w:val="00D42DFF"/>
    <w:rsid w:val="00D4377C"/>
    <w:rsid w:val="00D439D0"/>
    <w:rsid w:val="00D43A98"/>
    <w:rsid w:val="00D43AE9"/>
    <w:rsid w:val="00D43E6A"/>
    <w:rsid w:val="00D44077"/>
    <w:rsid w:val="00D44199"/>
    <w:rsid w:val="00D44332"/>
    <w:rsid w:val="00D4550A"/>
    <w:rsid w:val="00D45EBF"/>
    <w:rsid w:val="00D463B8"/>
    <w:rsid w:val="00D46546"/>
    <w:rsid w:val="00D46763"/>
    <w:rsid w:val="00D46BB3"/>
    <w:rsid w:val="00D4745E"/>
    <w:rsid w:val="00D47782"/>
    <w:rsid w:val="00D47DD2"/>
    <w:rsid w:val="00D47F30"/>
    <w:rsid w:val="00D50165"/>
    <w:rsid w:val="00D5045E"/>
    <w:rsid w:val="00D5058E"/>
    <w:rsid w:val="00D507AF"/>
    <w:rsid w:val="00D509AC"/>
    <w:rsid w:val="00D509DC"/>
    <w:rsid w:val="00D50AE8"/>
    <w:rsid w:val="00D5165D"/>
    <w:rsid w:val="00D51BF4"/>
    <w:rsid w:val="00D5297F"/>
    <w:rsid w:val="00D52E41"/>
    <w:rsid w:val="00D531A2"/>
    <w:rsid w:val="00D53408"/>
    <w:rsid w:val="00D53D56"/>
    <w:rsid w:val="00D54166"/>
    <w:rsid w:val="00D54B2A"/>
    <w:rsid w:val="00D54CCD"/>
    <w:rsid w:val="00D54EF6"/>
    <w:rsid w:val="00D550F9"/>
    <w:rsid w:val="00D55507"/>
    <w:rsid w:val="00D563CE"/>
    <w:rsid w:val="00D565C6"/>
    <w:rsid w:val="00D567F7"/>
    <w:rsid w:val="00D56B44"/>
    <w:rsid w:val="00D56BCD"/>
    <w:rsid w:val="00D56D37"/>
    <w:rsid w:val="00D56D8E"/>
    <w:rsid w:val="00D57267"/>
    <w:rsid w:val="00D5772F"/>
    <w:rsid w:val="00D57DA2"/>
    <w:rsid w:val="00D57F65"/>
    <w:rsid w:val="00D60CAD"/>
    <w:rsid w:val="00D60DC7"/>
    <w:rsid w:val="00D60E16"/>
    <w:rsid w:val="00D6128E"/>
    <w:rsid w:val="00D616EB"/>
    <w:rsid w:val="00D61852"/>
    <w:rsid w:val="00D6200B"/>
    <w:rsid w:val="00D628D1"/>
    <w:rsid w:val="00D62C70"/>
    <w:rsid w:val="00D631EB"/>
    <w:rsid w:val="00D640CF"/>
    <w:rsid w:val="00D64B1C"/>
    <w:rsid w:val="00D64F23"/>
    <w:rsid w:val="00D6549D"/>
    <w:rsid w:val="00D66C4D"/>
    <w:rsid w:val="00D67F86"/>
    <w:rsid w:val="00D70206"/>
    <w:rsid w:val="00D7038B"/>
    <w:rsid w:val="00D71484"/>
    <w:rsid w:val="00D71669"/>
    <w:rsid w:val="00D720AF"/>
    <w:rsid w:val="00D720EB"/>
    <w:rsid w:val="00D73691"/>
    <w:rsid w:val="00D7425F"/>
    <w:rsid w:val="00D7455A"/>
    <w:rsid w:val="00D7478A"/>
    <w:rsid w:val="00D74D14"/>
    <w:rsid w:val="00D74FD6"/>
    <w:rsid w:val="00D7530E"/>
    <w:rsid w:val="00D76D98"/>
    <w:rsid w:val="00D76F94"/>
    <w:rsid w:val="00D775F1"/>
    <w:rsid w:val="00D77832"/>
    <w:rsid w:val="00D80FA8"/>
    <w:rsid w:val="00D81252"/>
    <w:rsid w:val="00D81C4B"/>
    <w:rsid w:val="00D81D2F"/>
    <w:rsid w:val="00D82456"/>
    <w:rsid w:val="00D829F5"/>
    <w:rsid w:val="00D83397"/>
    <w:rsid w:val="00D840AF"/>
    <w:rsid w:val="00D84387"/>
    <w:rsid w:val="00D8444B"/>
    <w:rsid w:val="00D846F0"/>
    <w:rsid w:val="00D84A58"/>
    <w:rsid w:val="00D8567E"/>
    <w:rsid w:val="00D85755"/>
    <w:rsid w:val="00D85FD6"/>
    <w:rsid w:val="00D8615F"/>
    <w:rsid w:val="00D86187"/>
    <w:rsid w:val="00D86BFE"/>
    <w:rsid w:val="00D87093"/>
    <w:rsid w:val="00D87184"/>
    <w:rsid w:val="00D878A7"/>
    <w:rsid w:val="00D90F61"/>
    <w:rsid w:val="00D919F4"/>
    <w:rsid w:val="00D9216B"/>
    <w:rsid w:val="00D92226"/>
    <w:rsid w:val="00D9268D"/>
    <w:rsid w:val="00D92854"/>
    <w:rsid w:val="00D9333B"/>
    <w:rsid w:val="00D934D0"/>
    <w:rsid w:val="00D937C5"/>
    <w:rsid w:val="00D939B4"/>
    <w:rsid w:val="00D939CF"/>
    <w:rsid w:val="00D945A9"/>
    <w:rsid w:val="00D94632"/>
    <w:rsid w:val="00D94AC2"/>
    <w:rsid w:val="00D94B35"/>
    <w:rsid w:val="00D94DC2"/>
    <w:rsid w:val="00D94F9D"/>
    <w:rsid w:val="00D95448"/>
    <w:rsid w:val="00D95CDC"/>
    <w:rsid w:val="00D961D1"/>
    <w:rsid w:val="00D96981"/>
    <w:rsid w:val="00D96B7F"/>
    <w:rsid w:val="00D96E52"/>
    <w:rsid w:val="00DA11F7"/>
    <w:rsid w:val="00DA153F"/>
    <w:rsid w:val="00DA2345"/>
    <w:rsid w:val="00DA2447"/>
    <w:rsid w:val="00DA283E"/>
    <w:rsid w:val="00DA2AA4"/>
    <w:rsid w:val="00DA2B14"/>
    <w:rsid w:val="00DA3C19"/>
    <w:rsid w:val="00DA417E"/>
    <w:rsid w:val="00DA4C3B"/>
    <w:rsid w:val="00DA4FA1"/>
    <w:rsid w:val="00DA549F"/>
    <w:rsid w:val="00DA5CA1"/>
    <w:rsid w:val="00DA5E6B"/>
    <w:rsid w:val="00DA6687"/>
    <w:rsid w:val="00DA7535"/>
    <w:rsid w:val="00DA77A9"/>
    <w:rsid w:val="00DA7A32"/>
    <w:rsid w:val="00DA7A70"/>
    <w:rsid w:val="00DA7B47"/>
    <w:rsid w:val="00DB06B4"/>
    <w:rsid w:val="00DB0868"/>
    <w:rsid w:val="00DB12B6"/>
    <w:rsid w:val="00DB170B"/>
    <w:rsid w:val="00DB1837"/>
    <w:rsid w:val="00DB26DC"/>
    <w:rsid w:val="00DB26DE"/>
    <w:rsid w:val="00DB3405"/>
    <w:rsid w:val="00DB35C2"/>
    <w:rsid w:val="00DB37AA"/>
    <w:rsid w:val="00DB3E25"/>
    <w:rsid w:val="00DB415B"/>
    <w:rsid w:val="00DB4919"/>
    <w:rsid w:val="00DB5034"/>
    <w:rsid w:val="00DB5415"/>
    <w:rsid w:val="00DB56BD"/>
    <w:rsid w:val="00DB5847"/>
    <w:rsid w:val="00DB5DBC"/>
    <w:rsid w:val="00DB61BB"/>
    <w:rsid w:val="00DB675D"/>
    <w:rsid w:val="00DB75C8"/>
    <w:rsid w:val="00DB7EEF"/>
    <w:rsid w:val="00DC0C81"/>
    <w:rsid w:val="00DC0EE2"/>
    <w:rsid w:val="00DC1218"/>
    <w:rsid w:val="00DC1299"/>
    <w:rsid w:val="00DC14DA"/>
    <w:rsid w:val="00DC16CB"/>
    <w:rsid w:val="00DC17C1"/>
    <w:rsid w:val="00DC1EFB"/>
    <w:rsid w:val="00DC224C"/>
    <w:rsid w:val="00DC2456"/>
    <w:rsid w:val="00DC28CC"/>
    <w:rsid w:val="00DC2EBE"/>
    <w:rsid w:val="00DC362F"/>
    <w:rsid w:val="00DC41C2"/>
    <w:rsid w:val="00DC4760"/>
    <w:rsid w:val="00DC4FC3"/>
    <w:rsid w:val="00DC53C8"/>
    <w:rsid w:val="00DC5676"/>
    <w:rsid w:val="00DC5D60"/>
    <w:rsid w:val="00DC5FE6"/>
    <w:rsid w:val="00DC639C"/>
    <w:rsid w:val="00DC65E1"/>
    <w:rsid w:val="00DC6A84"/>
    <w:rsid w:val="00DC7920"/>
    <w:rsid w:val="00DC7A09"/>
    <w:rsid w:val="00DC7CB3"/>
    <w:rsid w:val="00DC7CE3"/>
    <w:rsid w:val="00DC7F84"/>
    <w:rsid w:val="00DD0104"/>
    <w:rsid w:val="00DD0681"/>
    <w:rsid w:val="00DD09F8"/>
    <w:rsid w:val="00DD1484"/>
    <w:rsid w:val="00DD1796"/>
    <w:rsid w:val="00DD1A87"/>
    <w:rsid w:val="00DD26A1"/>
    <w:rsid w:val="00DD2B51"/>
    <w:rsid w:val="00DD2F9C"/>
    <w:rsid w:val="00DD2FD3"/>
    <w:rsid w:val="00DD3B24"/>
    <w:rsid w:val="00DD4320"/>
    <w:rsid w:val="00DD4685"/>
    <w:rsid w:val="00DD4AB9"/>
    <w:rsid w:val="00DD4FB7"/>
    <w:rsid w:val="00DD561D"/>
    <w:rsid w:val="00DD596E"/>
    <w:rsid w:val="00DD5B7E"/>
    <w:rsid w:val="00DD5FAE"/>
    <w:rsid w:val="00DD5FD5"/>
    <w:rsid w:val="00DD6013"/>
    <w:rsid w:val="00DD61A1"/>
    <w:rsid w:val="00DD6508"/>
    <w:rsid w:val="00DD670C"/>
    <w:rsid w:val="00DD6B6C"/>
    <w:rsid w:val="00DD6D23"/>
    <w:rsid w:val="00DD7BE5"/>
    <w:rsid w:val="00DD7C57"/>
    <w:rsid w:val="00DE0DFB"/>
    <w:rsid w:val="00DE14DF"/>
    <w:rsid w:val="00DE2171"/>
    <w:rsid w:val="00DE2496"/>
    <w:rsid w:val="00DE25AA"/>
    <w:rsid w:val="00DE2C11"/>
    <w:rsid w:val="00DE2CA9"/>
    <w:rsid w:val="00DE323E"/>
    <w:rsid w:val="00DE38DE"/>
    <w:rsid w:val="00DE3A9E"/>
    <w:rsid w:val="00DE3B6E"/>
    <w:rsid w:val="00DE4911"/>
    <w:rsid w:val="00DE4927"/>
    <w:rsid w:val="00DE4C21"/>
    <w:rsid w:val="00DE516E"/>
    <w:rsid w:val="00DE540C"/>
    <w:rsid w:val="00DE58AA"/>
    <w:rsid w:val="00DE597A"/>
    <w:rsid w:val="00DE598C"/>
    <w:rsid w:val="00DE6558"/>
    <w:rsid w:val="00DE66B9"/>
    <w:rsid w:val="00DE6816"/>
    <w:rsid w:val="00DE68D4"/>
    <w:rsid w:val="00DE6A6D"/>
    <w:rsid w:val="00DE6DD4"/>
    <w:rsid w:val="00DE767B"/>
    <w:rsid w:val="00DE7734"/>
    <w:rsid w:val="00DF0863"/>
    <w:rsid w:val="00DF0FF8"/>
    <w:rsid w:val="00DF106E"/>
    <w:rsid w:val="00DF11EB"/>
    <w:rsid w:val="00DF19A9"/>
    <w:rsid w:val="00DF1C3A"/>
    <w:rsid w:val="00DF1DBF"/>
    <w:rsid w:val="00DF1E5B"/>
    <w:rsid w:val="00DF30A6"/>
    <w:rsid w:val="00DF3380"/>
    <w:rsid w:val="00DF33F0"/>
    <w:rsid w:val="00DF34FB"/>
    <w:rsid w:val="00DF3AF9"/>
    <w:rsid w:val="00DF42B2"/>
    <w:rsid w:val="00DF4A7C"/>
    <w:rsid w:val="00DF4DD5"/>
    <w:rsid w:val="00DF4E92"/>
    <w:rsid w:val="00DF4EB5"/>
    <w:rsid w:val="00DF4F08"/>
    <w:rsid w:val="00DF5210"/>
    <w:rsid w:val="00DF5946"/>
    <w:rsid w:val="00DF69D3"/>
    <w:rsid w:val="00DF6B33"/>
    <w:rsid w:val="00DF6F70"/>
    <w:rsid w:val="00DF7617"/>
    <w:rsid w:val="00E00321"/>
    <w:rsid w:val="00E00489"/>
    <w:rsid w:val="00E004B7"/>
    <w:rsid w:val="00E008A1"/>
    <w:rsid w:val="00E00956"/>
    <w:rsid w:val="00E00E8F"/>
    <w:rsid w:val="00E0198A"/>
    <w:rsid w:val="00E01A47"/>
    <w:rsid w:val="00E01AEC"/>
    <w:rsid w:val="00E01DF4"/>
    <w:rsid w:val="00E01E1B"/>
    <w:rsid w:val="00E02444"/>
    <w:rsid w:val="00E039CF"/>
    <w:rsid w:val="00E03AD8"/>
    <w:rsid w:val="00E03AFD"/>
    <w:rsid w:val="00E03B50"/>
    <w:rsid w:val="00E03B72"/>
    <w:rsid w:val="00E03BB8"/>
    <w:rsid w:val="00E03C9D"/>
    <w:rsid w:val="00E041E4"/>
    <w:rsid w:val="00E04445"/>
    <w:rsid w:val="00E04586"/>
    <w:rsid w:val="00E04587"/>
    <w:rsid w:val="00E048EC"/>
    <w:rsid w:val="00E04A75"/>
    <w:rsid w:val="00E05506"/>
    <w:rsid w:val="00E05812"/>
    <w:rsid w:val="00E059F9"/>
    <w:rsid w:val="00E05A70"/>
    <w:rsid w:val="00E05B4B"/>
    <w:rsid w:val="00E0627F"/>
    <w:rsid w:val="00E069CD"/>
    <w:rsid w:val="00E06D3D"/>
    <w:rsid w:val="00E0798B"/>
    <w:rsid w:val="00E07E10"/>
    <w:rsid w:val="00E07EB3"/>
    <w:rsid w:val="00E1055C"/>
    <w:rsid w:val="00E107A7"/>
    <w:rsid w:val="00E10CE9"/>
    <w:rsid w:val="00E10F78"/>
    <w:rsid w:val="00E11492"/>
    <w:rsid w:val="00E11696"/>
    <w:rsid w:val="00E11AE6"/>
    <w:rsid w:val="00E1212C"/>
    <w:rsid w:val="00E12F9C"/>
    <w:rsid w:val="00E1329B"/>
    <w:rsid w:val="00E1343B"/>
    <w:rsid w:val="00E13759"/>
    <w:rsid w:val="00E13997"/>
    <w:rsid w:val="00E13AE0"/>
    <w:rsid w:val="00E13AFF"/>
    <w:rsid w:val="00E14F86"/>
    <w:rsid w:val="00E15BC2"/>
    <w:rsid w:val="00E15BC9"/>
    <w:rsid w:val="00E15F71"/>
    <w:rsid w:val="00E15FF2"/>
    <w:rsid w:val="00E16066"/>
    <w:rsid w:val="00E1623E"/>
    <w:rsid w:val="00E16C8D"/>
    <w:rsid w:val="00E16E1F"/>
    <w:rsid w:val="00E172D9"/>
    <w:rsid w:val="00E17EE7"/>
    <w:rsid w:val="00E17F52"/>
    <w:rsid w:val="00E202F4"/>
    <w:rsid w:val="00E20735"/>
    <w:rsid w:val="00E20776"/>
    <w:rsid w:val="00E207BF"/>
    <w:rsid w:val="00E20B77"/>
    <w:rsid w:val="00E20D27"/>
    <w:rsid w:val="00E211D4"/>
    <w:rsid w:val="00E218DA"/>
    <w:rsid w:val="00E21B41"/>
    <w:rsid w:val="00E22064"/>
    <w:rsid w:val="00E22A1D"/>
    <w:rsid w:val="00E23925"/>
    <w:rsid w:val="00E23A1C"/>
    <w:rsid w:val="00E23E97"/>
    <w:rsid w:val="00E24054"/>
    <w:rsid w:val="00E2485D"/>
    <w:rsid w:val="00E24CAA"/>
    <w:rsid w:val="00E25ADF"/>
    <w:rsid w:val="00E25F14"/>
    <w:rsid w:val="00E25FC9"/>
    <w:rsid w:val="00E25FDE"/>
    <w:rsid w:val="00E25FE8"/>
    <w:rsid w:val="00E26DFC"/>
    <w:rsid w:val="00E270A8"/>
    <w:rsid w:val="00E2744D"/>
    <w:rsid w:val="00E27B5B"/>
    <w:rsid w:val="00E27E64"/>
    <w:rsid w:val="00E27FD2"/>
    <w:rsid w:val="00E302C1"/>
    <w:rsid w:val="00E306C9"/>
    <w:rsid w:val="00E30966"/>
    <w:rsid w:val="00E30BEC"/>
    <w:rsid w:val="00E3126A"/>
    <w:rsid w:val="00E3145D"/>
    <w:rsid w:val="00E3149B"/>
    <w:rsid w:val="00E31583"/>
    <w:rsid w:val="00E31AE3"/>
    <w:rsid w:val="00E31B36"/>
    <w:rsid w:val="00E31BAA"/>
    <w:rsid w:val="00E31DA5"/>
    <w:rsid w:val="00E31DA9"/>
    <w:rsid w:val="00E32AF7"/>
    <w:rsid w:val="00E32CF4"/>
    <w:rsid w:val="00E32DC6"/>
    <w:rsid w:val="00E332D0"/>
    <w:rsid w:val="00E3362C"/>
    <w:rsid w:val="00E343B0"/>
    <w:rsid w:val="00E345BF"/>
    <w:rsid w:val="00E34C27"/>
    <w:rsid w:val="00E35729"/>
    <w:rsid w:val="00E35BD9"/>
    <w:rsid w:val="00E3623D"/>
    <w:rsid w:val="00E36302"/>
    <w:rsid w:val="00E36620"/>
    <w:rsid w:val="00E36957"/>
    <w:rsid w:val="00E36C2E"/>
    <w:rsid w:val="00E36E0C"/>
    <w:rsid w:val="00E40B69"/>
    <w:rsid w:val="00E411D3"/>
    <w:rsid w:val="00E42382"/>
    <w:rsid w:val="00E42B0A"/>
    <w:rsid w:val="00E437BB"/>
    <w:rsid w:val="00E437C8"/>
    <w:rsid w:val="00E439B0"/>
    <w:rsid w:val="00E43C26"/>
    <w:rsid w:val="00E44C03"/>
    <w:rsid w:val="00E44E2C"/>
    <w:rsid w:val="00E44E81"/>
    <w:rsid w:val="00E44FD0"/>
    <w:rsid w:val="00E4536E"/>
    <w:rsid w:val="00E453E5"/>
    <w:rsid w:val="00E45425"/>
    <w:rsid w:val="00E45635"/>
    <w:rsid w:val="00E45D40"/>
    <w:rsid w:val="00E45FB1"/>
    <w:rsid w:val="00E45FC9"/>
    <w:rsid w:val="00E46316"/>
    <w:rsid w:val="00E46378"/>
    <w:rsid w:val="00E46E9E"/>
    <w:rsid w:val="00E46FD2"/>
    <w:rsid w:val="00E4783D"/>
    <w:rsid w:val="00E50608"/>
    <w:rsid w:val="00E5077A"/>
    <w:rsid w:val="00E50A0E"/>
    <w:rsid w:val="00E50A5A"/>
    <w:rsid w:val="00E50E01"/>
    <w:rsid w:val="00E510D9"/>
    <w:rsid w:val="00E51606"/>
    <w:rsid w:val="00E51656"/>
    <w:rsid w:val="00E51A03"/>
    <w:rsid w:val="00E52419"/>
    <w:rsid w:val="00E52498"/>
    <w:rsid w:val="00E52735"/>
    <w:rsid w:val="00E528A3"/>
    <w:rsid w:val="00E53778"/>
    <w:rsid w:val="00E53DBB"/>
    <w:rsid w:val="00E53F2A"/>
    <w:rsid w:val="00E54062"/>
    <w:rsid w:val="00E543B7"/>
    <w:rsid w:val="00E548DC"/>
    <w:rsid w:val="00E54F08"/>
    <w:rsid w:val="00E553DA"/>
    <w:rsid w:val="00E55AC3"/>
    <w:rsid w:val="00E55B5B"/>
    <w:rsid w:val="00E5638B"/>
    <w:rsid w:val="00E56F13"/>
    <w:rsid w:val="00E574B7"/>
    <w:rsid w:val="00E578FE"/>
    <w:rsid w:val="00E57B8A"/>
    <w:rsid w:val="00E604F4"/>
    <w:rsid w:val="00E60963"/>
    <w:rsid w:val="00E60F42"/>
    <w:rsid w:val="00E61BD9"/>
    <w:rsid w:val="00E622E1"/>
    <w:rsid w:val="00E622FA"/>
    <w:rsid w:val="00E6236A"/>
    <w:rsid w:val="00E62498"/>
    <w:rsid w:val="00E625C7"/>
    <w:rsid w:val="00E637DF"/>
    <w:rsid w:val="00E63B73"/>
    <w:rsid w:val="00E63F09"/>
    <w:rsid w:val="00E63FE7"/>
    <w:rsid w:val="00E6409E"/>
    <w:rsid w:val="00E64C2D"/>
    <w:rsid w:val="00E64C49"/>
    <w:rsid w:val="00E64ED4"/>
    <w:rsid w:val="00E6523D"/>
    <w:rsid w:val="00E6543E"/>
    <w:rsid w:val="00E66498"/>
    <w:rsid w:val="00E66BB4"/>
    <w:rsid w:val="00E6725A"/>
    <w:rsid w:val="00E7042E"/>
    <w:rsid w:val="00E708BE"/>
    <w:rsid w:val="00E709E3"/>
    <w:rsid w:val="00E70BE2"/>
    <w:rsid w:val="00E70CA7"/>
    <w:rsid w:val="00E72753"/>
    <w:rsid w:val="00E72808"/>
    <w:rsid w:val="00E73701"/>
    <w:rsid w:val="00E73E4F"/>
    <w:rsid w:val="00E741A2"/>
    <w:rsid w:val="00E743F9"/>
    <w:rsid w:val="00E745E0"/>
    <w:rsid w:val="00E7475D"/>
    <w:rsid w:val="00E74BAB"/>
    <w:rsid w:val="00E7546D"/>
    <w:rsid w:val="00E7569A"/>
    <w:rsid w:val="00E7604A"/>
    <w:rsid w:val="00E7655F"/>
    <w:rsid w:val="00E769ED"/>
    <w:rsid w:val="00E76D4D"/>
    <w:rsid w:val="00E77554"/>
    <w:rsid w:val="00E77FD7"/>
    <w:rsid w:val="00E80778"/>
    <w:rsid w:val="00E80811"/>
    <w:rsid w:val="00E81431"/>
    <w:rsid w:val="00E8228D"/>
    <w:rsid w:val="00E82356"/>
    <w:rsid w:val="00E826FF"/>
    <w:rsid w:val="00E82AD3"/>
    <w:rsid w:val="00E82C00"/>
    <w:rsid w:val="00E82C8C"/>
    <w:rsid w:val="00E83054"/>
    <w:rsid w:val="00E835BF"/>
    <w:rsid w:val="00E83C2E"/>
    <w:rsid w:val="00E84369"/>
    <w:rsid w:val="00E847F9"/>
    <w:rsid w:val="00E85536"/>
    <w:rsid w:val="00E85A68"/>
    <w:rsid w:val="00E85B55"/>
    <w:rsid w:val="00E85BF2"/>
    <w:rsid w:val="00E8657D"/>
    <w:rsid w:val="00E86BC7"/>
    <w:rsid w:val="00E86F2A"/>
    <w:rsid w:val="00E86F3E"/>
    <w:rsid w:val="00E879A0"/>
    <w:rsid w:val="00E901FB"/>
    <w:rsid w:val="00E90BDB"/>
    <w:rsid w:val="00E90CB7"/>
    <w:rsid w:val="00E9140C"/>
    <w:rsid w:val="00E91519"/>
    <w:rsid w:val="00E91AA7"/>
    <w:rsid w:val="00E91BBD"/>
    <w:rsid w:val="00E9200B"/>
    <w:rsid w:val="00E92154"/>
    <w:rsid w:val="00E932A1"/>
    <w:rsid w:val="00E93466"/>
    <w:rsid w:val="00E93CFE"/>
    <w:rsid w:val="00E94D84"/>
    <w:rsid w:val="00E950AF"/>
    <w:rsid w:val="00E95190"/>
    <w:rsid w:val="00E9525C"/>
    <w:rsid w:val="00E953FB"/>
    <w:rsid w:val="00E959A1"/>
    <w:rsid w:val="00E96197"/>
    <w:rsid w:val="00E96316"/>
    <w:rsid w:val="00E96320"/>
    <w:rsid w:val="00E96629"/>
    <w:rsid w:val="00E96738"/>
    <w:rsid w:val="00E96DE3"/>
    <w:rsid w:val="00EA0348"/>
    <w:rsid w:val="00EA05D2"/>
    <w:rsid w:val="00EA065D"/>
    <w:rsid w:val="00EA0EF3"/>
    <w:rsid w:val="00EA16DE"/>
    <w:rsid w:val="00EA2054"/>
    <w:rsid w:val="00EA28F6"/>
    <w:rsid w:val="00EA2C07"/>
    <w:rsid w:val="00EA2D59"/>
    <w:rsid w:val="00EA3003"/>
    <w:rsid w:val="00EA31D2"/>
    <w:rsid w:val="00EA35CA"/>
    <w:rsid w:val="00EA36BB"/>
    <w:rsid w:val="00EA38A5"/>
    <w:rsid w:val="00EA3925"/>
    <w:rsid w:val="00EA4031"/>
    <w:rsid w:val="00EA46D9"/>
    <w:rsid w:val="00EA4E71"/>
    <w:rsid w:val="00EA4EDD"/>
    <w:rsid w:val="00EA516A"/>
    <w:rsid w:val="00EA567B"/>
    <w:rsid w:val="00EA61BE"/>
    <w:rsid w:val="00EA628B"/>
    <w:rsid w:val="00EA6686"/>
    <w:rsid w:val="00EA7A97"/>
    <w:rsid w:val="00EB0317"/>
    <w:rsid w:val="00EB14C2"/>
    <w:rsid w:val="00EB15A7"/>
    <w:rsid w:val="00EB172D"/>
    <w:rsid w:val="00EB18F8"/>
    <w:rsid w:val="00EB1A88"/>
    <w:rsid w:val="00EB242B"/>
    <w:rsid w:val="00EB2E3C"/>
    <w:rsid w:val="00EB3191"/>
    <w:rsid w:val="00EB323A"/>
    <w:rsid w:val="00EB37A1"/>
    <w:rsid w:val="00EB3AA1"/>
    <w:rsid w:val="00EB40AB"/>
    <w:rsid w:val="00EB435C"/>
    <w:rsid w:val="00EB4C99"/>
    <w:rsid w:val="00EB4F97"/>
    <w:rsid w:val="00EB5010"/>
    <w:rsid w:val="00EB504E"/>
    <w:rsid w:val="00EB5E9C"/>
    <w:rsid w:val="00EB6305"/>
    <w:rsid w:val="00EB7296"/>
    <w:rsid w:val="00EB752F"/>
    <w:rsid w:val="00EB75DB"/>
    <w:rsid w:val="00EB76F3"/>
    <w:rsid w:val="00EB7801"/>
    <w:rsid w:val="00EB7A83"/>
    <w:rsid w:val="00EC00CF"/>
    <w:rsid w:val="00EC06BA"/>
    <w:rsid w:val="00EC169D"/>
    <w:rsid w:val="00EC184D"/>
    <w:rsid w:val="00EC2C92"/>
    <w:rsid w:val="00EC2F9F"/>
    <w:rsid w:val="00EC3307"/>
    <w:rsid w:val="00EC36FF"/>
    <w:rsid w:val="00EC3AF7"/>
    <w:rsid w:val="00EC3B48"/>
    <w:rsid w:val="00EC3C7C"/>
    <w:rsid w:val="00EC3D48"/>
    <w:rsid w:val="00EC3D4D"/>
    <w:rsid w:val="00EC3E07"/>
    <w:rsid w:val="00EC4D97"/>
    <w:rsid w:val="00ED09A7"/>
    <w:rsid w:val="00ED1418"/>
    <w:rsid w:val="00ED1678"/>
    <w:rsid w:val="00ED1F05"/>
    <w:rsid w:val="00ED2450"/>
    <w:rsid w:val="00ED2D61"/>
    <w:rsid w:val="00ED2D9B"/>
    <w:rsid w:val="00ED30BB"/>
    <w:rsid w:val="00ED3130"/>
    <w:rsid w:val="00ED331A"/>
    <w:rsid w:val="00ED37F2"/>
    <w:rsid w:val="00ED3EFB"/>
    <w:rsid w:val="00ED4201"/>
    <w:rsid w:val="00ED4BC3"/>
    <w:rsid w:val="00ED4E27"/>
    <w:rsid w:val="00ED5011"/>
    <w:rsid w:val="00ED5075"/>
    <w:rsid w:val="00ED55E5"/>
    <w:rsid w:val="00ED56C0"/>
    <w:rsid w:val="00ED62E1"/>
    <w:rsid w:val="00ED6463"/>
    <w:rsid w:val="00ED6BA6"/>
    <w:rsid w:val="00ED7483"/>
    <w:rsid w:val="00ED78A9"/>
    <w:rsid w:val="00ED7AED"/>
    <w:rsid w:val="00EE02FB"/>
    <w:rsid w:val="00EE045B"/>
    <w:rsid w:val="00EE0543"/>
    <w:rsid w:val="00EE1641"/>
    <w:rsid w:val="00EE2342"/>
    <w:rsid w:val="00EE278E"/>
    <w:rsid w:val="00EE337D"/>
    <w:rsid w:val="00EE33CB"/>
    <w:rsid w:val="00EE3CEC"/>
    <w:rsid w:val="00EE3E76"/>
    <w:rsid w:val="00EE3F9F"/>
    <w:rsid w:val="00EE4050"/>
    <w:rsid w:val="00EE4480"/>
    <w:rsid w:val="00EE4B29"/>
    <w:rsid w:val="00EE5487"/>
    <w:rsid w:val="00EE5590"/>
    <w:rsid w:val="00EE55E3"/>
    <w:rsid w:val="00EE6580"/>
    <w:rsid w:val="00EE6C9B"/>
    <w:rsid w:val="00EF0680"/>
    <w:rsid w:val="00EF1665"/>
    <w:rsid w:val="00EF22CB"/>
    <w:rsid w:val="00EF279F"/>
    <w:rsid w:val="00EF2D34"/>
    <w:rsid w:val="00EF38C2"/>
    <w:rsid w:val="00EF3D16"/>
    <w:rsid w:val="00EF4003"/>
    <w:rsid w:val="00EF4056"/>
    <w:rsid w:val="00EF43B1"/>
    <w:rsid w:val="00EF4451"/>
    <w:rsid w:val="00EF4758"/>
    <w:rsid w:val="00EF4935"/>
    <w:rsid w:val="00EF4A66"/>
    <w:rsid w:val="00EF5449"/>
    <w:rsid w:val="00EF55DE"/>
    <w:rsid w:val="00EF6551"/>
    <w:rsid w:val="00EF6E0E"/>
    <w:rsid w:val="00EF77F6"/>
    <w:rsid w:val="00EF78B8"/>
    <w:rsid w:val="00EF7C03"/>
    <w:rsid w:val="00F0016F"/>
    <w:rsid w:val="00F0056D"/>
    <w:rsid w:val="00F007CD"/>
    <w:rsid w:val="00F00952"/>
    <w:rsid w:val="00F00CFB"/>
    <w:rsid w:val="00F0103F"/>
    <w:rsid w:val="00F0119F"/>
    <w:rsid w:val="00F01F55"/>
    <w:rsid w:val="00F021E7"/>
    <w:rsid w:val="00F02208"/>
    <w:rsid w:val="00F02276"/>
    <w:rsid w:val="00F0244B"/>
    <w:rsid w:val="00F029C1"/>
    <w:rsid w:val="00F02A9D"/>
    <w:rsid w:val="00F02B23"/>
    <w:rsid w:val="00F03069"/>
    <w:rsid w:val="00F03851"/>
    <w:rsid w:val="00F03BA1"/>
    <w:rsid w:val="00F03FEA"/>
    <w:rsid w:val="00F04236"/>
    <w:rsid w:val="00F04884"/>
    <w:rsid w:val="00F048E7"/>
    <w:rsid w:val="00F04CB5"/>
    <w:rsid w:val="00F055FA"/>
    <w:rsid w:val="00F05CF4"/>
    <w:rsid w:val="00F0610C"/>
    <w:rsid w:val="00F072A7"/>
    <w:rsid w:val="00F0784C"/>
    <w:rsid w:val="00F07DB8"/>
    <w:rsid w:val="00F101EF"/>
    <w:rsid w:val="00F105B5"/>
    <w:rsid w:val="00F108F0"/>
    <w:rsid w:val="00F10A23"/>
    <w:rsid w:val="00F10A71"/>
    <w:rsid w:val="00F10CD5"/>
    <w:rsid w:val="00F1150E"/>
    <w:rsid w:val="00F118FA"/>
    <w:rsid w:val="00F11B26"/>
    <w:rsid w:val="00F124A4"/>
    <w:rsid w:val="00F14010"/>
    <w:rsid w:val="00F14BE6"/>
    <w:rsid w:val="00F14EC7"/>
    <w:rsid w:val="00F15499"/>
    <w:rsid w:val="00F154CA"/>
    <w:rsid w:val="00F16A77"/>
    <w:rsid w:val="00F16DA3"/>
    <w:rsid w:val="00F16DEC"/>
    <w:rsid w:val="00F175AB"/>
    <w:rsid w:val="00F177C0"/>
    <w:rsid w:val="00F17CFD"/>
    <w:rsid w:val="00F17E1D"/>
    <w:rsid w:val="00F2050E"/>
    <w:rsid w:val="00F20E20"/>
    <w:rsid w:val="00F20FE3"/>
    <w:rsid w:val="00F2159D"/>
    <w:rsid w:val="00F21E72"/>
    <w:rsid w:val="00F226AD"/>
    <w:rsid w:val="00F226E9"/>
    <w:rsid w:val="00F236ED"/>
    <w:rsid w:val="00F238CB"/>
    <w:rsid w:val="00F23E70"/>
    <w:rsid w:val="00F24201"/>
    <w:rsid w:val="00F24244"/>
    <w:rsid w:val="00F253F4"/>
    <w:rsid w:val="00F2567E"/>
    <w:rsid w:val="00F25AFB"/>
    <w:rsid w:val="00F26731"/>
    <w:rsid w:val="00F2725D"/>
    <w:rsid w:val="00F2791C"/>
    <w:rsid w:val="00F27B7C"/>
    <w:rsid w:val="00F27B7E"/>
    <w:rsid w:val="00F27DBD"/>
    <w:rsid w:val="00F3097B"/>
    <w:rsid w:val="00F30C7E"/>
    <w:rsid w:val="00F30D06"/>
    <w:rsid w:val="00F3164D"/>
    <w:rsid w:val="00F31DF3"/>
    <w:rsid w:val="00F324AC"/>
    <w:rsid w:val="00F32C4D"/>
    <w:rsid w:val="00F33718"/>
    <w:rsid w:val="00F3388C"/>
    <w:rsid w:val="00F33C9A"/>
    <w:rsid w:val="00F34D0C"/>
    <w:rsid w:val="00F34D53"/>
    <w:rsid w:val="00F34F8E"/>
    <w:rsid w:val="00F3640F"/>
    <w:rsid w:val="00F36462"/>
    <w:rsid w:val="00F366EB"/>
    <w:rsid w:val="00F36A92"/>
    <w:rsid w:val="00F37378"/>
    <w:rsid w:val="00F3741A"/>
    <w:rsid w:val="00F37719"/>
    <w:rsid w:val="00F40133"/>
    <w:rsid w:val="00F408C0"/>
    <w:rsid w:val="00F40E9F"/>
    <w:rsid w:val="00F411F2"/>
    <w:rsid w:val="00F415A1"/>
    <w:rsid w:val="00F41781"/>
    <w:rsid w:val="00F418DF"/>
    <w:rsid w:val="00F419D5"/>
    <w:rsid w:val="00F420A3"/>
    <w:rsid w:val="00F42957"/>
    <w:rsid w:val="00F42EA5"/>
    <w:rsid w:val="00F43377"/>
    <w:rsid w:val="00F438DB"/>
    <w:rsid w:val="00F44914"/>
    <w:rsid w:val="00F44C6D"/>
    <w:rsid w:val="00F45233"/>
    <w:rsid w:val="00F46070"/>
    <w:rsid w:val="00F47312"/>
    <w:rsid w:val="00F501B2"/>
    <w:rsid w:val="00F502EC"/>
    <w:rsid w:val="00F51875"/>
    <w:rsid w:val="00F5198E"/>
    <w:rsid w:val="00F51ACD"/>
    <w:rsid w:val="00F51DC5"/>
    <w:rsid w:val="00F520C8"/>
    <w:rsid w:val="00F521AA"/>
    <w:rsid w:val="00F52285"/>
    <w:rsid w:val="00F5247E"/>
    <w:rsid w:val="00F52952"/>
    <w:rsid w:val="00F53484"/>
    <w:rsid w:val="00F535A1"/>
    <w:rsid w:val="00F5385A"/>
    <w:rsid w:val="00F53D0B"/>
    <w:rsid w:val="00F53F88"/>
    <w:rsid w:val="00F53FFF"/>
    <w:rsid w:val="00F5403F"/>
    <w:rsid w:val="00F544B3"/>
    <w:rsid w:val="00F5529E"/>
    <w:rsid w:val="00F55381"/>
    <w:rsid w:val="00F554B3"/>
    <w:rsid w:val="00F55F73"/>
    <w:rsid w:val="00F55F78"/>
    <w:rsid w:val="00F563F9"/>
    <w:rsid w:val="00F564EB"/>
    <w:rsid w:val="00F565FB"/>
    <w:rsid w:val="00F57181"/>
    <w:rsid w:val="00F57458"/>
    <w:rsid w:val="00F5760D"/>
    <w:rsid w:val="00F57705"/>
    <w:rsid w:val="00F61A2D"/>
    <w:rsid w:val="00F61A7C"/>
    <w:rsid w:val="00F61EBF"/>
    <w:rsid w:val="00F62394"/>
    <w:rsid w:val="00F62E80"/>
    <w:rsid w:val="00F6402A"/>
    <w:rsid w:val="00F64709"/>
    <w:rsid w:val="00F64915"/>
    <w:rsid w:val="00F65393"/>
    <w:rsid w:val="00F655C0"/>
    <w:rsid w:val="00F659C6"/>
    <w:rsid w:val="00F65C2E"/>
    <w:rsid w:val="00F65E7E"/>
    <w:rsid w:val="00F668F6"/>
    <w:rsid w:val="00F67449"/>
    <w:rsid w:val="00F6792A"/>
    <w:rsid w:val="00F67E5C"/>
    <w:rsid w:val="00F70FA4"/>
    <w:rsid w:val="00F7119A"/>
    <w:rsid w:val="00F71794"/>
    <w:rsid w:val="00F71960"/>
    <w:rsid w:val="00F719EA"/>
    <w:rsid w:val="00F71C4A"/>
    <w:rsid w:val="00F72DD3"/>
    <w:rsid w:val="00F731F1"/>
    <w:rsid w:val="00F7345B"/>
    <w:rsid w:val="00F734BD"/>
    <w:rsid w:val="00F74946"/>
    <w:rsid w:val="00F74B1F"/>
    <w:rsid w:val="00F752FC"/>
    <w:rsid w:val="00F754CD"/>
    <w:rsid w:val="00F75826"/>
    <w:rsid w:val="00F75A44"/>
    <w:rsid w:val="00F760B4"/>
    <w:rsid w:val="00F76742"/>
    <w:rsid w:val="00F76811"/>
    <w:rsid w:val="00F76869"/>
    <w:rsid w:val="00F7695B"/>
    <w:rsid w:val="00F76FA9"/>
    <w:rsid w:val="00F77031"/>
    <w:rsid w:val="00F772EC"/>
    <w:rsid w:val="00F77C81"/>
    <w:rsid w:val="00F818ED"/>
    <w:rsid w:val="00F81B28"/>
    <w:rsid w:val="00F81DD6"/>
    <w:rsid w:val="00F82533"/>
    <w:rsid w:val="00F825F8"/>
    <w:rsid w:val="00F82686"/>
    <w:rsid w:val="00F83B71"/>
    <w:rsid w:val="00F83C71"/>
    <w:rsid w:val="00F8400B"/>
    <w:rsid w:val="00F8442B"/>
    <w:rsid w:val="00F84538"/>
    <w:rsid w:val="00F84561"/>
    <w:rsid w:val="00F84ABA"/>
    <w:rsid w:val="00F84D3C"/>
    <w:rsid w:val="00F85D9A"/>
    <w:rsid w:val="00F86449"/>
    <w:rsid w:val="00F86557"/>
    <w:rsid w:val="00F86DB7"/>
    <w:rsid w:val="00F86E60"/>
    <w:rsid w:val="00F87457"/>
    <w:rsid w:val="00F87A05"/>
    <w:rsid w:val="00F87ED0"/>
    <w:rsid w:val="00F87F55"/>
    <w:rsid w:val="00F906D9"/>
    <w:rsid w:val="00F91054"/>
    <w:rsid w:val="00F91389"/>
    <w:rsid w:val="00F9142F"/>
    <w:rsid w:val="00F91B2E"/>
    <w:rsid w:val="00F920FB"/>
    <w:rsid w:val="00F92B9D"/>
    <w:rsid w:val="00F92BF5"/>
    <w:rsid w:val="00F92DC2"/>
    <w:rsid w:val="00F933E8"/>
    <w:rsid w:val="00F937A4"/>
    <w:rsid w:val="00F9473E"/>
    <w:rsid w:val="00F94A50"/>
    <w:rsid w:val="00F94E3B"/>
    <w:rsid w:val="00F953AE"/>
    <w:rsid w:val="00F954AC"/>
    <w:rsid w:val="00F95E6F"/>
    <w:rsid w:val="00F960F2"/>
    <w:rsid w:val="00F96EBA"/>
    <w:rsid w:val="00F970DF"/>
    <w:rsid w:val="00F972B6"/>
    <w:rsid w:val="00F97C93"/>
    <w:rsid w:val="00F97FAF"/>
    <w:rsid w:val="00FA02A2"/>
    <w:rsid w:val="00FA039B"/>
    <w:rsid w:val="00FA085E"/>
    <w:rsid w:val="00FA0A6A"/>
    <w:rsid w:val="00FA0B07"/>
    <w:rsid w:val="00FA0CA9"/>
    <w:rsid w:val="00FA0D95"/>
    <w:rsid w:val="00FA10A3"/>
    <w:rsid w:val="00FA13BC"/>
    <w:rsid w:val="00FA1482"/>
    <w:rsid w:val="00FA29B2"/>
    <w:rsid w:val="00FA3394"/>
    <w:rsid w:val="00FA3AF9"/>
    <w:rsid w:val="00FA410A"/>
    <w:rsid w:val="00FA43D5"/>
    <w:rsid w:val="00FA4D50"/>
    <w:rsid w:val="00FA51DF"/>
    <w:rsid w:val="00FA5EFB"/>
    <w:rsid w:val="00FA67A9"/>
    <w:rsid w:val="00FA67F5"/>
    <w:rsid w:val="00FA6AE8"/>
    <w:rsid w:val="00FA6E5D"/>
    <w:rsid w:val="00FA742F"/>
    <w:rsid w:val="00FA7744"/>
    <w:rsid w:val="00FA7770"/>
    <w:rsid w:val="00FA7D30"/>
    <w:rsid w:val="00FB02CC"/>
    <w:rsid w:val="00FB093A"/>
    <w:rsid w:val="00FB0A0E"/>
    <w:rsid w:val="00FB1838"/>
    <w:rsid w:val="00FB1C20"/>
    <w:rsid w:val="00FB1E0D"/>
    <w:rsid w:val="00FB211B"/>
    <w:rsid w:val="00FB21DD"/>
    <w:rsid w:val="00FB2A17"/>
    <w:rsid w:val="00FB2A18"/>
    <w:rsid w:val="00FB2BFC"/>
    <w:rsid w:val="00FB320C"/>
    <w:rsid w:val="00FB323A"/>
    <w:rsid w:val="00FB3C22"/>
    <w:rsid w:val="00FB44E8"/>
    <w:rsid w:val="00FB508E"/>
    <w:rsid w:val="00FB6107"/>
    <w:rsid w:val="00FB62B1"/>
    <w:rsid w:val="00FB62E0"/>
    <w:rsid w:val="00FB6302"/>
    <w:rsid w:val="00FB643E"/>
    <w:rsid w:val="00FB6CBB"/>
    <w:rsid w:val="00FB7703"/>
    <w:rsid w:val="00FB7D08"/>
    <w:rsid w:val="00FB7F23"/>
    <w:rsid w:val="00FC0B2A"/>
    <w:rsid w:val="00FC12D1"/>
    <w:rsid w:val="00FC146B"/>
    <w:rsid w:val="00FC1528"/>
    <w:rsid w:val="00FC1EFA"/>
    <w:rsid w:val="00FC1F3A"/>
    <w:rsid w:val="00FC1F5B"/>
    <w:rsid w:val="00FC209F"/>
    <w:rsid w:val="00FC2AB2"/>
    <w:rsid w:val="00FC2D2D"/>
    <w:rsid w:val="00FC3624"/>
    <w:rsid w:val="00FC419D"/>
    <w:rsid w:val="00FC4DD0"/>
    <w:rsid w:val="00FC571F"/>
    <w:rsid w:val="00FC69CB"/>
    <w:rsid w:val="00FC6E46"/>
    <w:rsid w:val="00FC7CF6"/>
    <w:rsid w:val="00FD10C3"/>
    <w:rsid w:val="00FD1809"/>
    <w:rsid w:val="00FD1907"/>
    <w:rsid w:val="00FD1964"/>
    <w:rsid w:val="00FD198D"/>
    <w:rsid w:val="00FD1C09"/>
    <w:rsid w:val="00FD1D80"/>
    <w:rsid w:val="00FD2A0D"/>
    <w:rsid w:val="00FD2B9F"/>
    <w:rsid w:val="00FD3202"/>
    <w:rsid w:val="00FD3A3F"/>
    <w:rsid w:val="00FD3B03"/>
    <w:rsid w:val="00FD49A8"/>
    <w:rsid w:val="00FD4AF1"/>
    <w:rsid w:val="00FD4B6E"/>
    <w:rsid w:val="00FD561C"/>
    <w:rsid w:val="00FD58FF"/>
    <w:rsid w:val="00FD5BB4"/>
    <w:rsid w:val="00FD5C99"/>
    <w:rsid w:val="00FD7107"/>
    <w:rsid w:val="00FD7326"/>
    <w:rsid w:val="00FD7DE0"/>
    <w:rsid w:val="00FE0046"/>
    <w:rsid w:val="00FE02E0"/>
    <w:rsid w:val="00FE0ABD"/>
    <w:rsid w:val="00FE0F92"/>
    <w:rsid w:val="00FE0FFA"/>
    <w:rsid w:val="00FE1071"/>
    <w:rsid w:val="00FE1F4A"/>
    <w:rsid w:val="00FE1F95"/>
    <w:rsid w:val="00FE2061"/>
    <w:rsid w:val="00FE2582"/>
    <w:rsid w:val="00FE263D"/>
    <w:rsid w:val="00FE2E65"/>
    <w:rsid w:val="00FE2FDA"/>
    <w:rsid w:val="00FE3092"/>
    <w:rsid w:val="00FE332E"/>
    <w:rsid w:val="00FE34CD"/>
    <w:rsid w:val="00FE3760"/>
    <w:rsid w:val="00FE3B02"/>
    <w:rsid w:val="00FE3B2A"/>
    <w:rsid w:val="00FE3BAE"/>
    <w:rsid w:val="00FE3DFE"/>
    <w:rsid w:val="00FE46F0"/>
    <w:rsid w:val="00FE4786"/>
    <w:rsid w:val="00FE482A"/>
    <w:rsid w:val="00FE4876"/>
    <w:rsid w:val="00FE4A11"/>
    <w:rsid w:val="00FE4B8E"/>
    <w:rsid w:val="00FE5DC9"/>
    <w:rsid w:val="00FE606A"/>
    <w:rsid w:val="00FE6D40"/>
    <w:rsid w:val="00FE7A55"/>
    <w:rsid w:val="00FF040A"/>
    <w:rsid w:val="00FF06BA"/>
    <w:rsid w:val="00FF0EA1"/>
    <w:rsid w:val="00FF15B0"/>
    <w:rsid w:val="00FF1B83"/>
    <w:rsid w:val="00FF20B7"/>
    <w:rsid w:val="00FF2585"/>
    <w:rsid w:val="00FF2AC5"/>
    <w:rsid w:val="00FF2CA4"/>
    <w:rsid w:val="00FF2FB5"/>
    <w:rsid w:val="00FF38BF"/>
    <w:rsid w:val="00FF3FCA"/>
    <w:rsid w:val="00FF4018"/>
    <w:rsid w:val="00FF4311"/>
    <w:rsid w:val="00FF4565"/>
    <w:rsid w:val="00FF482B"/>
    <w:rsid w:val="00FF48C7"/>
    <w:rsid w:val="00FF4B8C"/>
    <w:rsid w:val="00FF5613"/>
    <w:rsid w:val="00FF568C"/>
    <w:rsid w:val="00FF57CC"/>
    <w:rsid w:val="00FF5B2F"/>
    <w:rsid w:val="00FF5D2C"/>
    <w:rsid w:val="00FF67D4"/>
    <w:rsid w:val="00FF7334"/>
    <w:rsid w:val="00FF7868"/>
    <w:rsid w:val="00FF7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E63A8D1"/>
  <w15:docId w15:val="{D98F344F-6580-43FE-81BF-366A0DB84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42F"/>
  </w:style>
  <w:style w:type="paragraph" w:styleId="Heading1">
    <w:name w:val="heading 1"/>
    <w:basedOn w:val="Normal"/>
    <w:next w:val="Normal"/>
    <w:link w:val="Heading1Char"/>
    <w:uiPriority w:val="9"/>
    <w:qFormat/>
    <w:rsid w:val="009A25E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A3CB1"/>
    <w:pPr>
      <w:keepNext/>
      <w:keepLines/>
      <w:pBdr>
        <w:top w:val="single" w:sz="8" w:space="1" w:color="C4BC96" w:themeColor="background2" w:themeShade="BF"/>
        <w:left w:val="single" w:sz="24" w:space="4" w:color="C4BC96" w:themeColor="background2" w:themeShade="BF"/>
        <w:bottom w:val="single" w:sz="8" w:space="1" w:color="C4BC96" w:themeColor="background2" w:themeShade="BF"/>
        <w:right w:val="single" w:sz="24" w:space="4" w:color="C4BC96" w:themeColor="background2" w:themeShade="BF"/>
      </w:pBdr>
      <w:shd w:val="clear" w:color="auto" w:fill="C4BC96" w:themeFill="background2" w:themeFillShade="BF"/>
      <w:spacing w:before="40"/>
      <w:outlineLvl w:val="1"/>
    </w:pPr>
    <w:rPr>
      <w:rFonts w:asciiTheme="majorHAnsi" w:eastAsiaTheme="majorEastAsia" w:hAnsiTheme="majorHAnsi" w:cstheme="majorBidi"/>
      <w:b/>
      <w:color w:val="000000" w:themeColor="text1"/>
      <w:sz w:val="26"/>
      <w:szCs w:val="26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338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4DC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4DC2"/>
  </w:style>
  <w:style w:type="paragraph" w:styleId="Footer">
    <w:name w:val="footer"/>
    <w:basedOn w:val="Normal"/>
    <w:link w:val="FooterChar"/>
    <w:uiPriority w:val="99"/>
    <w:unhideWhenUsed/>
    <w:rsid w:val="00D94DC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4DC2"/>
  </w:style>
  <w:style w:type="paragraph" w:styleId="BalloonText">
    <w:name w:val="Balloon Text"/>
    <w:basedOn w:val="Normal"/>
    <w:link w:val="BalloonTextChar"/>
    <w:uiPriority w:val="99"/>
    <w:semiHidden/>
    <w:unhideWhenUsed/>
    <w:rsid w:val="00D94D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DC2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94DC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94D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6A3CB1"/>
    <w:rPr>
      <w:rFonts w:asciiTheme="majorHAnsi" w:eastAsiaTheme="majorEastAsia" w:hAnsiTheme="majorHAnsi" w:cstheme="majorBidi"/>
      <w:b/>
      <w:color w:val="000000" w:themeColor="text1"/>
      <w:sz w:val="26"/>
      <w:szCs w:val="26"/>
      <w:shd w:val="clear" w:color="auto" w:fill="C4BC96" w:themeFill="background2" w:themeFillShade="BF"/>
      <w:lang w:val="en-US"/>
    </w:rPr>
  </w:style>
  <w:style w:type="character" w:customStyle="1" w:styleId="Psalter">
    <w:name w:val="Psalter"/>
    <w:basedOn w:val="DefaultParagraphFont"/>
    <w:uiPriority w:val="1"/>
    <w:qFormat/>
    <w:rsid w:val="0004123E"/>
    <w:rPr>
      <w:caps w:val="0"/>
      <w:smallCaps/>
      <w:sz w:val="20"/>
    </w:rPr>
  </w:style>
  <w:style w:type="paragraph" w:customStyle="1" w:styleId="DateBar">
    <w:name w:val="DateBar"/>
    <w:basedOn w:val="Normal"/>
    <w:qFormat/>
    <w:rsid w:val="0004123E"/>
    <w:pPr>
      <w:pBdr>
        <w:bottom w:val="dotted" w:sz="4" w:space="1" w:color="7C7C7C"/>
      </w:pBdr>
      <w:tabs>
        <w:tab w:val="center" w:pos="5103"/>
        <w:tab w:val="right" w:pos="10319"/>
      </w:tabs>
      <w:spacing w:line="360" w:lineRule="exact"/>
      <w:jc w:val="both"/>
      <w:outlineLvl w:val="0"/>
    </w:pPr>
    <w:rPr>
      <w:rFonts w:ascii="Georgia" w:eastAsia="MS PGothic" w:hAnsi="Georgia" w:cs="Times New Roman"/>
      <w:color w:val="FFFFFF"/>
      <w:sz w:val="36"/>
      <w:szCs w:val="36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A25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GridTable2-Accent11">
    <w:name w:val="Grid Table 2 - Accent 11"/>
    <w:basedOn w:val="TableNormal"/>
    <w:uiPriority w:val="47"/>
    <w:rsid w:val="002F62F5"/>
    <w:rPr>
      <w:rFonts w:eastAsia="Cambria" w:cs="Times New Roman"/>
      <w:sz w:val="18"/>
      <w:szCs w:val="18"/>
    </w:r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-Accent111">
    <w:name w:val="Grid Table 2 - Accent 111"/>
    <w:basedOn w:val="TableNormal"/>
    <w:uiPriority w:val="47"/>
    <w:rsid w:val="002F62F5"/>
    <w:rPr>
      <w:rFonts w:eastAsia="Cambria" w:cs="Times New Roman"/>
      <w:sz w:val="18"/>
      <w:szCs w:val="18"/>
    </w:rPr>
    <w:tblPr>
      <w:tblStyleRowBandSize w:val="1"/>
      <w:tblStyleColBandSize w:val="1"/>
      <w:tblBorders>
        <w:top w:val="single" w:sz="2" w:space="0" w:color="EAEAEA"/>
        <w:bottom w:val="single" w:sz="2" w:space="0" w:color="EAEAEA"/>
        <w:insideH w:val="single" w:sz="2" w:space="0" w:color="EAEAEA"/>
        <w:insideV w:val="single" w:sz="2" w:space="0" w:color="EAEAEA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AEAEA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EAEAEA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/>
      </w:tcPr>
    </w:tblStylePr>
    <w:tblStylePr w:type="band1Horz">
      <w:tblPr/>
      <w:tcPr>
        <w:shd w:val="clear" w:color="auto" w:fill="F8F8F8"/>
      </w:tcPr>
    </w:tblStylePr>
  </w:style>
  <w:style w:type="table" w:customStyle="1" w:styleId="GridTable2-Accent112">
    <w:name w:val="Grid Table 2 - Accent 112"/>
    <w:basedOn w:val="TableNormal"/>
    <w:uiPriority w:val="47"/>
    <w:rsid w:val="003E0615"/>
    <w:rPr>
      <w:rFonts w:eastAsia="Cambria" w:cs="Times New Roman"/>
      <w:sz w:val="18"/>
      <w:szCs w:val="18"/>
    </w:rPr>
    <w:tblPr>
      <w:tblStyleRowBandSize w:val="1"/>
      <w:tblStyleColBandSize w:val="1"/>
      <w:tblBorders>
        <w:top w:val="single" w:sz="2" w:space="0" w:color="EAEAEA"/>
        <w:bottom w:val="single" w:sz="2" w:space="0" w:color="EAEAEA"/>
        <w:insideH w:val="single" w:sz="2" w:space="0" w:color="EAEAEA"/>
        <w:insideV w:val="single" w:sz="2" w:space="0" w:color="EAEAEA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AEAEA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EAEAEA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/>
      </w:tcPr>
    </w:tblStylePr>
    <w:tblStylePr w:type="band1Horz">
      <w:tblPr/>
      <w:tcPr>
        <w:shd w:val="clear" w:color="auto" w:fill="F8F8F8"/>
      </w:tcPr>
    </w:tblStylePr>
  </w:style>
  <w:style w:type="character" w:styleId="Hyperlink">
    <w:name w:val="Hyperlink"/>
    <w:basedOn w:val="DefaultParagraphFont"/>
    <w:uiPriority w:val="99"/>
    <w:unhideWhenUsed/>
    <w:rsid w:val="003915A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60307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D2480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7B73D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il">
    <w:name w:val="il"/>
    <w:basedOn w:val="DefaultParagraphFont"/>
    <w:rsid w:val="001B69F2"/>
  </w:style>
  <w:style w:type="character" w:styleId="Strong">
    <w:name w:val="Strong"/>
    <w:basedOn w:val="DefaultParagraphFont"/>
    <w:uiPriority w:val="22"/>
    <w:qFormat/>
    <w:rsid w:val="001B69F2"/>
    <w:rPr>
      <w:b/>
      <w:bCs/>
    </w:rPr>
  </w:style>
  <w:style w:type="paragraph" w:customStyle="1" w:styleId="m4092720788633307449msolistparagraph">
    <w:name w:val="m_4092720788633307449msolistparagraph"/>
    <w:basedOn w:val="Normal"/>
    <w:rsid w:val="00E16C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5146E8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AF3388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m2555620551309454943xparagraph">
    <w:name w:val="m_2555620551309454943xparagraph"/>
    <w:basedOn w:val="Normal"/>
    <w:rsid w:val="006A70C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m2555620551309454943xnormaltextrun">
    <w:name w:val="m_2555620551309454943xnormaltextrun"/>
    <w:basedOn w:val="DefaultParagraphFont"/>
    <w:rsid w:val="006A70C8"/>
  </w:style>
  <w:style w:type="character" w:customStyle="1" w:styleId="m2555620551309454943xeop">
    <w:name w:val="m_2555620551309454943xeop"/>
    <w:basedOn w:val="DefaultParagraphFont"/>
    <w:rsid w:val="006A70C8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C60CA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75E03"/>
  </w:style>
  <w:style w:type="character" w:customStyle="1" w:styleId="css-901oao">
    <w:name w:val="css-901oao"/>
    <w:basedOn w:val="DefaultParagraphFont"/>
    <w:rsid w:val="002003B3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2003B3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58707C"/>
    <w:pPr>
      <w:widowControl w:val="0"/>
      <w:autoSpaceDE w:val="0"/>
      <w:autoSpaceDN w:val="0"/>
      <w:spacing w:line="264" w:lineRule="exact"/>
      <w:ind w:left="20"/>
    </w:pPr>
    <w:rPr>
      <w:rFonts w:ascii="Calibri" w:eastAsia="Calibri" w:hAnsi="Calibri" w:cs="Calibri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58707C"/>
    <w:rPr>
      <w:rFonts w:ascii="Calibri" w:eastAsia="Calibri" w:hAnsi="Calibri" w:cs="Calibri"/>
      <w:sz w:val="24"/>
      <w:szCs w:val="24"/>
      <w:lang w:val="en-US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E21B41"/>
    <w:rPr>
      <w:color w:val="605E5C"/>
      <w:shd w:val="clear" w:color="auto" w:fill="E1DFDD"/>
    </w:rPr>
  </w:style>
  <w:style w:type="paragraph" w:customStyle="1" w:styleId="m7831669365620892126paragraph">
    <w:name w:val="m_7831669365620892126paragraph"/>
    <w:basedOn w:val="Normal"/>
    <w:rsid w:val="00B10F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m7831669365620892126normaltextrun">
    <w:name w:val="m_7831669365620892126normaltextrun"/>
    <w:basedOn w:val="DefaultParagraphFont"/>
    <w:rsid w:val="00B10F09"/>
  </w:style>
  <w:style w:type="character" w:customStyle="1" w:styleId="m7831669365620892126eop">
    <w:name w:val="m_7831669365620892126eop"/>
    <w:basedOn w:val="DefaultParagraphFont"/>
    <w:rsid w:val="00B10F09"/>
  </w:style>
  <w:style w:type="paragraph" w:customStyle="1" w:styleId="xmsonormal">
    <w:name w:val="x_msonormal"/>
    <w:basedOn w:val="Normal"/>
    <w:rsid w:val="00D43A9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D06F71"/>
    <w:rPr>
      <w:color w:val="605E5C"/>
      <w:shd w:val="clear" w:color="auto" w:fill="E1DFDD"/>
    </w:rPr>
  </w:style>
  <w:style w:type="character" w:customStyle="1" w:styleId="s2">
    <w:name w:val="s2"/>
    <w:basedOn w:val="DefaultParagraphFont"/>
    <w:rsid w:val="006A1EDE"/>
  </w:style>
  <w:style w:type="character" w:customStyle="1" w:styleId="s1">
    <w:name w:val="s1"/>
    <w:basedOn w:val="DefaultParagraphFont"/>
    <w:rsid w:val="006A1EDE"/>
  </w:style>
  <w:style w:type="paragraph" w:customStyle="1" w:styleId="Pa2">
    <w:name w:val="Pa2"/>
    <w:basedOn w:val="Normal"/>
    <w:next w:val="Normal"/>
    <w:uiPriority w:val="99"/>
    <w:rsid w:val="00BF5929"/>
    <w:pPr>
      <w:autoSpaceDE w:val="0"/>
      <w:autoSpaceDN w:val="0"/>
      <w:adjustRightInd w:val="0"/>
      <w:spacing w:line="241" w:lineRule="atLeast"/>
    </w:pPr>
    <w:rPr>
      <w:rFonts w:ascii="Myriad Pro Light" w:hAnsi="Myriad Pro Light"/>
      <w:sz w:val="24"/>
      <w:szCs w:val="24"/>
    </w:rPr>
  </w:style>
  <w:style w:type="character" w:customStyle="1" w:styleId="A4">
    <w:name w:val="A4"/>
    <w:uiPriority w:val="99"/>
    <w:rsid w:val="00BF5929"/>
    <w:rPr>
      <w:rFonts w:cs="Myriad Pro Light"/>
      <w:b/>
      <w:bCs/>
      <w:color w:val="000000"/>
      <w:sz w:val="28"/>
      <w:szCs w:val="28"/>
    </w:rPr>
  </w:style>
  <w:style w:type="paragraph" w:customStyle="1" w:styleId="elementtoproof">
    <w:name w:val="elementtoproof"/>
    <w:basedOn w:val="Normal"/>
    <w:rsid w:val="00206C25"/>
    <w:rPr>
      <w:rFonts w:ascii="Aptos" w:hAnsi="Aptos" w:cs="Aptos"/>
      <w:sz w:val="24"/>
      <w:szCs w:val="24"/>
      <w:lang w:eastAsia="en-GB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5660D2"/>
    <w:rPr>
      <w:color w:val="605E5C"/>
      <w:shd w:val="clear" w:color="auto" w:fill="E1DFDD"/>
    </w:rPr>
  </w:style>
  <w:style w:type="paragraph" w:customStyle="1" w:styleId="Default">
    <w:name w:val="Default"/>
    <w:rsid w:val="004A25DD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  <w:lang w:val="en-US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4A5B9B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8B7D93"/>
  </w:style>
  <w:style w:type="character" w:customStyle="1" w:styleId="normaltextrun">
    <w:name w:val="normaltextrun"/>
    <w:basedOn w:val="DefaultParagraphFont"/>
    <w:rsid w:val="0039295F"/>
  </w:style>
  <w:style w:type="character" w:styleId="Emphasis">
    <w:name w:val="Emphasis"/>
    <w:basedOn w:val="DefaultParagraphFont"/>
    <w:uiPriority w:val="20"/>
    <w:qFormat/>
    <w:rsid w:val="00C611DF"/>
    <w:rPr>
      <w:i/>
      <w:iCs/>
    </w:r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9C6D0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C6D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C6D0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C6D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6D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6D0A"/>
    <w:rPr>
      <w:b/>
      <w:bCs/>
      <w:sz w:val="20"/>
      <w:szCs w:val="20"/>
    </w:rPr>
  </w:style>
  <w:style w:type="character" w:customStyle="1" w:styleId="UnresolvedMention9">
    <w:name w:val="Unresolved Mention9"/>
    <w:basedOn w:val="DefaultParagraphFont"/>
    <w:uiPriority w:val="99"/>
    <w:semiHidden/>
    <w:unhideWhenUsed/>
    <w:rsid w:val="0043515E"/>
    <w:rPr>
      <w:color w:val="605E5C"/>
      <w:shd w:val="clear" w:color="auto" w:fill="E1DFDD"/>
    </w:rPr>
  </w:style>
  <w:style w:type="paragraph" w:customStyle="1" w:styleId="has-vivid-red-color">
    <w:name w:val="has-vivid-red-color"/>
    <w:basedOn w:val="Normal"/>
    <w:rsid w:val="004B08A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D85F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0">
    <w:name w:val="Unresolved Mention10"/>
    <w:basedOn w:val="DefaultParagraphFont"/>
    <w:uiPriority w:val="99"/>
    <w:semiHidden/>
    <w:unhideWhenUsed/>
    <w:rsid w:val="00AC0160"/>
    <w:rPr>
      <w:color w:val="605E5C"/>
      <w:shd w:val="clear" w:color="auto" w:fill="E1DFDD"/>
    </w:rPr>
  </w:style>
  <w:style w:type="paragraph" w:customStyle="1" w:styleId="p1">
    <w:name w:val="p1"/>
    <w:basedOn w:val="Normal"/>
    <w:rsid w:val="00FD58FF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UnresolvedMention11">
    <w:name w:val="Unresolved Mention11"/>
    <w:basedOn w:val="DefaultParagraphFont"/>
    <w:uiPriority w:val="99"/>
    <w:semiHidden/>
    <w:unhideWhenUsed/>
    <w:rsid w:val="00BE3776"/>
    <w:rPr>
      <w:color w:val="605E5C"/>
      <w:shd w:val="clear" w:color="auto" w:fill="E1DFDD"/>
    </w:rPr>
  </w:style>
  <w:style w:type="character" w:customStyle="1" w:styleId="UnresolvedMention12">
    <w:name w:val="Unresolved Mention12"/>
    <w:basedOn w:val="DefaultParagraphFont"/>
    <w:uiPriority w:val="99"/>
    <w:semiHidden/>
    <w:unhideWhenUsed/>
    <w:rsid w:val="00460C41"/>
    <w:rPr>
      <w:color w:val="605E5C"/>
      <w:shd w:val="clear" w:color="auto" w:fill="E1DFDD"/>
    </w:rPr>
  </w:style>
  <w:style w:type="character" w:customStyle="1" w:styleId="UnresolvedMention13">
    <w:name w:val="Unresolved Mention13"/>
    <w:basedOn w:val="DefaultParagraphFont"/>
    <w:uiPriority w:val="99"/>
    <w:semiHidden/>
    <w:unhideWhenUsed/>
    <w:rsid w:val="00DB37A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CB3A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6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1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6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12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5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2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8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2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5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1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teddington@rcdow.org.uk" TargetMode="External"/><Relationship Id="rId18" Type="http://schemas.openxmlformats.org/officeDocument/2006/relationships/hyperlink" Target="mailto:teddington@rcdow.org.uk" TargetMode="External"/><Relationship Id="rId26" Type="http://schemas.openxmlformats.org/officeDocument/2006/relationships/hyperlink" Target="http://www.crosslightadvice.org/twickenham-east" TargetMode="External"/><Relationship Id="rId39" Type="http://schemas.openxmlformats.org/officeDocument/2006/relationships/hyperlink" Target="mailto:teddington@rcdow.org.uk" TargetMode="External"/><Relationship Id="rId21" Type="http://schemas.openxmlformats.org/officeDocument/2006/relationships/hyperlink" Target="https://bookwhen.com/youngcatholicadults-yorkpilgrimage2024" TargetMode="External"/><Relationship Id="rId34" Type="http://schemas.openxmlformats.org/officeDocument/2006/relationships/hyperlink" Target="https://press.vatican.va/content/salastampa/en/bollettino/pubblico/2024/07/09/240709d.html" TargetMode="External"/><Relationship Id="rId42" Type="http://schemas.openxmlformats.org/officeDocument/2006/relationships/hyperlink" Target="https://www.spuc.org.uk/" TargetMode="External"/><Relationship Id="rId47" Type="http://schemas.openxmlformats.org/officeDocument/2006/relationships/hyperlink" Target="http://www.marysmeals.org.uk" TargetMode="External"/><Relationship Id="rId50" Type="http://schemas.openxmlformats.org/officeDocument/2006/relationships/hyperlink" Target="mailto:teddingtonbk@rcdow.org.uk" TargetMode="External"/><Relationship Id="rId55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youtube.com/watch?v=8LE_OPbuVbM" TargetMode="External"/><Relationship Id="rId29" Type="http://schemas.openxmlformats.org/officeDocument/2006/relationships/hyperlink" Target="http://www.prisonadvice.org.uk" TargetMode="External"/><Relationship Id="rId11" Type="http://schemas.openxmlformats.org/officeDocument/2006/relationships/header" Target="header1.xml"/><Relationship Id="rId24" Type="http://schemas.openxmlformats.org/officeDocument/2006/relationships/hyperlink" Target="mailto:supportercare@passage.org.uk" TargetMode="External"/><Relationship Id="rId32" Type="http://schemas.openxmlformats.org/officeDocument/2006/relationships/hyperlink" Target="http://www.spearlondon.org" TargetMode="External"/><Relationship Id="rId37" Type="http://schemas.openxmlformats.org/officeDocument/2006/relationships/hyperlink" Target="http://www.passage.org.uk/donate" TargetMode="External"/><Relationship Id="rId40" Type="http://schemas.openxmlformats.org/officeDocument/2006/relationships/hyperlink" Target="http://www.crosslightadvice.org/twickenham-east" TargetMode="External"/><Relationship Id="rId45" Type="http://schemas.openxmlformats.org/officeDocument/2006/relationships/hyperlink" Target="mailto:shabnum@embracingage.org.uk" TargetMode="External"/><Relationship Id="rId53" Type="http://schemas.openxmlformats.org/officeDocument/2006/relationships/hyperlink" Target="mailto:teddingtonbk@rcdow.org.uk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19" Type="http://schemas.openxmlformats.org/officeDocument/2006/relationships/hyperlink" Target="mailto:teddington@rcdow.org.uk" TargetMode="External"/><Relationship Id="rId31" Type="http://schemas.openxmlformats.org/officeDocument/2006/relationships/hyperlink" Target="mailto:shabnum@embracingage.org.uk" TargetMode="External"/><Relationship Id="rId44" Type="http://schemas.openxmlformats.org/officeDocument/2006/relationships/hyperlink" Target="http://www.prisonadvice.org.uk/events" TargetMode="External"/><Relationship Id="rId52" Type="http://schemas.openxmlformats.org/officeDocument/2006/relationships/hyperlink" Target="mailto:teddington@rcdow.org.uk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teddington@rcdow.org.uk" TargetMode="External"/><Relationship Id="rId22" Type="http://schemas.openxmlformats.org/officeDocument/2006/relationships/hyperlink" Target="https://www.friendsoftheholyland.org.uk/" TargetMode="External"/><Relationship Id="rId27" Type="http://schemas.openxmlformats.org/officeDocument/2006/relationships/hyperlink" Target="mailto:nikkidhillonk@rcdow.org.uk" TargetMode="External"/><Relationship Id="rId30" Type="http://schemas.openxmlformats.org/officeDocument/2006/relationships/hyperlink" Target="http://www.prisonadvice.org.uk/events" TargetMode="External"/><Relationship Id="rId35" Type="http://schemas.openxmlformats.org/officeDocument/2006/relationships/hyperlink" Target="https://bookwhen.com/youngcatholicadults-yorkpilgrimage2024" TargetMode="External"/><Relationship Id="rId43" Type="http://schemas.openxmlformats.org/officeDocument/2006/relationships/hyperlink" Target="http://www.prisonadvice.org.uk" TargetMode="External"/><Relationship Id="rId48" Type="http://schemas.openxmlformats.org/officeDocument/2006/relationships/hyperlink" Target="https://sacredheartteddington.org/" TargetMode="External"/><Relationship Id="rId56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hyperlink" Target="https://sacredheartteddington.org/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www.youtube.com/watch?v=8LE_OPbuVbM" TargetMode="External"/><Relationship Id="rId17" Type="http://schemas.openxmlformats.org/officeDocument/2006/relationships/hyperlink" Target="mailto:teddington@rcdow.org.uk" TargetMode="External"/><Relationship Id="rId25" Type="http://schemas.openxmlformats.org/officeDocument/2006/relationships/hyperlink" Target="mailto:teddington@rcdow.org.uk" TargetMode="External"/><Relationship Id="rId33" Type="http://schemas.openxmlformats.org/officeDocument/2006/relationships/hyperlink" Target="http://www.marysmeals.org.uk" TargetMode="External"/><Relationship Id="rId38" Type="http://schemas.openxmlformats.org/officeDocument/2006/relationships/hyperlink" Target="mailto:supportercare@passage.org.uk" TargetMode="External"/><Relationship Id="rId46" Type="http://schemas.openxmlformats.org/officeDocument/2006/relationships/hyperlink" Target="http://www.spearlondon.org" TargetMode="External"/><Relationship Id="rId20" Type="http://schemas.openxmlformats.org/officeDocument/2006/relationships/hyperlink" Target="https://press.vatican.va/content/salastampa/en/bollettino/pubblico/2024/07/09/240709d.html" TargetMode="External"/><Relationship Id="rId41" Type="http://schemas.openxmlformats.org/officeDocument/2006/relationships/hyperlink" Target="mailto:nikkidhillonk@rcdow.org.uk" TargetMode="External"/><Relationship Id="rId54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mailto:teddington@rcdow.org.uk" TargetMode="External"/><Relationship Id="rId23" Type="http://schemas.openxmlformats.org/officeDocument/2006/relationships/hyperlink" Target="http://www.passage.org.uk/donate" TargetMode="External"/><Relationship Id="rId28" Type="http://schemas.openxmlformats.org/officeDocument/2006/relationships/hyperlink" Target="https://www.spuc.org.uk/" TargetMode="External"/><Relationship Id="rId36" Type="http://schemas.openxmlformats.org/officeDocument/2006/relationships/hyperlink" Target="https://www.friendsoftheholyland.org.uk/" TargetMode="External"/><Relationship Id="rId49" Type="http://schemas.openxmlformats.org/officeDocument/2006/relationships/hyperlink" Target="mailto:teddington@rcdow.org.u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015DE44C3B0F42A16FDFD0B652D652" ma:contentTypeVersion="14" ma:contentTypeDescription="Create a new document." ma:contentTypeScope="" ma:versionID="18504fb2892f7d7a1da882112756a8f0">
  <xsd:schema xmlns:xsd="http://www.w3.org/2001/XMLSchema" xmlns:xs="http://www.w3.org/2001/XMLSchema" xmlns:p="http://schemas.microsoft.com/office/2006/metadata/properties" xmlns:ns3="a9a92ae3-4faf-49b0-bd83-8bdbc1dec342" targetNamespace="http://schemas.microsoft.com/office/2006/metadata/properties" ma:root="true" ma:fieldsID="277db23c60d903cff2e5ba8da92a65ae" ns3:_="">
    <xsd:import namespace="a9a92ae3-4faf-49b0-bd83-8bdbc1dec34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92ae3-4faf-49b0-bd83-8bdbc1dec3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FE42C6-F6F3-48F7-8EF4-E5C927D5C4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E21779F-85FD-4655-B54C-AC0B27F8C8F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D7BA430-D57B-4D20-A05F-60416A0C8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a92ae3-4faf-49b0-bd83-8bdbc1dec3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E5800B5-3D93-4D3B-938D-9042ECFD53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J.I. Camilleri</dc:creator>
  <cp:keywords/>
  <dc:description/>
  <cp:lastModifiedBy>Katherine Conlon</cp:lastModifiedBy>
  <cp:revision>2</cp:revision>
  <cp:lastPrinted>2024-10-04T16:18:00Z</cp:lastPrinted>
  <dcterms:created xsi:type="dcterms:W3CDTF">2024-10-04T13:05:00Z</dcterms:created>
  <dcterms:modified xsi:type="dcterms:W3CDTF">2024-10-04T13:05:00Z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0x0101004E015DE44C3B0F42A16FDFD0B652D652</vt:lpwstr>
  </property>
  <property fmtid="{D5CDD505-2E9C-101B-9397-08002B2CF9AE}" pid="3" name="GrammarlyDocumentId">
    <vt:lpwstr>9ed3d5b1edb8c858cccd69295a6943e603c699fd0e4c5e5517d8effb996145c0</vt:lpwstr>
  </property>
  <property fmtid="{D5CDD505-2E9C-101B-9397-08002B2CF9AE}" pid="4" name="MSIP_Label_53312e15-a5e9-4500-a857-15b9f442bba9_Enabled">
    <vt:lpwstr>true</vt:lpwstr>
  </property>
  <property fmtid="{D5CDD505-2E9C-101B-9397-08002B2CF9AE}" pid="5" name="MSIP_Label_53312e15-a5e9-4500-a857-15b9f442bba9_SetDate">
    <vt:lpwstr>2024-03-11T18:43:10Z</vt:lpwstr>
  </property>
  <property fmtid="{D5CDD505-2E9C-101B-9397-08002B2CF9AE}" pid="6" name="MSIP_Label_53312e15-a5e9-4500-a857-15b9f442bba9_Method">
    <vt:lpwstr>Standard</vt:lpwstr>
  </property>
  <property fmtid="{D5CDD505-2E9C-101B-9397-08002B2CF9AE}" pid="7" name="MSIP_Label_53312e15-a5e9-4500-a857-15b9f442bba9_Name">
    <vt:lpwstr>Informacje służbowe</vt:lpwstr>
  </property>
  <property fmtid="{D5CDD505-2E9C-101B-9397-08002B2CF9AE}" pid="8" name="MSIP_Label_53312e15-a5e9-4500-a857-15b9f442bba9_SiteId">
    <vt:lpwstr>8240863f-2f43-471d-b2eb-4a75fb9fab5b</vt:lpwstr>
  </property>
  <property fmtid="{D5CDD505-2E9C-101B-9397-08002B2CF9AE}" pid="9" name="MSIP_Label_53312e15-a5e9-4500-a857-15b9f442bba9_ActionId">
    <vt:lpwstr>93351577-c971-4eeb-aafa-5d5bdd01cf21</vt:lpwstr>
  </property>
  <property fmtid="{D5CDD505-2E9C-101B-9397-08002B2CF9AE}" pid="10" name="MSIP_Label_53312e15-a5e9-4500-a857-15b9f442bba9_ContentBits">
    <vt:lpwstr>0</vt:lpwstr>
  </property>
</Properties>
</file>