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10C28E" w14:textId="42840DEE" w:rsidR="0004123E" w:rsidRPr="00292674" w:rsidRDefault="00364E36" w:rsidP="009A10E3">
      <w:pPr>
        <w:spacing w:before="120"/>
        <w:rPr>
          <w:rFonts w:ascii="Georgia" w:eastAsia="Cambria" w:hAnsi="Georgia" w:cs="Times New Roman"/>
          <w:sz w:val="24"/>
          <w:szCs w:val="24"/>
        </w:rPr>
        <w:sectPr w:rsidR="0004123E" w:rsidRPr="00292674" w:rsidSect="00F416B5">
          <w:headerReference w:type="first" r:id="rId11"/>
          <w:pgSz w:w="11906" w:h="16838" w:code="9"/>
          <w:pgMar w:top="3423" w:right="3968" w:bottom="1134" w:left="567" w:header="397" w:footer="397" w:gutter="0"/>
          <w:cols w:space="284"/>
          <w:titlePg/>
          <w:docGrid w:linePitch="360"/>
        </w:sectPr>
      </w:pPr>
      <w:r w:rsidRPr="00292674">
        <w:rPr>
          <w:rFonts w:ascii="Georgia" w:eastAsia="Cambria" w:hAnsi="Georgia" w:cs="Times New Roman"/>
          <w:noProof/>
          <w:sz w:val="23"/>
          <w:szCs w:val="24"/>
          <w:highlight w:val="magenta"/>
          <w:lang w:val="en-US"/>
        </w:rPr>
        <mc:AlternateContent>
          <mc:Choice Requires="wps">
            <w:drawing>
              <wp:anchor distT="0" distB="0" distL="114300" distR="114300" simplePos="0" relativeHeight="251658752" behindDoc="1" locked="0" layoutInCell="1" allowOverlap="1" wp14:anchorId="0F3AE789" wp14:editId="0BAF2C17">
                <wp:simplePos x="0" y="0"/>
                <wp:positionH relativeFrom="page">
                  <wp:posOffset>285750</wp:posOffset>
                </wp:positionH>
                <wp:positionV relativeFrom="page">
                  <wp:posOffset>2475865</wp:posOffset>
                </wp:positionV>
                <wp:extent cx="6962775" cy="8467725"/>
                <wp:effectExtent l="0" t="0" r="0" b="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62775" cy="8467725"/>
                        </a:xfrm>
                        <a:prstGeom prst="rect">
                          <a:avLst/>
                        </a:prstGeom>
                        <a:noFill/>
                        <a:ln w="9525">
                          <a:noFill/>
                          <a:miter lim="800000"/>
                          <a:headEnd/>
                          <a:tailEnd/>
                        </a:ln>
                      </wps:spPr>
                      <wps:txbx>
                        <w:txbxContent>
                          <w:p w14:paraId="0F95AC7A" w14:textId="6D87E764" w:rsidR="00784F24" w:rsidRPr="00292674" w:rsidRDefault="00784F24" w:rsidP="00430607">
                            <w:pPr>
                              <w:keepNext/>
                              <w:keepLines/>
                              <w:pBdr>
                                <w:top w:val="single" w:sz="8" w:space="1" w:color="B9B9B9"/>
                                <w:left w:val="single" w:sz="24" w:space="4" w:color="B9B9B9"/>
                                <w:bottom w:val="single" w:sz="8" w:space="1" w:color="B9B9B9"/>
                                <w:right w:val="single" w:sz="24" w:space="4" w:color="B9B9B9"/>
                              </w:pBdr>
                              <w:shd w:val="clear" w:color="auto" w:fill="B9B9B9"/>
                              <w:spacing w:after="40"/>
                              <w:ind w:left="-142"/>
                              <w:outlineLvl w:val="1"/>
                              <w:rPr>
                                <w:rFonts w:asciiTheme="majorHAnsi" w:eastAsia="MS PGothic" w:hAnsiTheme="majorHAnsi" w:cstheme="minorHAnsi"/>
                                <w:b/>
                                <w:color w:val="000000"/>
                                <w:sz w:val="19"/>
                                <w:szCs w:val="19"/>
                              </w:rPr>
                            </w:pPr>
                            <w:r w:rsidRPr="00292674">
                              <w:rPr>
                                <w:rFonts w:asciiTheme="majorHAnsi" w:eastAsia="MS PGothic" w:hAnsiTheme="majorHAnsi" w:cstheme="minorHAnsi"/>
                                <w:b/>
                                <w:color w:val="000000"/>
                                <w:sz w:val="19"/>
                                <w:szCs w:val="19"/>
                              </w:rPr>
                              <w:t>SCRIPTURE REFLECTION FOR SUNDAY</w:t>
                            </w:r>
                            <w:r w:rsidR="00CB41F9" w:rsidRPr="00292674">
                              <w:rPr>
                                <w:rFonts w:asciiTheme="majorHAnsi" w:eastAsia="MS PGothic" w:hAnsiTheme="majorHAnsi" w:cstheme="minorHAnsi"/>
                                <w:b/>
                                <w:color w:val="000000"/>
                                <w:sz w:val="19"/>
                                <w:szCs w:val="19"/>
                              </w:rPr>
                              <w:t xml:space="preserve"> </w:t>
                            </w:r>
                            <w:r w:rsidR="00A70B41">
                              <w:rPr>
                                <w:rFonts w:asciiTheme="majorHAnsi" w:eastAsia="MS PGothic" w:hAnsiTheme="majorHAnsi" w:cstheme="minorHAnsi"/>
                                <w:b/>
                                <w:color w:val="000000"/>
                                <w:sz w:val="19"/>
                                <w:szCs w:val="19"/>
                              </w:rPr>
                              <w:t xml:space="preserve">  </w:t>
                            </w:r>
                          </w:p>
                          <w:p w14:paraId="03255B03" w14:textId="69632FB6" w:rsidR="001A122B" w:rsidRPr="00DB7905" w:rsidRDefault="00910009" w:rsidP="00430607">
                            <w:pPr>
                              <w:spacing w:after="40"/>
                              <w:ind w:left="-142" w:right="-213"/>
                              <w:rPr>
                                <w:rFonts w:asciiTheme="majorHAnsi" w:hAnsiTheme="majorHAnsi"/>
                                <w:bCs/>
                                <w:sz w:val="19"/>
                                <w:szCs w:val="19"/>
                              </w:rPr>
                            </w:pPr>
                            <w:r w:rsidRPr="00135342">
                              <w:rPr>
                                <w:rFonts w:asciiTheme="majorHAnsi" w:hAnsiTheme="majorHAnsi"/>
                                <w:b/>
                                <w:sz w:val="19"/>
                                <w:szCs w:val="19"/>
                              </w:rPr>
                              <w:t>Beloved: […] I have fought the good fight</w:t>
                            </w:r>
                            <w:r w:rsidR="00B111A4" w:rsidRPr="00135342">
                              <w:rPr>
                                <w:rFonts w:asciiTheme="majorHAnsi" w:hAnsiTheme="majorHAnsi"/>
                                <w:b/>
                                <w:sz w:val="19"/>
                                <w:szCs w:val="19"/>
                              </w:rPr>
                              <w:t xml:space="preserve">, I have finished the </w:t>
                            </w:r>
                            <w:proofErr w:type="gramStart"/>
                            <w:r w:rsidR="00B111A4" w:rsidRPr="00135342">
                              <w:rPr>
                                <w:rFonts w:asciiTheme="majorHAnsi" w:hAnsiTheme="majorHAnsi"/>
                                <w:b/>
                                <w:sz w:val="19"/>
                                <w:szCs w:val="19"/>
                              </w:rPr>
                              <w:t>race ,</w:t>
                            </w:r>
                            <w:proofErr w:type="gramEnd"/>
                            <w:r w:rsidR="00B111A4" w:rsidRPr="00135342">
                              <w:rPr>
                                <w:rFonts w:asciiTheme="majorHAnsi" w:hAnsiTheme="majorHAnsi"/>
                                <w:b/>
                                <w:sz w:val="19"/>
                                <w:szCs w:val="19"/>
                              </w:rPr>
                              <w:t xml:space="preserve"> </w:t>
                            </w:r>
                            <w:r w:rsidR="00610E58" w:rsidRPr="00135342">
                              <w:rPr>
                                <w:rFonts w:asciiTheme="majorHAnsi" w:hAnsiTheme="majorHAnsi"/>
                                <w:b/>
                                <w:sz w:val="19"/>
                                <w:szCs w:val="19"/>
                              </w:rPr>
                              <w:t xml:space="preserve">I have kept </w:t>
                            </w:r>
                            <w:r w:rsidR="00B111A4" w:rsidRPr="00135342">
                              <w:rPr>
                                <w:rFonts w:asciiTheme="majorHAnsi" w:hAnsiTheme="majorHAnsi"/>
                                <w:b/>
                                <w:sz w:val="19"/>
                                <w:szCs w:val="19"/>
                              </w:rPr>
                              <w:t>the</w:t>
                            </w:r>
                            <w:r w:rsidR="00610E58" w:rsidRPr="00135342">
                              <w:rPr>
                                <w:rFonts w:asciiTheme="majorHAnsi" w:hAnsiTheme="majorHAnsi"/>
                                <w:b/>
                                <w:sz w:val="19"/>
                                <w:szCs w:val="19"/>
                              </w:rPr>
                              <w:t xml:space="preserve"> faith</w:t>
                            </w:r>
                            <w:r w:rsidR="005153AD" w:rsidRPr="00135342">
                              <w:rPr>
                                <w:rFonts w:asciiTheme="majorHAnsi" w:hAnsiTheme="majorHAnsi"/>
                                <w:b/>
                                <w:sz w:val="19"/>
                                <w:szCs w:val="19"/>
                              </w:rPr>
                              <w:t>.</w:t>
                            </w:r>
                            <w:r w:rsidR="00EA719B" w:rsidRPr="00135342">
                              <w:rPr>
                                <w:rFonts w:asciiTheme="majorHAnsi" w:hAnsiTheme="majorHAnsi"/>
                                <w:b/>
                                <w:sz w:val="19"/>
                                <w:szCs w:val="19"/>
                              </w:rPr>
                              <w:t xml:space="preserve"> […] The</w:t>
                            </w:r>
                            <w:r w:rsidR="00416D17" w:rsidRPr="00135342">
                              <w:rPr>
                                <w:rFonts w:asciiTheme="majorHAnsi" w:hAnsiTheme="majorHAnsi"/>
                                <w:b/>
                                <w:sz w:val="19"/>
                                <w:szCs w:val="19"/>
                              </w:rPr>
                              <w:t xml:space="preserve"> L</w:t>
                            </w:r>
                            <w:r w:rsidR="00EA719B" w:rsidRPr="00135342">
                              <w:rPr>
                                <w:rFonts w:asciiTheme="majorHAnsi" w:hAnsiTheme="majorHAnsi"/>
                                <w:b/>
                                <w:sz w:val="19"/>
                                <w:szCs w:val="19"/>
                              </w:rPr>
                              <w:t>ord will rescue me from</w:t>
                            </w:r>
                            <w:r w:rsidR="003668D7" w:rsidRPr="00135342">
                              <w:rPr>
                                <w:rFonts w:asciiTheme="majorHAnsi" w:hAnsiTheme="majorHAnsi"/>
                                <w:b/>
                                <w:sz w:val="19"/>
                                <w:szCs w:val="19"/>
                              </w:rPr>
                              <w:t xml:space="preserve"> every evil deed and bring me safely into his heavenly </w:t>
                            </w:r>
                            <w:r w:rsidR="00144A3F" w:rsidRPr="00135342">
                              <w:rPr>
                                <w:rFonts w:asciiTheme="majorHAnsi" w:hAnsiTheme="majorHAnsi"/>
                                <w:b/>
                                <w:sz w:val="19"/>
                                <w:szCs w:val="19"/>
                              </w:rPr>
                              <w:t>kingdom. To him be glory for ever and ever. Amen</w:t>
                            </w:r>
                            <w:r w:rsidR="00D75351" w:rsidRPr="00135342">
                              <w:rPr>
                                <w:rFonts w:asciiTheme="majorHAnsi" w:hAnsiTheme="majorHAnsi"/>
                                <w:b/>
                                <w:sz w:val="19"/>
                                <w:szCs w:val="19"/>
                              </w:rPr>
                              <w:t>.</w:t>
                            </w:r>
                            <w:r w:rsidR="00144A3F" w:rsidRPr="00135342">
                              <w:rPr>
                                <w:rFonts w:asciiTheme="majorHAnsi" w:hAnsiTheme="majorHAnsi"/>
                                <w:b/>
                                <w:sz w:val="19"/>
                                <w:szCs w:val="19"/>
                              </w:rPr>
                              <w:t xml:space="preserve"> </w:t>
                            </w:r>
                            <w:r w:rsidR="00F932F9" w:rsidRPr="00135342">
                              <w:rPr>
                                <w:rFonts w:asciiTheme="majorHAnsi" w:hAnsiTheme="majorHAnsi"/>
                                <w:b/>
                                <w:sz w:val="19"/>
                                <w:szCs w:val="19"/>
                              </w:rPr>
                              <w:t>(</w:t>
                            </w:r>
                            <w:r w:rsidR="00971E2D" w:rsidRPr="00135342">
                              <w:rPr>
                                <w:rFonts w:asciiTheme="majorHAnsi" w:hAnsiTheme="majorHAnsi"/>
                                <w:b/>
                                <w:sz w:val="19"/>
                                <w:szCs w:val="19"/>
                              </w:rPr>
                              <w:t>2Tim</w:t>
                            </w:r>
                            <w:r w:rsidR="00474481" w:rsidRPr="00135342">
                              <w:rPr>
                                <w:rFonts w:asciiTheme="majorHAnsi" w:hAnsiTheme="majorHAnsi"/>
                                <w:b/>
                                <w:sz w:val="19"/>
                                <w:szCs w:val="19"/>
                              </w:rPr>
                              <w:t>othy</w:t>
                            </w:r>
                            <w:r w:rsidR="00DA7F71" w:rsidRPr="00135342">
                              <w:rPr>
                                <w:rFonts w:asciiTheme="majorHAnsi" w:hAnsiTheme="majorHAnsi"/>
                                <w:b/>
                                <w:sz w:val="19"/>
                                <w:szCs w:val="19"/>
                              </w:rPr>
                              <w:t xml:space="preserve"> </w:t>
                            </w:r>
                            <w:r w:rsidR="00E32C80" w:rsidRPr="00135342">
                              <w:rPr>
                                <w:rFonts w:asciiTheme="majorHAnsi" w:hAnsiTheme="majorHAnsi"/>
                                <w:b/>
                                <w:sz w:val="19"/>
                                <w:szCs w:val="19"/>
                              </w:rPr>
                              <w:t>4</w:t>
                            </w:r>
                            <w:r w:rsidR="000934AF" w:rsidRPr="00135342">
                              <w:rPr>
                                <w:rFonts w:asciiTheme="majorHAnsi" w:hAnsiTheme="majorHAnsi"/>
                                <w:b/>
                                <w:sz w:val="19"/>
                                <w:szCs w:val="19"/>
                              </w:rPr>
                              <w:t>:</w:t>
                            </w:r>
                            <w:r w:rsidR="006543D0" w:rsidRPr="00135342">
                              <w:rPr>
                                <w:rFonts w:asciiTheme="majorHAnsi" w:hAnsiTheme="majorHAnsi"/>
                                <w:b/>
                                <w:sz w:val="19"/>
                                <w:szCs w:val="19"/>
                              </w:rPr>
                              <w:t>6</w:t>
                            </w:r>
                            <w:r w:rsidR="002E1C58" w:rsidRPr="00135342">
                              <w:rPr>
                                <w:rFonts w:asciiTheme="majorHAnsi" w:hAnsiTheme="majorHAnsi"/>
                                <w:b/>
                                <w:sz w:val="19"/>
                                <w:szCs w:val="19"/>
                              </w:rPr>
                              <w:t>-</w:t>
                            </w:r>
                            <w:r w:rsidR="006543D0" w:rsidRPr="00135342">
                              <w:rPr>
                                <w:rFonts w:asciiTheme="majorHAnsi" w:hAnsiTheme="majorHAnsi"/>
                                <w:b/>
                                <w:sz w:val="19"/>
                                <w:szCs w:val="19"/>
                              </w:rPr>
                              <w:t>8, 16-18)</w:t>
                            </w:r>
                            <w:r w:rsidR="00D75351" w:rsidRPr="00135342">
                              <w:rPr>
                                <w:rFonts w:asciiTheme="majorHAnsi" w:hAnsiTheme="majorHAnsi"/>
                                <w:b/>
                                <w:sz w:val="19"/>
                                <w:szCs w:val="19"/>
                              </w:rPr>
                              <w:t xml:space="preserve"> </w:t>
                            </w:r>
                            <w:r w:rsidR="00DB7905" w:rsidRPr="00DB7905">
                              <w:rPr>
                                <w:rFonts w:asciiTheme="majorHAnsi" w:hAnsiTheme="majorHAnsi"/>
                                <w:bCs/>
                                <w:sz w:val="19"/>
                                <w:szCs w:val="19"/>
                              </w:rPr>
                              <w:t xml:space="preserve">On Tuesday </w:t>
                            </w:r>
                            <w:r w:rsidR="00DB7905">
                              <w:rPr>
                                <w:rFonts w:asciiTheme="majorHAnsi" w:hAnsiTheme="majorHAnsi"/>
                                <w:bCs/>
                                <w:sz w:val="19"/>
                                <w:szCs w:val="19"/>
                              </w:rPr>
                              <w:t xml:space="preserve">I proposed </w:t>
                            </w:r>
                            <w:r w:rsidR="00675CD2">
                              <w:rPr>
                                <w:rFonts w:asciiTheme="majorHAnsi" w:hAnsiTheme="majorHAnsi"/>
                                <w:bCs/>
                                <w:sz w:val="19"/>
                                <w:szCs w:val="19"/>
                              </w:rPr>
                              <w:t>Saints Therese of Lisieux, Henry Newman</w:t>
                            </w:r>
                            <w:r w:rsidR="005B27A0">
                              <w:rPr>
                                <w:rFonts w:asciiTheme="majorHAnsi" w:hAnsiTheme="majorHAnsi"/>
                                <w:bCs/>
                                <w:sz w:val="19"/>
                                <w:szCs w:val="19"/>
                              </w:rPr>
                              <w:t xml:space="preserve">, </w:t>
                            </w:r>
                            <w:r w:rsidR="00675CD2">
                              <w:rPr>
                                <w:rFonts w:asciiTheme="majorHAnsi" w:hAnsiTheme="majorHAnsi"/>
                                <w:bCs/>
                                <w:sz w:val="19"/>
                                <w:szCs w:val="19"/>
                              </w:rPr>
                              <w:t>Carlo Acutis,</w:t>
                            </w:r>
                            <w:r w:rsidR="005B27A0">
                              <w:rPr>
                                <w:rFonts w:asciiTheme="majorHAnsi" w:hAnsiTheme="majorHAnsi"/>
                                <w:bCs/>
                                <w:sz w:val="19"/>
                                <w:szCs w:val="19"/>
                              </w:rPr>
                              <w:t xml:space="preserve"> Luigi Orione and let’s add Francis of Assisi and Padre Pio.</w:t>
                            </w:r>
                            <w:r w:rsidR="00055C02">
                              <w:rPr>
                                <w:rFonts w:asciiTheme="majorHAnsi" w:hAnsiTheme="majorHAnsi"/>
                                <w:bCs/>
                                <w:sz w:val="19"/>
                                <w:szCs w:val="19"/>
                              </w:rPr>
                              <w:t xml:space="preserve"> That they may be </w:t>
                            </w:r>
                            <w:r w:rsidR="00367359">
                              <w:rPr>
                                <w:rFonts w:asciiTheme="majorHAnsi" w:hAnsiTheme="majorHAnsi"/>
                                <w:bCs/>
                                <w:sz w:val="19"/>
                                <w:szCs w:val="19"/>
                              </w:rPr>
                              <w:t xml:space="preserve">inspiration to the children and for adults too. </w:t>
                            </w:r>
                            <w:r w:rsidR="000C4F95">
                              <w:rPr>
                                <w:rFonts w:asciiTheme="majorHAnsi" w:hAnsiTheme="majorHAnsi"/>
                                <w:bCs/>
                                <w:sz w:val="19"/>
                                <w:szCs w:val="19"/>
                              </w:rPr>
                              <w:t>They have received from God and they have given back through their lives</w:t>
                            </w:r>
                            <w:r w:rsidR="00397A00">
                              <w:rPr>
                                <w:rFonts w:asciiTheme="majorHAnsi" w:hAnsiTheme="majorHAnsi"/>
                                <w:bCs/>
                                <w:sz w:val="19"/>
                                <w:szCs w:val="19"/>
                              </w:rPr>
                              <w:t xml:space="preserve"> of faith, hope and love. They have all been rewarded with a place in heaven</w:t>
                            </w:r>
                            <w:r w:rsidR="003763D6">
                              <w:rPr>
                                <w:rFonts w:asciiTheme="majorHAnsi" w:hAnsiTheme="majorHAnsi"/>
                                <w:bCs/>
                                <w:sz w:val="19"/>
                                <w:szCs w:val="19"/>
                              </w:rPr>
                              <w:t xml:space="preserve">. We are called to leave behind sin and vices and to allow </w:t>
                            </w:r>
                            <w:r w:rsidR="00DD31AB">
                              <w:rPr>
                                <w:rFonts w:asciiTheme="majorHAnsi" w:hAnsiTheme="majorHAnsi"/>
                                <w:bCs/>
                                <w:sz w:val="19"/>
                                <w:szCs w:val="19"/>
                              </w:rPr>
                              <w:t>Jesus’ love to permeate our being for the benefit of our souls</w:t>
                            </w:r>
                            <w:r w:rsidR="005177B1">
                              <w:rPr>
                                <w:rFonts w:asciiTheme="majorHAnsi" w:hAnsiTheme="majorHAnsi"/>
                                <w:bCs/>
                                <w:sz w:val="19"/>
                                <w:szCs w:val="19"/>
                              </w:rPr>
                              <w:t xml:space="preserve">. With </w:t>
                            </w:r>
                            <w:r w:rsidR="00135342">
                              <w:rPr>
                                <w:rFonts w:asciiTheme="majorHAnsi" w:hAnsiTheme="majorHAnsi"/>
                                <w:bCs/>
                                <w:sz w:val="19"/>
                                <w:szCs w:val="19"/>
                              </w:rPr>
                              <w:t>P</w:t>
                            </w:r>
                            <w:r w:rsidR="005177B1">
                              <w:rPr>
                                <w:rFonts w:asciiTheme="majorHAnsi" w:hAnsiTheme="majorHAnsi"/>
                                <w:bCs/>
                                <w:sz w:val="19"/>
                                <w:szCs w:val="19"/>
                              </w:rPr>
                              <w:t>aul let’s say I have fought the good fight</w:t>
                            </w:r>
                            <w:r w:rsidR="00135342">
                              <w:rPr>
                                <w:rFonts w:asciiTheme="majorHAnsi" w:hAnsiTheme="majorHAnsi"/>
                                <w:bCs/>
                                <w:sz w:val="19"/>
                                <w:szCs w:val="19"/>
                              </w:rPr>
                              <w:t>. Heaven awaits us …</w:t>
                            </w:r>
                          </w:p>
                          <w:p w14:paraId="2BD386A1" w14:textId="38DFF777" w:rsidR="00406421" w:rsidRPr="00DD597D" w:rsidRDefault="0087280C" w:rsidP="00430607">
                            <w:pPr>
                              <w:spacing w:after="40"/>
                              <w:ind w:left="-142" w:right="-213"/>
                              <w:rPr>
                                <w:rFonts w:asciiTheme="majorHAnsi" w:hAnsiTheme="majorHAnsi"/>
                                <w:bCs/>
                                <w:i/>
                                <w:iCs/>
                                <w:sz w:val="19"/>
                                <w:szCs w:val="19"/>
                              </w:rPr>
                            </w:pPr>
                            <w:r w:rsidRPr="00402FA3">
                              <w:rPr>
                                <w:rFonts w:asciiTheme="majorHAnsi" w:hAnsiTheme="majorHAnsi"/>
                                <w:b/>
                                <w:sz w:val="19"/>
                                <w:szCs w:val="19"/>
                              </w:rPr>
                              <w:t xml:space="preserve">POPE LEO XIV PRAYER INTENTION FOR </w:t>
                            </w:r>
                            <w:r w:rsidR="005E0896" w:rsidRPr="00402FA3">
                              <w:rPr>
                                <w:rFonts w:asciiTheme="majorHAnsi" w:hAnsiTheme="majorHAnsi"/>
                                <w:b/>
                                <w:sz w:val="19"/>
                                <w:szCs w:val="19"/>
                              </w:rPr>
                              <w:t>OCTOBER</w:t>
                            </w:r>
                            <w:r w:rsidRPr="00402FA3">
                              <w:rPr>
                                <w:rFonts w:asciiTheme="majorHAnsi" w:hAnsiTheme="majorHAnsi"/>
                                <w:b/>
                                <w:sz w:val="19"/>
                                <w:szCs w:val="19"/>
                              </w:rPr>
                              <w:t xml:space="preserve"> – </w:t>
                            </w:r>
                            <w:r w:rsidR="003C3BDB" w:rsidRPr="00402FA3">
                              <w:rPr>
                                <w:rFonts w:asciiTheme="majorHAnsi" w:hAnsiTheme="majorHAnsi"/>
                                <w:b/>
                                <w:sz w:val="19"/>
                                <w:szCs w:val="19"/>
                              </w:rPr>
                              <w:t xml:space="preserve">For collaboration between different religious traditions </w:t>
                            </w:r>
                            <w:r w:rsidR="003C3BDB" w:rsidRPr="00402FA3">
                              <w:rPr>
                                <w:rFonts w:asciiTheme="majorHAnsi" w:hAnsiTheme="majorHAnsi"/>
                                <w:bCs/>
                                <w:sz w:val="19"/>
                                <w:szCs w:val="19"/>
                              </w:rPr>
                              <w:t>Let us pray that believers in different religious traditions might work together to defend and promote peace, justice, and human fraternity.</w:t>
                            </w:r>
                          </w:p>
                          <w:p w14:paraId="782B2A34" w14:textId="20D43EF0" w:rsidR="001B0BA4" w:rsidRPr="00292674" w:rsidRDefault="00466479" w:rsidP="00430607">
                            <w:pPr>
                              <w:keepNext/>
                              <w:keepLines/>
                              <w:pBdr>
                                <w:top w:val="single" w:sz="8" w:space="1" w:color="B9B9B9"/>
                                <w:left w:val="single" w:sz="24" w:space="4" w:color="B9B9B9"/>
                                <w:bottom w:val="single" w:sz="8" w:space="1" w:color="B9B9B9"/>
                                <w:right w:val="single" w:sz="24" w:space="4" w:color="B9B9B9"/>
                              </w:pBdr>
                              <w:shd w:val="clear" w:color="auto" w:fill="B9B9B9"/>
                              <w:spacing w:after="40"/>
                              <w:ind w:left="-142"/>
                              <w:outlineLvl w:val="1"/>
                              <w:rPr>
                                <w:rFonts w:asciiTheme="majorHAnsi" w:eastAsia="MS PGothic" w:hAnsiTheme="majorHAnsi" w:cstheme="minorHAnsi"/>
                                <w:b/>
                                <w:color w:val="000000"/>
                                <w:sz w:val="19"/>
                                <w:szCs w:val="19"/>
                              </w:rPr>
                            </w:pPr>
                            <w:r w:rsidRPr="00292674">
                              <w:rPr>
                                <w:rFonts w:asciiTheme="majorHAnsi" w:eastAsia="MS PGothic" w:hAnsiTheme="majorHAnsi" w:cstheme="minorHAnsi"/>
                                <w:b/>
                                <w:color w:val="000000"/>
                                <w:sz w:val="19"/>
                                <w:szCs w:val="19"/>
                              </w:rPr>
                              <w:t>THE SACRED HEART PARISH</w:t>
                            </w:r>
                            <w:r w:rsidR="00D46546" w:rsidRPr="00292674">
                              <w:rPr>
                                <w:rFonts w:asciiTheme="majorHAnsi" w:eastAsia="MS PGothic" w:hAnsiTheme="majorHAnsi" w:cstheme="minorHAnsi"/>
                                <w:b/>
                                <w:color w:val="000000"/>
                                <w:sz w:val="19"/>
                                <w:szCs w:val="19"/>
                              </w:rPr>
                              <w:t>,</w:t>
                            </w:r>
                            <w:r w:rsidRPr="00292674">
                              <w:rPr>
                                <w:rFonts w:asciiTheme="majorHAnsi" w:eastAsia="MS PGothic" w:hAnsiTheme="majorHAnsi" w:cstheme="minorHAnsi"/>
                                <w:b/>
                                <w:color w:val="000000"/>
                                <w:sz w:val="19"/>
                                <w:szCs w:val="19"/>
                              </w:rPr>
                              <w:t xml:space="preserve"> TEDDINGTON AND HAMPTON WICK </w:t>
                            </w:r>
                            <w:bookmarkStart w:id="0" w:name="_Hlk169110728"/>
                            <w:r w:rsidR="00C86791">
                              <w:rPr>
                                <w:rFonts w:asciiTheme="majorHAnsi" w:eastAsia="MS PGothic" w:hAnsiTheme="majorHAnsi" w:cstheme="minorHAnsi"/>
                                <w:b/>
                                <w:color w:val="000000"/>
                                <w:sz w:val="19"/>
                                <w:szCs w:val="19"/>
                              </w:rPr>
                              <w:t xml:space="preserve">and </w:t>
                            </w:r>
                            <w:r w:rsidR="00C86791" w:rsidRPr="00292674">
                              <w:rPr>
                                <w:rFonts w:asciiTheme="majorHAnsi" w:eastAsia="MS PGothic" w:hAnsiTheme="majorHAnsi" w:cstheme="minorHAnsi"/>
                                <w:b/>
                                <w:color w:val="000000"/>
                                <w:sz w:val="19"/>
                                <w:szCs w:val="19"/>
                              </w:rPr>
                              <w:t>THE SONS OF DIVINE PROVIDENCE</w:t>
                            </w:r>
                            <w:r w:rsidR="00C86791">
                              <w:rPr>
                                <w:rFonts w:asciiTheme="majorHAnsi" w:eastAsia="MS PGothic" w:hAnsiTheme="majorHAnsi" w:cstheme="minorHAnsi"/>
                                <w:b/>
                                <w:color w:val="000000"/>
                                <w:sz w:val="19"/>
                                <w:szCs w:val="19"/>
                              </w:rPr>
                              <w:t xml:space="preserve"> NEWS</w:t>
                            </w:r>
                          </w:p>
                          <w:p w14:paraId="5C35B51E" w14:textId="5D2ECC65" w:rsidR="006E6916" w:rsidRDefault="00E52E96" w:rsidP="009449E8">
                            <w:pPr>
                              <w:ind w:left="-142" w:right="-250"/>
                              <w:rPr>
                                <w:rFonts w:ascii="Cambria" w:hAnsi="Cambria" w:cstheme="minorHAnsi"/>
                                <w:sz w:val="19"/>
                                <w:szCs w:val="19"/>
                              </w:rPr>
                            </w:pPr>
                            <w:r w:rsidRPr="00546541">
                              <w:rPr>
                                <w:rFonts w:ascii="Cambria" w:hAnsi="Cambria" w:cstheme="minorHAnsi"/>
                                <w:b/>
                                <w:sz w:val="19"/>
                                <w:szCs w:val="19"/>
                              </w:rPr>
                              <w:t>CHURCH LIFE:</w:t>
                            </w:r>
                            <w:r w:rsidR="000771E3" w:rsidRPr="00546541">
                              <w:rPr>
                                <w:rFonts w:ascii="Cambria" w:hAnsi="Cambria" w:cstheme="minorHAnsi"/>
                                <w:b/>
                                <w:sz w:val="19"/>
                                <w:szCs w:val="19"/>
                              </w:rPr>
                              <w:t xml:space="preserve"> </w:t>
                            </w:r>
                            <w:r w:rsidR="00771CEF" w:rsidRPr="006C2F4B">
                              <w:rPr>
                                <w:rFonts w:ascii="Cambria" w:hAnsi="Cambria" w:cstheme="minorHAnsi"/>
                                <w:sz w:val="19"/>
                                <w:szCs w:val="19"/>
                              </w:rPr>
                              <w:t xml:space="preserve">Woodlands have been in this week to </w:t>
                            </w:r>
                            <w:r w:rsidR="00895554">
                              <w:rPr>
                                <w:rFonts w:ascii="Cambria" w:hAnsi="Cambria" w:cstheme="minorHAnsi"/>
                                <w:sz w:val="19"/>
                                <w:szCs w:val="19"/>
                              </w:rPr>
                              <w:t>pick up on</w:t>
                            </w:r>
                            <w:r w:rsidR="00771CEF" w:rsidRPr="006C2F4B">
                              <w:rPr>
                                <w:rFonts w:ascii="Cambria" w:hAnsi="Cambria" w:cstheme="minorHAnsi"/>
                                <w:sz w:val="19"/>
                                <w:szCs w:val="19"/>
                              </w:rPr>
                              <w:t xml:space="preserve"> the snagging list; and there has been a chance to reflect on the situation with the leaking pipe under the floor of the Sacristy – </w:t>
                            </w:r>
                            <w:r w:rsidR="00AB7B26" w:rsidRPr="006C2F4B">
                              <w:rPr>
                                <w:rFonts w:ascii="Cambria" w:hAnsi="Cambria" w:cstheme="minorHAnsi"/>
                                <w:sz w:val="19"/>
                                <w:szCs w:val="19"/>
                              </w:rPr>
                              <w:t>following investigations it appears</w:t>
                            </w:r>
                            <w:r w:rsidR="003F6B89" w:rsidRPr="006C2F4B">
                              <w:rPr>
                                <w:rFonts w:ascii="Cambria" w:hAnsi="Cambria" w:cstheme="minorHAnsi"/>
                                <w:sz w:val="19"/>
                                <w:szCs w:val="19"/>
                              </w:rPr>
                              <w:t xml:space="preserve"> necessary to</w:t>
                            </w:r>
                            <w:r w:rsidR="00771CEF" w:rsidRPr="006C2F4B">
                              <w:rPr>
                                <w:rFonts w:ascii="Cambria" w:hAnsi="Cambria" w:cstheme="minorHAnsi"/>
                                <w:sz w:val="19"/>
                                <w:szCs w:val="19"/>
                              </w:rPr>
                              <w:t xml:space="preserve"> have to dig up the floor! We have purchased new large scissor brooms to help the cleaning of the main Church – please come forward to volunteer</w:t>
                            </w:r>
                            <w:r w:rsidR="00D62A22">
                              <w:rPr>
                                <w:rFonts w:ascii="Cambria" w:hAnsi="Cambria" w:cstheme="minorHAnsi"/>
                                <w:sz w:val="19"/>
                                <w:szCs w:val="19"/>
                              </w:rPr>
                              <w:t xml:space="preserve"> </w:t>
                            </w:r>
                            <w:r w:rsidR="00A77BCA">
                              <w:rPr>
                                <w:rFonts w:ascii="Cambria" w:hAnsi="Cambria" w:cstheme="minorHAnsi"/>
                                <w:b/>
                                <w:sz w:val="19"/>
                                <w:szCs w:val="19"/>
                              </w:rPr>
                              <w:t>-</w:t>
                            </w:r>
                            <w:r w:rsidR="00771CEF" w:rsidRPr="006C2F4B">
                              <w:rPr>
                                <w:rFonts w:ascii="Cambria" w:hAnsi="Cambria" w:cstheme="minorHAnsi"/>
                                <w:sz w:val="19"/>
                                <w:szCs w:val="19"/>
                              </w:rPr>
                              <w:t xml:space="preserve"> there is a small team which is doing a fantastic job, but they need more hands! Another call out is to get involved with the tea</w:t>
                            </w:r>
                            <w:r w:rsidR="00492F73">
                              <w:rPr>
                                <w:rFonts w:ascii="Cambria" w:hAnsi="Cambria" w:cstheme="minorHAnsi"/>
                                <w:sz w:val="19"/>
                                <w:szCs w:val="19"/>
                              </w:rPr>
                              <w:t>s</w:t>
                            </w:r>
                            <w:r w:rsidR="00771CEF" w:rsidRPr="006C2F4B">
                              <w:rPr>
                                <w:rFonts w:ascii="Cambria" w:hAnsi="Cambria" w:cstheme="minorHAnsi"/>
                                <w:sz w:val="19"/>
                                <w:szCs w:val="19"/>
                              </w:rPr>
                              <w:t xml:space="preserve"> and coffees before and after Masses – I have listened and arranged, but it needs parishioners to carry on, otherwise it will grind to a </w:t>
                            </w:r>
                            <w:r w:rsidR="00AB4727" w:rsidRPr="006C2F4B">
                              <w:rPr>
                                <w:rFonts w:ascii="Cambria" w:hAnsi="Cambria" w:cstheme="minorHAnsi"/>
                                <w:sz w:val="19"/>
                                <w:szCs w:val="19"/>
                              </w:rPr>
                              <w:t>halt</w:t>
                            </w:r>
                            <w:r w:rsidR="0023536C" w:rsidRPr="006C2F4B">
                              <w:rPr>
                                <w:rFonts w:ascii="Cambria" w:hAnsi="Cambria" w:cstheme="minorHAnsi"/>
                                <w:sz w:val="19"/>
                                <w:szCs w:val="19"/>
                              </w:rPr>
                              <w:t xml:space="preserve">. </w:t>
                            </w:r>
                            <w:r w:rsidR="00595D43" w:rsidRPr="006C2F4B">
                              <w:rPr>
                                <w:rFonts w:ascii="Cambria" w:hAnsi="Cambria" w:cstheme="minorHAnsi"/>
                                <w:sz w:val="19"/>
                                <w:szCs w:val="19"/>
                              </w:rPr>
                              <w:t>A</w:t>
                            </w:r>
                            <w:r w:rsidR="00E50FF1" w:rsidRPr="006C2F4B">
                              <w:rPr>
                                <w:rFonts w:ascii="Cambria" w:hAnsi="Cambria" w:cstheme="minorHAnsi"/>
                                <w:sz w:val="19"/>
                                <w:szCs w:val="19"/>
                              </w:rPr>
                              <w:t xml:space="preserve"> </w:t>
                            </w:r>
                            <w:r w:rsidR="00AB4727" w:rsidRPr="006C2F4B">
                              <w:rPr>
                                <w:rFonts w:ascii="Cambria" w:hAnsi="Cambria" w:cstheme="minorHAnsi"/>
                                <w:sz w:val="19"/>
                                <w:szCs w:val="19"/>
                              </w:rPr>
                              <w:t>sheet is at the back of the Church for names. Lastly, if your child would like to Alt</w:t>
                            </w:r>
                            <w:r w:rsidR="00E50FF1" w:rsidRPr="006C2F4B">
                              <w:rPr>
                                <w:rFonts w:ascii="Cambria" w:hAnsi="Cambria" w:cstheme="minorHAnsi"/>
                                <w:sz w:val="19"/>
                                <w:szCs w:val="19"/>
                              </w:rPr>
                              <w:t>a</w:t>
                            </w:r>
                            <w:r w:rsidR="00AB4727" w:rsidRPr="006C2F4B">
                              <w:rPr>
                                <w:rFonts w:ascii="Cambria" w:hAnsi="Cambria" w:cstheme="minorHAnsi"/>
                                <w:sz w:val="19"/>
                                <w:szCs w:val="19"/>
                              </w:rPr>
                              <w:t xml:space="preserve">r serve at any of the Masses, particularly at the 6pm and 9.30am Mass, please come and talk to me – full training will be given. </w:t>
                            </w:r>
                            <w:r w:rsidR="0038044E" w:rsidRPr="006C2F4B">
                              <w:rPr>
                                <w:rFonts w:ascii="Cambria" w:hAnsi="Cambria" w:cstheme="minorHAnsi"/>
                                <w:sz w:val="19"/>
                                <w:szCs w:val="19"/>
                              </w:rPr>
                              <w:t>Parents will be asked to oversee in the sacristy</w:t>
                            </w:r>
                            <w:r w:rsidR="008F1635" w:rsidRPr="006C2F4B">
                              <w:rPr>
                                <w:rFonts w:ascii="Cambria" w:hAnsi="Cambria" w:cstheme="minorHAnsi"/>
                                <w:sz w:val="19"/>
                                <w:szCs w:val="19"/>
                              </w:rPr>
                              <w:t xml:space="preserve">. </w:t>
                            </w:r>
                            <w:r w:rsidR="00AB4727" w:rsidRPr="006C2F4B">
                              <w:rPr>
                                <w:rFonts w:ascii="Cambria" w:hAnsi="Cambria" w:cstheme="minorHAnsi"/>
                                <w:sz w:val="19"/>
                                <w:szCs w:val="19"/>
                              </w:rPr>
                              <w:t xml:space="preserve">As </w:t>
                            </w:r>
                            <w:proofErr w:type="gramStart"/>
                            <w:r w:rsidR="00AB4727" w:rsidRPr="006C2F4B">
                              <w:rPr>
                                <w:rFonts w:ascii="Cambria" w:hAnsi="Cambria" w:cstheme="minorHAnsi"/>
                                <w:sz w:val="19"/>
                                <w:szCs w:val="19"/>
                              </w:rPr>
                              <w:t>always</w:t>
                            </w:r>
                            <w:proofErr w:type="gramEnd"/>
                            <w:r w:rsidR="00AB4727" w:rsidRPr="006C2F4B">
                              <w:rPr>
                                <w:rFonts w:ascii="Cambria" w:hAnsi="Cambria" w:cstheme="minorHAnsi"/>
                                <w:sz w:val="19"/>
                                <w:szCs w:val="19"/>
                              </w:rPr>
                              <w:t xml:space="preserve"> I thank everyone for what they do</w:t>
                            </w:r>
                            <w:r w:rsidR="008F1635" w:rsidRPr="006C2F4B">
                              <w:rPr>
                                <w:rFonts w:ascii="Cambria" w:hAnsi="Cambria" w:cstheme="minorHAnsi"/>
                                <w:sz w:val="19"/>
                                <w:szCs w:val="19"/>
                              </w:rPr>
                              <w:t>. My workload is increasing</w:t>
                            </w:r>
                            <w:r w:rsidR="008E669D" w:rsidRPr="006C2F4B">
                              <w:rPr>
                                <w:rFonts w:ascii="Cambria" w:hAnsi="Cambria" w:cstheme="minorHAnsi"/>
                                <w:sz w:val="19"/>
                                <w:szCs w:val="19"/>
                              </w:rPr>
                              <w:t xml:space="preserve"> so with </w:t>
                            </w:r>
                            <w:r w:rsidR="00541FF7">
                              <w:rPr>
                                <w:rFonts w:ascii="Cambria" w:hAnsi="Cambria" w:cstheme="minorHAnsi"/>
                                <w:sz w:val="19"/>
                                <w:szCs w:val="19"/>
                              </w:rPr>
                              <w:t>urgenc</w:t>
                            </w:r>
                            <w:r w:rsidR="008E669D" w:rsidRPr="006C2F4B">
                              <w:rPr>
                                <w:rFonts w:ascii="Cambria" w:hAnsi="Cambria" w:cstheme="minorHAnsi"/>
                                <w:sz w:val="19"/>
                                <w:szCs w:val="19"/>
                              </w:rPr>
                              <w:t>y</w:t>
                            </w:r>
                            <w:r w:rsidR="00AB4727" w:rsidRPr="006C2F4B">
                              <w:rPr>
                                <w:rFonts w:ascii="Cambria" w:hAnsi="Cambria" w:cstheme="minorHAnsi"/>
                                <w:sz w:val="19"/>
                                <w:szCs w:val="19"/>
                              </w:rPr>
                              <w:t xml:space="preserve"> we do need new faces to become involved with our Church to make it work.</w:t>
                            </w:r>
                            <w:r w:rsidR="00AB4727">
                              <w:rPr>
                                <w:rFonts w:ascii="Cambria" w:hAnsi="Cambria" w:cstheme="minorHAnsi"/>
                                <w:sz w:val="19"/>
                                <w:szCs w:val="19"/>
                              </w:rPr>
                              <w:t xml:space="preserve"> </w:t>
                            </w:r>
                          </w:p>
                          <w:p w14:paraId="1F9C9E62" w14:textId="58A06A8A" w:rsidR="00521312" w:rsidRDefault="00521312" w:rsidP="009449E8">
                            <w:pPr>
                              <w:ind w:left="-142" w:right="-250"/>
                              <w:rPr>
                                <w:rFonts w:ascii="Cambria" w:hAnsi="Cambria" w:cstheme="minorHAnsi"/>
                                <w:bCs/>
                                <w:sz w:val="19"/>
                                <w:szCs w:val="19"/>
                              </w:rPr>
                            </w:pPr>
                            <w:r>
                              <w:rPr>
                                <w:rFonts w:ascii="Cambria" w:hAnsi="Cambria" w:cstheme="minorHAnsi"/>
                                <w:b/>
                                <w:sz w:val="19"/>
                                <w:szCs w:val="19"/>
                              </w:rPr>
                              <w:t xml:space="preserve">RICHMOND SCHOOLS </w:t>
                            </w:r>
                            <w:r w:rsidR="0018093C">
                              <w:rPr>
                                <w:rFonts w:ascii="Cambria" w:hAnsi="Cambria" w:cstheme="minorHAnsi"/>
                                <w:b/>
                                <w:sz w:val="19"/>
                                <w:szCs w:val="19"/>
                              </w:rPr>
                              <w:t>MASS FOR THE JUBILEE YEAR OF HOPE</w:t>
                            </w:r>
                            <w:r w:rsidR="00C37EF2">
                              <w:rPr>
                                <w:rFonts w:ascii="Cambria" w:hAnsi="Cambria" w:cstheme="minorHAnsi"/>
                                <w:b/>
                                <w:sz w:val="19"/>
                                <w:szCs w:val="19"/>
                              </w:rPr>
                              <w:t xml:space="preserve"> </w:t>
                            </w:r>
                            <w:proofErr w:type="gramStart"/>
                            <w:r w:rsidR="00751583">
                              <w:rPr>
                                <w:rFonts w:ascii="Cambria" w:hAnsi="Cambria" w:cstheme="minorHAnsi"/>
                                <w:bCs/>
                                <w:sz w:val="19"/>
                                <w:szCs w:val="19"/>
                              </w:rPr>
                              <w:t>On</w:t>
                            </w:r>
                            <w:proofErr w:type="gramEnd"/>
                            <w:r w:rsidR="00751583">
                              <w:rPr>
                                <w:rFonts w:ascii="Cambria" w:hAnsi="Cambria" w:cstheme="minorHAnsi"/>
                                <w:bCs/>
                                <w:sz w:val="19"/>
                                <w:szCs w:val="19"/>
                              </w:rPr>
                              <w:t xml:space="preserve"> </w:t>
                            </w:r>
                            <w:r w:rsidR="008436D8">
                              <w:rPr>
                                <w:rFonts w:ascii="Cambria" w:hAnsi="Cambria" w:cstheme="minorHAnsi"/>
                                <w:bCs/>
                                <w:sz w:val="19"/>
                                <w:szCs w:val="19"/>
                              </w:rPr>
                              <w:t xml:space="preserve">Tuesday we hosted </w:t>
                            </w:r>
                            <w:r w:rsidR="00B8444C">
                              <w:rPr>
                                <w:rFonts w:ascii="Cambria" w:hAnsi="Cambria" w:cstheme="minorHAnsi"/>
                                <w:bCs/>
                                <w:sz w:val="19"/>
                                <w:szCs w:val="19"/>
                              </w:rPr>
                              <w:t>five</w:t>
                            </w:r>
                            <w:r w:rsidR="008436D8">
                              <w:rPr>
                                <w:rFonts w:ascii="Cambria" w:hAnsi="Cambria" w:cstheme="minorHAnsi"/>
                                <w:bCs/>
                                <w:sz w:val="19"/>
                                <w:szCs w:val="19"/>
                              </w:rPr>
                              <w:t xml:space="preserve"> schools</w:t>
                            </w:r>
                            <w:r w:rsidR="0082273D">
                              <w:rPr>
                                <w:rFonts w:ascii="Cambria" w:hAnsi="Cambria" w:cstheme="minorHAnsi"/>
                                <w:bCs/>
                                <w:sz w:val="19"/>
                                <w:szCs w:val="19"/>
                              </w:rPr>
                              <w:t>. A truly wonderful occasion</w:t>
                            </w:r>
                            <w:r w:rsidR="00B8444C">
                              <w:rPr>
                                <w:rFonts w:ascii="Cambria" w:hAnsi="Cambria" w:cstheme="minorHAnsi"/>
                                <w:bCs/>
                                <w:sz w:val="19"/>
                                <w:szCs w:val="19"/>
                              </w:rPr>
                              <w:t xml:space="preserve">! </w:t>
                            </w:r>
                            <w:r w:rsidR="00577827">
                              <w:rPr>
                                <w:rFonts w:ascii="Cambria" w:hAnsi="Cambria" w:cstheme="minorHAnsi"/>
                                <w:bCs/>
                                <w:sz w:val="19"/>
                                <w:szCs w:val="19"/>
                              </w:rPr>
                              <w:t>The children were so well behaved, faith</w:t>
                            </w:r>
                            <w:r w:rsidR="00D606A4">
                              <w:rPr>
                                <w:rFonts w:ascii="Cambria" w:hAnsi="Cambria" w:cstheme="minorHAnsi"/>
                                <w:bCs/>
                                <w:sz w:val="19"/>
                                <w:szCs w:val="19"/>
                              </w:rPr>
                              <w:t>-</w:t>
                            </w:r>
                            <w:r w:rsidR="00577827">
                              <w:rPr>
                                <w:rFonts w:ascii="Cambria" w:hAnsi="Cambria" w:cstheme="minorHAnsi"/>
                                <w:bCs/>
                                <w:sz w:val="19"/>
                                <w:szCs w:val="19"/>
                              </w:rPr>
                              <w:t xml:space="preserve">filled and </w:t>
                            </w:r>
                            <w:r w:rsidR="007241C3">
                              <w:rPr>
                                <w:rFonts w:ascii="Cambria" w:hAnsi="Cambria" w:cstheme="minorHAnsi"/>
                                <w:bCs/>
                                <w:sz w:val="19"/>
                                <w:szCs w:val="19"/>
                              </w:rPr>
                              <w:t>they all</w:t>
                            </w:r>
                            <w:r w:rsidR="00E772D1">
                              <w:rPr>
                                <w:rFonts w:ascii="Cambria" w:hAnsi="Cambria" w:cstheme="minorHAnsi"/>
                                <w:bCs/>
                                <w:sz w:val="19"/>
                                <w:szCs w:val="19"/>
                              </w:rPr>
                              <w:t xml:space="preserve"> </w:t>
                            </w:r>
                            <w:r w:rsidR="00577827">
                              <w:rPr>
                                <w:rFonts w:ascii="Cambria" w:hAnsi="Cambria" w:cstheme="minorHAnsi"/>
                                <w:bCs/>
                                <w:sz w:val="19"/>
                                <w:szCs w:val="19"/>
                              </w:rPr>
                              <w:t xml:space="preserve">read </w:t>
                            </w:r>
                            <w:r w:rsidR="00E772D1">
                              <w:rPr>
                                <w:rFonts w:ascii="Cambria" w:hAnsi="Cambria" w:cstheme="minorHAnsi"/>
                                <w:bCs/>
                                <w:sz w:val="19"/>
                                <w:szCs w:val="19"/>
                              </w:rPr>
                              <w:t xml:space="preserve">their parts </w:t>
                            </w:r>
                            <w:r w:rsidR="00577827">
                              <w:rPr>
                                <w:rFonts w:ascii="Cambria" w:hAnsi="Cambria" w:cstheme="minorHAnsi"/>
                                <w:bCs/>
                                <w:sz w:val="19"/>
                                <w:szCs w:val="19"/>
                              </w:rPr>
                              <w:t>very well</w:t>
                            </w:r>
                            <w:r w:rsidR="00E772D1">
                              <w:rPr>
                                <w:rFonts w:ascii="Cambria" w:hAnsi="Cambria" w:cstheme="minorHAnsi"/>
                                <w:bCs/>
                                <w:sz w:val="19"/>
                                <w:szCs w:val="19"/>
                              </w:rPr>
                              <w:t>.</w:t>
                            </w:r>
                            <w:r w:rsidR="006D6DF8">
                              <w:rPr>
                                <w:rFonts w:ascii="Cambria" w:hAnsi="Cambria" w:cstheme="minorHAnsi"/>
                                <w:bCs/>
                                <w:sz w:val="19"/>
                                <w:szCs w:val="19"/>
                              </w:rPr>
                              <w:t xml:space="preserve"> The church was completely</w:t>
                            </w:r>
                            <w:r w:rsidR="00272E31">
                              <w:rPr>
                                <w:rFonts w:ascii="Cambria" w:hAnsi="Cambria" w:cstheme="minorHAnsi"/>
                                <w:bCs/>
                                <w:sz w:val="19"/>
                                <w:szCs w:val="19"/>
                              </w:rPr>
                              <w:t xml:space="preserve"> full – 250 </w:t>
                            </w:r>
                            <w:proofErr w:type="gramStart"/>
                            <w:r w:rsidR="00272E31">
                              <w:rPr>
                                <w:rFonts w:ascii="Cambria" w:hAnsi="Cambria" w:cstheme="minorHAnsi"/>
                                <w:bCs/>
                                <w:sz w:val="19"/>
                                <w:szCs w:val="19"/>
                              </w:rPr>
                              <w:t>attendance !!!</w:t>
                            </w:r>
                            <w:proofErr w:type="gramEnd"/>
                          </w:p>
                          <w:p w14:paraId="1D242180" w14:textId="41E7CF67" w:rsidR="004C71BE" w:rsidRPr="004C71BE" w:rsidRDefault="004C71BE" w:rsidP="004C71BE">
                            <w:pPr>
                              <w:ind w:left="-142" w:right="-250"/>
                              <w:rPr>
                                <w:rFonts w:ascii="Cambria" w:hAnsi="Cambria" w:cstheme="minorHAnsi"/>
                                <w:b/>
                                <w:bCs/>
                                <w:sz w:val="19"/>
                                <w:szCs w:val="19"/>
                              </w:rPr>
                            </w:pPr>
                            <w:r w:rsidRPr="004C71BE">
                              <w:rPr>
                                <w:rFonts w:ascii="Cambria" w:hAnsi="Cambria" w:cstheme="minorHAnsi"/>
                                <w:b/>
                                <w:bCs/>
                                <w:sz w:val="19"/>
                                <w:szCs w:val="19"/>
                              </w:rPr>
                              <w:t>SACRED HEART SCHOOL – THANK YOU</w:t>
                            </w:r>
                            <w:r>
                              <w:rPr>
                                <w:rFonts w:ascii="Cambria" w:hAnsi="Cambria" w:cstheme="minorHAnsi"/>
                                <w:b/>
                                <w:bCs/>
                                <w:sz w:val="19"/>
                                <w:szCs w:val="19"/>
                              </w:rPr>
                              <w:t xml:space="preserve">! </w:t>
                            </w:r>
                            <w:r w:rsidRPr="004C71BE">
                              <w:rPr>
                                <w:rFonts w:ascii="Cambria" w:hAnsi="Cambria" w:cstheme="minorHAnsi"/>
                                <w:bCs/>
                                <w:sz w:val="19"/>
                                <w:szCs w:val="19"/>
                              </w:rPr>
                              <w:t xml:space="preserve">Thank you Fr Stephen for welcoming all the Year 5 classes from our Richmond Catholic Primary for a joint celebration of Mass for the Jubilee Year of Hope.  It was a special and joyful occasion. Everyone felt welcomed and loved the biscuits and juice provided after Mass!!! Thank </w:t>
                            </w:r>
                            <w:proofErr w:type="gramStart"/>
                            <w:r w:rsidRPr="004C71BE">
                              <w:rPr>
                                <w:rFonts w:ascii="Cambria" w:hAnsi="Cambria" w:cstheme="minorHAnsi"/>
                                <w:bCs/>
                                <w:sz w:val="19"/>
                                <w:szCs w:val="19"/>
                              </w:rPr>
                              <w:t>you Margaret</w:t>
                            </w:r>
                            <w:proofErr w:type="gramEnd"/>
                            <w:r w:rsidRPr="004C71BE">
                              <w:rPr>
                                <w:rFonts w:ascii="Cambria" w:hAnsi="Cambria" w:cstheme="minorHAnsi"/>
                                <w:bCs/>
                                <w:sz w:val="19"/>
                                <w:szCs w:val="19"/>
                              </w:rPr>
                              <w:t xml:space="preserve"> for helping behind the scenes.</w:t>
                            </w:r>
                          </w:p>
                          <w:p w14:paraId="43EDE842" w14:textId="47B5F781" w:rsidR="006E6916" w:rsidRPr="002B0829" w:rsidRDefault="006E6916" w:rsidP="009449E8">
                            <w:pPr>
                              <w:ind w:left="-142" w:right="-250"/>
                              <w:rPr>
                                <w:rFonts w:ascii="Cambria" w:hAnsi="Cambria" w:cstheme="minorHAnsi"/>
                                <w:bCs/>
                                <w:sz w:val="19"/>
                                <w:szCs w:val="19"/>
                              </w:rPr>
                            </w:pPr>
                            <w:r>
                              <w:rPr>
                                <w:rFonts w:ascii="Cambria" w:hAnsi="Cambria" w:cstheme="minorHAnsi"/>
                                <w:b/>
                                <w:sz w:val="19"/>
                                <w:szCs w:val="19"/>
                              </w:rPr>
                              <w:t>FUNERAL: MADGE WOODS RIP–</w:t>
                            </w:r>
                            <w:r w:rsidRPr="002B0829">
                              <w:rPr>
                                <w:rFonts w:ascii="Cambria" w:hAnsi="Cambria" w:cstheme="minorHAnsi"/>
                                <w:bCs/>
                                <w:sz w:val="19"/>
                                <w:szCs w:val="19"/>
                              </w:rPr>
                              <w:t>FRIDAY 31</w:t>
                            </w:r>
                            <w:r w:rsidRPr="002B0829">
                              <w:rPr>
                                <w:rFonts w:ascii="Cambria" w:hAnsi="Cambria" w:cstheme="minorHAnsi"/>
                                <w:bCs/>
                                <w:sz w:val="19"/>
                                <w:szCs w:val="19"/>
                                <w:vertAlign w:val="superscript"/>
                              </w:rPr>
                              <w:t>ST</w:t>
                            </w:r>
                            <w:r w:rsidRPr="002B0829">
                              <w:rPr>
                                <w:rFonts w:ascii="Cambria" w:hAnsi="Cambria" w:cstheme="minorHAnsi"/>
                                <w:bCs/>
                                <w:sz w:val="19"/>
                                <w:szCs w:val="19"/>
                              </w:rPr>
                              <w:t xml:space="preserve"> OCT @ 2PM AT CHRISTCHURCH, CH</w:t>
                            </w:r>
                            <w:r w:rsidR="004C13EA">
                              <w:rPr>
                                <w:rFonts w:ascii="Cambria" w:hAnsi="Cambria" w:cstheme="minorHAnsi"/>
                                <w:bCs/>
                                <w:sz w:val="19"/>
                                <w:szCs w:val="19"/>
                              </w:rPr>
                              <w:t>RI</w:t>
                            </w:r>
                            <w:r w:rsidRPr="002B0829">
                              <w:rPr>
                                <w:rFonts w:ascii="Cambria" w:hAnsi="Cambria" w:cstheme="minorHAnsi"/>
                                <w:bCs/>
                                <w:sz w:val="19"/>
                                <w:szCs w:val="19"/>
                              </w:rPr>
                              <w:t>STCHURCH AVENUE, TEDDINGTON, TW11 9AB</w:t>
                            </w:r>
                          </w:p>
                          <w:p w14:paraId="04D01A40" w14:textId="47281395" w:rsidR="00454CFA" w:rsidRDefault="00563CCA" w:rsidP="00DE147B">
                            <w:pPr>
                              <w:ind w:left="-142" w:right="-250"/>
                              <w:rPr>
                                <w:rFonts w:ascii="Cambria" w:hAnsi="Cambria" w:cstheme="minorHAnsi"/>
                                <w:b/>
                                <w:sz w:val="19"/>
                                <w:szCs w:val="19"/>
                              </w:rPr>
                            </w:pPr>
                            <w:r>
                              <w:rPr>
                                <w:rFonts w:ascii="Cambria" w:hAnsi="Cambria" w:cstheme="minorHAnsi"/>
                                <w:bCs/>
                                <w:sz w:val="19"/>
                                <w:szCs w:val="19"/>
                              </w:rPr>
                              <w:t>Be aware:</w:t>
                            </w:r>
                            <w:r w:rsidR="006E6916" w:rsidRPr="002B0829">
                              <w:rPr>
                                <w:rFonts w:ascii="Cambria" w:hAnsi="Cambria" w:cstheme="minorHAnsi"/>
                                <w:bCs/>
                                <w:sz w:val="19"/>
                                <w:szCs w:val="19"/>
                              </w:rPr>
                              <w:t xml:space="preserve"> resident</w:t>
                            </w:r>
                            <w:r w:rsidR="00F153C3">
                              <w:rPr>
                                <w:rFonts w:ascii="Cambria" w:hAnsi="Cambria" w:cstheme="minorHAnsi"/>
                                <w:bCs/>
                                <w:sz w:val="19"/>
                                <w:szCs w:val="19"/>
                              </w:rPr>
                              <w:t xml:space="preserve">s </w:t>
                            </w:r>
                            <w:r w:rsidR="00F153C3" w:rsidRPr="000A2B58">
                              <w:rPr>
                                <w:rFonts w:ascii="Cambria" w:hAnsi="Cambria" w:cstheme="minorHAnsi"/>
                                <w:bCs/>
                                <w:sz w:val="19"/>
                                <w:szCs w:val="19"/>
                              </w:rPr>
                              <w:t>parking only</w:t>
                            </w:r>
                            <w:r w:rsidR="006E6916" w:rsidRPr="000A2B58">
                              <w:rPr>
                                <w:rFonts w:ascii="Cambria" w:hAnsi="Cambria" w:cstheme="minorHAnsi"/>
                                <w:bCs/>
                                <w:sz w:val="19"/>
                                <w:szCs w:val="19"/>
                              </w:rPr>
                              <w:t xml:space="preserve"> until 10</w:t>
                            </w:r>
                            <w:r w:rsidR="00A77CC8">
                              <w:rPr>
                                <w:rFonts w:ascii="Cambria" w:hAnsi="Cambria" w:cstheme="minorHAnsi"/>
                                <w:bCs/>
                                <w:sz w:val="19"/>
                                <w:szCs w:val="19"/>
                              </w:rPr>
                              <w:t>p</w:t>
                            </w:r>
                            <w:r w:rsidR="006E6916" w:rsidRPr="000A2B58">
                              <w:rPr>
                                <w:rFonts w:ascii="Cambria" w:hAnsi="Cambria" w:cstheme="minorHAnsi"/>
                                <w:bCs/>
                                <w:sz w:val="19"/>
                                <w:szCs w:val="19"/>
                              </w:rPr>
                              <w:t>m –</w:t>
                            </w:r>
                            <w:r w:rsidR="00BF1D8E" w:rsidRPr="000A2B58">
                              <w:rPr>
                                <w:rFonts w:ascii="Cambria" w:hAnsi="Cambria" w:cstheme="minorHAnsi"/>
                                <w:bCs/>
                                <w:sz w:val="19"/>
                                <w:szCs w:val="19"/>
                              </w:rPr>
                              <w:t xml:space="preserve"> </w:t>
                            </w:r>
                            <w:r w:rsidR="006E6916" w:rsidRPr="000A2B58">
                              <w:rPr>
                                <w:rFonts w:ascii="Cambria" w:hAnsi="Cambria" w:cstheme="minorHAnsi"/>
                                <w:bCs/>
                                <w:sz w:val="19"/>
                                <w:szCs w:val="19"/>
                              </w:rPr>
                              <w:t>many res</w:t>
                            </w:r>
                            <w:r w:rsidR="00ED1236" w:rsidRPr="000A2B58">
                              <w:rPr>
                                <w:rFonts w:ascii="Cambria" w:hAnsi="Cambria" w:cstheme="minorHAnsi"/>
                                <w:bCs/>
                                <w:sz w:val="19"/>
                                <w:szCs w:val="19"/>
                              </w:rPr>
                              <w:t>trict</w:t>
                            </w:r>
                            <w:r w:rsidR="006E6916" w:rsidRPr="000A2B58">
                              <w:rPr>
                                <w:rFonts w:ascii="Cambria" w:hAnsi="Cambria" w:cstheme="minorHAnsi"/>
                                <w:bCs/>
                                <w:sz w:val="19"/>
                                <w:szCs w:val="19"/>
                              </w:rPr>
                              <w:t>ions in place</w:t>
                            </w:r>
                            <w:r w:rsidR="00BF1D8E" w:rsidRPr="000A2B58">
                              <w:rPr>
                                <w:rFonts w:ascii="Cambria" w:hAnsi="Cambria" w:cstheme="minorHAnsi"/>
                                <w:bCs/>
                                <w:sz w:val="19"/>
                                <w:szCs w:val="19"/>
                              </w:rPr>
                              <w:t xml:space="preserve">. </w:t>
                            </w:r>
                            <w:r w:rsidR="00C149A6" w:rsidRPr="000A2B58">
                              <w:rPr>
                                <w:rFonts w:ascii="Cambria" w:hAnsi="Cambria" w:cstheme="minorHAnsi"/>
                                <w:bCs/>
                                <w:sz w:val="19"/>
                                <w:szCs w:val="19"/>
                              </w:rPr>
                              <w:t>Pl</w:t>
                            </w:r>
                            <w:r w:rsidR="00A77CC8">
                              <w:rPr>
                                <w:rFonts w:ascii="Cambria" w:hAnsi="Cambria" w:cstheme="minorHAnsi"/>
                                <w:bCs/>
                                <w:sz w:val="19"/>
                                <w:szCs w:val="19"/>
                              </w:rPr>
                              <w:t>ea</w:t>
                            </w:r>
                            <w:r w:rsidR="00C149A6" w:rsidRPr="000A2B58">
                              <w:rPr>
                                <w:rFonts w:ascii="Cambria" w:hAnsi="Cambria" w:cstheme="minorHAnsi"/>
                                <w:bCs/>
                                <w:sz w:val="19"/>
                                <w:szCs w:val="19"/>
                              </w:rPr>
                              <w:t>s</w:t>
                            </w:r>
                            <w:r w:rsidR="00A77CC8">
                              <w:rPr>
                                <w:rFonts w:ascii="Cambria" w:hAnsi="Cambria" w:cstheme="minorHAnsi"/>
                                <w:bCs/>
                                <w:sz w:val="19"/>
                                <w:szCs w:val="19"/>
                              </w:rPr>
                              <w:t>e</w:t>
                            </w:r>
                            <w:r w:rsidR="00C149A6" w:rsidRPr="000A2B58">
                              <w:rPr>
                                <w:rFonts w:ascii="Cambria" w:hAnsi="Cambria" w:cstheme="minorHAnsi"/>
                                <w:bCs/>
                                <w:sz w:val="19"/>
                                <w:szCs w:val="19"/>
                              </w:rPr>
                              <w:t xml:space="preserve"> d</w:t>
                            </w:r>
                            <w:r w:rsidR="006E6916" w:rsidRPr="000A2B58">
                              <w:rPr>
                                <w:rFonts w:ascii="Cambria" w:hAnsi="Cambria" w:cstheme="minorHAnsi"/>
                                <w:bCs/>
                                <w:sz w:val="19"/>
                                <w:szCs w:val="19"/>
                              </w:rPr>
                              <w:t>on’t be caught out!</w:t>
                            </w:r>
                            <w:r w:rsidR="00454CFA" w:rsidRPr="000A2B58">
                              <w:rPr>
                                <w:rFonts w:ascii="Cambria" w:hAnsi="Cambria" w:cstheme="minorHAnsi"/>
                                <w:bCs/>
                                <w:sz w:val="19"/>
                                <w:szCs w:val="19"/>
                              </w:rPr>
                              <w:t xml:space="preserve"> </w:t>
                            </w:r>
                            <w:r w:rsidR="00C149A6" w:rsidRPr="000A2B58">
                              <w:rPr>
                                <w:rFonts w:ascii="Cambria" w:hAnsi="Cambria" w:cstheme="minorHAnsi"/>
                                <w:bCs/>
                                <w:sz w:val="19"/>
                                <w:szCs w:val="19"/>
                              </w:rPr>
                              <w:t>Condolences to Madge’s family.</w:t>
                            </w:r>
                            <w:r w:rsidR="005D1D37" w:rsidRPr="000A2B58">
                              <w:rPr>
                                <w:rFonts w:ascii="Cambria" w:hAnsi="Cambria" w:cstheme="minorHAnsi"/>
                                <w:bCs/>
                                <w:sz w:val="19"/>
                                <w:szCs w:val="19"/>
                              </w:rPr>
                              <w:t xml:space="preserve"> </w:t>
                            </w:r>
                            <w:r w:rsidR="00327A13">
                              <w:rPr>
                                <w:rFonts w:ascii="Cambria" w:hAnsi="Cambria" w:cstheme="minorHAnsi"/>
                                <w:bCs/>
                                <w:sz w:val="19"/>
                                <w:szCs w:val="19"/>
                              </w:rPr>
                              <w:t>In the morning at 09.30</w:t>
                            </w:r>
                            <w:r w:rsidR="006E50F8" w:rsidRPr="000A2B58">
                              <w:rPr>
                                <w:rFonts w:ascii="Cambria" w:hAnsi="Cambria" w:cstheme="minorHAnsi"/>
                                <w:bCs/>
                                <w:sz w:val="19"/>
                                <w:szCs w:val="19"/>
                              </w:rPr>
                              <w:t xml:space="preserve"> </w:t>
                            </w:r>
                            <w:r w:rsidR="00A8693C">
                              <w:rPr>
                                <w:rFonts w:ascii="Cambria" w:hAnsi="Cambria" w:cstheme="minorHAnsi"/>
                                <w:bCs/>
                                <w:sz w:val="19"/>
                                <w:szCs w:val="19"/>
                              </w:rPr>
                              <w:t>we will c</w:t>
                            </w:r>
                            <w:r w:rsidR="00EF1F28">
                              <w:rPr>
                                <w:rFonts w:ascii="Cambria" w:hAnsi="Cambria" w:cstheme="minorHAnsi"/>
                                <w:bCs/>
                                <w:sz w:val="19"/>
                                <w:szCs w:val="19"/>
                              </w:rPr>
                              <w:t>e</w:t>
                            </w:r>
                            <w:r w:rsidR="00A8693C">
                              <w:rPr>
                                <w:rFonts w:ascii="Cambria" w:hAnsi="Cambria" w:cstheme="minorHAnsi"/>
                                <w:bCs/>
                                <w:sz w:val="19"/>
                                <w:szCs w:val="19"/>
                              </w:rPr>
                              <w:t>lebrate</w:t>
                            </w:r>
                            <w:r w:rsidR="00C75DC5">
                              <w:rPr>
                                <w:rFonts w:ascii="Cambria" w:hAnsi="Cambria" w:cstheme="minorHAnsi"/>
                                <w:bCs/>
                                <w:sz w:val="19"/>
                                <w:szCs w:val="19"/>
                              </w:rPr>
                              <w:t xml:space="preserve"> Mass for Madge</w:t>
                            </w:r>
                            <w:r w:rsidR="008F2828">
                              <w:rPr>
                                <w:rFonts w:ascii="Cambria" w:hAnsi="Cambria" w:cstheme="minorHAnsi"/>
                                <w:bCs/>
                                <w:sz w:val="19"/>
                                <w:szCs w:val="19"/>
                              </w:rPr>
                              <w:t>,</w:t>
                            </w:r>
                            <w:r w:rsidR="00C75DC5">
                              <w:rPr>
                                <w:rFonts w:ascii="Cambria" w:hAnsi="Cambria" w:cstheme="minorHAnsi"/>
                                <w:bCs/>
                                <w:sz w:val="19"/>
                                <w:szCs w:val="19"/>
                              </w:rPr>
                              <w:t xml:space="preserve"> who</w:t>
                            </w:r>
                            <w:r w:rsidR="008F2828">
                              <w:rPr>
                                <w:rFonts w:ascii="Cambria" w:hAnsi="Cambria" w:cstheme="minorHAnsi"/>
                                <w:bCs/>
                                <w:sz w:val="19"/>
                                <w:szCs w:val="19"/>
                              </w:rPr>
                              <w:t>,</w:t>
                            </w:r>
                            <w:r w:rsidR="00C75DC5">
                              <w:rPr>
                                <w:rFonts w:ascii="Cambria" w:hAnsi="Cambria" w:cstheme="minorHAnsi"/>
                                <w:bCs/>
                                <w:sz w:val="19"/>
                                <w:szCs w:val="19"/>
                              </w:rPr>
                              <w:t xml:space="preserve"> pre-covid used to be a</w:t>
                            </w:r>
                            <w:r w:rsidR="00DD3F5E">
                              <w:rPr>
                                <w:rFonts w:ascii="Cambria" w:hAnsi="Cambria" w:cstheme="minorHAnsi"/>
                                <w:bCs/>
                                <w:sz w:val="19"/>
                                <w:szCs w:val="19"/>
                              </w:rPr>
                              <w:t xml:space="preserve">n active, </w:t>
                            </w:r>
                            <w:r w:rsidR="00C75DC5">
                              <w:rPr>
                                <w:rFonts w:ascii="Cambria" w:hAnsi="Cambria" w:cstheme="minorHAnsi"/>
                                <w:bCs/>
                                <w:sz w:val="19"/>
                                <w:szCs w:val="19"/>
                              </w:rPr>
                              <w:t>regular mass-goer here.</w:t>
                            </w:r>
                            <w:r w:rsidR="00EF1F28">
                              <w:rPr>
                                <w:rFonts w:ascii="Cambria" w:hAnsi="Cambria" w:cstheme="minorHAnsi"/>
                                <w:bCs/>
                                <w:sz w:val="19"/>
                                <w:szCs w:val="19"/>
                              </w:rPr>
                              <w:t xml:space="preserve">                                         </w:t>
                            </w:r>
                            <w:r w:rsidR="006E50F8" w:rsidRPr="000A2B58">
                              <w:rPr>
                                <w:rFonts w:ascii="Cambria" w:hAnsi="Cambria" w:cstheme="minorHAnsi"/>
                                <w:bCs/>
                                <w:sz w:val="19"/>
                                <w:szCs w:val="19"/>
                              </w:rPr>
                              <w:t xml:space="preserve">     </w:t>
                            </w:r>
                            <w:r w:rsidR="00EF1F28">
                              <w:rPr>
                                <w:rFonts w:ascii="Cambria" w:hAnsi="Cambria" w:cstheme="minorHAnsi"/>
                                <w:bCs/>
                                <w:sz w:val="19"/>
                                <w:szCs w:val="19"/>
                              </w:rPr>
                              <w:t xml:space="preserve"> </w:t>
                            </w:r>
                            <w:r w:rsidR="006E50F8" w:rsidRPr="000A2B58">
                              <w:rPr>
                                <w:rFonts w:ascii="Cambria" w:hAnsi="Cambria" w:cstheme="minorHAnsi"/>
                                <w:bCs/>
                                <w:sz w:val="19"/>
                                <w:szCs w:val="19"/>
                              </w:rPr>
                              <w:t xml:space="preserve"> </w:t>
                            </w:r>
                            <w:r w:rsidR="005D1D37" w:rsidRPr="000A2B58">
                              <w:rPr>
                                <w:rFonts w:ascii="Cambria" w:hAnsi="Cambria" w:cstheme="minorHAnsi"/>
                                <w:b/>
                                <w:sz w:val="19"/>
                                <w:szCs w:val="19"/>
                              </w:rPr>
                              <w:t>SECOND COLLECTIONS</w:t>
                            </w:r>
                            <w:r w:rsidR="00771CEF">
                              <w:rPr>
                                <w:rFonts w:ascii="Cambria" w:hAnsi="Cambria" w:cstheme="minorHAnsi"/>
                                <w:b/>
                                <w:sz w:val="19"/>
                                <w:szCs w:val="19"/>
                              </w:rPr>
                              <w:t>:</w:t>
                            </w:r>
                            <w:r w:rsidR="00114BD0">
                              <w:rPr>
                                <w:rFonts w:ascii="Cambria" w:hAnsi="Cambria" w:cstheme="minorHAnsi"/>
                                <w:b/>
                                <w:sz w:val="19"/>
                                <w:szCs w:val="19"/>
                              </w:rPr>
                              <w:t xml:space="preserve"> </w:t>
                            </w:r>
                            <w:r w:rsidR="00D2248B">
                              <w:rPr>
                                <w:rFonts w:ascii="Cambria" w:hAnsi="Cambria" w:cstheme="minorHAnsi"/>
                                <w:b/>
                                <w:sz w:val="19"/>
                                <w:szCs w:val="19"/>
                              </w:rPr>
                              <w:t>This weekend:</w:t>
                            </w:r>
                            <w:r w:rsidR="00114BD0" w:rsidRPr="00CD383C">
                              <w:rPr>
                                <w:rFonts w:ascii="Cambria" w:hAnsi="Cambria" w:cstheme="minorHAnsi"/>
                                <w:b/>
                                <w:sz w:val="19"/>
                                <w:szCs w:val="19"/>
                              </w:rPr>
                              <w:t xml:space="preserve"> The Verona Fathers will make an </w:t>
                            </w:r>
                            <w:proofErr w:type="gramStart"/>
                            <w:r w:rsidR="00114BD0" w:rsidRPr="00CD383C">
                              <w:rPr>
                                <w:rFonts w:ascii="Cambria" w:hAnsi="Cambria" w:cstheme="minorHAnsi"/>
                                <w:b/>
                                <w:sz w:val="19"/>
                                <w:szCs w:val="19"/>
                              </w:rPr>
                              <w:t>appeal;</w:t>
                            </w:r>
                            <w:r w:rsidR="00114BD0">
                              <w:rPr>
                                <w:rFonts w:ascii="Cambria" w:hAnsi="Cambria" w:cstheme="minorHAnsi"/>
                                <w:bCs/>
                                <w:sz w:val="19"/>
                                <w:szCs w:val="19"/>
                              </w:rPr>
                              <w:t xml:space="preserve"> </w:t>
                            </w:r>
                            <w:r w:rsidR="005D1D37" w:rsidRPr="000A2B58">
                              <w:rPr>
                                <w:rFonts w:ascii="Cambria" w:hAnsi="Cambria" w:cstheme="minorHAnsi"/>
                                <w:b/>
                                <w:sz w:val="19"/>
                                <w:szCs w:val="19"/>
                              </w:rPr>
                              <w:t xml:space="preserve"> </w:t>
                            </w:r>
                            <w:r w:rsidR="009449E8" w:rsidRPr="000A2B58">
                              <w:rPr>
                                <w:rFonts w:ascii="Cambria" w:hAnsi="Cambria" w:cstheme="minorHAnsi"/>
                                <w:b/>
                                <w:sz w:val="19"/>
                                <w:szCs w:val="19"/>
                              </w:rPr>
                              <w:t xml:space="preserve"> </w:t>
                            </w:r>
                            <w:proofErr w:type="gramEnd"/>
                            <w:r w:rsidR="00255F12" w:rsidRPr="00C908ED">
                              <w:rPr>
                                <w:rFonts w:ascii="Cambria" w:hAnsi="Cambria" w:cstheme="minorHAnsi"/>
                                <w:b/>
                                <w:sz w:val="19"/>
                                <w:szCs w:val="19"/>
                              </w:rPr>
                              <w:t xml:space="preserve">November </w:t>
                            </w:r>
                            <w:r w:rsidR="00DE145B" w:rsidRPr="00C908ED">
                              <w:rPr>
                                <w:rFonts w:ascii="Cambria" w:hAnsi="Cambria" w:cstheme="minorHAnsi"/>
                                <w:b/>
                                <w:sz w:val="19"/>
                                <w:szCs w:val="19"/>
                              </w:rPr>
                              <w:t>15/16</w:t>
                            </w:r>
                            <w:r w:rsidR="00DE145B" w:rsidRPr="00F73D2D">
                              <w:rPr>
                                <w:rFonts w:ascii="Cambria" w:hAnsi="Cambria" w:cstheme="minorHAnsi"/>
                                <w:bCs/>
                                <w:sz w:val="19"/>
                                <w:szCs w:val="19"/>
                              </w:rPr>
                              <w:t xml:space="preserve"> Sick and Retired Priests</w:t>
                            </w:r>
                            <w:r w:rsidR="004A610E">
                              <w:rPr>
                                <w:rFonts w:ascii="Cambria" w:hAnsi="Cambria" w:cstheme="minorHAnsi"/>
                                <w:bCs/>
                                <w:sz w:val="19"/>
                                <w:szCs w:val="19"/>
                              </w:rPr>
                              <w:t>;</w:t>
                            </w:r>
                            <w:r w:rsidR="00DE145B" w:rsidRPr="00F73D2D">
                              <w:rPr>
                                <w:rFonts w:ascii="Cambria" w:hAnsi="Cambria" w:cstheme="minorHAnsi"/>
                                <w:bCs/>
                                <w:sz w:val="19"/>
                                <w:szCs w:val="19"/>
                              </w:rPr>
                              <w:t xml:space="preserve">  </w:t>
                            </w:r>
                            <w:r w:rsidR="00554550" w:rsidRPr="00C908ED">
                              <w:rPr>
                                <w:rFonts w:ascii="Cambria" w:hAnsi="Cambria" w:cstheme="minorHAnsi"/>
                                <w:b/>
                                <w:sz w:val="19"/>
                                <w:szCs w:val="19"/>
                              </w:rPr>
                              <w:t>November 29/30</w:t>
                            </w:r>
                            <w:r w:rsidR="00554550">
                              <w:rPr>
                                <w:rFonts w:ascii="Cambria" w:hAnsi="Cambria" w:cstheme="minorHAnsi"/>
                                <w:bCs/>
                                <w:sz w:val="19"/>
                                <w:szCs w:val="19"/>
                              </w:rPr>
                              <w:t xml:space="preserve"> Annual Appeal for The Sons of Divine Providence </w:t>
                            </w:r>
                            <w:r w:rsidR="009449E8">
                              <w:rPr>
                                <w:rFonts w:ascii="Cambria" w:hAnsi="Cambria" w:cstheme="minorHAnsi"/>
                                <w:bCs/>
                                <w:sz w:val="19"/>
                                <w:szCs w:val="19"/>
                              </w:rPr>
                              <w:t xml:space="preserve"> </w:t>
                            </w:r>
                            <w:r w:rsidR="00554550">
                              <w:rPr>
                                <w:rFonts w:ascii="Cambria" w:hAnsi="Cambria" w:cstheme="minorHAnsi"/>
                                <w:bCs/>
                                <w:sz w:val="19"/>
                                <w:szCs w:val="19"/>
                              </w:rPr>
                              <w:t>World Missions.</w:t>
                            </w:r>
                            <w:r w:rsidR="009449E8">
                              <w:rPr>
                                <w:rFonts w:ascii="Cambria" w:hAnsi="Cambria" w:cstheme="minorHAnsi"/>
                                <w:bCs/>
                                <w:sz w:val="19"/>
                                <w:szCs w:val="19"/>
                              </w:rPr>
                              <w:t xml:space="preserve"> </w:t>
                            </w:r>
                            <w:r w:rsidR="009449E8">
                              <w:rPr>
                                <w:rFonts w:ascii="Cambria" w:hAnsi="Cambria" w:cstheme="minorHAnsi"/>
                                <w:b/>
                                <w:sz w:val="19"/>
                                <w:szCs w:val="19"/>
                              </w:rPr>
                              <w:t xml:space="preserve"> </w:t>
                            </w:r>
                          </w:p>
                          <w:p w14:paraId="6C14FDD5" w14:textId="7FEB25DC" w:rsidR="000C5489" w:rsidRPr="00DE147B" w:rsidRDefault="00477352" w:rsidP="00DE147B">
                            <w:pPr>
                              <w:ind w:left="-142" w:right="-250"/>
                              <w:rPr>
                                <w:rFonts w:ascii="Cambria" w:hAnsi="Cambria" w:cstheme="minorHAnsi"/>
                                <w:bCs/>
                                <w:sz w:val="19"/>
                                <w:szCs w:val="19"/>
                              </w:rPr>
                            </w:pPr>
                            <w:r>
                              <w:rPr>
                                <w:rFonts w:ascii="Cambria" w:hAnsi="Cambria" w:cstheme="minorHAnsi"/>
                                <w:b/>
                                <w:bCs/>
                                <w:sz w:val="19"/>
                                <w:szCs w:val="19"/>
                              </w:rPr>
                              <w:t>WEEKEND MASSES</w:t>
                            </w:r>
                            <w:r w:rsidR="006D4506">
                              <w:rPr>
                                <w:rFonts w:ascii="Cambria" w:hAnsi="Cambria" w:cstheme="minorHAnsi"/>
                                <w:b/>
                                <w:bCs/>
                                <w:sz w:val="19"/>
                                <w:szCs w:val="19"/>
                              </w:rPr>
                              <w:t>:</w:t>
                            </w:r>
                            <w:r w:rsidR="002B07AD">
                              <w:rPr>
                                <w:rFonts w:ascii="Cambria" w:hAnsi="Cambria" w:cstheme="minorHAnsi"/>
                                <w:sz w:val="19"/>
                                <w:szCs w:val="19"/>
                              </w:rPr>
                              <w:t xml:space="preserve"> </w:t>
                            </w:r>
                            <w:r w:rsidR="005C49C1" w:rsidRPr="0025287C">
                              <w:rPr>
                                <w:rFonts w:ascii="Cambria" w:hAnsi="Cambria" w:cstheme="minorHAnsi"/>
                                <w:b/>
                                <w:bCs/>
                                <w:sz w:val="19"/>
                                <w:szCs w:val="19"/>
                              </w:rPr>
                              <w:t>please take a hymn</w:t>
                            </w:r>
                            <w:r w:rsidR="004038E7" w:rsidRPr="0025287C">
                              <w:rPr>
                                <w:rFonts w:ascii="Cambria" w:hAnsi="Cambria" w:cstheme="minorHAnsi"/>
                                <w:b/>
                                <w:bCs/>
                                <w:sz w:val="19"/>
                                <w:szCs w:val="19"/>
                              </w:rPr>
                              <w:t xml:space="preserve"> </w:t>
                            </w:r>
                            <w:r w:rsidR="005C49C1" w:rsidRPr="0025287C">
                              <w:rPr>
                                <w:rFonts w:ascii="Cambria" w:hAnsi="Cambria" w:cstheme="minorHAnsi"/>
                                <w:b/>
                                <w:bCs/>
                                <w:sz w:val="19"/>
                                <w:szCs w:val="19"/>
                              </w:rPr>
                              <w:t>book or a M.A.S.H booklet</w:t>
                            </w:r>
                            <w:r w:rsidR="005C49C1" w:rsidRPr="0025287C">
                              <w:rPr>
                                <w:rFonts w:ascii="Cambria" w:hAnsi="Cambria" w:cstheme="minorHAnsi"/>
                                <w:sz w:val="19"/>
                                <w:szCs w:val="19"/>
                              </w:rPr>
                              <w:t xml:space="preserve"> so you can join in with the praise and worship to God</w:t>
                            </w:r>
                            <w:r w:rsidR="00FA3B15">
                              <w:rPr>
                                <w:rFonts w:ascii="Cambria" w:hAnsi="Cambria" w:cstheme="minorHAnsi"/>
                                <w:sz w:val="19"/>
                                <w:szCs w:val="19"/>
                              </w:rPr>
                              <w:t xml:space="preserve"> and return to its place after Mass. </w:t>
                            </w:r>
                            <w:r w:rsidR="003D65BC">
                              <w:rPr>
                                <w:rFonts w:ascii="Cambria" w:hAnsi="Cambria" w:cstheme="minorHAnsi"/>
                                <w:b/>
                                <w:bCs/>
                                <w:sz w:val="19"/>
                                <w:szCs w:val="19"/>
                              </w:rPr>
                              <w:t xml:space="preserve">CHILDREN’S </w:t>
                            </w:r>
                            <w:proofErr w:type="gramStart"/>
                            <w:r w:rsidR="003D65BC">
                              <w:rPr>
                                <w:rFonts w:ascii="Cambria" w:hAnsi="Cambria" w:cstheme="minorHAnsi"/>
                                <w:b/>
                                <w:bCs/>
                                <w:sz w:val="19"/>
                                <w:szCs w:val="19"/>
                              </w:rPr>
                              <w:t xml:space="preserve">AREA </w:t>
                            </w:r>
                            <w:r w:rsidR="003D65BC" w:rsidRPr="00C85E2F">
                              <w:rPr>
                                <w:rFonts w:ascii="Cambria" w:hAnsi="Cambria" w:cstheme="minorHAnsi"/>
                                <w:sz w:val="19"/>
                                <w:szCs w:val="19"/>
                              </w:rPr>
                              <w:t xml:space="preserve"> </w:t>
                            </w:r>
                            <w:r w:rsidR="00AA1ADD">
                              <w:rPr>
                                <w:rFonts w:ascii="Cambria" w:hAnsi="Cambria" w:cstheme="minorHAnsi"/>
                                <w:sz w:val="19"/>
                                <w:szCs w:val="19"/>
                              </w:rPr>
                              <w:t>is</w:t>
                            </w:r>
                            <w:proofErr w:type="gramEnd"/>
                            <w:r w:rsidR="00AA1ADD">
                              <w:rPr>
                                <w:rFonts w:ascii="Cambria" w:hAnsi="Cambria" w:cstheme="minorHAnsi"/>
                                <w:sz w:val="19"/>
                                <w:szCs w:val="19"/>
                              </w:rPr>
                              <w:t xml:space="preserve"> </w:t>
                            </w:r>
                            <w:r w:rsidR="00DF11EC" w:rsidRPr="00C85E2F">
                              <w:rPr>
                                <w:rFonts w:ascii="Cambria" w:hAnsi="Cambria" w:cstheme="minorHAnsi"/>
                                <w:sz w:val="19"/>
                                <w:szCs w:val="19"/>
                              </w:rPr>
                              <w:t>to integrate the children with soft toys and books</w:t>
                            </w:r>
                            <w:r w:rsidR="00C85E2F">
                              <w:rPr>
                                <w:rFonts w:ascii="Cambria" w:hAnsi="Cambria" w:cstheme="minorHAnsi"/>
                                <w:sz w:val="19"/>
                                <w:szCs w:val="19"/>
                              </w:rPr>
                              <w:t xml:space="preserve">. </w:t>
                            </w:r>
                            <w:r w:rsidR="00AA1ADD">
                              <w:rPr>
                                <w:rFonts w:ascii="Cambria" w:hAnsi="Cambria" w:cstheme="minorHAnsi"/>
                                <w:sz w:val="19"/>
                                <w:szCs w:val="19"/>
                              </w:rPr>
                              <w:t xml:space="preserve">It’s working well. </w:t>
                            </w:r>
                            <w:r w:rsidR="0011201A">
                              <w:rPr>
                                <w:rFonts w:ascii="Cambria" w:hAnsi="Cambria" w:cstheme="minorHAnsi"/>
                                <w:sz w:val="19"/>
                                <w:szCs w:val="19"/>
                              </w:rPr>
                              <w:t>Pl</w:t>
                            </w:r>
                            <w:r w:rsidR="00AA1ADD">
                              <w:rPr>
                                <w:rFonts w:ascii="Cambria" w:hAnsi="Cambria" w:cstheme="minorHAnsi"/>
                                <w:sz w:val="19"/>
                                <w:szCs w:val="19"/>
                              </w:rPr>
                              <w:t>ea</w:t>
                            </w:r>
                            <w:r w:rsidR="0011201A">
                              <w:rPr>
                                <w:rFonts w:ascii="Cambria" w:hAnsi="Cambria" w:cstheme="minorHAnsi"/>
                                <w:sz w:val="19"/>
                                <w:szCs w:val="19"/>
                              </w:rPr>
                              <w:t>s</w:t>
                            </w:r>
                            <w:r w:rsidR="00AA1ADD">
                              <w:rPr>
                                <w:rFonts w:ascii="Cambria" w:hAnsi="Cambria" w:cstheme="minorHAnsi"/>
                                <w:sz w:val="19"/>
                                <w:szCs w:val="19"/>
                              </w:rPr>
                              <w:t>e</w:t>
                            </w:r>
                            <w:r w:rsidR="0011201A">
                              <w:rPr>
                                <w:rFonts w:ascii="Cambria" w:hAnsi="Cambria" w:cstheme="minorHAnsi"/>
                                <w:sz w:val="19"/>
                                <w:szCs w:val="19"/>
                              </w:rPr>
                              <w:t xml:space="preserve"> no noisy toys.</w:t>
                            </w:r>
                            <w:r w:rsidR="005C49C1" w:rsidRPr="0025287C">
                              <w:rPr>
                                <w:rFonts w:ascii="Cambria" w:hAnsi="Cambria" w:cstheme="minorHAnsi"/>
                                <w:sz w:val="19"/>
                                <w:szCs w:val="19"/>
                              </w:rPr>
                              <w:t xml:space="preserve"> </w:t>
                            </w:r>
                          </w:p>
                          <w:p w14:paraId="18330BB4" w14:textId="1A5AA6F7" w:rsidR="004C71BE" w:rsidRPr="004C71BE" w:rsidRDefault="004C71BE" w:rsidP="004C71BE">
                            <w:pPr>
                              <w:ind w:left="-142" w:right="-108"/>
                              <w:rPr>
                                <w:rFonts w:ascii="Cambria" w:hAnsi="Cambria"/>
                                <w:b/>
                                <w:bCs/>
                                <w:sz w:val="19"/>
                                <w:szCs w:val="19"/>
                              </w:rPr>
                            </w:pPr>
                            <w:r w:rsidRPr="004C71BE">
                              <w:rPr>
                                <w:rFonts w:ascii="Cambria" w:hAnsi="Cambria"/>
                                <w:b/>
                                <w:bCs/>
                                <w:sz w:val="19"/>
                                <w:szCs w:val="19"/>
                              </w:rPr>
                              <w:t>SACRED HEART SCHOOL RECEPTION TOURS FOR 2026 ENTRY</w:t>
                            </w:r>
                            <w:r>
                              <w:rPr>
                                <w:rFonts w:ascii="Cambria" w:hAnsi="Cambria"/>
                                <w:b/>
                                <w:bCs/>
                                <w:sz w:val="19"/>
                                <w:szCs w:val="19"/>
                              </w:rPr>
                              <w:t xml:space="preserve">: </w:t>
                            </w:r>
                            <w:r w:rsidRPr="004C71BE">
                              <w:rPr>
                                <w:rFonts w:ascii="Cambria" w:hAnsi="Cambria"/>
                                <w:bCs/>
                                <w:sz w:val="19"/>
                                <w:szCs w:val="19"/>
                              </w:rPr>
                              <w:t>We would love to welcome you to our Reception! Tours will be held every Friday for September 2026 entry. Each tour starts at 9.40 am and usually lasts around an hour.</w:t>
                            </w:r>
                          </w:p>
                          <w:p w14:paraId="4E99D8D7" w14:textId="7A883041" w:rsidR="002D1F7B" w:rsidRPr="00AB3B84" w:rsidRDefault="004C71BE" w:rsidP="004C71BE">
                            <w:pPr>
                              <w:ind w:left="-142" w:right="-108"/>
                              <w:rPr>
                                <w:rFonts w:ascii="Cambria" w:hAnsi="Cambria" w:cstheme="minorHAnsi"/>
                                <w:sz w:val="19"/>
                                <w:szCs w:val="19"/>
                              </w:rPr>
                            </w:pPr>
                            <w:r w:rsidRPr="004C71BE">
                              <w:rPr>
                                <w:rFonts w:ascii="Cambria" w:hAnsi="Cambria"/>
                                <w:bCs/>
                                <w:sz w:val="19"/>
                                <w:szCs w:val="19"/>
                              </w:rPr>
                              <w:t>Please let the school office know if you would like to join us — we look forward to meeting you! Call 0208 977 6591 or email info@sacredheart.richmond.sch.uk to book your place</w:t>
                            </w:r>
                            <w:r w:rsidRPr="004C71BE">
                              <w:rPr>
                                <w:rFonts w:ascii="Cambria" w:hAnsi="Cambria"/>
                                <w:b/>
                                <w:bCs/>
                                <w:sz w:val="19"/>
                                <w:szCs w:val="19"/>
                              </w:rPr>
                              <w:t>.</w:t>
                            </w:r>
                            <w:r w:rsidR="00EB6207">
                              <w:rPr>
                                <w:rFonts w:ascii="Cambria" w:hAnsi="Cambria"/>
                                <w:b/>
                                <w:bCs/>
                                <w:sz w:val="19"/>
                                <w:szCs w:val="19"/>
                              </w:rPr>
                              <w:t xml:space="preserve"> </w:t>
                            </w:r>
                            <w:bookmarkStart w:id="1" w:name="_GoBack"/>
                            <w:bookmarkEnd w:id="1"/>
                            <w:proofErr w:type="gramStart"/>
                            <w:r w:rsidR="002D1F7B" w:rsidRPr="00AB3B84">
                              <w:rPr>
                                <w:rFonts w:asciiTheme="majorHAnsi" w:hAnsiTheme="majorHAnsi"/>
                                <w:b/>
                                <w:color w:val="000000" w:themeColor="text1"/>
                                <w:sz w:val="19"/>
                                <w:szCs w:val="19"/>
                              </w:rPr>
                              <w:t>FIRST</w:t>
                            </w:r>
                            <w:proofErr w:type="gramEnd"/>
                            <w:r w:rsidR="002D1F7B" w:rsidRPr="00AB3B84">
                              <w:rPr>
                                <w:rFonts w:asciiTheme="majorHAnsi" w:hAnsiTheme="majorHAnsi"/>
                                <w:b/>
                                <w:color w:val="000000" w:themeColor="text1"/>
                                <w:sz w:val="19"/>
                                <w:szCs w:val="19"/>
                              </w:rPr>
                              <w:t xml:space="preserve"> RECONCILIATION &amp; FIRST HOLY COMMUNION 2026</w:t>
                            </w:r>
                            <w:r w:rsidR="002D1F7B" w:rsidRPr="00AB3B84">
                              <w:rPr>
                                <w:rFonts w:ascii="Cambria" w:hAnsi="Cambria" w:cstheme="minorHAnsi"/>
                                <w:sz w:val="19"/>
                                <w:szCs w:val="19"/>
                              </w:rPr>
                              <w:t xml:space="preserve">: Please start thinking about this Sacrament if your Child/ren are in  the </w:t>
                            </w:r>
                            <w:r w:rsidR="0031773D" w:rsidRPr="00AB3B84">
                              <w:rPr>
                                <w:rFonts w:ascii="Cambria" w:hAnsi="Cambria" w:cstheme="minorHAnsi"/>
                                <w:sz w:val="19"/>
                                <w:szCs w:val="19"/>
                              </w:rPr>
                              <w:t>current Y</w:t>
                            </w:r>
                            <w:r w:rsidR="002D1F7B" w:rsidRPr="00AB3B84">
                              <w:rPr>
                                <w:rFonts w:ascii="Cambria" w:hAnsi="Cambria" w:cstheme="minorHAnsi"/>
                                <w:sz w:val="19"/>
                                <w:szCs w:val="19"/>
                              </w:rPr>
                              <w:t>r 3 class or above – start date Jan</w:t>
                            </w:r>
                            <w:r w:rsidR="0031773D" w:rsidRPr="00AB3B84">
                              <w:rPr>
                                <w:rFonts w:ascii="Cambria" w:hAnsi="Cambria" w:cstheme="minorHAnsi"/>
                                <w:sz w:val="19"/>
                                <w:szCs w:val="19"/>
                              </w:rPr>
                              <w:t xml:space="preserve"> 2026 Date TBC.</w:t>
                            </w:r>
                            <w:r w:rsidR="0097108B" w:rsidRPr="00AB3B84">
                              <w:rPr>
                                <w:rFonts w:ascii="Cambria" w:hAnsi="Cambria" w:cstheme="minorHAnsi"/>
                                <w:sz w:val="19"/>
                                <w:szCs w:val="19"/>
                              </w:rPr>
                              <w:t xml:space="preserve">  </w:t>
                            </w:r>
                            <w:r w:rsidR="0031773D" w:rsidRPr="00AB3B84">
                              <w:rPr>
                                <w:rFonts w:asciiTheme="majorHAnsi" w:hAnsiTheme="majorHAnsi"/>
                                <w:b/>
                                <w:color w:val="000000" w:themeColor="text1"/>
                                <w:sz w:val="19"/>
                                <w:szCs w:val="19"/>
                              </w:rPr>
                              <w:t>CONFIRMATION 2026</w:t>
                            </w:r>
                            <w:r w:rsidR="0031773D" w:rsidRPr="00AB3B84">
                              <w:rPr>
                                <w:rFonts w:ascii="Cambria" w:hAnsi="Cambria" w:cstheme="minorHAnsi"/>
                                <w:sz w:val="19"/>
                                <w:szCs w:val="19"/>
                              </w:rPr>
                              <w:t xml:space="preserve">: If your child/ren are in the current Yr 9 at Secondary School, please speak with them/friends about this third important Sacrament - start date Jan 2026 Date TBC.  </w:t>
                            </w:r>
                            <w:r w:rsidR="0097108B" w:rsidRPr="00AB3B84">
                              <w:rPr>
                                <w:rFonts w:ascii="Cambria" w:hAnsi="Cambria" w:cstheme="minorHAnsi"/>
                                <w:sz w:val="19"/>
                                <w:szCs w:val="19"/>
                              </w:rPr>
                              <w:t xml:space="preserve">                               </w:t>
                            </w:r>
                          </w:p>
                          <w:p w14:paraId="4B89DF6E" w14:textId="13F651BE" w:rsidR="00BA240F" w:rsidRDefault="00BA240F" w:rsidP="00F8421D">
                            <w:pPr>
                              <w:ind w:left="-142" w:right="-108"/>
                              <w:rPr>
                                <w:rFonts w:ascii="Cambria" w:hAnsi="Cambria" w:cstheme="minorHAnsi"/>
                                <w:sz w:val="19"/>
                                <w:szCs w:val="19"/>
                              </w:rPr>
                            </w:pPr>
                            <w:r w:rsidRPr="00AB3B84">
                              <w:rPr>
                                <w:rFonts w:ascii="Cambria" w:hAnsi="Cambria" w:cstheme="minorHAnsi"/>
                                <w:b/>
                                <w:bCs/>
                                <w:sz w:val="19"/>
                                <w:szCs w:val="19"/>
                              </w:rPr>
                              <w:t>MORE CATECHISTS NEEDED</w:t>
                            </w:r>
                            <w:r w:rsidR="0031773D" w:rsidRPr="00AB3B84">
                              <w:rPr>
                                <w:rFonts w:ascii="Cambria" w:hAnsi="Cambria" w:cstheme="minorHAnsi"/>
                                <w:b/>
                                <w:bCs/>
                                <w:sz w:val="19"/>
                                <w:szCs w:val="19"/>
                              </w:rPr>
                              <w:t xml:space="preserve"> PLEASE: </w:t>
                            </w:r>
                            <w:r w:rsidR="0031773D" w:rsidRPr="00AB3B84">
                              <w:rPr>
                                <w:rFonts w:ascii="Cambria" w:hAnsi="Cambria" w:cstheme="minorHAnsi"/>
                                <w:bCs/>
                                <w:sz w:val="19"/>
                                <w:szCs w:val="19"/>
                              </w:rPr>
                              <w:t>Following on from the above</w:t>
                            </w:r>
                            <w:r w:rsidR="0031773D" w:rsidRPr="00AB3B84">
                              <w:rPr>
                                <w:rFonts w:ascii="Cambria" w:hAnsi="Cambria" w:cstheme="minorHAnsi"/>
                                <w:sz w:val="19"/>
                                <w:szCs w:val="19"/>
                              </w:rPr>
                              <w:t xml:space="preserve">, I am asking with some urgency for people to come forward to help with </w:t>
                            </w:r>
                            <w:r w:rsidRPr="00AB3B84">
                              <w:rPr>
                                <w:rFonts w:ascii="Cambria" w:hAnsi="Cambria" w:cstheme="minorHAnsi"/>
                                <w:sz w:val="19"/>
                                <w:szCs w:val="19"/>
                              </w:rPr>
                              <w:t xml:space="preserve">First Reconciliation and First Holy </w:t>
                            </w:r>
                            <w:r w:rsidR="0031773D" w:rsidRPr="00AB3B84">
                              <w:rPr>
                                <w:rFonts w:ascii="Cambria" w:hAnsi="Cambria" w:cstheme="minorHAnsi"/>
                                <w:sz w:val="19"/>
                                <w:szCs w:val="19"/>
                              </w:rPr>
                              <w:t>Communion,</w:t>
                            </w:r>
                            <w:r w:rsidRPr="00AB3B84">
                              <w:rPr>
                                <w:rFonts w:ascii="Cambria" w:hAnsi="Cambria" w:cstheme="minorHAnsi"/>
                                <w:sz w:val="19"/>
                                <w:szCs w:val="19"/>
                              </w:rPr>
                              <w:t xml:space="preserve"> Confirmation and for the RCIA programme. We </w:t>
                            </w:r>
                            <w:r w:rsidR="00FF046D" w:rsidRPr="00FF046D">
                              <w:rPr>
                                <w:rFonts w:ascii="Cambria" w:hAnsi="Cambria" w:cstheme="minorHAnsi"/>
                                <w:b/>
                                <w:bCs/>
                                <w:sz w:val="19"/>
                                <w:szCs w:val="19"/>
                              </w:rPr>
                              <w:t>urgently</w:t>
                            </w:r>
                            <w:r w:rsidR="00FF046D">
                              <w:rPr>
                                <w:rFonts w:ascii="Cambria" w:hAnsi="Cambria" w:cstheme="minorHAnsi"/>
                                <w:sz w:val="19"/>
                                <w:szCs w:val="19"/>
                              </w:rPr>
                              <w:t xml:space="preserve"> </w:t>
                            </w:r>
                            <w:r w:rsidRPr="00AB3B84">
                              <w:rPr>
                                <w:rFonts w:ascii="Cambria" w:hAnsi="Cambria" w:cstheme="minorHAnsi"/>
                                <w:b/>
                                <w:sz w:val="19"/>
                                <w:szCs w:val="19"/>
                              </w:rPr>
                              <w:t>need</w:t>
                            </w:r>
                            <w:r w:rsidRPr="00AB3B84">
                              <w:rPr>
                                <w:rFonts w:ascii="Cambria" w:hAnsi="Cambria" w:cstheme="minorHAnsi"/>
                                <w:sz w:val="19"/>
                                <w:szCs w:val="19"/>
                              </w:rPr>
                              <w:t xml:space="preserve"> catechists to journey with individuals and small groups of young adults wanting to engage in the Sacraments. </w:t>
                            </w:r>
                            <w:r w:rsidR="0031773D" w:rsidRPr="00AB3B84">
                              <w:rPr>
                                <w:rFonts w:ascii="Cambria" w:hAnsi="Cambria" w:cstheme="minorHAnsi"/>
                                <w:sz w:val="19"/>
                                <w:szCs w:val="19"/>
                              </w:rPr>
                              <w:t>Advice and training will be given.</w:t>
                            </w:r>
                          </w:p>
                          <w:p w14:paraId="67673489" w14:textId="04837C3F" w:rsidR="00417BDE" w:rsidRPr="001E16E6" w:rsidRDefault="00EC184D" w:rsidP="0069506E">
                            <w:pPr>
                              <w:ind w:left="-142"/>
                              <w:rPr>
                                <w:rFonts w:ascii="Cambria" w:hAnsi="Cambria"/>
                                <w:sz w:val="19"/>
                                <w:szCs w:val="19"/>
                              </w:rPr>
                            </w:pPr>
                            <w:bookmarkStart w:id="2" w:name="_Hlk211419584"/>
                            <w:bookmarkEnd w:id="0"/>
                            <w:r w:rsidRPr="00612807">
                              <w:rPr>
                                <w:rFonts w:ascii="Cambria" w:hAnsi="Cambria"/>
                                <w:b/>
                                <w:bCs/>
                                <w:sz w:val="19"/>
                                <w:szCs w:val="19"/>
                              </w:rPr>
                              <w:t>PARISH FINANCES</w:t>
                            </w:r>
                            <w:r w:rsidRPr="00612807">
                              <w:rPr>
                                <w:rFonts w:ascii="Cambria" w:hAnsi="Cambria"/>
                                <w:sz w:val="19"/>
                                <w:szCs w:val="19"/>
                              </w:rPr>
                              <w:t xml:space="preserve"> – </w:t>
                            </w:r>
                            <w:r w:rsidRPr="00612807">
                              <w:rPr>
                                <w:rFonts w:ascii="Cambria" w:hAnsi="Cambria"/>
                                <w:b/>
                                <w:bCs/>
                                <w:sz w:val="19"/>
                                <w:szCs w:val="19"/>
                              </w:rPr>
                              <w:t>Thank you for</w:t>
                            </w:r>
                            <w:r w:rsidR="002401CE" w:rsidRPr="00612807">
                              <w:rPr>
                                <w:rFonts w:ascii="Cambria" w:hAnsi="Cambria"/>
                                <w:b/>
                                <w:bCs/>
                                <w:sz w:val="19"/>
                                <w:szCs w:val="19"/>
                              </w:rPr>
                              <w:t xml:space="preserve"> </w:t>
                            </w:r>
                            <w:r w:rsidRPr="00612807">
                              <w:rPr>
                                <w:rFonts w:ascii="Cambria" w:hAnsi="Cambria"/>
                                <w:b/>
                                <w:bCs/>
                                <w:sz w:val="19"/>
                                <w:szCs w:val="19"/>
                              </w:rPr>
                              <w:t>supporting The Sacred Heart</w:t>
                            </w:r>
                            <w:r w:rsidRPr="00612807">
                              <w:rPr>
                                <w:rFonts w:ascii="Cambria" w:hAnsi="Cambria"/>
                                <w:sz w:val="19"/>
                                <w:szCs w:val="19"/>
                              </w:rPr>
                              <w:t>.</w:t>
                            </w:r>
                            <w:r w:rsidRPr="00612807">
                              <w:rPr>
                                <w:rFonts w:ascii="Cambria" w:hAnsi="Cambria"/>
                                <w:b/>
                                <w:sz w:val="19"/>
                                <w:szCs w:val="19"/>
                              </w:rPr>
                              <w:t xml:space="preserve"> </w:t>
                            </w:r>
                            <w:r w:rsidR="00C32F8D" w:rsidRPr="00612807">
                              <w:rPr>
                                <w:rFonts w:ascii="Cambria" w:hAnsi="Cambria"/>
                                <w:bCs/>
                                <w:sz w:val="19"/>
                                <w:szCs w:val="19"/>
                              </w:rPr>
                              <w:t>A</w:t>
                            </w:r>
                            <w:r w:rsidR="00DD10CF" w:rsidRPr="00612807">
                              <w:rPr>
                                <w:rFonts w:ascii="Cambria" w:hAnsi="Cambria"/>
                                <w:bCs/>
                                <w:sz w:val="19"/>
                                <w:szCs w:val="19"/>
                              </w:rPr>
                              <w:t>ugust</w:t>
                            </w:r>
                            <w:r w:rsidR="00585896" w:rsidRPr="00612807">
                              <w:rPr>
                                <w:rFonts w:ascii="Cambria" w:hAnsi="Cambria"/>
                                <w:bCs/>
                                <w:sz w:val="19"/>
                                <w:szCs w:val="19"/>
                              </w:rPr>
                              <w:t xml:space="preserve"> </w:t>
                            </w:r>
                            <w:r w:rsidRPr="00612807">
                              <w:rPr>
                                <w:rFonts w:ascii="Cambria" w:hAnsi="Cambria" w:cs="Calibri"/>
                                <w:bCs/>
                                <w:sz w:val="19"/>
                                <w:szCs w:val="19"/>
                              </w:rPr>
                              <w:t>S</w:t>
                            </w:r>
                            <w:r w:rsidR="004B626F" w:rsidRPr="00612807">
                              <w:rPr>
                                <w:rFonts w:ascii="Cambria" w:hAnsi="Cambria" w:cs="Calibri"/>
                                <w:bCs/>
                                <w:sz w:val="19"/>
                                <w:szCs w:val="19"/>
                              </w:rPr>
                              <w:t>.</w:t>
                            </w:r>
                            <w:r w:rsidRPr="00612807">
                              <w:rPr>
                                <w:rFonts w:ascii="Cambria" w:hAnsi="Cambria" w:cs="Calibri"/>
                                <w:bCs/>
                                <w:sz w:val="19"/>
                                <w:szCs w:val="19"/>
                              </w:rPr>
                              <w:t>O</w:t>
                            </w:r>
                            <w:r w:rsidR="002066E7" w:rsidRPr="00612807">
                              <w:rPr>
                                <w:rFonts w:ascii="Cambria" w:hAnsi="Cambria" w:cs="Calibri"/>
                                <w:bCs/>
                                <w:sz w:val="19"/>
                                <w:szCs w:val="19"/>
                              </w:rPr>
                              <w:t xml:space="preserve">. </w:t>
                            </w:r>
                            <w:r w:rsidR="007D1EAB" w:rsidRPr="00612807">
                              <w:rPr>
                                <w:rFonts w:ascii="Cambria" w:hAnsi="Cambria" w:cs="Calibri"/>
                                <w:bCs/>
                                <w:sz w:val="19"/>
                                <w:szCs w:val="19"/>
                                <w:lang w:val="en-US"/>
                              </w:rPr>
                              <w:t>£2,464</w:t>
                            </w:r>
                            <w:r w:rsidR="002066E7" w:rsidRPr="00612807">
                              <w:rPr>
                                <w:rFonts w:ascii="Cambria" w:hAnsi="Cambria" w:cs="Calibri"/>
                                <w:bCs/>
                                <w:sz w:val="19"/>
                                <w:szCs w:val="19"/>
                              </w:rPr>
                              <w:t xml:space="preserve">; </w:t>
                            </w:r>
                            <w:r w:rsidRPr="00612807">
                              <w:rPr>
                                <w:rFonts w:ascii="Cambria" w:hAnsi="Cambria" w:cs="Calibri"/>
                                <w:bCs/>
                                <w:sz w:val="19"/>
                                <w:szCs w:val="19"/>
                              </w:rPr>
                              <w:t>Contactless</w:t>
                            </w:r>
                            <w:r w:rsidR="000A6E09" w:rsidRPr="00612807">
                              <w:rPr>
                                <w:rFonts w:ascii="Cambria" w:hAnsi="Cambria" w:cs="Calibri"/>
                                <w:bCs/>
                                <w:sz w:val="19"/>
                                <w:szCs w:val="19"/>
                              </w:rPr>
                              <w:t xml:space="preserve">: </w:t>
                            </w:r>
                            <w:r w:rsidR="006C4483" w:rsidRPr="00612807">
                              <w:rPr>
                                <w:rFonts w:ascii="Cambria" w:hAnsi="Cambria" w:cstheme="minorHAnsi"/>
                                <w:bCs/>
                                <w:sz w:val="19"/>
                                <w:szCs w:val="19"/>
                                <w:lang w:val="en-US"/>
                              </w:rPr>
                              <w:t>£335.50</w:t>
                            </w:r>
                            <w:r w:rsidR="00F171B5" w:rsidRPr="00612807">
                              <w:rPr>
                                <w:rFonts w:ascii="Cambria" w:hAnsi="Cambria" w:cstheme="minorHAnsi"/>
                                <w:bCs/>
                                <w:sz w:val="19"/>
                                <w:szCs w:val="19"/>
                                <w:lang w:val="en-US"/>
                              </w:rPr>
                              <w:t>;</w:t>
                            </w:r>
                            <w:r w:rsidR="00A47F0A" w:rsidRPr="00612807">
                              <w:rPr>
                                <w:rFonts w:ascii="Cambria" w:hAnsi="Cambria" w:cstheme="minorHAnsi"/>
                                <w:bCs/>
                                <w:sz w:val="19"/>
                                <w:szCs w:val="19"/>
                                <w:lang w:val="en-US"/>
                              </w:rPr>
                              <w:t xml:space="preserve"> Building Fund S</w:t>
                            </w:r>
                            <w:r w:rsidR="0077728F" w:rsidRPr="00612807">
                              <w:rPr>
                                <w:rFonts w:ascii="Cambria" w:hAnsi="Cambria" w:cstheme="minorHAnsi"/>
                                <w:bCs/>
                                <w:sz w:val="19"/>
                                <w:szCs w:val="19"/>
                                <w:lang w:val="en-US"/>
                              </w:rPr>
                              <w:t xml:space="preserve">tanding </w:t>
                            </w:r>
                            <w:r w:rsidR="00A47F0A" w:rsidRPr="00612807">
                              <w:rPr>
                                <w:rFonts w:ascii="Cambria" w:hAnsi="Cambria" w:cstheme="minorHAnsi"/>
                                <w:bCs/>
                                <w:sz w:val="19"/>
                                <w:szCs w:val="19"/>
                                <w:lang w:val="en-US"/>
                              </w:rPr>
                              <w:t>O</w:t>
                            </w:r>
                            <w:r w:rsidR="0077728F" w:rsidRPr="00612807">
                              <w:rPr>
                                <w:rFonts w:ascii="Cambria" w:hAnsi="Cambria" w:cstheme="minorHAnsi"/>
                                <w:bCs/>
                                <w:sz w:val="19"/>
                                <w:szCs w:val="19"/>
                                <w:lang w:val="en-US"/>
                              </w:rPr>
                              <w:t>rder</w:t>
                            </w:r>
                            <w:r w:rsidR="00C67BF1" w:rsidRPr="00612807">
                              <w:rPr>
                                <w:rFonts w:ascii="Cambria" w:hAnsi="Cambria" w:cstheme="minorHAnsi"/>
                                <w:bCs/>
                                <w:sz w:val="19"/>
                                <w:szCs w:val="19"/>
                                <w:lang w:val="en-US"/>
                              </w:rPr>
                              <w:t xml:space="preserve"> </w:t>
                            </w:r>
                            <w:r w:rsidR="00B00378" w:rsidRPr="00612807">
                              <w:rPr>
                                <w:rFonts w:ascii="Cambria" w:hAnsi="Cambria" w:cstheme="minorHAnsi"/>
                                <w:bCs/>
                                <w:sz w:val="19"/>
                                <w:szCs w:val="19"/>
                                <w:lang w:val="en-US"/>
                              </w:rPr>
                              <w:t>£785.00</w:t>
                            </w:r>
                            <w:r w:rsidR="0089418A" w:rsidRPr="00612807">
                              <w:rPr>
                                <w:rFonts w:ascii="Cambria" w:hAnsi="Cambria" w:cstheme="minorHAnsi"/>
                                <w:bCs/>
                                <w:sz w:val="19"/>
                                <w:szCs w:val="19"/>
                                <w:lang w:val="en-US"/>
                              </w:rPr>
                              <w:t xml:space="preserve">; </w:t>
                            </w:r>
                            <w:r w:rsidRPr="00612807">
                              <w:rPr>
                                <w:rFonts w:ascii="Cambria" w:hAnsi="Cambria" w:cs="Calibri"/>
                                <w:bCs/>
                                <w:color w:val="000000"/>
                                <w:sz w:val="19"/>
                                <w:szCs w:val="19"/>
                              </w:rPr>
                              <w:t xml:space="preserve">Last Sunday’s </w:t>
                            </w:r>
                            <w:r w:rsidR="00802C84" w:rsidRPr="00612807">
                              <w:rPr>
                                <w:rFonts w:ascii="Cambria" w:hAnsi="Cambria" w:cs="Calibri"/>
                                <w:bCs/>
                                <w:color w:val="000000"/>
                                <w:sz w:val="19"/>
                                <w:szCs w:val="19"/>
                              </w:rPr>
                              <w:t>plate</w:t>
                            </w:r>
                            <w:r w:rsidR="00BC0B4F" w:rsidRPr="00612807">
                              <w:rPr>
                                <w:rFonts w:ascii="Cambria" w:hAnsi="Cambria" w:cs="Calibri"/>
                                <w:bCs/>
                                <w:color w:val="000000"/>
                                <w:sz w:val="19"/>
                                <w:szCs w:val="19"/>
                              </w:rPr>
                              <w:t xml:space="preserve"> </w:t>
                            </w:r>
                            <w:r w:rsidRPr="00612807">
                              <w:rPr>
                                <w:rFonts w:ascii="Cambria" w:hAnsi="Cambria" w:cs="Calibri"/>
                                <w:bCs/>
                                <w:color w:val="000000"/>
                                <w:sz w:val="19"/>
                                <w:szCs w:val="19"/>
                              </w:rPr>
                              <w:t>collection</w:t>
                            </w:r>
                            <w:r w:rsidRPr="00612807">
                              <w:rPr>
                                <w:rFonts w:ascii="Cambria" w:hAnsi="Cambria" w:cs="Calibri"/>
                                <w:color w:val="000000"/>
                                <w:sz w:val="19"/>
                                <w:szCs w:val="19"/>
                              </w:rPr>
                              <w:t xml:space="preserve"> </w:t>
                            </w:r>
                            <w:r w:rsidR="00D516C7" w:rsidRPr="00612807">
                              <w:rPr>
                                <w:rFonts w:ascii="Cambria" w:hAnsi="Cambria" w:cs="Calibri"/>
                                <w:sz w:val="19"/>
                                <w:szCs w:val="19"/>
                              </w:rPr>
                              <w:t>£</w:t>
                            </w:r>
                            <w:r w:rsidR="001B1254" w:rsidRPr="00612807">
                              <w:rPr>
                                <w:rFonts w:ascii="Cambria" w:hAnsi="Cambria" w:cs="Calibri"/>
                                <w:sz w:val="19"/>
                                <w:szCs w:val="19"/>
                              </w:rPr>
                              <w:t>3</w:t>
                            </w:r>
                            <w:r w:rsidR="00DA19E8" w:rsidRPr="00612807">
                              <w:rPr>
                                <w:rFonts w:ascii="Cambria" w:hAnsi="Cambria" w:cs="Calibri"/>
                                <w:sz w:val="19"/>
                                <w:szCs w:val="19"/>
                              </w:rPr>
                              <w:t>3</w:t>
                            </w:r>
                            <w:r w:rsidR="00BD1B13" w:rsidRPr="00612807">
                              <w:rPr>
                                <w:rFonts w:ascii="Cambria" w:hAnsi="Cambria" w:cs="Calibri"/>
                                <w:sz w:val="19"/>
                                <w:szCs w:val="19"/>
                              </w:rPr>
                              <w:t>2</w:t>
                            </w:r>
                            <w:r w:rsidR="001B1254" w:rsidRPr="00612807">
                              <w:rPr>
                                <w:rFonts w:ascii="Cambria" w:hAnsi="Cambria" w:cs="Calibri"/>
                                <w:sz w:val="19"/>
                                <w:szCs w:val="19"/>
                              </w:rPr>
                              <w:t>.</w:t>
                            </w:r>
                            <w:r w:rsidR="00BD1B13" w:rsidRPr="00612807">
                              <w:rPr>
                                <w:rFonts w:ascii="Cambria" w:hAnsi="Cambria" w:cs="Calibri"/>
                                <w:sz w:val="19"/>
                                <w:szCs w:val="19"/>
                              </w:rPr>
                              <w:t>36</w:t>
                            </w:r>
                            <w:r w:rsidR="00B01C72" w:rsidRPr="00612807">
                              <w:rPr>
                                <w:rFonts w:ascii="Cambria" w:hAnsi="Cambria" w:cs="Calibri"/>
                                <w:sz w:val="19"/>
                                <w:szCs w:val="19"/>
                              </w:rPr>
                              <w:t xml:space="preserve"> </w:t>
                            </w:r>
                            <w:r w:rsidR="00DF3F1E" w:rsidRPr="00612807">
                              <w:rPr>
                                <w:rFonts w:ascii="Cambria" w:hAnsi="Cambria" w:cstheme="minorHAnsi"/>
                                <w:color w:val="000000"/>
                                <w:sz w:val="19"/>
                                <w:szCs w:val="19"/>
                              </w:rPr>
                              <w:t xml:space="preserve">Pls consider making a </w:t>
                            </w:r>
                            <w:r w:rsidR="0027231E" w:rsidRPr="00612807">
                              <w:rPr>
                                <w:rFonts w:ascii="Cambria" w:hAnsi="Cambria" w:cstheme="minorHAnsi"/>
                                <w:color w:val="000000"/>
                                <w:sz w:val="19"/>
                                <w:szCs w:val="19"/>
                              </w:rPr>
                              <w:t xml:space="preserve">standing order for you </w:t>
                            </w:r>
                            <w:r w:rsidR="008D3CB6" w:rsidRPr="00612807">
                              <w:rPr>
                                <w:rFonts w:ascii="Cambria" w:hAnsi="Cambria" w:cstheme="minorHAnsi"/>
                                <w:color w:val="000000"/>
                                <w:sz w:val="19"/>
                                <w:szCs w:val="19"/>
                              </w:rPr>
                              <w:t>weekly</w:t>
                            </w:r>
                            <w:r w:rsidR="00D848E1" w:rsidRPr="00612807">
                              <w:rPr>
                                <w:rFonts w:ascii="Cambria" w:hAnsi="Cambria" w:cstheme="minorHAnsi"/>
                                <w:color w:val="000000"/>
                                <w:sz w:val="19"/>
                                <w:szCs w:val="19"/>
                              </w:rPr>
                              <w:t xml:space="preserve"> </w:t>
                            </w:r>
                            <w:r w:rsidR="0027231E" w:rsidRPr="00612807">
                              <w:rPr>
                                <w:rFonts w:ascii="Cambria" w:hAnsi="Cambria" w:cstheme="minorHAnsi"/>
                                <w:color w:val="000000"/>
                                <w:sz w:val="19"/>
                                <w:szCs w:val="19"/>
                              </w:rPr>
                              <w:t>contribution</w:t>
                            </w:r>
                            <w:r w:rsidR="00B85477" w:rsidRPr="00612807">
                              <w:rPr>
                                <w:rFonts w:ascii="Cambria" w:hAnsi="Cambria" w:cstheme="minorHAnsi"/>
                                <w:color w:val="000000"/>
                                <w:sz w:val="19"/>
                                <w:szCs w:val="19"/>
                              </w:rPr>
                              <w:t>?</w:t>
                            </w:r>
                            <w:r w:rsidR="00417BDE" w:rsidRPr="00417BDE">
                              <w:rPr>
                                <w:rFonts w:ascii="Cambria" w:hAnsi="Cambria" w:cstheme="minorHAnsi"/>
                                <w:b/>
                                <w:bCs/>
                                <w:sz w:val="19"/>
                                <w:szCs w:val="19"/>
                                <w:lang w:val="en-US"/>
                              </w:rPr>
                              <w:t xml:space="preserve"> </w:t>
                            </w:r>
                          </w:p>
                          <w:bookmarkEnd w:id="2"/>
                          <w:p w14:paraId="16FD7329" w14:textId="77777777" w:rsidR="00933ACE" w:rsidRDefault="00417BDE" w:rsidP="00933ACE">
                            <w:pPr>
                              <w:spacing w:after="40"/>
                              <w:ind w:left="-142" w:right="-147"/>
                              <w:rPr>
                                <w:rFonts w:ascii="Cambria" w:hAnsi="Cambria" w:cstheme="minorHAnsi"/>
                                <w:b/>
                                <w:bCs/>
                                <w:sz w:val="19"/>
                                <w:szCs w:val="19"/>
                              </w:rPr>
                            </w:pPr>
                            <w:r>
                              <w:rPr>
                                <w:rFonts w:ascii="Cambria" w:hAnsi="Cambria" w:cstheme="minorHAnsi"/>
                                <w:b/>
                                <w:bCs/>
                                <w:sz w:val="19"/>
                                <w:szCs w:val="19"/>
                                <w:lang w:val="en-US"/>
                              </w:rPr>
                              <w:t xml:space="preserve">Our </w:t>
                            </w:r>
                            <w:r w:rsidRPr="00234603">
                              <w:rPr>
                                <w:rFonts w:ascii="Cambria" w:hAnsi="Cambria" w:cstheme="minorHAnsi"/>
                                <w:b/>
                                <w:bCs/>
                                <w:sz w:val="19"/>
                                <w:szCs w:val="19"/>
                                <w:lang w:val="en-US"/>
                              </w:rPr>
                              <w:t>GIFT AID</w:t>
                            </w:r>
                            <w:r w:rsidRPr="00234603">
                              <w:rPr>
                                <w:rFonts w:ascii="Cambria" w:hAnsi="Cambria" w:cstheme="minorHAnsi"/>
                                <w:sz w:val="19"/>
                                <w:szCs w:val="19"/>
                                <w:lang w:val="en-US"/>
                              </w:rPr>
                              <w:t xml:space="preserve"> </w:t>
                            </w:r>
                            <w:r w:rsidRPr="00234603">
                              <w:rPr>
                                <w:rFonts w:ascii="Cambria" w:hAnsi="Cambria" w:cstheme="minorHAnsi"/>
                                <w:b/>
                                <w:bCs/>
                                <w:sz w:val="19"/>
                                <w:szCs w:val="19"/>
                                <w:lang w:val="en-US"/>
                              </w:rPr>
                              <w:t>claim</w:t>
                            </w:r>
                            <w:r w:rsidRPr="00234603">
                              <w:rPr>
                                <w:rFonts w:ascii="Cambria" w:hAnsi="Cambria" w:cstheme="minorHAnsi"/>
                                <w:sz w:val="19"/>
                                <w:szCs w:val="19"/>
                                <w:lang w:val="en-US"/>
                              </w:rPr>
                              <w:t xml:space="preserve"> for the 2024/25 tax year </w:t>
                            </w:r>
                            <w:r>
                              <w:rPr>
                                <w:rFonts w:ascii="Cambria" w:hAnsi="Cambria" w:cstheme="minorHAnsi"/>
                                <w:sz w:val="19"/>
                                <w:szCs w:val="19"/>
                                <w:lang w:val="en-US"/>
                              </w:rPr>
                              <w:t>raised</w:t>
                            </w:r>
                            <w:r w:rsidRPr="00234603">
                              <w:rPr>
                                <w:rFonts w:ascii="Cambria" w:hAnsi="Cambria" w:cstheme="minorHAnsi"/>
                                <w:sz w:val="19"/>
                                <w:szCs w:val="19"/>
                                <w:lang w:val="en-US"/>
                              </w:rPr>
                              <w:t xml:space="preserve"> £12,491.25. Thank you to all of our gift aiders. If you are a taxpayer and do not already gift aid your donations, please consider it. </w:t>
                            </w:r>
                            <w:r w:rsidR="00733E03" w:rsidRPr="00376E0D">
                              <w:rPr>
                                <w:rFonts w:ascii="Cambria" w:hAnsi="Cambria" w:cstheme="minorHAnsi"/>
                                <w:color w:val="000000"/>
                                <w:sz w:val="19"/>
                                <w:szCs w:val="19"/>
                              </w:rPr>
                              <w:t>Gift aid</w:t>
                            </w:r>
                            <w:r w:rsidR="00733E03">
                              <w:rPr>
                                <w:rFonts w:ascii="Cambria" w:hAnsi="Cambria" w:cstheme="minorHAnsi"/>
                                <w:color w:val="000000"/>
                                <w:sz w:val="19"/>
                                <w:szCs w:val="19"/>
                              </w:rPr>
                              <w:t xml:space="preserve"> earns an </w:t>
                            </w:r>
                            <w:r w:rsidR="00733E03" w:rsidRPr="00376E0D">
                              <w:rPr>
                                <w:rFonts w:ascii="Cambria" w:hAnsi="Cambria" w:cstheme="minorHAnsi"/>
                                <w:color w:val="000000"/>
                                <w:sz w:val="19"/>
                                <w:szCs w:val="19"/>
                              </w:rPr>
                              <w:t>extra 25% for parish</w:t>
                            </w:r>
                            <w:r w:rsidR="00733E03">
                              <w:rPr>
                                <w:rFonts w:ascii="Cambria" w:hAnsi="Cambria" w:cstheme="minorHAnsi"/>
                                <w:color w:val="000000"/>
                                <w:sz w:val="19"/>
                                <w:szCs w:val="19"/>
                              </w:rPr>
                              <w:t xml:space="preserve">. </w:t>
                            </w:r>
                            <w:r w:rsidRPr="00234603">
                              <w:rPr>
                                <w:rFonts w:ascii="Cambria" w:hAnsi="Cambria" w:cstheme="minorHAnsi"/>
                                <w:sz w:val="19"/>
                                <w:szCs w:val="19"/>
                                <w:lang w:val="en-US"/>
                              </w:rPr>
                              <w:t>Standing order and gift aid forms are available at the back</w:t>
                            </w:r>
                            <w:r>
                              <w:rPr>
                                <w:rFonts w:ascii="Cambria" w:hAnsi="Cambria" w:cstheme="minorHAnsi"/>
                                <w:sz w:val="19"/>
                                <w:szCs w:val="19"/>
                                <w:lang w:val="en-US"/>
                              </w:rPr>
                              <w:t xml:space="preserve"> of the church</w:t>
                            </w:r>
                            <w:r w:rsidRPr="00234603">
                              <w:rPr>
                                <w:rFonts w:ascii="Cambria" w:hAnsi="Cambria" w:cstheme="minorHAnsi"/>
                                <w:sz w:val="19"/>
                                <w:szCs w:val="19"/>
                                <w:lang w:val="en-US"/>
                              </w:rPr>
                              <w:t xml:space="preserve">. Tell your friends! Monthly standing orders are the easiest and most efficient way to support your parish financially. Thanks to all of you who </w:t>
                            </w:r>
                            <w:r w:rsidR="008B11B2">
                              <w:rPr>
                                <w:rFonts w:ascii="Cambria" w:hAnsi="Cambria" w:cstheme="minorHAnsi"/>
                                <w:sz w:val="19"/>
                                <w:szCs w:val="19"/>
                                <w:lang w:val="en-US"/>
                              </w:rPr>
                              <w:t xml:space="preserve">Gift Aid </w:t>
                            </w:r>
                            <w:r w:rsidR="00F8575F">
                              <w:rPr>
                                <w:rFonts w:ascii="Cambria" w:hAnsi="Cambria" w:cstheme="minorHAnsi"/>
                                <w:sz w:val="19"/>
                                <w:szCs w:val="19"/>
                                <w:lang w:val="en-US"/>
                              </w:rPr>
                              <w:t>to the parish or building fund</w:t>
                            </w:r>
                            <w:r>
                              <w:rPr>
                                <w:rFonts w:ascii="Cambria" w:hAnsi="Cambria" w:cstheme="minorHAnsi"/>
                                <w:sz w:val="19"/>
                                <w:szCs w:val="19"/>
                                <w:lang w:val="en-US"/>
                              </w:rPr>
                              <w:t xml:space="preserve"> – Your Gift Aid makes a difference.</w:t>
                            </w:r>
                            <w:r w:rsidR="00933ACE" w:rsidRPr="00933ACE">
                              <w:rPr>
                                <w:rFonts w:ascii="Cambria" w:hAnsi="Cambria" w:cstheme="minorHAnsi"/>
                                <w:b/>
                                <w:bCs/>
                                <w:sz w:val="19"/>
                                <w:szCs w:val="19"/>
                              </w:rPr>
                              <w:t xml:space="preserve"> </w:t>
                            </w:r>
                          </w:p>
                          <w:p w14:paraId="64BB4BD3" w14:textId="04890124" w:rsidR="00933ACE" w:rsidRPr="003368FC" w:rsidRDefault="00933ACE" w:rsidP="00933ACE">
                            <w:pPr>
                              <w:spacing w:after="40"/>
                              <w:ind w:left="-142" w:right="-147"/>
                              <w:rPr>
                                <w:rFonts w:ascii="Cambria" w:hAnsi="Cambria"/>
                                <w:sz w:val="19"/>
                                <w:szCs w:val="19"/>
                              </w:rPr>
                            </w:pPr>
                            <w:r w:rsidRPr="00292674">
                              <w:rPr>
                                <w:rFonts w:ascii="Cambria" w:hAnsi="Cambria" w:cstheme="minorHAnsi"/>
                                <w:b/>
                                <w:bCs/>
                                <w:sz w:val="19"/>
                                <w:szCs w:val="19"/>
                              </w:rPr>
                              <w:t xml:space="preserve">PLEDGES </w:t>
                            </w:r>
                            <w:r w:rsidRPr="00292674">
                              <w:rPr>
                                <w:rFonts w:ascii="Cambria" w:hAnsi="Cambria" w:cstheme="minorHAnsi"/>
                                <w:sz w:val="19"/>
                                <w:szCs w:val="19"/>
                              </w:rPr>
                              <w:t xml:space="preserve">We </w:t>
                            </w:r>
                            <w:r>
                              <w:rPr>
                                <w:rFonts w:ascii="Cambria" w:hAnsi="Cambria" w:cstheme="minorHAnsi"/>
                                <w:sz w:val="19"/>
                                <w:szCs w:val="19"/>
                              </w:rPr>
                              <w:t>need more</w:t>
                            </w:r>
                            <w:r w:rsidRPr="00292674">
                              <w:rPr>
                                <w:rFonts w:ascii="Cambria" w:hAnsi="Cambria" w:cstheme="minorHAnsi"/>
                                <w:sz w:val="19"/>
                                <w:szCs w:val="19"/>
                              </w:rPr>
                              <w:t xml:space="preserve"> pledges for our building fund</w:t>
                            </w:r>
                            <w:r>
                              <w:rPr>
                                <w:rFonts w:ascii="Cambria" w:hAnsi="Cambria" w:cstheme="minorHAnsi"/>
                                <w:sz w:val="19"/>
                                <w:szCs w:val="19"/>
                              </w:rPr>
                              <w:t xml:space="preserve"> to help reduce the loan when repayments begin</w:t>
                            </w:r>
                            <w:r w:rsidRPr="00292674">
                              <w:rPr>
                                <w:rFonts w:ascii="Cambria" w:hAnsi="Cambria" w:cstheme="minorHAnsi"/>
                                <w:sz w:val="19"/>
                                <w:szCs w:val="19"/>
                              </w:rPr>
                              <w:t xml:space="preserve">. Pledge and </w:t>
                            </w:r>
                            <w:r>
                              <w:rPr>
                                <w:rFonts w:ascii="Cambria" w:hAnsi="Cambria" w:cstheme="minorHAnsi"/>
                                <w:sz w:val="19"/>
                                <w:szCs w:val="19"/>
                              </w:rPr>
                              <w:t xml:space="preserve">updated </w:t>
                            </w:r>
                            <w:r w:rsidRPr="00292674">
                              <w:rPr>
                                <w:rFonts w:ascii="Cambria" w:hAnsi="Cambria" w:cstheme="minorHAnsi"/>
                                <w:sz w:val="19"/>
                                <w:szCs w:val="19"/>
                              </w:rPr>
                              <w:t xml:space="preserve">gift aid forms are available in the </w:t>
                            </w:r>
                            <w:r>
                              <w:rPr>
                                <w:rFonts w:ascii="Cambria" w:hAnsi="Cambria" w:cstheme="minorHAnsi"/>
                                <w:sz w:val="19"/>
                                <w:szCs w:val="19"/>
                              </w:rPr>
                              <w:t>church</w:t>
                            </w:r>
                            <w:r w:rsidRPr="00292674">
                              <w:rPr>
                                <w:rFonts w:ascii="Cambria" w:hAnsi="Cambria" w:cstheme="minorHAnsi"/>
                                <w:sz w:val="19"/>
                                <w:szCs w:val="19"/>
                              </w:rPr>
                              <w:t xml:space="preserve"> or contact the parish office. </w:t>
                            </w:r>
                            <w:r>
                              <w:rPr>
                                <w:rFonts w:ascii="Cambria" w:hAnsi="Cambria" w:cstheme="minorHAnsi"/>
                                <w:sz w:val="19"/>
                                <w:szCs w:val="19"/>
                              </w:rPr>
                              <w:t>U</w:t>
                            </w:r>
                            <w:r w:rsidRPr="00292674">
                              <w:rPr>
                                <w:rFonts w:ascii="Cambria" w:hAnsi="Cambria" w:cstheme="minorHAnsi"/>
                                <w:sz w:val="19"/>
                                <w:szCs w:val="19"/>
                              </w:rPr>
                              <w:t xml:space="preserve">se BF + Surname &amp; Initials as the reference </w:t>
                            </w:r>
                            <w:r>
                              <w:rPr>
                                <w:rFonts w:ascii="Cambria" w:hAnsi="Cambria" w:cstheme="minorHAnsi"/>
                                <w:sz w:val="19"/>
                                <w:szCs w:val="19"/>
                              </w:rPr>
                              <w:t>-</w:t>
                            </w:r>
                            <w:r w:rsidRPr="00292674">
                              <w:rPr>
                                <w:rFonts w:ascii="Cambria" w:hAnsi="Cambria" w:cstheme="minorHAnsi"/>
                                <w:sz w:val="19"/>
                                <w:szCs w:val="19"/>
                              </w:rPr>
                              <w:t xml:space="preserve"> all b</w:t>
                            </w:r>
                            <w:r>
                              <w:rPr>
                                <w:rFonts w:ascii="Cambria" w:hAnsi="Cambria" w:cstheme="minorHAnsi"/>
                                <w:sz w:val="19"/>
                                <w:szCs w:val="19"/>
                              </w:rPr>
                              <w:t>uilding fund</w:t>
                            </w:r>
                            <w:r w:rsidRPr="00292674">
                              <w:rPr>
                                <w:rFonts w:ascii="Cambria" w:hAnsi="Cambria" w:cstheme="minorHAnsi"/>
                                <w:sz w:val="19"/>
                                <w:szCs w:val="19"/>
                              </w:rPr>
                              <w:t xml:space="preserve"> payments.</w:t>
                            </w:r>
                          </w:p>
                          <w:p w14:paraId="4B15A8DE" w14:textId="22C41D2F" w:rsidR="00B907B8" w:rsidRDefault="00933ACE" w:rsidP="00B907B8">
                            <w:pPr>
                              <w:spacing w:after="40"/>
                              <w:ind w:left="-142" w:right="-130"/>
                              <w:rPr>
                                <w:rFonts w:ascii="Cambria" w:hAnsi="Cambria" w:cstheme="minorHAnsi"/>
                                <w:bCs/>
                                <w:sz w:val="19"/>
                                <w:szCs w:val="19"/>
                              </w:rPr>
                            </w:pPr>
                            <w:r w:rsidRPr="00292674">
                              <w:rPr>
                                <w:rFonts w:ascii="Cambria" w:hAnsi="Cambria" w:cstheme="minorHAnsi"/>
                                <w:b/>
                                <w:bCs/>
                                <w:sz w:val="19"/>
                                <w:szCs w:val="19"/>
                              </w:rPr>
                              <w:t>REMEMBER THE SACRED HEART CHURCH TEDDINGTON BUILDING FUND AS A LEGACY IN YOUR WILL</w:t>
                            </w:r>
                            <w:r w:rsidRPr="00292674">
                              <w:rPr>
                                <w:rFonts w:ascii="Cambria" w:hAnsi="Cambria" w:cstheme="minorHAnsi"/>
                                <w:sz w:val="19"/>
                                <w:szCs w:val="19"/>
                              </w:rPr>
                              <w:t xml:space="preserve"> Remember Building Fund and on-going parish maintenance as a legacy in your will. </w:t>
                            </w:r>
                            <w:r w:rsidRPr="00292674">
                              <w:rPr>
                                <w:rFonts w:ascii="Cambria" w:hAnsi="Cambria" w:cs="Myriad Pro Light"/>
                                <w:color w:val="000000"/>
                                <w:sz w:val="19"/>
                                <w:szCs w:val="19"/>
                              </w:rPr>
                              <w:t xml:space="preserve">Legacy gifts: </w:t>
                            </w:r>
                            <w:r w:rsidRPr="00292674">
                              <w:rPr>
                                <w:rFonts w:ascii="Cambria" w:hAnsi="Cambria" w:cs="Myriad Pro"/>
                                <w:color w:val="000000"/>
                                <w:sz w:val="19"/>
                                <w:szCs w:val="19"/>
                              </w:rPr>
                              <w:t xml:space="preserve"> </w:t>
                            </w:r>
                            <w:r w:rsidRPr="00292674">
                              <w:rPr>
                                <w:rFonts w:ascii="Cambria" w:hAnsi="Cambria" w:cs="Myriad Pro Light"/>
                                <w:b/>
                                <w:bCs/>
                                <w:color w:val="000000"/>
                                <w:sz w:val="19"/>
                                <w:szCs w:val="19"/>
                              </w:rPr>
                              <w:t>legacies@rcdow.org.uk</w:t>
                            </w:r>
                            <w:r w:rsidRPr="00292674">
                              <w:rPr>
                                <w:rFonts w:ascii="Cambria" w:hAnsi="Cambria" w:cs="Myriad Pro"/>
                                <w:color w:val="000000"/>
                                <w:sz w:val="19"/>
                                <w:szCs w:val="19"/>
                              </w:rPr>
                              <w:t xml:space="preserve">, </w:t>
                            </w:r>
                            <w:r>
                              <w:rPr>
                                <w:rFonts w:ascii="Cambria" w:hAnsi="Cambria" w:cs="Myriad Pro"/>
                                <w:color w:val="000000"/>
                                <w:sz w:val="19"/>
                                <w:szCs w:val="19"/>
                              </w:rPr>
                              <w:t xml:space="preserve">Info: </w:t>
                            </w:r>
                            <w:r w:rsidRPr="00A754AB">
                              <w:rPr>
                                <w:rFonts w:ascii="Cambria" w:eastAsia="Times New Roman" w:hAnsi="Cambria"/>
                                <w:sz w:val="19"/>
                                <w:szCs w:val="19"/>
                              </w:rPr>
                              <w:t xml:space="preserve">Laura </w:t>
                            </w:r>
                            <w:proofErr w:type="spellStart"/>
                            <w:r w:rsidRPr="00A754AB">
                              <w:rPr>
                                <w:rFonts w:ascii="Cambria" w:eastAsia="Times New Roman" w:hAnsi="Cambria"/>
                                <w:sz w:val="19"/>
                                <w:szCs w:val="19"/>
                              </w:rPr>
                              <w:t>Dudhee</w:t>
                            </w:r>
                            <w:proofErr w:type="spellEnd"/>
                            <w:r w:rsidRPr="00A754AB">
                              <w:rPr>
                                <w:rFonts w:ascii="Cambria" w:eastAsia="Times New Roman" w:hAnsi="Cambria"/>
                                <w:sz w:val="19"/>
                                <w:szCs w:val="19"/>
                              </w:rPr>
                              <w:t xml:space="preserve"> </w:t>
                            </w:r>
                            <w:r w:rsidRPr="00292674">
                              <w:rPr>
                                <w:rFonts w:ascii="Cambria" w:hAnsi="Cambria" w:cs="Myriad Pro Light"/>
                                <w:b/>
                                <w:bCs/>
                                <w:color w:val="000000"/>
                                <w:sz w:val="19"/>
                                <w:szCs w:val="19"/>
                              </w:rPr>
                              <w:t>020 7798 9</w:t>
                            </w:r>
                            <w:r>
                              <w:rPr>
                                <w:rFonts w:ascii="Cambria" w:hAnsi="Cambria" w:cs="Myriad Pro Light"/>
                                <w:b/>
                                <w:bCs/>
                                <w:color w:val="000000"/>
                                <w:sz w:val="19"/>
                                <w:szCs w:val="19"/>
                              </w:rPr>
                              <w:t>159</w:t>
                            </w:r>
                            <w:r w:rsidRPr="007E636A">
                              <w:rPr>
                                <w:rFonts w:ascii="Cambria" w:hAnsi="Cambria" w:cstheme="minorHAnsi"/>
                                <w:b/>
                                <w:bCs/>
                                <w:sz w:val="19"/>
                                <w:szCs w:val="19"/>
                              </w:rPr>
                              <w:t xml:space="preserve"> </w:t>
                            </w:r>
                          </w:p>
                          <w:p w14:paraId="7FEB6884" w14:textId="65CAC254" w:rsidR="00BD6D19" w:rsidRPr="00D36B49" w:rsidRDefault="00AB4727" w:rsidP="00C37EF2">
                            <w:pPr>
                              <w:ind w:left="-142" w:right="-108"/>
                              <w:rPr>
                                <w:rFonts w:ascii="Cambria" w:hAnsi="Cambria"/>
                                <w:sz w:val="19"/>
                                <w:szCs w:val="19"/>
                              </w:rPr>
                            </w:pPr>
                            <w:r w:rsidRPr="0040621F">
                              <w:rPr>
                                <w:rStyle w:val="Hyperlink"/>
                                <w:rFonts w:asciiTheme="majorHAnsi" w:hAnsiTheme="majorHAnsi"/>
                                <w:b/>
                                <w:color w:val="000000" w:themeColor="text1"/>
                                <w:sz w:val="19"/>
                                <w:szCs w:val="19"/>
                                <w:u w:val="none"/>
                              </w:rPr>
                              <w:t>ST MICHAEL'S CATHOLIC GRAMMAR SCHOOL</w:t>
                            </w:r>
                            <w:r>
                              <w:rPr>
                                <w:rStyle w:val="Hyperlink"/>
                                <w:rFonts w:asciiTheme="majorHAnsi" w:hAnsiTheme="majorHAnsi"/>
                                <w:b/>
                                <w:color w:val="000000" w:themeColor="text1"/>
                                <w:sz w:val="19"/>
                                <w:szCs w:val="19"/>
                                <w:u w:val="none"/>
                              </w:rPr>
                              <w:t>:</w:t>
                            </w:r>
                            <w:r w:rsidRPr="0040621F">
                              <w:rPr>
                                <w:rStyle w:val="Hyperlink"/>
                                <w:rFonts w:asciiTheme="majorHAnsi" w:hAnsiTheme="majorHAnsi"/>
                                <w:color w:val="000000" w:themeColor="text1"/>
                                <w:sz w:val="19"/>
                                <w:szCs w:val="19"/>
                                <w:u w:val="none"/>
                              </w:rPr>
                              <w:t xml:space="preserve"> Consultation on Admissions Arrangements 2027/28</w:t>
                            </w:r>
                            <w:r>
                              <w:rPr>
                                <w:rStyle w:val="Hyperlink"/>
                                <w:rFonts w:asciiTheme="majorHAnsi" w:hAnsiTheme="majorHAnsi"/>
                                <w:color w:val="000000" w:themeColor="text1"/>
                                <w:sz w:val="19"/>
                                <w:szCs w:val="19"/>
                                <w:u w:val="none"/>
                              </w:rPr>
                              <w:t xml:space="preserve"> - </w:t>
                            </w:r>
                            <w:r w:rsidRPr="0040621F">
                              <w:rPr>
                                <w:rStyle w:val="Hyperlink"/>
                                <w:rFonts w:asciiTheme="majorHAnsi" w:hAnsiTheme="majorHAnsi"/>
                                <w:color w:val="000000" w:themeColor="text1"/>
                                <w:sz w:val="19"/>
                                <w:szCs w:val="19"/>
                                <w:u w:val="none"/>
                              </w:rPr>
                              <w:t>The Governing Body invite your views on the consultation of our Admissions Policy 2027/28.  Further information on the proposed changes can be found on our website Consultation on admission arrangements 2027/28.  The consultation period will commence on 20 October and finish on 2 December 2025.  All views should be submitted to admissions@st-michaels.barnet.sch.uk by the closing date.</w:t>
                            </w:r>
                            <w:bookmarkStart w:id="3" w:name="_Hlk211853357"/>
                          </w:p>
                          <w:tbl>
                            <w:tblPr>
                              <w:tblStyle w:val="TableGrid"/>
                              <w:tblW w:w="11057" w:type="dxa"/>
                              <w:tblInd w:w="-284" w:type="dxa"/>
                              <w:tblLook w:val="04A0" w:firstRow="1" w:lastRow="0" w:firstColumn="1" w:lastColumn="0" w:noHBand="0" w:noVBand="1"/>
                            </w:tblPr>
                            <w:tblGrid>
                              <w:gridCol w:w="11057"/>
                            </w:tblGrid>
                            <w:tr w:rsidR="007B12BE" w:rsidRPr="0002403F" w14:paraId="2AD5DE61" w14:textId="77777777" w:rsidTr="00A738B0">
                              <w:trPr>
                                <w:trHeight w:val="1661"/>
                              </w:trPr>
                              <w:tc>
                                <w:tcPr>
                                  <w:tcW w:w="11057" w:type="dxa"/>
                                  <w:tcBorders>
                                    <w:top w:val="nil"/>
                                    <w:left w:val="nil"/>
                                    <w:bottom w:val="nil"/>
                                    <w:right w:val="nil"/>
                                  </w:tcBorders>
                                </w:tcPr>
                                <w:bookmarkEnd w:id="3"/>
                                <w:p w14:paraId="19714E4F" w14:textId="64E84A5D" w:rsidR="007B12BE" w:rsidRPr="0002403F" w:rsidRDefault="00DD0290" w:rsidP="00AE55BD">
                                  <w:pPr>
                                    <w:ind w:right="-110"/>
                                    <w:rPr>
                                      <w:rFonts w:ascii="Cambria" w:hAnsi="Cambria" w:cs="Myriad Pro"/>
                                      <w:b/>
                                      <w:bCs/>
                                      <w:color w:val="000000"/>
                                      <w:sz w:val="19"/>
                                      <w:szCs w:val="19"/>
                                    </w:rPr>
                                  </w:pPr>
                                  <w:r>
                                    <w:rPr>
                                      <w:rFonts w:ascii="Cambria" w:hAnsi="Cambria" w:cs="Myriad Pro"/>
                                      <w:b/>
                                      <w:bCs/>
                                      <w:color w:val="000000"/>
                                      <w:sz w:val="19"/>
                                      <w:szCs w:val="19"/>
                                    </w:rPr>
                                    <w:t>POPPY APPEAL 8</w:t>
                                  </w:r>
                                  <w:r w:rsidRPr="00DD0290">
                                    <w:rPr>
                                      <w:rFonts w:ascii="Cambria" w:hAnsi="Cambria" w:cs="Myriad Pro"/>
                                      <w:b/>
                                      <w:bCs/>
                                      <w:color w:val="000000"/>
                                      <w:sz w:val="19"/>
                                      <w:szCs w:val="19"/>
                                      <w:vertAlign w:val="superscript"/>
                                    </w:rPr>
                                    <w:t>th</w:t>
                                  </w:r>
                                  <w:r>
                                    <w:rPr>
                                      <w:rFonts w:ascii="Cambria" w:hAnsi="Cambria" w:cs="Myriad Pro"/>
                                      <w:b/>
                                      <w:bCs/>
                                      <w:color w:val="000000"/>
                                      <w:sz w:val="19"/>
                                      <w:szCs w:val="19"/>
                                    </w:rPr>
                                    <w:t xml:space="preserve"> &amp; 9</w:t>
                                  </w:r>
                                  <w:r w:rsidRPr="00DD0290">
                                    <w:rPr>
                                      <w:rFonts w:ascii="Cambria" w:hAnsi="Cambria" w:cs="Myriad Pro"/>
                                      <w:b/>
                                      <w:bCs/>
                                      <w:color w:val="000000"/>
                                      <w:sz w:val="19"/>
                                      <w:szCs w:val="19"/>
                                      <w:vertAlign w:val="superscript"/>
                                    </w:rPr>
                                    <w:t>th</w:t>
                                  </w:r>
                                  <w:r>
                                    <w:rPr>
                                      <w:rFonts w:ascii="Cambria" w:hAnsi="Cambria" w:cs="Myriad Pro"/>
                                      <w:b/>
                                      <w:bCs/>
                                      <w:color w:val="000000"/>
                                      <w:sz w:val="19"/>
                                      <w:szCs w:val="19"/>
                                    </w:rPr>
                                    <w:t xml:space="preserve"> November</w:t>
                                  </w:r>
                                  <w:r w:rsidR="00FD7A20">
                                    <w:rPr>
                                      <w:rFonts w:ascii="Cambria" w:hAnsi="Cambria" w:cs="Myriad Pro"/>
                                      <w:b/>
                                      <w:bCs/>
                                      <w:color w:val="000000"/>
                                      <w:sz w:val="19"/>
                                      <w:szCs w:val="19"/>
                                    </w:rPr>
                                    <w:t xml:space="preserve"> </w:t>
                                  </w:r>
                                  <w:r w:rsidR="003063CC" w:rsidRPr="003063CC">
                                    <w:rPr>
                                      <w:rFonts w:ascii="Cambria" w:hAnsi="Cambria" w:cs="Myriad Pro"/>
                                      <w:color w:val="000000"/>
                                      <w:sz w:val="19"/>
                                      <w:szCs w:val="19"/>
                                    </w:rPr>
                                    <w:t>A worthy cause</w:t>
                                  </w:r>
                                  <w:r w:rsidR="00CC111F">
                                    <w:rPr>
                                      <w:rFonts w:ascii="Cambria" w:hAnsi="Cambria" w:cs="Myriad Pro"/>
                                      <w:color w:val="000000"/>
                                      <w:sz w:val="19"/>
                                      <w:szCs w:val="19"/>
                                    </w:rPr>
                                    <w:t>.</w:t>
                                  </w:r>
                                  <w:r w:rsidR="003063CC">
                                    <w:rPr>
                                      <w:rFonts w:ascii="Cambria" w:hAnsi="Cambria" w:cs="Myriad Pro"/>
                                      <w:b/>
                                      <w:bCs/>
                                      <w:color w:val="000000"/>
                                      <w:sz w:val="19"/>
                                      <w:szCs w:val="19"/>
                                    </w:rPr>
                                    <w:t xml:space="preserve"> </w:t>
                                  </w:r>
                                  <w:r w:rsidR="006B0778" w:rsidRPr="006B0778">
                                    <w:rPr>
                                      <w:rFonts w:ascii="Cambria" w:hAnsi="Cambria" w:cs="Myriad Pro"/>
                                      <w:color w:val="000000"/>
                                      <w:sz w:val="19"/>
                                      <w:szCs w:val="19"/>
                                    </w:rPr>
                                    <w:t xml:space="preserve">We </w:t>
                                  </w:r>
                                  <w:r w:rsidR="000F7EFC">
                                    <w:rPr>
                                      <w:rFonts w:ascii="Cambria" w:hAnsi="Cambria" w:cs="Myriad Pro"/>
                                      <w:color w:val="000000"/>
                                      <w:sz w:val="19"/>
                                      <w:szCs w:val="19"/>
                                    </w:rPr>
                                    <w:t>will have</w:t>
                                  </w:r>
                                  <w:r w:rsidR="006B0778" w:rsidRPr="006B0778">
                                    <w:rPr>
                                      <w:rFonts w:ascii="Cambria" w:hAnsi="Cambria" w:cs="Myriad Pro"/>
                                      <w:color w:val="000000"/>
                                      <w:sz w:val="19"/>
                                      <w:szCs w:val="19"/>
                                    </w:rPr>
                                    <w:t xml:space="preserve"> poppies </w:t>
                                  </w:r>
                                  <w:r w:rsidR="00CC111F">
                                    <w:rPr>
                                      <w:rFonts w:ascii="Cambria" w:hAnsi="Cambria" w:cs="Myriad Pro"/>
                                      <w:color w:val="000000"/>
                                      <w:sz w:val="19"/>
                                      <w:szCs w:val="19"/>
                                    </w:rPr>
                                    <w:t>&amp;</w:t>
                                  </w:r>
                                  <w:r w:rsidR="006B0778" w:rsidRPr="006B0778">
                                    <w:rPr>
                                      <w:rFonts w:ascii="Cambria" w:hAnsi="Cambria" w:cs="Myriad Pro"/>
                                      <w:color w:val="000000"/>
                                      <w:sz w:val="19"/>
                                      <w:szCs w:val="19"/>
                                    </w:rPr>
                                    <w:t xml:space="preserve"> leave them on the table in the church. With thanks.</w:t>
                                  </w:r>
                                </w:p>
                              </w:tc>
                            </w:tr>
                          </w:tbl>
                          <w:p w14:paraId="5DEC5707" w14:textId="77777777" w:rsidR="001A7C25" w:rsidRPr="0002403F" w:rsidRDefault="001A7C25" w:rsidP="00A738B0">
                            <w:pPr>
                              <w:spacing w:after="80"/>
                              <w:rPr>
                                <w:rFonts w:ascii="Cambria" w:hAnsi="Cambria"/>
                                <w:sz w:val="19"/>
                                <w:szCs w:val="1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3AE789" id="_x0000_t202" coordsize="21600,21600" o:spt="202" path="m,l,21600r21600,l21600,xe">
                <v:stroke joinstyle="miter"/>
                <v:path gradientshapeok="t" o:connecttype="rect"/>
              </v:shapetype>
              <v:shape id="Text Box 2" o:spid="_x0000_s1026" type="#_x0000_t202" style="position:absolute;margin-left:22.5pt;margin-top:194.95pt;width:548.25pt;height:666.7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" filled="f" stroked="f">
                <v:textbox>
                  <w:txbxContent>
                    <w:p w14:paraId="0F95AC7A" w14:textId="6D87E764" w:rsidR="00784F24" w:rsidRPr="00292674" w:rsidRDefault="00784F24" w:rsidP="00430607">
                      <w:pPr>
                        <w:keepNext/>
                        <w:keepLines/>
                        <w:pBdr>
                          <w:top w:val="single" w:sz="8" w:space="1" w:color="B9B9B9"/>
                          <w:left w:val="single" w:sz="24" w:space="4" w:color="B9B9B9"/>
                          <w:bottom w:val="single" w:sz="8" w:space="1" w:color="B9B9B9"/>
                          <w:right w:val="single" w:sz="24" w:space="4" w:color="B9B9B9"/>
                        </w:pBdr>
                        <w:shd w:val="clear" w:color="auto" w:fill="B9B9B9"/>
                        <w:spacing w:after="40"/>
                        <w:ind w:left="-142"/>
                        <w:outlineLvl w:val="1"/>
                        <w:rPr>
                          <w:rFonts w:asciiTheme="majorHAnsi" w:eastAsia="MS PGothic" w:hAnsiTheme="majorHAnsi" w:cstheme="minorHAnsi"/>
                          <w:b/>
                          <w:color w:val="000000"/>
                          <w:sz w:val="19"/>
                          <w:szCs w:val="19"/>
                        </w:rPr>
                      </w:pPr>
                      <w:r w:rsidRPr="00292674">
                        <w:rPr>
                          <w:rFonts w:asciiTheme="majorHAnsi" w:eastAsia="MS PGothic" w:hAnsiTheme="majorHAnsi" w:cstheme="minorHAnsi"/>
                          <w:b/>
                          <w:color w:val="000000"/>
                          <w:sz w:val="19"/>
                          <w:szCs w:val="19"/>
                        </w:rPr>
                        <w:t>SCRIPTURE REFLECTION FOR SUNDAY</w:t>
                      </w:r>
                      <w:r w:rsidR="00CB41F9" w:rsidRPr="00292674">
                        <w:rPr>
                          <w:rFonts w:asciiTheme="majorHAnsi" w:eastAsia="MS PGothic" w:hAnsiTheme="majorHAnsi" w:cstheme="minorHAnsi"/>
                          <w:b/>
                          <w:color w:val="000000"/>
                          <w:sz w:val="19"/>
                          <w:szCs w:val="19"/>
                        </w:rPr>
                        <w:t xml:space="preserve"> </w:t>
                      </w:r>
                      <w:r w:rsidR="00A70B41">
                        <w:rPr>
                          <w:rFonts w:asciiTheme="majorHAnsi" w:eastAsia="MS PGothic" w:hAnsiTheme="majorHAnsi" w:cstheme="minorHAnsi"/>
                          <w:b/>
                          <w:color w:val="000000"/>
                          <w:sz w:val="19"/>
                          <w:szCs w:val="19"/>
                        </w:rPr>
                        <w:t xml:space="preserve">  </w:t>
                      </w:r>
                    </w:p>
                    <w:p w14:paraId="03255B03" w14:textId="69632FB6" w:rsidR="001A122B" w:rsidRPr="00DB7905" w:rsidRDefault="00910009" w:rsidP="00430607">
                      <w:pPr>
                        <w:spacing w:after="40"/>
                        <w:ind w:left="-142" w:right="-213"/>
                        <w:rPr>
                          <w:rFonts w:asciiTheme="majorHAnsi" w:hAnsiTheme="majorHAnsi"/>
                          <w:bCs/>
                          <w:sz w:val="19"/>
                          <w:szCs w:val="19"/>
                        </w:rPr>
                      </w:pPr>
                      <w:r w:rsidRPr="00135342">
                        <w:rPr>
                          <w:rFonts w:asciiTheme="majorHAnsi" w:hAnsiTheme="majorHAnsi"/>
                          <w:b/>
                          <w:sz w:val="19"/>
                          <w:szCs w:val="19"/>
                        </w:rPr>
                        <w:t>Beloved: […] I have fought the good fight</w:t>
                      </w:r>
                      <w:r w:rsidR="00B111A4" w:rsidRPr="00135342">
                        <w:rPr>
                          <w:rFonts w:asciiTheme="majorHAnsi" w:hAnsiTheme="majorHAnsi"/>
                          <w:b/>
                          <w:sz w:val="19"/>
                          <w:szCs w:val="19"/>
                        </w:rPr>
                        <w:t xml:space="preserve">, I have finished the </w:t>
                      </w:r>
                      <w:proofErr w:type="gramStart"/>
                      <w:r w:rsidR="00B111A4" w:rsidRPr="00135342">
                        <w:rPr>
                          <w:rFonts w:asciiTheme="majorHAnsi" w:hAnsiTheme="majorHAnsi"/>
                          <w:b/>
                          <w:sz w:val="19"/>
                          <w:szCs w:val="19"/>
                        </w:rPr>
                        <w:t>race ,</w:t>
                      </w:r>
                      <w:proofErr w:type="gramEnd"/>
                      <w:r w:rsidR="00B111A4" w:rsidRPr="00135342">
                        <w:rPr>
                          <w:rFonts w:asciiTheme="majorHAnsi" w:hAnsiTheme="majorHAnsi"/>
                          <w:b/>
                          <w:sz w:val="19"/>
                          <w:szCs w:val="19"/>
                        </w:rPr>
                        <w:t xml:space="preserve"> </w:t>
                      </w:r>
                      <w:r w:rsidR="00610E58" w:rsidRPr="00135342">
                        <w:rPr>
                          <w:rFonts w:asciiTheme="majorHAnsi" w:hAnsiTheme="majorHAnsi"/>
                          <w:b/>
                          <w:sz w:val="19"/>
                          <w:szCs w:val="19"/>
                        </w:rPr>
                        <w:t xml:space="preserve">I have kept </w:t>
                      </w:r>
                      <w:r w:rsidR="00B111A4" w:rsidRPr="00135342">
                        <w:rPr>
                          <w:rFonts w:asciiTheme="majorHAnsi" w:hAnsiTheme="majorHAnsi"/>
                          <w:b/>
                          <w:sz w:val="19"/>
                          <w:szCs w:val="19"/>
                        </w:rPr>
                        <w:t>the</w:t>
                      </w:r>
                      <w:r w:rsidR="00610E58" w:rsidRPr="00135342">
                        <w:rPr>
                          <w:rFonts w:asciiTheme="majorHAnsi" w:hAnsiTheme="majorHAnsi"/>
                          <w:b/>
                          <w:sz w:val="19"/>
                          <w:szCs w:val="19"/>
                        </w:rPr>
                        <w:t xml:space="preserve"> faith</w:t>
                      </w:r>
                      <w:r w:rsidR="005153AD" w:rsidRPr="00135342">
                        <w:rPr>
                          <w:rFonts w:asciiTheme="majorHAnsi" w:hAnsiTheme="majorHAnsi"/>
                          <w:b/>
                          <w:sz w:val="19"/>
                          <w:szCs w:val="19"/>
                        </w:rPr>
                        <w:t>.</w:t>
                      </w:r>
                      <w:r w:rsidR="00EA719B" w:rsidRPr="00135342">
                        <w:rPr>
                          <w:rFonts w:asciiTheme="majorHAnsi" w:hAnsiTheme="majorHAnsi"/>
                          <w:b/>
                          <w:sz w:val="19"/>
                          <w:szCs w:val="19"/>
                        </w:rPr>
                        <w:t xml:space="preserve"> […] The</w:t>
                      </w:r>
                      <w:r w:rsidR="00416D17" w:rsidRPr="00135342">
                        <w:rPr>
                          <w:rFonts w:asciiTheme="majorHAnsi" w:hAnsiTheme="majorHAnsi"/>
                          <w:b/>
                          <w:sz w:val="19"/>
                          <w:szCs w:val="19"/>
                        </w:rPr>
                        <w:t xml:space="preserve"> L</w:t>
                      </w:r>
                      <w:r w:rsidR="00EA719B" w:rsidRPr="00135342">
                        <w:rPr>
                          <w:rFonts w:asciiTheme="majorHAnsi" w:hAnsiTheme="majorHAnsi"/>
                          <w:b/>
                          <w:sz w:val="19"/>
                          <w:szCs w:val="19"/>
                        </w:rPr>
                        <w:t>ord will rescue me from</w:t>
                      </w:r>
                      <w:r w:rsidR="003668D7" w:rsidRPr="00135342">
                        <w:rPr>
                          <w:rFonts w:asciiTheme="majorHAnsi" w:hAnsiTheme="majorHAnsi"/>
                          <w:b/>
                          <w:sz w:val="19"/>
                          <w:szCs w:val="19"/>
                        </w:rPr>
                        <w:t xml:space="preserve"> every evil deed and bring me safely into his heavenly </w:t>
                      </w:r>
                      <w:r w:rsidR="00144A3F" w:rsidRPr="00135342">
                        <w:rPr>
                          <w:rFonts w:asciiTheme="majorHAnsi" w:hAnsiTheme="majorHAnsi"/>
                          <w:b/>
                          <w:sz w:val="19"/>
                          <w:szCs w:val="19"/>
                        </w:rPr>
                        <w:t>kingdom. To him be glory for ever and ever. Amen</w:t>
                      </w:r>
                      <w:r w:rsidR="00D75351" w:rsidRPr="00135342">
                        <w:rPr>
                          <w:rFonts w:asciiTheme="majorHAnsi" w:hAnsiTheme="majorHAnsi"/>
                          <w:b/>
                          <w:sz w:val="19"/>
                          <w:szCs w:val="19"/>
                        </w:rPr>
                        <w:t>.</w:t>
                      </w:r>
                      <w:r w:rsidR="00144A3F" w:rsidRPr="00135342">
                        <w:rPr>
                          <w:rFonts w:asciiTheme="majorHAnsi" w:hAnsiTheme="majorHAnsi"/>
                          <w:b/>
                          <w:sz w:val="19"/>
                          <w:szCs w:val="19"/>
                        </w:rPr>
                        <w:t xml:space="preserve"> </w:t>
                      </w:r>
                      <w:r w:rsidR="00F932F9" w:rsidRPr="00135342">
                        <w:rPr>
                          <w:rFonts w:asciiTheme="majorHAnsi" w:hAnsiTheme="majorHAnsi"/>
                          <w:b/>
                          <w:sz w:val="19"/>
                          <w:szCs w:val="19"/>
                        </w:rPr>
                        <w:t>(</w:t>
                      </w:r>
                      <w:r w:rsidR="00971E2D" w:rsidRPr="00135342">
                        <w:rPr>
                          <w:rFonts w:asciiTheme="majorHAnsi" w:hAnsiTheme="majorHAnsi"/>
                          <w:b/>
                          <w:sz w:val="19"/>
                          <w:szCs w:val="19"/>
                        </w:rPr>
                        <w:t>2Tim</w:t>
                      </w:r>
                      <w:r w:rsidR="00474481" w:rsidRPr="00135342">
                        <w:rPr>
                          <w:rFonts w:asciiTheme="majorHAnsi" w:hAnsiTheme="majorHAnsi"/>
                          <w:b/>
                          <w:sz w:val="19"/>
                          <w:szCs w:val="19"/>
                        </w:rPr>
                        <w:t>othy</w:t>
                      </w:r>
                      <w:r w:rsidR="00DA7F71" w:rsidRPr="00135342">
                        <w:rPr>
                          <w:rFonts w:asciiTheme="majorHAnsi" w:hAnsiTheme="majorHAnsi"/>
                          <w:b/>
                          <w:sz w:val="19"/>
                          <w:szCs w:val="19"/>
                        </w:rPr>
                        <w:t xml:space="preserve"> </w:t>
                      </w:r>
                      <w:r w:rsidR="00E32C80" w:rsidRPr="00135342">
                        <w:rPr>
                          <w:rFonts w:asciiTheme="majorHAnsi" w:hAnsiTheme="majorHAnsi"/>
                          <w:b/>
                          <w:sz w:val="19"/>
                          <w:szCs w:val="19"/>
                        </w:rPr>
                        <w:t>4</w:t>
                      </w:r>
                      <w:r w:rsidR="000934AF" w:rsidRPr="00135342">
                        <w:rPr>
                          <w:rFonts w:asciiTheme="majorHAnsi" w:hAnsiTheme="majorHAnsi"/>
                          <w:b/>
                          <w:sz w:val="19"/>
                          <w:szCs w:val="19"/>
                        </w:rPr>
                        <w:t>:</w:t>
                      </w:r>
                      <w:r w:rsidR="006543D0" w:rsidRPr="00135342">
                        <w:rPr>
                          <w:rFonts w:asciiTheme="majorHAnsi" w:hAnsiTheme="majorHAnsi"/>
                          <w:b/>
                          <w:sz w:val="19"/>
                          <w:szCs w:val="19"/>
                        </w:rPr>
                        <w:t>6</w:t>
                      </w:r>
                      <w:r w:rsidR="002E1C58" w:rsidRPr="00135342">
                        <w:rPr>
                          <w:rFonts w:asciiTheme="majorHAnsi" w:hAnsiTheme="majorHAnsi"/>
                          <w:b/>
                          <w:sz w:val="19"/>
                          <w:szCs w:val="19"/>
                        </w:rPr>
                        <w:t>-</w:t>
                      </w:r>
                      <w:r w:rsidR="006543D0" w:rsidRPr="00135342">
                        <w:rPr>
                          <w:rFonts w:asciiTheme="majorHAnsi" w:hAnsiTheme="majorHAnsi"/>
                          <w:b/>
                          <w:sz w:val="19"/>
                          <w:szCs w:val="19"/>
                        </w:rPr>
                        <w:t>8, 16-18)</w:t>
                      </w:r>
                      <w:r w:rsidR="00D75351" w:rsidRPr="00135342">
                        <w:rPr>
                          <w:rFonts w:asciiTheme="majorHAnsi" w:hAnsiTheme="majorHAnsi"/>
                          <w:b/>
                          <w:sz w:val="19"/>
                          <w:szCs w:val="19"/>
                        </w:rPr>
                        <w:t xml:space="preserve"> </w:t>
                      </w:r>
                      <w:r w:rsidR="00DB7905" w:rsidRPr="00DB7905">
                        <w:rPr>
                          <w:rFonts w:asciiTheme="majorHAnsi" w:hAnsiTheme="majorHAnsi"/>
                          <w:bCs/>
                          <w:sz w:val="19"/>
                          <w:szCs w:val="19"/>
                        </w:rPr>
                        <w:t xml:space="preserve">On Tuesday </w:t>
                      </w:r>
                      <w:r w:rsidR="00DB7905">
                        <w:rPr>
                          <w:rFonts w:asciiTheme="majorHAnsi" w:hAnsiTheme="majorHAnsi"/>
                          <w:bCs/>
                          <w:sz w:val="19"/>
                          <w:szCs w:val="19"/>
                        </w:rPr>
                        <w:t xml:space="preserve">I proposed </w:t>
                      </w:r>
                      <w:r w:rsidR="00675CD2">
                        <w:rPr>
                          <w:rFonts w:asciiTheme="majorHAnsi" w:hAnsiTheme="majorHAnsi"/>
                          <w:bCs/>
                          <w:sz w:val="19"/>
                          <w:szCs w:val="19"/>
                        </w:rPr>
                        <w:t>Saints Therese of Lisieux, Henry Newman</w:t>
                      </w:r>
                      <w:r w:rsidR="005B27A0">
                        <w:rPr>
                          <w:rFonts w:asciiTheme="majorHAnsi" w:hAnsiTheme="majorHAnsi"/>
                          <w:bCs/>
                          <w:sz w:val="19"/>
                          <w:szCs w:val="19"/>
                        </w:rPr>
                        <w:t xml:space="preserve">, </w:t>
                      </w:r>
                      <w:r w:rsidR="00675CD2">
                        <w:rPr>
                          <w:rFonts w:asciiTheme="majorHAnsi" w:hAnsiTheme="majorHAnsi"/>
                          <w:bCs/>
                          <w:sz w:val="19"/>
                          <w:szCs w:val="19"/>
                        </w:rPr>
                        <w:t>Carlo Acutis,</w:t>
                      </w:r>
                      <w:r w:rsidR="005B27A0">
                        <w:rPr>
                          <w:rFonts w:asciiTheme="majorHAnsi" w:hAnsiTheme="majorHAnsi"/>
                          <w:bCs/>
                          <w:sz w:val="19"/>
                          <w:szCs w:val="19"/>
                        </w:rPr>
                        <w:t xml:space="preserve"> Luigi Orione and let’s add Francis of Assisi and Padre Pio.</w:t>
                      </w:r>
                      <w:r w:rsidR="00055C02">
                        <w:rPr>
                          <w:rFonts w:asciiTheme="majorHAnsi" w:hAnsiTheme="majorHAnsi"/>
                          <w:bCs/>
                          <w:sz w:val="19"/>
                          <w:szCs w:val="19"/>
                        </w:rPr>
                        <w:t xml:space="preserve"> That they may be </w:t>
                      </w:r>
                      <w:r w:rsidR="00367359">
                        <w:rPr>
                          <w:rFonts w:asciiTheme="majorHAnsi" w:hAnsiTheme="majorHAnsi"/>
                          <w:bCs/>
                          <w:sz w:val="19"/>
                          <w:szCs w:val="19"/>
                        </w:rPr>
                        <w:t xml:space="preserve">inspiration to the children and for adults too. </w:t>
                      </w:r>
                      <w:r w:rsidR="000C4F95">
                        <w:rPr>
                          <w:rFonts w:asciiTheme="majorHAnsi" w:hAnsiTheme="majorHAnsi"/>
                          <w:bCs/>
                          <w:sz w:val="19"/>
                          <w:szCs w:val="19"/>
                        </w:rPr>
                        <w:t>They have received from God and they have given back through their lives</w:t>
                      </w:r>
                      <w:r w:rsidR="00397A00">
                        <w:rPr>
                          <w:rFonts w:asciiTheme="majorHAnsi" w:hAnsiTheme="majorHAnsi"/>
                          <w:bCs/>
                          <w:sz w:val="19"/>
                          <w:szCs w:val="19"/>
                        </w:rPr>
                        <w:t xml:space="preserve"> of faith, hope and love. They have all been rewarded with a place in heaven</w:t>
                      </w:r>
                      <w:r w:rsidR="003763D6">
                        <w:rPr>
                          <w:rFonts w:asciiTheme="majorHAnsi" w:hAnsiTheme="majorHAnsi"/>
                          <w:bCs/>
                          <w:sz w:val="19"/>
                          <w:szCs w:val="19"/>
                        </w:rPr>
                        <w:t xml:space="preserve">. We are called to leave behind sin and vices and to allow </w:t>
                      </w:r>
                      <w:r w:rsidR="00DD31AB">
                        <w:rPr>
                          <w:rFonts w:asciiTheme="majorHAnsi" w:hAnsiTheme="majorHAnsi"/>
                          <w:bCs/>
                          <w:sz w:val="19"/>
                          <w:szCs w:val="19"/>
                        </w:rPr>
                        <w:t>Jesus’ love to permeate our being for the benefit of our souls</w:t>
                      </w:r>
                      <w:r w:rsidR="005177B1">
                        <w:rPr>
                          <w:rFonts w:asciiTheme="majorHAnsi" w:hAnsiTheme="majorHAnsi"/>
                          <w:bCs/>
                          <w:sz w:val="19"/>
                          <w:szCs w:val="19"/>
                        </w:rPr>
                        <w:t xml:space="preserve">. With </w:t>
                      </w:r>
                      <w:r w:rsidR="00135342">
                        <w:rPr>
                          <w:rFonts w:asciiTheme="majorHAnsi" w:hAnsiTheme="majorHAnsi"/>
                          <w:bCs/>
                          <w:sz w:val="19"/>
                          <w:szCs w:val="19"/>
                        </w:rPr>
                        <w:t>P</w:t>
                      </w:r>
                      <w:r w:rsidR="005177B1">
                        <w:rPr>
                          <w:rFonts w:asciiTheme="majorHAnsi" w:hAnsiTheme="majorHAnsi"/>
                          <w:bCs/>
                          <w:sz w:val="19"/>
                          <w:szCs w:val="19"/>
                        </w:rPr>
                        <w:t>aul let’s say I have fought the good fight</w:t>
                      </w:r>
                      <w:r w:rsidR="00135342">
                        <w:rPr>
                          <w:rFonts w:asciiTheme="majorHAnsi" w:hAnsiTheme="majorHAnsi"/>
                          <w:bCs/>
                          <w:sz w:val="19"/>
                          <w:szCs w:val="19"/>
                        </w:rPr>
                        <w:t>. Heaven awaits us …</w:t>
                      </w:r>
                    </w:p>
                    <w:p w14:paraId="2BD386A1" w14:textId="38DFF777" w:rsidR="00406421" w:rsidRPr="00DD597D" w:rsidRDefault="0087280C" w:rsidP="00430607">
                      <w:pPr>
                        <w:spacing w:after="40"/>
                        <w:ind w:left="-142" w:right="-213"/>
                        <w:rPr>
                          <w:rFonts w:asciiTheme="majorHAnsi" w:hAnsiTheme="majorHAnsi"/>
                          <w:bCs/>
                          <w:i/>
                          <w:iCs/>
                          <w:sz w:val="19"/>
                          <w:szCs w:val="19"/>
                        </w:rPr>
                      </w:pPr>
                      <w:r w:rsidRPr="00402FA3">
                        <w:rPr>
                          <w:rFonts w:asciiTheme="majorHAnsi" w:hAnsiTheme="majorHAnsi"/>
                          <w:b/>
                          <w:sz w:val="19"/>
                          <w:szCs w:val="19"/>
                        </w:rPr>
                        <w:t xml:space="preserve">POPE LEO XIV PRAYER INTENTION FOR </w:t>
                      </w:r>
                      <w:r w:rsidR="005E0896" w:rsidRPr="00402FA3">
                        <w:rPr>
                          <w:rFonts w:asciiTheme="majorHAnsi" w:hAnsiTheme="majorHAnsi"/>
                          <w:b/>
                          <w:sz w:val="19"/>
                          <w:szCs w:val="19"/>
                        </w:rPr>
                        <w:t>OCTOBER</w:t>
                      </w:r>
                      <w:r w:rsidRPr="00402FA3">
                        <w:rPr>
                          <w:rFonts w:asciiTheme="majorHAnsi" w:hAnsiTheme="majorHAnsi"/>
                          <w:b/>
                          <w:sz w:val="19"/>
                          <w:szCs w:val="19"/>
                        </w:rPr>
                        <w:t xml:space="preserve"> – </w:t>
                      </w:r>
                      <w:r w:rsidR="003C3BDB" w:rsidRPr="00402FA3">
                        <w:rPr>
                          <w:rFonts w:asciiTheme="majorHAnsi" w:hAnsiTheme="majorHAnsi"/>
                          <w:b/>
                          <w:sz w:val="19"/>
                          <w:szCs w:val="19"/>
                        </w:rPr>
                        <w:t xml:space="preserve">For collaboration between different religious traditions </w:t>
                      </w:r>
                      <w:r w:rsidR="003C3BDB" w:rsidRPr="00402FA3">
                        <w:rPr>
                          <w:rFonts w:asciiTheme="majorHAnsi" w:hAnsiTheme="majorHAnsi"/>
                          <w:bCs/>
                          <w:sz w:val="19"/>
                          <w:szCs w:val="19"/>
                        </w:rPr>
                        <w:t>Let us pray that believers in different religious traditions might work together to defend and promote peace, justice, and human fraternity.</w:t>
                      </w:r>
                    </w:p>
                    <w:p w14:paraId="782B2A34" w14:textId="20D43EF0" w:rsidR="001B0BA4" w:rsidRPr="00292674" w:rsidRDefault="00466479" w:rsidP="00430607">
                      <w:pPr>
                        <w:keepNext/>
                        <w:keepLines/>
                        <w:pBdr>
                          <w:top w:val="single" w:sz="8" w:space="1" w:color="B9B9B9"/>
                          <w:left w:val="single" w:sz="24" w:space="4" w:color="B9B9B9"/>
                          <w:bottom w:val="single" w:sz="8" w:space="1" w:color="B9B9B9"/>
                          <w:right w:val="single" w:sz="24" w:space="4" w:color="B9B9B9"/>
                        </w:pBdr>
                        <w:shd w:val="clear" w:color="auto" w:fill="B9B9B9"/>
                        <w:spacing w:after="40"/>
                        <w:ind w:left="-142"/>
                        <w:outlineLvl w:val="1"/>
                        <w:rPr>
                          <w:rFonts w:asciiTheme="majorHAnsi" w:eastAsia="MS PGothic" w:hAnsiTheme="majorHAnsi" w:cstheme="minorHAnsi"/>
                          <w:b/>
                          <w:color w:val="000000"/>
                          <w:sz w:val="19"/>
                          <w:szCs w:val="19"/>
                        </w:rPr>
                      </w:pPr>
                      <w:r w:rsidRPr="00292674">
                        <w:rPr>
                          <w:rFonts w:asciiTheme="majorHAnsi" w:eastAsia="MS PGothic" w:hAnsiTheme="majorHAnsi" w:cstheme="minorHAnsi"/>
                          <w:b/>
                          <w:color w:val="000000"/>
                          <w:sz w:val="19"/>
                          <w:szCs w:val="19"/>
                        </w:rPr>
                        <w:t>THE SACRED HEART PARISH</w:t>
                      </w:r>
                      <w:r w:rsidR="00D46546" w:rsidRPr="00292674">
                        <w:rPr>
                          <w:rFonts w:asciiTheme="majorHAnsi" w:eastAsia="MS PGothic" w:hAnsiTheme="majorHAnsi" w:cstheme="minorHAnsi"/>
                          <w:b/>
                          <w:color w:val="000000"/>
                          <w:sz w:val="19"/>
                          <w:szCs w:val="19"/>
                        </w:rPr>
                        <w:t>,</w:t>
                      </w:r>
                      <w:r w:rsidRPr="00292674">
                        <w:rPr>
                          <w:rFonts w:asciiTheme="majorHAnsi" w:eastAsia="MS PGothic" w:hAnsiTheme="majorHAnsi" w:cstheme="minorHAnsi"/>
                          <w:b/>
                          <w:color w:val="000000"/>
                          <w:sz w:val="19"/>
                          <w:szCs w:val="19"/>
                        </w:rPr>
                        <w:t xml:space="preserve"> TEDDINGTON AND HAMPTON WICK </w:t>
                      </w:r>
                      <w:bookmarkStart w:id="4" w:name="_Hlk169110728"/>
                      <w:r w:rsidR="00C86791">
                        <w:rPr>
                          <w:rFonts w:asciiTheme="majorHAnsi" w:eastAsia="MS PGothic" w:hAnsiTheme="majorHAnsi" w:cstheme="minorHAnsi"/>
                          <w:b/>
                          <w:color w:val="000000"/>
                          <w:sz w:val="19"/>
                          <w:szCs w:val="19"/>
                        </w:rPr>
                        <w:t xml:space="preserve">and </w:t>
                      </w:r>
                      <w:r w:rsidR="00C86791" w:rsidRPr="00292674">
                        <w:rPr>
                          <w:rFonts w:asciiTheme="majorHAnsi" w:eastAsia="MS PGothic" w:hAnsiTheme="majorHAnsi" w:cstheme="minorHAnsi"/>
                          <w:b/>
                          <w:color w:val="000000"/>
                          <w:sz w:val="19"/>
                          <w:szCs w:val="19"/>
                        </w:rPr>
                        <w:t>THE SONS OF DIVINE PROVIDENCE</w:t>
                      </w:r>
                      <w:r w:rsidR="00C86791">
                        <w:rPr>
                          <w:rFonts w:asciiTheme="majorHAnsi" w:eastAsia="MS PGothic" w:hAnsiTheme="majorHAnsi" w:cstheme="minorHAnsi"/>
                          <w:b/>
                          <w:color w:val="000000"/>
                          <w:sz w:val="19"/>
                          <w:szCs w:val="19"/>
                        </w:rPr>
                        <w:t xml:space="preserve"> NEWS</w:t>
                      </w:r>
                    </w:p>
                    <w:p w14:paraId="5C35B51E" w14:textId="5D2ECC65" w:rsidR="006E6916" w:rsidRDefault="00E52E96" w:rsidP="009449E8">
                      <w:pPr>
                        <w:ind w:left="-142" w:right="-250"/>
                        <w:rPr>
                          <w:rFonts w:ascii="Cambria" w:hAnsi="Cambria" w:cstheme="minorHAnsi"/>
                          <w:sz w:val="19"/>
                          <w:szCs w:val="19"/>
                        </w:rPr>
                      </w:pPr>
                      <w:r w:rsidRPr="00546541">
                        <w:rPr>
                          <w:rFonts w:ascii="Cambria" w:hAnsi="Cambria" w:cstheme="minorHAnsi"/>
                          <w:b/>
                          <w:sz w:val="19"/>
                          <w:szCs w:val="19"/>
                        </w:rPr>
                        <w:t>CHURCH LIFE:</w:t>
                      </w:r>
                      <w:r w:rsidR="000771E3" w:rsidRPr="00546541">
                        <w:rPr>
                          <w:rFonts w:ascii="Cambria" w:hAnsi="Cambria" w:cstheme="minorHAnsi"/>
                          <w:b/>
                          <w:sz w:val="19"/>
                          <w:szCs w:val="19"/>
                        </w:rPr>
                        <w:t xml:space="preserve"> </w:t>
                      </w:r>
                      <w:r w:rsidR="00771CEF" w:rsidRPr="006C2F4B">
                        <w:rPr>
                          <w:rFonts w:ascii="Cambria" w:hAnsi="Cambria" w:cstheme="minorHAnsi"/>
                          <w:sz w:val="19"/>
                          <w:szCs w:val="19"/>
                        </w:rPr>
                        <w:t xml:space="preserve">Woodlands have been in this week to </w:t>
                      </w:r>
                      <w:r w:rsidR="00895554">
                        <w:rPr>
                          <w:rFonts w:ascii="Cambria" w:hAnsi="Cambria" w:cstheme="minorHAnsi"/>
                          <w:sz w:val="19"/>
                          <w:szCs w:val="19"/>
                        </w:rPr>
                        <w:t>pick up on</w:t>
                      </w:r>
                      <w:r w:rsidR="00771CEF" w:rsidRPr="006C2F4B">
                        <w:rPr>
                          <w:rFonts w:ascii="Cambria" w:hAnsi="Cambria" w:cstheme="minorHAnsi"/>
                          <w:sz w:val="19"/>
                          <w:szCs w:val="19"/>
                        </w:rPr>
                        <w:t xml:space="preserve"> the snagging list; and there has been a chance to reflect on the situation with the leaking pipe under the floor of the Sacristy – </w:t>
                      </w:r>
                      <w:r w:rsidR="00AB7B26" w:rsidRPr="006C2F4B">
                        <w:rPr>
                          <w:rFonts w:ascii="Cambria" w:hAnsi="Cambria" w:cstheme="minorHAnsi"/>
                          <w:sz w:val="19"/>
                          <w:szCs w:val="19"/>
                        </w:rPr>
                        <w:t>following investigations it appears</w:t>
                      </w:r>
                      <w:r w:rsidR="003F6B89" w:rsidRPr="006C2F4B">
                        <w:rPr>
                          <w:rFonts w:ascii="Cambria" w:hAnsi="Cambria" w:cstheme="minorHAnsi"/>
                          <w:sz w:val="19"/>
                          <w:szCs w:val="19"/>
                        </w:rPr>
                        <w:t xml:space="preserve"> necessary to</w:t>
                      </w:r>
                      <w:r w:rsidR="00771CEF" w:rsidRPr="006C2F4B">
                        <w:rPr>
                          <w:rFonts w:ascii="Cambria" w:hAnsi="Cambria" w:cstheme="minorHAnsi"/>
                          <w:sz w:val="19"/>
                          <w:szCs w:val="19"/>
                        </w:rPr>
                        <w:t xml:space="preserve"> have to dig up the floor! We have purchased new large scissor brooms to help the cleaning of the main Church – please come forward to volunteer</w:t>
                      </w:r>
                      <w:r w:rsidR="00D62A22">
                        <w:rPr>
                          <w:rFonts w:ascii="Cambria" w:hAnsi="Cambria" w:cstheme="minorHAnsi"/>
                          <w:sz w:val="19"/>
                          <w:szCs w:val="19"/>
                        </w:rPr>
                        <w:t xml:space="preserve"> </w:t>
                      </w:r>
                      <w:r w:rsidR="00A77BCA">
                        <w:rPr>
                          <w:rFonts w:ascii="Cambria" w:hAnsi="Cambria" w:cstheme="minorHAnsi"/>
                          <w:b/>
                          <w:sz w:val="19"/>
                          <w:szCs w:val="19"/>
                        </w:rPr>
                        <w:t>-</w:t>
                      </w:r>
                      <w:r w:rsidR="00771CEF" w:rsidRPr="006C2F4B">
                        <w:rPr>
                          <w:rFonts w:ascii="Cambria" w:hAnsi="Cambria" w:cstheme="minorHAnsi"/>
                          <w:sz w:val="19"/>
                          <w:szCs w:val="19"/>
                        </w:rPr>
                        <w:t xml:space="preserve"> there is a small team which is doing a fantastic job, but they need more hands! Another call out is to get involved with the tea</w:t>
                      </w:r>
                      <w:r w:rsidR="00492F73">
                        <w:rPr>
                          <w:rFonts w:ascii="Cambria" w:hAnsi="Cambria" w:cstheme="minorHAnsi"/>
                          <w:sz w:val="19"/>
                          <w:szCs w:val="19"/>
                        </w:rPr>
                        <w:t>s</w:t>
                      </w:r>
                      <w:r w:rsidR="00771CEF" w:rsidRPr="006C2F4B">
                        <w:rPr>
                          <w:rFonts w:ascii="Cambria" w:hAnsi="Cambria" w:cstheme="minorHAnsi"/>
                          <w:sz w:val="19"/>
                          <w:szCs w:val="19"/>
                        </w:rPr>
                        <w:t xml:space="preserve"> and coffees before and after Masses – I have listened and arranged, but it needs parishioners to carry on, otherwise it will grind to a </w:t>
                      </w:r>
                      <w:r w:rsidR="00AB4727" w:rsidRPr="006C2F4B">
                        <w:rPr>
                          <w:rFonts w:ascii="Cambria" w:hAnsi="Cambria" w:cstheme="minorHAnsi"/>
                          <w:sz w:val="19"/>
                          <w:szCs w:val="19"/>
                        </w:rPr>
                        <w:t>halt</w:t>
                      </w:r>
                      <w:r w:rsidR="0023536C" w:rsidRPr="006C2F4B">
                        <w:rPr>
                          <w:rFonts w:ascii="Cambria" w:hAnsi="Cambria" w:cstheme="minorHAnsi"/>
                          <w:sz w:val="19"/>
                          <w:szCs w:val="19"/>
                        </w:rPr>
                        <w:t xml:space="preserve">. </w:t>
                      </w:r>
                      <w:r w:rsidR="00595D43" w:rsidRPr="006C2F4B">
                        <w:rPr>
                          <w:rFonts w:ascii="Cambria" w:hAnsi="Cambria" w:cstheme="minorHAnsi"/>
                          <w:sz w:val="19"/>
                          <w:szCs w:val="19"/>
                        </w:rPr>
                        <w:t>A</w:t>
                      </w:r>
                      <w:r w:rsidR="00E50FF1" w:rsidRPr="006C2F4B">
                        <w:rPr>
                          <w:rFonts w:ascii="Cambria" w:hAnsi="Cambria" w:cstheme="minorHAnsi"/>
                          <w:sz w:val="19"/>
                          <w:szCs w:val="19"/>
                        </w:rPr>
                        <w:t xml:space="preserve"> </w:t>
                      </w:r>
                      <w:r w:rsidR="00AB4727" w:rsidRPr="006C2F4B">
                        <w:rPr>
                          <w:rFonts w:ascii="Cambria" w:hAnsi="Cambria" w:cstheme="minorHAnsi"/>
                          <w:sz w:val="19"/>
                          <w:szCs w:val="19"/>
                        </w:rPr>
                        <w:t>sheet is at the back of the Church for names. Lastly, if your child would like to Alt</w:t>
                      </w:r>
                      <w:r w:rsidR="00E50FF1" w:rsidRPr="006C2F4B">
                        <w:rPr>
                          <w:rFonts w:ascii="Cambria" w:hAnsi="Cambria" w:cstheme="minorHAnsi"/>
                          <w:sz w:val="19"/>
                          <w:szCs w:val="19"/>
                        </w:rPr>
                        <w:t>a</w:t>
                      </w:r>
                      <w:r w:rsidR="00AB4727" w:rsidRPr="006C2F4B">
                        <w:rPr>
                          <w:rFonts w:ascii="Cambria" w:hAnsi="Cambria" w:cstheme="minorHAnsi"/>
                          <w:sz w:val="19"/>
                          <w:szCs w:val="19"/>
                        </w:rPr>
                        <w:t xml:space="preserve">r serve at any of the Masses, particularly at the 6pm and 9.30am Mass, please come and talk to me – full training will be given. </w:t>
                      </w:r>
                      <w:r w:rsidR="0038044E" w:rsidRPr="006C2F4B">
                        <w:rPr>
                          <w:rFonts w:ascii="Cambria" w:hAnsi="Cambria" w:cstheme="minorHAnsi"/>
                          <w:sz w:val="19"/>
                          <w:szCs w:val="19"/>
                        </w:rPr>
                        <w:t>Parents will be asked to oversee in the sacristy</w:t>
                      </w:r>
                      <w:r w:rsidR="008F1635" w:rsidRPr="006C2F4B">
                        <w:rPr>
                          <w:rFonts w:ascii="Cambria" w:hAnsi="Cambria" w:cstheme="minorHAnsi"/>
                          <w:sz w:val="19"/>
                          <w:szCs w:val="19"/>
                        </w:rPr>
                        <w:t xml:space="preserve">. </w:t>
                      </w:r>
                      <w:r w:rsidR="00AB4727" w:rsidRPr="006C2F4B">
                        <w:rPr>
                          <w:rFonts w:ascii="Cambria" w:hAnsi="Cambria" w:cstheme="minorHAnsi"/>
                          <w:sz w:val="19"/>
                          <w:szCs w:val="19"/>
                        </w:rPr>
                        <w:t xml:space="preserve">As </w:t>
                      </w:r>
                      <w:proofErr w:type="gramStart"/>
                      <w:r w:rsidR="00AB4727" w:rsidRPr="006C2F4B">
                        <w:rPr>
                          <w:rFonts w:ascii="Cambria" w:hAnsi="Cambria" w:cstheme="minorHAnsi"/>
                          <w:sz w:val="19"/>
                          <w:szCs w:val="19"/>
                        </w:rPr>
                        <w:t>always</w:t>
                      </w:r>
                      <w:proofErr w:type="gramEnd"/>
                      <w:r w:rsidR="00AB4727" w:rsidRPr="006C2F4B">
                        <w:rPr>
                          <w:rFonts w:ascii="Cambria" w:hAnsi="Cambria" w:cstheme="minorHAnsi"/>
                          <w:sz w:val="19"/>
                          <w:szCs w:val="19"/>
                        </w:rPr>
                        <w:t xml:space="preserve"> I thank everyone for what they do</w:t>
                      </w:r>
                      <w:r w:rsidR="008F1635" w:rsidRPr="006C2F4B">
                        <w:rPr>
                          <w:rFonts w:ascii="Cambria" w:hAnsi="Cambria" w:cstheme="minorHAnsi"/>
                          <w:sz w:val="19"/>
                          <w:szCs w:val="19"/>
                        </w:rPr>
                        <w:t>. My workload is increasing</w:t>
                      </w:r>
                      <w:r w:rsidR="008E669D" w:rsidRPr="006C2F4B">
                        <w:rPr>
                          <w:rFonts w:ascii="Cambria" w:hAnsi="Cambria" w:cstheme="minorHAnsi"/>
                          <w:sz w:val="19"/>
                          <w:szCs w:val="19"/>
                        </w:rPr>
                        <w:t xml:space="preserve"> so with </w:t>
                      </w:r>
                      <w:r w:rsidR="00541FF7">
                        <w:rPr>
                          <w:rFonts w:ascii="Cambria" w:hAnsi="Cambria" w:cstheme="minorHAnsi"/>
                          <w:sz w:val="19"/>
                          <w:szCs w:val="19"/>
                        </w:rPr>
                        <w:t>urgenc</w:t>
                      </w:r>
                      <w:r w:rsidR="008E669D" w:rsidRPr="006C2F4B">
                        <w:rPr>
                          <w:rFonts w:ascii="Cambria" w:hAnsi="Cambria" w:cstheme="minorHAnsi"/>
                          <w:sz w:val="19"/>
                          <w:szCs w:val="19"/>
                        </w:rPr>
                        <w:t>y</w:t>
                      </w:r>
                      <w:r w:rsidR="00AB4727" w:rsidRPr="006C2F4B">
                        <w:rPr>
                          <w:rFonts w:ascii="Cambria" w:hAnsi="Cambria" w:cstheme="minorHAnsi"/>
                          <w:sz w:val="19"/>
                          <w:szCs w:val="19"/>
                        </w:rPr>
                        <w:t xml:space="preserve"> we do need new faces to become involved with our Church to make it work.</w:t>
                      </w:r>
                      <w:r w:rsidR="00AB4727">
                        <w:rPr>
                          <w:rFonts w:ascii="Cambria" w:hAnsi="Cambria" w:cstheme="minorHAnsi"/>
                          <w:sz w:val="19"/>
                          <w:szCs w:val="19"/>
                        </w:rPr>
                        <w:t xml:space="preserve"> </w:t>
                      </w:r>
                    </w:p>
                    <w:p w14:paraId="1F9C9E62" w14:textId="58A06A8A" w:rsidR="00521312" w:rsidRDefault="00521312" w:rsidP="009449E8">
                      <w:pPr>
                        <w:ind w:left="-142" w:right="-250"/>
                        <w:rPr>
                          <w:rFonts w:ascii="Cambria" w:hAnsi="Cambria" w:cstheme="minorHAnsi"/>
                          <w:bCs/>
                          <w:sz w:val="19"/>
                          <w:szCs w:val="19"/>
                        </w:rPr>
                      </w:pPr>
                      <w:r>
                        <w:rPr>
                          <w:rFonts w:ascii="Cambria" w:hAnsi="Cambria" w:cstheme="minorHAnsi"/>
                          <w:b/>
                          <w:sz w:val="19"/>
                          <w:szCs w:val="19"/>
                        </w:rPr>
                        <w:t xml:space="preserve">RICHMOND SCHOOLS </w:t>
                      </w:r>
                      <w:r w:rsidR="0018093C">
                        <w:rPr>
                          <w:rFonts w:ascii="Cambria" w:hAnsi="Cambria" w:cstheme="minorHAnsi"/>
                          <w:b/>
                          <w:sz w:val="19"/>
                          <w:szCs w:val="19"/>
                        </w:rPr>
                        <w:t>MASS FOR THE JUBILEE YEAR OF HOPE</w:t>
                      </w:r>
                      <w:r w:rsidR="00C37EF2">
                        <w:rPr>
                          <w:rFonts w:ascii="Cambria" w:hAnsi="Cambria" w:cstheme="minorHAnsi"/>
                          <w:b/>
                          <w:sz w:val="19"/>
                          <w:szCs w:val="19"/>
                        </w:rPr>
                        <w:t xml:space="preserve"> </w:t>
                      </w:r>
                      <w:proofErr w:type="gramStart"/>
                      <w:r w:rsidR="00751583">
                        <w:rPr>
                          <w:rFonts w:ascii="Cambria" w:hAnsi="Cambria" w:cstheme="minorHAnsi"/>
                          <w:bCs/>
                          <w:sz w:val="19"/>
                          <w:szCs w:val="19"/>
                        </w:rPr>
                        <w:t>On</w:t>
                      </w:r>
                      <w:proofErr w:type="gramEnd"/>
                      <w:r w:rsidR="00751583">
                        <w:rPr>
                          <w:rFonts w:ascii="Cambria" w:hAnsi="Cambria" w:cstheme="minorHAnsi"/>
                          <w:bCs/>
                          <w:sz w:val="19"/>
                          <w:szCs w:val="19"/>
                        </w:rPr>
                        <w:t xml:space="preserve"> </w:t>
                      </w:r>
                      <w:r w:rsidR="008436D8">
                        <w:rPr>
                          <w:rFonts w:ascii="Cambria" w:hAnsi="Cambria" w:cstheme="minorHAnsi"/>
                          <w:bCs/>
                          <w:sz w:val="19"/>
                          <w:szCs w:val="19"/>
                        </w:rPr>
                        <w:t xml:space="preserve">Tuesday we hosted </w:t>
                      </w:r>
                      <w:r w:rsidR="00B8444C">
                        <w:rPr>
                          <w:rFonts w:ascii="Cambria" w:hAnsi="Cambria" w:cstheme="minorHAnsi"/>
                          <w:bCs/>
                          <w:sz w:val="19"/>
                          <w:szCs w:val="19"/>
                        </w:rPr>
                        <w:t>five</w:t>
                      </w:r>
                      <w:r w:rsidR="008436D8">
                        <w:rPr>
                          <w:rFonts w:ascii="Cambria" w:hAnsi="Cambria" w:cstheme="minorHAnsi"/>
                          <w:bCs/>
                          <w:sz w:val="19"/>
                          <w:szCs w:val="19"/>
                        </w:rPr>
                        <w:t xml:space="preserve"> schools</w:t>
                      </w:r>
                      <w:r w:rsidR="0082273D">
                        <w:rPr>
                          <w:rFonts w:ascii="Cambria" w:hAnsi="Cambria" w:cstheme="minorHAnsi"/>
                          <w:bCs/>
                          <w:sz w:val="19"/>
                          <w:szCs w:val="19"/>
                        </w:rPr>
                        <w:t>. A truly wonderful occasion</w:t>
                      </w:r>
                      <w:r w:rsidR="00B8444C">
                        <w:rPr>
                          <w:rFonts w:ascii="Cambria" w:hAnsi="Cambria" w:cstheme="minorHAnsi"/>
                          <w:bCs/>
                          <w:sz w:val="19"/>
                          <w:szCs w:val="19"/>
                        </w:rPr>
                        <w:t xml:space="preserve">! </w:t>
                      </w:r>
                      <w:r w:rsidR="00577827">
                        <w:rPr>
                          <w:rFonts w:ascii="Cambria" w:hAnsi="Cambria" w:cstheme="minorHAnsi"/>
                          <w:bCs/>
                          <w:sz w:val="19"/>
                          <w:szCs w:val="19"/>
                        </w:rPr>
                        <w:t>The children were so well behaved, faith</w:t>
                      </w:r>
                      <w:r w:rsidR="00D606A4">
                        <w:rPr>
                          <w:rFonts w:ascii="Cambria" w:hAnsi="Cambria" w:cstheme="minorHAnsi"/>
                          <w:bCs/>
                          <w:sz w:val="19"/>
                          <w:szCs w:val="19"/>
                        </w:rPr>
                        <w:t>-</w:t>
                      </w:r>
                      <w:r w:rsidR="00577827">
                        <w:rPr>
                          <w:rFonts w:ascii="Cambria" w:hAnsi="Cambria" w:cstheme="minorHAnsi"/>
                          <w:bCs/>
                          <w:sz w:val="19"/>
                          <w:szCs w:val="19"/>
                        </w:rPr>
                        <w:t xml:space="preserve">filled and </w:t>
                      </w:r>
                      <w:r w:rsidR="007241C3">
                        <w:rPr>
                          <w:rFonts w:ascii="Cambria" w:hAnsi="Cambria" w:cstheme="minorHAnsi"/>
                          <w:bCs/>
                          <w:sz w:val="19"/>
                          <w:szCs w:val="19"/>
                        </w:rPr>
                        <w:t>they all</w:t>
                      </w:r>
                      <w:r w:rsidR="00E772D1">
                        <w:rPr>
                          <w:rFonts w:ascii="Cambria" w:hAnsi="Cambria" w:cstheme="minorHAnsi"/>
                          <w:bCs/>
                          <w:sz w:val="19"/>
                          <w:szCs w:val="19"/>
                        </w:rPr>
                        <w:t xml:space="preserve"> </w:t>
                      </w:r>
                      <w:r w:rsidR="00577827">
                        <w:rPr>
                          <w:rFonts w:ascii="Cambria" w:hAnsi="Cambria" w:cstheme="minorHAnsi"/>
                          <w:bCs/>
                          <w:sz w:val="19"/>
                          <w:szCs w:val="19"/>
                        </w:rPr>
                        <w:t xml:space="preserve">read </w:t>
                      </w:r>
                      <w:r w:rsidR="00E772D1">
                        <w:rPr>
                          <w:rFonts w:ascii="Cambria" w:hAnsi="Cambria" w:cstheme="minorHAnsi"/>
                          <w:bCs/>
                          <w:sz w:val="19"/>
                          <w:szCs w:val="19"/>
                        </w:rPr>
                        <w:t xml:space="preserve">their parts </w:t>
                      </w:r>
                      <w:r w:rsidR="00577827">
                        <w:rPr>
                          <w:rFonts w:ascii="Cambria" w:hAnsi="Cambria" w:cstheme="minorHAnsi"/>
                          <w:bCs/>
                          <w:sz w:val="19"/>
                          <w:szCs w:val="19"/>
                        </w:rPr>
                        <w:t>very well</w:t>
                      </w:r>
                      <w:r w:rsidR="00E772D1">
                        <w:rPr>
                          <w:rFonts w:ascii="Cambria" w:hAnsi="Cambria" w:cstheme="minorHAnsi"/>
                          <w:bCs/>
                          <w:sz w:val="19"/>
                          <w:szCs w:val="19"/>
                        </w:rPr>
                        <w:t>.</w:t>
                      </w:r>
                      <w:r w:rsidR="006D6DF8">
                        <w:rPr>
                          <w:rFonts w:ascii="Cambria" w:hAnsi="Cambria" w:cstheme="minorHAnsi"/>
                          <w:bCs/>
                          <w:sz w:val="19"/>
                          <w:szCs w:val="19"/>
                        </w:rPr>
                        <w:t xml:space="preserve"> The church was completely</w:t>
                      </w:r>
                      <w:r w:rsidR="00272E31">
                        <w:rPr>
                          <w:rFonts w:ascii="Cambria" w:hAnsi="Cambria" w:cstheme="minorHAnsi"/>
                          <w:bCs/>
                          <w:sz w:val="19"/>
                          <w:szCs w:val="19"/>
                        </w:rPr>
                        <w:t xml:space="preserve"> full – 250 </w:t>
                      </w:r>
                      <w:proofErr w:type="gramStart"/>
                      <w:r w:rsidR="00272E31">
                        <w:rPr>
                          <w:rFonts w:ascii="Cambria" w:hAnsi="Cambria" w:cstheme="minorHAnsi"/>
                          <w:bCs/>
                          <w:sz w:val="19"/>
                          <w:szCs w:val="19"/>
                        </w:rPr>
                        <w:t>attendance !!!</w:t>
                      </w:r>
                      <w:proofErr w:type="gramEnd"/>
                    </w:p>
                    <w:p w14:paraId="1D242180" w14:textId="41E7CF67" w:rsidR="004C71BE" w:rsidRPr="004C71BE" w:rsidRDefault="004C71BE" w:rsidP="004C71BE">
                      <w:pPr>
                        <w:ind w:left="-142" w:right="-250"/>
                        <w:rPr>
                          <w:rFonts w:ascii="Cambria" w:hAnsi="Cambria" w:cstheme="minorHAnsi"/>
                          <w:b/>
                          <w:bCs/>
                          <w:sz w:val="19"/>
                          <w:szCs w:val="19"/>
                        </w:rPr>
                      </w:pPr>
                      <w:r w:rsidRPr="004C71BE">
                        <w:rPr>
                          <w:rFonts w:ascii="Cambria" w:hAnsi="Cambria" w:cstheme="minorHAnsi"/>
                          <w:b/>
                          <w:bCs/>
                          <w:sz w:val="19"/>
                          <w:szCs w:val="19"/>
                        </w:rPr>
                        <w:t>SACRED HEART SCHOOL – THANK YOU</w:t>
                      </w:r>
                      <w:r>
                        <w:rPr>
                          <w:rFonts w:ascii="Cambria" w:hAnsi="Cambria" w:cstheme="minorHAnsi"/>
                          <w:b/>
                          <w:bCs/>
                          <w:sz w:val="19"/>
                          <w:szCs w:val="19"/>
                        </w:rPr>
                        <w:t xml:space="preserve">! </w:t>
                      </w:r>
                      <w:r w:rsidRPr="004C71BE">
                        <w:rPr>
                          <w:rFonts w:ascii="Cambria" w:hAnsi="Cambria" w:cstheme="minorHAnsi"/>
                          <w:bCs/>
                          <w:sz w:val="19"/>
                          <w:szCs w:val="19"/>
                        </w:rPr>
                        <w:t xml:space="preserve">Thank you Fr Stephen for welcoming all the Year 5 classes from our Richmond Catholic Primary for a joint celebration of Mass for the Jubilee Year of Hope.  It was a special and joyful occasion. Everyone felt welcomed and loved the biscuits and juice provided after Mass!!! Thank </w:t>
                      </w:r>
                      <w:proofErr w:type="gramStart"/>
                      <w:r w:rsidRPr="004C71BE">
                        <w:rPr>
                          <w:rFonts w:ascii="Cambria" w:hAnsi="Cambria" w:cstheme="minorHAnsi"/>
                          <w:bCs/>
                          <w:sz w:val="19"/>
                          <w:szCs w:val="19"/>
                        </w:rPr>
                        <w:t>you Margaret</w:t>
                      </w:r>
                      <w:proofErr w:type="gramEnd"/>
                      <w:r w:rsidRPr="004C71BE">
                        <w:rPr>
                          <w:rFonts w:ascii="Cambria" w:hAnsi="Cambria" w:cstheme="minorHAnsi"/>
                          <w:bCs/>
                          <w:sz w:val="19"/>
                          <w:szCs w:val="19"/>
                        </w:rPr>
                        <w:t xml:space="preserve"> for helping behind the scenes.</w:t>
                      </w:r>
                    </w:p>
                    <w:p w14:paraId="43EDE842" w14:textId="47B5F781" w:rsidR="006E6916" w:rsidRPr="002B0829" w:rsidRDefault="006E6916" w:rsidP="009449E8">
                      <w:pPr>
                        <w:ind w:left="-142" w:right="-250"/>
                        <w:rPr>
                          <w:rFonts w:ascii="Cambria" w:hAnsi="Cambria" w:cstheme="minorHAnsi"/>
                          <w:bCs/>
                          <w:sz w:val="19"/>
                          <w:szCs w:val="19"/>
                        </w:rPr>
                      </w:pPr>
                      <w:r>
                        <w:rPr>
                          <w:rFonts w:ascii="Cambria" w:hAnsi="Cambria" w:cstheme="minorHAnsi"/>
                          <w:b/>
                          <w:sz w:val="19"/>
                          <w:szCs w:val="19"/>
                        </w:rPr>
                        <w:t>FUNERAL: MADGE WOODS RIP–</w:t>
                      </w:r>
                      <w:r w:rsidRPr="002B0829">
                        <w:rPr>
                          <w:rFonts w:ascii="Cambria" w:hAnsi="Cambria" w:cstheme="minorHAnsi"/>
                          <w:bCs/>
                          <w:sz w:val="19"/>
                          <w:szCs w:val="19"/>
                        </w:rPr>
                        <w:t>FRIDAY 31</w:t>
                      </w:r>
                      <w:r w:rsidRPr="002B0829">
                        <w:rPr>
                          <w:rFonts w:ascii="Cambria" w:hAnsi="Cambria" w:cstheme="minorHAnsi"/>
                          <w:bCs/>
                          <w:sz w:val="19"/>
                          <w:szCs w:val="19"/>
                          <w:vertAlign w:val="superscript"/>
                        </w:rPr>
                        <w:t>ST</w:t>
                      </w:r>
                      <w:r w:rsidRPr="002B0829">
                        <w:rPr>
                          <w:rFonts w:ascii="Cambria" w:hAnsi="Cambria" w:cstheme="minorHAnsi"/>
                          <w:bCs/>
                          <w:sz w:val="19"/>
                          <w:szCs w:val="19"/>
                        </w:rPr>
                        <w:t xml:space="preserve"> OCT @ 2PM AT CHRISTCHURCH, CH</w:t>
                      </w:r>
                      <w:r w:rsidR="004C13EA">
                        <w:rPr>
                          <w:rFonts w:ascii="Cambria" w:hAnsi="Cambria" w:cstheme="minorHAnsi"/>
                          <w:bCs/>
                          <w:sz w:val="19"/>
                          <w:szCs w:val="19"/>
                        </w:rPr>
                        <w:t>RI</w:t>
                      </w:r>
                      <w:r w:rsidRPr="002B0829">
                        <w:rPr>
                          <w:rFonts w:ascii="Cambria" w:hAnsi="Cambria" w:cstheme="minorHAnsi"/>
                          <w:bCs/>
                          <w:sz w:val="19"/>
                          <w:szCs w:val="19"/>
                        </w:rPr>
                        <w:t>STCHURCH AVENUE, TEDDINGTON, TW11 9AB</w:t>
                      </w:r>
                    </w:p>
                    <w:p w14:paraId="04D01A40" w14:textId="47281395" w:rsidR="00454CFA" w:rsidRDefault="00563CCA" w:rsidP="00DE147B">
                      <w:pPr>
                        <w:ind w:left="-142" w:right="-250"/>
                        <w:rPr>
                          <w:rFonts w:ascii="Cambria" w:hAnsi="Cambria" w:cstheme="minorHAnsi"/>
                          <w:b/>
                          <w:sz w:val="19"/>
                          <w:szCs w:val="19"/>
                        </w:rPr>
                      </w:pPr>
                      <w:r>
                        <w:rPr>
                          <w:rFonts w:ascii="Cambria" w:hAnsi="Cambria" w:cstheme="minorHAnsi"/>
                          <w:bCs/>
                          <w:sz w:val="19"/>
                          <w:szCs w:val="19"/>
                        </w:rPr>
                        <w:t>Be aware:</w:t>
                      </w:r>
                      <w:r w:rsidR="006E6916" w:rsidRPr="002B0829">
                        <w:rPr>
                          <w:rFonts w:ascii="Cambria" w:hAnsi="Cambria" w:cstheme="minorHAnsi"/>
                          <w:bCs/>
                          <w:sz w:val="19"/>
                          <w:szCs w:val="19"/>
                        </w:rPr>
                        <w:t xml:space="preserve"> resident</w:t>
                      </w:r>
                      <w:r w:rsidR="00F153C3">
                        <w:rPr>
                          <w:rFonts w:ascii="Cambria" w:hAnsi="Cambria" w:cstheme="minorHAnsi"/>
                          <w:bCs/>
                          <w:sz w:val="19"/>
                          <w:szCs w:val="19"/>
                        </w:rPr>
                        <w:t xml:space="preserve">s </w:t>
                      </w:r>
                      <w:r w:rsidR="00F153C3" w:rsidRPr="000A2B58">
                        <w:rPr>
                          <w:rFonts w:ascii="Cambria" w:hAnsi="Cambria" w:cstheme="minorHAnsi"/>
                          <w:bCs/>
                          <w:sz w:val="19"/>
                          <w:szCs w:val="19"/>
                        </w:rPr>
                        <w:t>parking only</w:t>
                      </w:r>
                      <w:r w:rsidR="006E6916" w:rsidRPr="000A2B58">
                        <w:rPr>
                          <w:rFonts w:ascii="Cambria" w:hAnsi="Cambria" w:cstheme="minorHAnsi"/>
                          <w:bCs/>
                          <w:sz w:val="19"/>
                          <w:szCs w:val="19"/>
                        </w:rPr>
                        <w:t xml:space="preserve"> until 10</w:t>
                      </w:r>
                      <w:r w:rsidR="00A77CC8">
                        <w:rPr>
                          <w:rFonts w:ascii="Cambria" w:hAnsi="Cambria" w:cstheme="minorHAnsi"/>
                          <w:bCs/>
                          <w:sz w:val="19"/>
                          <w:szCs w:val="19"/>
                        </w:rPr>
                        <w:t>p</w:t>
                      </w:r>
                      <w:r w:rsidR="006E6916" w:rsidRPr="000A2B58">
                        <w:rPr>
                          <w:rFonts w:ascii="Cambria" w:hAnsi="Cambria" w:cstheme="minorHAnsi"/>
                          <w:bCs/>
                          <w:sz w:val="19"/>
                          <w:szCs w:val="19"/>
                        </w:rPr>
                        <w:t>m –</w:t>
                      </w:r>
                      <w:r w:rsidR="00BF1D8E" w:rsidRPr="000A2B58">
                        <w:rPr>
                          <w:rFonts w:ascii="Cambria" w:hAnsi="Cambria" w:cstheme="minorHAnsi"/>
                          <w:bCs/>
                          <w:sz w:val="19"/>
                          <w:szCs w:val="19"/>
                        </w:rPr>
                        <w:t xml:space="preserve"> </w:t>
                      </w:r>
                      <w:r w:rsidR="006E6916" w:rsidRPr="000A2B58">
                        <w:rPr>
                          <w:rFonts w:ascii="Cambria" w:hAnsi="Cambria" w:cstheme="minorHAnsi"/>
                          <w:bCs/>
                          <w:sz w:val="19"/>
                          <w:szCs w:val="19"/>
                        </w:rPr>
                        <w:t>many res</w:t>
                      </w:r>
                      <w:r w:rsidR="00ED1236" w:rsidRPr="000A2B58">
                        <w:rPr>
                          <w:rFonts w:ascii="Cambria" w:hAnsi="Cambria" w:cstheme="minorHAnsi"/>
                          <w:bCs/>
                          <w:sz w:val="19"/>
                          <w:szCs w:val="19"/>
                        </w:rPr>
                        <w:t>trict</w:t>
                      </w:r>
                      <w:r w:rsidR="006E6916" w:rsidRPr="000A2B58">
                        <w:rPr>
                          <w:rFonts w:ascii="Cambria" w:hAnsi="Cambria" w:cstheme="minorHAnsi"/>
                          <w:bCs/>
                          <w:sz w:val="19"/>
                          <w:szCs w:val="19"/>
                        </w:rPr>
                        <w:t>ions in place</w:t>
                      </w:r>
                      <w:r w:rsidR="00BF1D8E" w:rsidRPr="000A2B58">
                        <w:rPr>
                          <w:rFonts w:ascii="Cambria" w:hAnsi="Cambria" w:cstheme="minorHAnsi"/>
                          <w:bCs/>
                          <w:sz w:val="19"/>
                          <w:szCs w:val="19"/>
                        </w:rPr>
                        <w:t xml:space="preserve">. </w:t>
                      </w:r>
                      <w:r w:rsidR="00C149A6" w:rsidRPr="000A2B58">
                        <w:rPr>
                          <w:rFonts w:ascii="Cambria" w:hAnsi="Cambria" w:cstheme="minorHAnsi"/>
                          <w:bCs/>
                          <w:sz w:val="19"/>
                          <w:szCs w:val="19"/>
                        </w:rPr>
                        <w:t>Pl</w:t>
                      </w:r>
                      <w:r w:rsidR="00A77CC8">
                        <w:rPr>
                          <w:rFonts w:ascii="Cambria" w:hAnsi="Cambria" w:cstheme="minorHAnsi"/>
                          <w:bCs/>
                          <w:sz w:val="19"/>
                          <w:szCs w:val="19"/>
                        </w:rPr>
                        <w:t>ea</w:t>
                      </w:r>
                      <w:r w:rsidR="00C149A6" w:rsidRPr="000A2B58">
                        <w:rPr>
                          <w:rFonts w:ascii="Cambria" w:hAnsi="Cambria" w:cstheme="minorHAnsi"/>
                          <w:bCs/>
                          <w:sz w:val="19"/>
                          <w:szCs w:val="19"/>
                        </w:rPr>
                        <w:t>s</w:t>
                      </w:r>
                      <w:r w:rsidR="00A77CC8">
                        <w:rPr>
                          <w:rFonts w:ascii="Cambria" w:hAnsi="Cambria" w:cstheme="minorHAnsi"/>
                          <w:bCs/>
                          <w:sz w:val="19"/>
                          <w:szCs w:val="19"/>
                        </w:rPr>
                        <w:t>e</w:t>
                      </w:r>
                      <w:r w:rsidR="00C149A6" w:rsidRPr="000A2B58">
                        <w:rPr>
                          <w:rFonts w:ascii="Cambria" w:hAnsi="Cambria" w:cstheme="minorHAnsi"/>
                          <w:bCs/>
                          <w:sz w:val="19"/>
                          <w:szCs w:val="19"/>
                        </w:rPr>
                        <w:t xml:space="preserve"> d</w:t>
                      </w:r>
                      <w:r w:rsidR="006E6916" w:rsidRPr="000A2B58">
                        <w:rPr>
                          <w:rFonts w:ascii="Cambria" w:hAnsi="Cambria" w:cstheme="minorHAnsi"/>
                          <w:bCs/>
                          <w:sz w:val="19"/>
                          <w:szCs w:val="19"/>
                        </w:rPr>
                        <w:t>on’t be caught out!</w:t>
                      </w:r>
                      <w:r w:rsidR="00454CFA" w:rsidRPr="000A2B58">
                        <w:rPr>
                          <w:rFonts w:ascii="Cambria" w:hAnsi="Cambria" w:cstheme="minorHAnsi"/>
                          <w:bCs/>
                          <w:sz w:val="19"/>
                          <w:szCs w:val="19"/>
                        </w:rPr>
                        <w:t xml:space="preserve"> </w:t>
                      </w:r>
                      <w:r w:rsidR="00C149A6" w:rsidRPr="000A2B58">
                        <w:rPr>
                          <w:rFonts w:ascii="Cambria" w:hAnsi="Cambria" w:cstheme="minorHAnsi"/>
                          <w:bCs/>
                          <w:sz w:val="19"/>
                          <w:szCs w:val="19"/>
                        </w:rPr>
                        <w:t>Condolences to Madge’s family.</w:t>
                      </w:r>
                      <w:r w:rsidR="005D1D37" w:rsidRPr="000A2B58">
                        <w:rPr>
                          <w:rFonts w:ascii="Cambria" w:hAnsi="Cambria" w:cstheme="minorHAnsi"/>
                          <w:bCs/>
                          <w:sz w:val="19"/>
                          <w:szCs w:val="19"/>
                        </w:rPr>
                        <w:t xml:space="preserve"> </w:t>
                      </w:r>
                      <w:r w:rsidR="00327A13">
                        <w:rPr>
                          <w:rFonts w:ascii="Cambria" w:hAnsi="Cambria" w:cstheme="minorHAnsi"/>
                          <w:bCs/>
                          <w:sz w:val="19"/>
                          <w:szCs w:val="19"/>
                        </w:rPr>
                        <w:t>In the morning at 09.30</w:t>
                      </w:r>
                      <w:r w:rsidR="006E50F8" w:rsidRPr="000A2B58">
                        <w:rPr>
                          <w:rFonts w:ascii="Cambria" w:hAnsi="Cambria" w:cstheme="minorHAnsi"/>
                          <w:bCs/>
                          <w:sz w:val="19"/>
                          <w:szCs w:val="19"/>
                        </w:rPr>
                        <w:t xml:space="preserve"> </w:t>
                      </w:r>
                      <w:r w:rsidR="00A8693C">
                        <w:rPr>
                          <w:rFonts w:ascii="Cambria" w:hAnsi="Cambria" w:cstheme="minorHAnsi"/>
                          <w:bCs/>
                          <w:sz w:val="19"/>
                          <w:szCs w:val="19"/>
                        </w:rPr>
                        <w:t>we will c</w:t>
                      </w:r>
                      <w:r w:rsidR="00EF1F28">
                        <w:rPr>
                          <w:rFonts w:ascii="Cambria" w:hAnsi="Cambria" w:cstheme="minorHAnsi"/>
                          <w:bCs/>
                          <w:sz w:val="19"/>
                          <w:szCs w:val="19"/>
                        </w:rPr>
                        <w:t>e</w:t>
                      </w:r>
                      <w:r w:rsidR="00A8693C">
                        <w:rPr>
                          <w:rFonts w:ascii="Cambria" w:hAnsi="Cambria" w:cstheme="minorHAnsi"/>
                          <w:bCs/>
                          <w:sz w:val="19"/>
                          <w:szCs w:val="19"/>
                        </w:rPr>
                        <w:t>lebrate</w:t>
                      </w:r>
                      <w:r w:rsidR="00C75DC5">
                        <w:rPr>
                          <w:rFonts w:ascii="Cambria" w:hAnsi="Cambria" w:cstheme="minorHAnsi"/>
                          <w:bCs/>
                          <w:sz w:val="19"/>
                          <w:szCs w:val="19"/>
                        </w:rPr>
                        <w:t xml:space="preserve"> Mass for Madge</w:t>
                      </w:r>
                      <w:r w:rsidR="008F2828">
                        <w:rPr>
                          <w:rFonts w:ascii="Cambria" w:hAnsi="Cambria" w:cstheme="minorHAnsi"/>
                          <w:bCs/>
                          <w:sz w:val="19"/>
                          <w:szCs w:val="19"/>
                        </w:rPr>
                        <w:t>,</w:t>
                      </w:r>
                      <w:r w:rsidR="00C75DC5">
                        <w:rPr>
                          <w:rFonts w:ascii="Cambria" w:hAnsi="Cambria" w:cstheme="minorHAnsi"/>
                          <w:bCs/>
                          <w:sz w:val="19"/>
                          <w:szCs w:val="19"/>
                        </w:rPr>
                        <w:t xml:space="preserve"> who</w:t>
                      </w:r>
                      <w:r w:rsidR="008F2828">
                        <w:rPr>
                          <w:rFonts w:ascii="Cambria" w:hAnsi="Cambria" w:cstheme="minorHAnsi"/>
                          <w:bCs/>
                          <w:sz w:val="19"/>
                          <w:szCs w:val="19"/>
                        </w:rPr>
                        <w:t>,</w:t>
                      </w:r>
                      <w:r w:rsidR="00C75DC5">
                        <w:rPr>
                          <w:rFonts w:ascii="Cambria" w:hAnsi="Cambria" w:cstheme="minorHAnsi"/>
                          <w:bCs/>
                          <w:sz w:val="19"/>
                          <w:szCs w:val="19"/>
                        </w:rPr>
                        <w:t xml:space="preserve"> pre-covid used to be a</w:t>
                      </w:r>
                      <w:r w:rsidR="00DD3F5E">
                        <w:rPr>
                          <w:rFonts w:ascii="Cambria" w:hAnsi="Cambria" w:cstheme="minorHAnsi"/>
                          <w:bCs/>
                          <w:sz w:val="19"/>
                          <w:szCs w:val="19"/>
                        </w:rPr>
                        <w:t xml:space="preserve">n active, </w:t>
                      </w:r>
                      <w:r w:rsidR="00C75DC5">
                        <w:rPr>
                          <w:rFonts w:ascii="Cambria" w:hAnsi="Cambria" w:cstheme="minorHAnsi"/>
                          <w:bCs/>
                          <w:sz w:val="19"/>
                          <w:szCs w:val="19"/>
                        </w:rPr>
                        <w:t>regular mass-goer here.</w:t>
                      </w:r>
                      <w:r w:rsidR="00EF1F28">
                        <w:rPr>
                          <w:rFonts w:ascii="Cambria" w:hAnsi="Cambria" w:cstheme="minorHAnsi"/>
                          <w:bCs/>
                          <w:sz w:val="19"/>
                          <w:szCs w:val="19"/>
                        </w:rPr>
                        <w:t xml:space="preserve">                                         </w:t>
                      </w:r>
                      <w:r w:rsidR="006E50F8" w:rsidRPr="000A2B58">
                        <w:rPr>
                          <w:rFonts w:ascii="Cambria" w:hAnsi="Cambria" w:cstheme="minorHAnsi"/>
                          <w:bCs/>
                          <w:sz w:val="19"/>
                          <w:szCs w:val="19"/>
                        </w:rPr>
                        <w:t xml:space="preserve">     </w:t>
                      </w:r>
                      <w:r w:rsidR="00EF1F28">
                        <w:rPr>
                          <w:rFonts w:ascii="Cambria" w:hAnsi="Cambria" w:cstheme="minorHAnsi"/>
                          <w:bCs/>
                          <w:sz w:val="19"/>
                          <w:szCs w:val="19"/>
                        </w:rPr>
                        <w:t xml:space="preserve"> </w:t>
                      </w:r>
                      <w:r w:rsidR="006E50F8" w:rsidRPr="000A2B58">
                        <w:rPr>
                          <w:rFonts w:ascii="Cambria" w:hAnsi="Cambria" w:cstheme="minorHAnsi"/>
                          <w:bCs/>
                          <w:sz w:val="19"/>
                          <w:szCs w:val="19"/>
                        </w:rPr>
                        <w:t xml:space="preserve"> </w:t>
                      </w:r>
                      <w:r w:rsidR="005D1D37" w:rsidRPr="000A2B58">
                        <w:rPr>
                          <w:rFonts w:ascii="Cambria" w:hAnsi="Cambria" w:cstheme="minorHAnsi"/>
                          <w:b/>
                          <w:sz w:val="19"/>
                          <w:szCs w:val="19"/>
                        </w:rPr>
                        <w:t>SECOND COLLECTIONS</w:t>
                      </w:r>
                      <w:r w:rsidR="00771CEF">
                        <w:rPr>
                          <w:rFonts w:ascii="Cambria" w:hAnsi="Cambria" w:cstheme="minorHAnsi"/>
                          <w:b/>
                          <w:sz w:val="19"/>
                          <w:szCs w:val="19"/>
                        </w:rPr>
                        <w:t>:</w:t>
                      </w:r>
                      <w:r w:rsidR="00114BD0">
                        <w:rPr>
                          <w:rFonts w:ascii="Cambria" w:hAnsi="Cambria" w:cstheme="minorHAnsi"/>
                          <w:b/>
                          <w:sz w:val="19"/>
                          <w:szCs w:val="19"/>
                        </w:rPr>
                        <w:t xml:space="preserve"> </w:t>
                      </w:r>
                      <w:r w:rsidR="00D2248B">
                        <w:rPr>
                          <w:rFonts w:ascii="Cambria" w:hAnsi="Cambria" w:cstheme="minorHAnsi"/>
                          <w:b/>
                          <w:sz w:val="19"/>
                          <w:szCs w:val="19"/>
                        </w:rPr>
                        <w:t>This weekend:</w:t>
                      </w:r>
                      <w:r w:rsidR="00114BD0" w:rsidRPr="00CD383C">
                        <w:rPr>
                          <w:rFonts w:ascii="Cambria" w:hAnsi="Cambria" w:cstheme="minorHAnsi"/>
                          <w:b/>
                          <w:sz w:val="19"/>
                          <w:szCs w:val="19"/>
                        </w:rPr>
                        <w:t xml:space="preserve"> The Verona Fathers will make an </w:t>
                      </w:r>
                      <w:proofErr w:type="gramStart"/>
                      <w:r w:rsidR="00114BD0" w:rsidRPr="00CD383C">
                        <w:rPr>
                          <w:rFonts w:ascii="Cambria" w:hAnsi="Cambria" w:cstheme="minorHAnsi"/>
                          <w:b/>
                          <w:sz w:val="19"/>
                          <w:szCs w:val="19"/>
                        </w:rPr>
                        <w:t>appeal;</w:t>
                      </w:r>
                      <w:r w:rsidR="00114BD0">
                        <w:rPr>
                          <w:rFonts w:ascii="Cambria" w:hAnsi="Cambria" w:cstheme="minorHAnsi"/>
                          <w:bCs/>
                          <w:sz w:val="19"/>
                          <w:szCs w:val="19"/>
                        </w:rPr>
                        <w:t xml:space="preserve"> </w:t>
                      </w:r>
                      <w:r w:rsidR="005D1D37" w:rsidRPr="000A2B58">
                        <w:rPr>
                          <w:rFonts w:ascii="Cambria" w:hAnsi="Cambria" w:cstheme="minorHAnsi"/>
                          <w:b/>
                          <w:sz w:val="19"/>
                          <w:szCs w:val="19"/>
                        </w:rPr>
                        <w:t xml:space="preserve"> </w:t>
                      </w:r>
                      <w:r w:rsidR="009449E8" w:rsidRPr="000A2B58">
                        <w:rPr>
                          <w:rFonts w:ascii="Cambria" w:hAnsi="Cambria" w:cstheme="minorHAnsi"/>
                          <w:b/>
                          <w:sz w:val="19"/>
                          <w:szCs w:val="19"/>
                        </w:rPr>
                        <w:t xml:space="preserve"> </w:t>
                      </w:r>
                      <w:proofErr w:type="gramEnd"/>
                      <w:r w:rsidR="00255F12" w:rsidRPr="00C908ED">
                        <w:rPr>
                          <w:rFonts w:ascii="Cambria" w:hAnsi="Cambria" w:cstheme="minorHAnsi"/>
                          <w:b/>
                          <w:sz w:val="19"/>
                          <w:szCs w:val="19"/>
                        </w:rPr>
                        <w:t xml:space="preserve">November </w:t>
                      </w:r>
                      <w:r w:rsidR="00DE145B" w:rsidRPr="00C908ED">
                        <w:rPr>
                          <w:rFonts w:ascii="Cambria" w:hAnsi="Cambria" w:cstheme="minorHAnsi"/>
                          <w:b/>
                          <w:sz w:val="19"/>
                          <w:szCs w:val="19"/>
                        </w:rPr>
                        <w:t>15/16</w:t>
                      </w:r>
                      <w:r w:rsidR="00DE145B" w:rsidRPr="00F73D2D">
                        <w:rPr>
                          <w:rFonts w:ascii="Cambria" w:hAnsi="Cambria" w:cstheme="minorHAnsi"/>
                          <w:bCs/>
                          <w:sz w:val="19"/>
                          <w:szCs w:val="19"/>
                        </w:rPr>
                        <w:t xml:space="preserve"> Sick and Retired Priests</w:t>
                      </w:r>
                      <w:r w:rsidR="004A610E">
                        <w:rPr>
                          <w:rFonts w:ascii="Cambria" w:hAnsi="Cambria" w:cstheme="minorHAnsi"/>
                          <w:bCs/>
                          <w:sz w:val="19"/>
                          <w:szCs w:val="19"/>
                        </w:rPr>
                        <w:t>;</w:t>
                      </w:r>
                      <w:r w:rsidR="00DE145B" w:rsidRPr="00F73D2D">
                        <w:rPr>
                          <w:rFonts w:ascii="Cambria" w:hAnsi="Cambria" w:cstheme="minorHAnsi"/>
                          <w:bCs/>
                          <w:sz w:val="19"/>
                          <w:szCs w:val="19"/>
                        </w:rPr>
                        <w:t xml:space="preserve">  </w:t>
                      </w:r>
                      <w:r w:rsidR="00554550" w:rsidRPr="00C908ED">
                        <w:rPr>
                          <w:rFonts w:ascii="Cambria" w:hAnsi="Cambria" w:cstheme="minorHAnsi"/>
                          <w:b/>
                          <w:sz w:val="19"/>
                          <w:szCs w:val="19"/>
                        </w:rPr>
                        <w:t>November 29/30</w:t>
                      </w:r>
                      <w:r w:rsidR="00554550">
                        <w:rPr>
                          <w:rFonts w:ascii="Cambria" w:hAnsi="Cambria" w:cstheme="minorHAnsi"/>
                          <w:bCs/>
                          <w:sz w:val="19"/>
                          <w:szCs w:val="19"/>
                        </w:rPr>
                        <w:t xml:space="preserve"> Annual Appeal for The Sons of Divine Providence </w:t>
                      </w:r>
                      <w:r w:rsidR="009449E8">
                        <w:rPr>
                          <w:rFonts w:ascii="Cambria" w:hAnsi="Cambria" w:cstheme="minorHAnsi"/>
                          <w:bCs/>
                          <w:sz w:val="19"/>
                          <w:szCs w:val="19"/>
                        </w:rPr>
                        <w:t xml:space="preserve"> </w:t>
                      </w:r>
                      <w:r w:rsidR="00554550">
                        <w:rPr>
                          <w:rFonts w:ascii="Cambria" w:hAnsi="Cambria" w:cstheme="minorHAnsi"/>
                          <w:bCs/>
                          <w:sz w:val="19"/>
                          <w:szCs w:val="19"/>
                        </w:rPr>
                        <w:t>World Missions.</w:t>
                      </w:r>
                      <w:r w:rsidR="009449E8">
                        <w:rPr>
                          <w:rFonts w:ascii="Cambria" w:hAnsi="Cambria" w:cstheme="minorHAnsi"/>
                          <w:bCs/>
                          <w:sz w:val="19"/>
                          <w:szCs w:val="19"/>
                        </w:rPr>
                        <w:t xml:space="preserve"> </w:t>
                      </w:r>
                      <w:r w:rsidR="009449E8">
                        <w:rPr>
                          <w:rFonts w:ascii="Cambria" w:hAnsi="Cambria" w:cstheme="minorHAnsi"/>
                          <w:b/>
                          <w:sz w:val="19"/>
                          <w:szCs w:val="19"/>
                        </w:rPr>
                        <w:t xml:space="preserve"> </w:t>
                      </w:r>
                    </w:p>
                    <w:p w14:paraId="6C14FDD5" w14:textId="7FEB25DC" w:rsidR="000C5489" w:rsidRPr="00DE147B" w:rsidRDefault="00477352" w:rsidP="00DE147B">
                      <w:pPr>
                        <w:ind w:left="-142" w:right="-250"/>
                        <w:rPr>
                          <w:rFonts w:ascii="Cambria" w:hAnsi="Cambria" w:cstheme="minorHAnsi"/>
                          <w:bCs/>
                          <w:sz w:val="19"/>
                          <w:szCs w:val="19"/>
                        </w:rPr>
                      </w:pPr>
                      <w:r>
                        <w:rPr>
                          <w:rFonts w:ascii="Cambria" w:hAnsi="Cambria" w:cstheme="minorHAnsi"/>
                          <w:b/>
                          <w:bCs/>
                          <w:sz w:val="19"/>
                          <w:szCs w:val="19"/>
                        </w:rPr>
                        <w:t>WEEKEND MASSES</w:t>
                      </w:r>
                      <w:r w:rsidR="006D4506">
                        <w:rPr>
                          <w:rFonts w:ascii="Cambria" w:hAnsi="Cambria" w:cstheme="minorHAnsi"/>
                          <w:b/>
                          <w:bCs/>
                          <w:sz w:val="19"/>
                          <w:szCs w:val="19"/>
                        </w:rPr>
                        <w:t>:</w:t>
                      </w:r>
                      <w:r w:rsidR="002B07AD">
                        <w:rPr>
                          <w:rFonts w:ascii="Cambria" w:hAnsi="Cambria" w:cstheme="minorHAnsi"/>
                          <w:sz w:val="19"/>
                          <w:szCs w:val="19"/>
                        </w:rPr>
                        <w:t xml:space="preserve"> </w:t>
                      </w:r>
                      <w:r w:rsidR="005C49C1" w:rsidRPr="0025287C">
                        <w:rPr>
                          <w:rFonts w:ascii="Cambria" w:hAnsi="Cambria" w:cstheme="minorHAnsi"/>
                          <w:b/>
                          <w:bCs/>
                          <w:sz w:val="19"/>
                          <w:szCs w:val="19"/>
                        </w:rPr>
                        <w:t>please take a hymn</w:t>
                      </w:r>
                      <w:r w:rsidR="004038E7" w:rsidRPr="0025287C">
                        <w:rPr>
                          <w:rFonts w:ascii="Cambria" w:hAnsi="Cambria" w:cstheme="minorHAnsi"/>
                          <w:b/>
                          <w:bCs/>
                          <w:sz w:val="19"/>
                          <w:szCs w:val="19"/>
                        </w:rPr>
                        <w:t xml:space="preserve"> </w:t>
                      </w:r>
                      <w:r w:rsidR="005C49C1" w:rsidRPr="0025287C">
                        <w:rPr>
                          <w:rFonts w:ascii="Cambria" w:hAnsi="Cambria" w:cstheme="minorHAnsi"/>
                          <w:b/>
                          <w:bCs/>
                          <w:sz w:val="19"/>
                          <w:szCs w:val="19"/>
                        </w:rPr>
                        <w:t>book or a M.A.S.H booklet</w:t>
                      </w:r>
                      <w:r w:rsidR="005C49C1" w:rsidRPr="0025287C">
                        <w:rPr>
                          <w:rFonts w:ascii="Cambria" w:hAnsi="Cambria" w:cstheme="minorHAnsi"/>
                          <w:sz w:val="19"/>
                          <w:szCs w:val="19"/>
                        </w:rPr>
                        <w:t xml:space="preserve"> so you can join in with the praise and worship to God</w:t>
                      </w:r>
                      <w:r w:rsidR="00FA3B15">
                        <w:rPr>
                          <w:rFonts w:ascii="Cambria" w:hAnsi="Cambria" w:cstheme="minorHAnsi"/>
                          <w:sz w:val="19"/>
                          <w:szCs w:val="19"/>
                        </w:rPr>
                        <w:t xml:space="preserve"> and return to its place after Mass. </w:t>
                      </w:r>
                      <w:r w:rsidR="003D65BC">
                        <w:rPr>
                          <w:rFonts w:ascii="Cambria" w:hAnsi="Cambria" w:cstheme="minorHAnsi"/>
                          <w:b/>
                          <w:bCs/>
                          <w:sz w:val="19"/>
                          <w:szCs w:val="19"/>
                        </w:rPr>
                        <w:t xml:space="preserve">CHILDREN’S </w:t>
                      </w:r>
                      <w:proofErr w:type="gramStart"/>
                      <w:r w:rsidR="003D65BC">
                        <w:rPr>
                          <w:rFonts w:ascii="Cambria" w:hAnsi="Cambria" w:cstheme="minorHAnsi"/>
                          <w:b/>
                          <w:bCs/>
                          <w:sz w:val="19"/>
                          <w:szCs w:val="19"/>
                        </w:rPr>
                        <w:t xml:space="preserve">AREA </w:t>
                      </w:r>
                      <w:r w:rsidR="003D65BC" w:rsidRPr="00C85E2F">
                        <w:rPr>
                          <w:rFonts w:ascii="Cambria" w:hAnsi="Cambria" w:cstheme="minorHAnsi"/>
                          <w:sz w:val="19"/>
                          <w:szCs w:val="19"/>
                        </w:rPr>
                        <w:t xml:space="preserve"> </w:t>
                      </w:r>
                      <w:r w:rsidR="00AA1ADD">
                        <w:rPr>
                          <w:rFonts w:ascii="Cambria" w:hAnsi="Cambria" w:cstheme="minorHAnsi"/>
                          <w:sz w:val="19"/>
                          <w:szCs w:val="19"/>
                        </w:rPr>
                        <w:t>is</w:t>
                      </w:r>
                      <w:proofErr w:type="gramEnd"/>
                      <w:r w:rsidR="00AA1ADD">
                        <w:rPr>
                          <w:rFonts w:ascii="Cambria" w:hAnsi="Cambria" w:cstheme="minorHAnsi"/>
                          <w:sz w:val="19"/>
                          <w:szCs w:val="19"/>
                        </w:rPr>
                        <w:t xml:space="preserve"> </w:t>
                      </w:r>
                      <w:r w:rsidR="00DF11EC" w:rsidRPr="00C85E2F">
                        <w:rPr>
                          <w:rFonts w:ascii="Cambria" w:hAnsi="Cambria" w:cstheme="minorHAnsi"/>
                          <w:sz w:val="19"/>
                          <w:szCs w:val="19"/>
                        </w:rPr>
                        <w:t>to integrate the children with soft toys and books</w:t>
                      </w:r>
                      <w:r w:rsidR="00C85E2F">
                        <w:rPr>
                          <w:rFonts w:ascii="Cambria" w:hAnsi="Cambria" w:cstheme="minorHAnsi"/>
                          <w:sz w:val="19"/>
                          <w:szCs w:val="19"/>
                        </w:rPr>
                        <w:t xml:space="preserve">. </w:t>
                      </w:r>
                      <w:r w:rsidR="00AA1ADD">
                        <w:rPr>
                          <w:rFonts w:ascii="Cambria" w:hAnsi="Cambria" w:cstheme="minorHAnsi"/>
                          <w:sz w:val="19"/>
                          <w:szCs w:val="19"/>
                        </w:rPr>
                        <w:t xml:space="preserve">It’s working well. </w:t>
                      </w:r>
                      <w:r w:rsidR="0011201A">
                        <w:rPr>
                          <w:rFonts w:ascii="Cambria" w:hAnsi="Cambria" w:cstheme="minorHAnsi"/>
                          <w:sz w:val="19"/>
                          <w:szCs w:val="19"/>
                        </w:rPr>
                        <w:t>Pl</w:t>
                      </w:r>
                      <w:r w:rsidR="00AA1ADD">
                        <w:rPr>
                          <w:rFonts w:ascii="Cambria" w:hAnsi="Cambria" w:cstheme="minorHAnsi"/>
                          <w:sz w:val="19"/>
                          <w:szCs w:val="19"/>
                        </w:rPr>
                        <w:t>ea</w:t>
                      </w:r>
                      <w:r w:rsidR="0011201A">
                        <w:rPr>
                          <w:rFonts w:ascii="Cambria" w:hAnsi="Cambria" w:cstheme="minorHAnsi"/>
                          <w:sz w:val="19"/>
                          <w:szCs w:val="19"/>
                        </w:rPr>
                        <w:t>s</w:t>
                      </w:r>
                      <w:r w:rsidR="00AA1ADD">
                        <w:rPr>
                          <w:rFonts w:ascii="Cambria" w:hAnsi="Cambria" w:cstheme="minorHAnsi"/>
                          <w:sz w:val="19"/>
                          <w:szCs w:val="19"/>
                        </w:rPr>
                        <w:t>e</w:t>
                      </w:r>
                      <w:r w:rsidR="0011201A">
                        <w:rPr>
                          <w:rFonts w:ascii="Cambria" w:hAnsi="Cambria" w:cstheme="minorHAnsi"/>
                          <w:sz w:val="19"/>
                          <w:szCs w:val="19"/>
                        </w:rPr>
                        <w:t xml:space="preserve"> no noisy toys.</w:t>
                      </w:r>
                      <w:r w:rsidR="005C49C1" w:rsidRPr="0025287C">
                        <w:rPr>
                          <w:rFonts w:ascii="Cambria" w:hAnsi="Cambria" w:cstheme="minorHAnsi"/>
                          <w:sz w:val="19"/>
                          <w:szCs w:val="19"/>
                        </w:rPr>
                        <w:t xml:space="preserve"> </w:t>
                      </w:r>
                    </w:p>
                    <w:p w14:paraId="18330BB4" w14:textId="1A5AA6F7" w:rsidR="004C71BE" w:rsidRPr="004C71BE" w:rsidRDefault="004C71BE" w:rsidP="004C71BE">
                      <w:pPr>
                        <w:ind w:left="-142" w:right="-108"/>
                        <w:rPr>
                          <w:rFonts w:ascii="Cambria" w:hAnsi="Cambria"/>
                          <w:b/>
                          <w:bCs/>
                          <w:sz w:val="19"/>
                          <w:szCs w:val="19"/>
                        </w:rPr>
                      </w:pPr>
                      <w:r w:rsidRPr="004C71BE">
                        <w:rPr>
                          <w:rFonts w:ascii="Cambria" w:hAnsi="Cambria"/>
                          <w:b/>
                          <w:bCs/>
                          <w:sz w:val="19"/>
                          <w:szCs w:val="19"/>
                        </w:rPr>
                        <w:t>SACRED HEART SCHOOL RECEPTION TOURS FOR 2026 ENTRY</w:t>
                      </w:r>
                      <w:r>
                        <w:rPr>
                          <w:rFonts w:ascii="Cambria" w:hAnsi="Cambria"/>
                          <w:b/>
                          <w:bCs/>
                          <w:sz w:val="19"/>
                          <w:szCs w:val="19"/>
                        </w:rPr>
                        <w:t xml:space="preserve">: </w:t>
                      </w:r>
                      <w:r w:rsidRPr="004C71BE">
                        <w:rPr>
                          <w:rFonts w:ascii="Cambria" w:hAnsi="Cambria"/>
                          <w:bCs/>
                          <w:sz w:val="19"/>
                          <w:szCs w:val="19"/>
                        </w:rPr>
                        <w:t>We would love to welcome you to our Reception! Tours will be held every Friday for September 2026 entry. Each tour starts at 9.40 am and usually lasts around an hour.</w:t>
                      </w:r>
                    </w:p>
                    <w:p w14:paraId="4E99D8D7" w14:textId="7A883041" w:rsidR="002D1F7B" w:rsidRPr="00AB3B84" w:rsidRDefault="004C71BE" w:rsidP="004C71BE">
                      <w:pPr>
                        <w:ind w:left="-142" w:right="-108"/>
                        <w:rPr>
                          <w:rFonts w:ascii="Cambria" w:hAnsi="Cambria" w:cstheme="minorHAnsi"/>
                          <w:sz w:val="19"/>
                          <w:szCs w:val="19"/>
                        </w:rPr>
                      </w:pPr>
                      <w:r w:rsidRPr="004C71BE">
                        <w:rPr>
                          <w:rFonts w:ascii="Cambria" w:hAnsi="Cambria"/>
                          <w:bCs/>
                          <w:sz w:val="19"/>
                          <w:szCs w:val="19"/>
                        </w:rPr>
                        <w:t>Please let the school office know if you would like to join us — we look forward to meeting you! Call 0208 977 6591 or email info@sacredheart.richmond.sch.uk to book your place</w:t>
                      </w:r>
                      <w:r w:rsidRPr="004C71BE">
                        <w:rPr>
                          <w:rFonts w:ascii="Cambria" w:hAnsi="Cambria"/>
                          <w:b/>
                          <w:bCs/>
                          <w:sz w:val="19"/>
                          <w:szCs w:val="19"/>
                        </w:rPr>
                        <w:t>.</w:t>
                      </w:r>
                      <w:r w:rsidR="00EB6207">
                        <w:rPr>
                          <w:rFonts w:ascii="Cambria" w:hAnsi="Cambria"/>
                          <w:b/>
                          <w:bCs/>
                          <w:sz w:val="19"/>
                          <w:szCs w:val="19"/>
                        </w:rPr>
                        <w:t xml:space="preserve"> </w:t>
                      </w:r>
                      <w:bookmarkStart w:id="5" w:name="_GoBack"/>
                      <w:bookmarkEnd w:id="5"/>
                      <w:proofErr w:type="gramStart"/>
                      <w:r w:rsidR="002D1F7B" w:rsidRPr="00AB3B84">
                        <w:rPr>
                          <w:rFonts w:asciiTheme="majorHAnsi" w:hAnsiTheme="majorHAnsi"/>
                          <w:b/>
                          <w:color w:val="000000" w:themeColor="text1"/>
                          <w:sz w:val="19"/>
                          <w:szCs w:val="19"/>
                        </w:rPr>
                        <w:t>FIRST</w:t>
                      </w:r>
                      <w:proofErr w:type="gramEnd"/>
                      <w:r w:rsidR="002D1F7B" w:rsidRPr="00AB3B84">
                        <w:rPr>
                          <w:rFonts w:asciiTheme="majorHAnsi" w:hAnsiTheme="majorHAnsi"/>
                          <w:b/>
                          <w:color w:val="000000" w:themeColor="text1"/>
                          <w:sz w:val="19"/>
                          <w:szCs w:val="19"/>
                        </w:rPr>
                        <w:t xml:space="preserve"> RECONCILIATION &amp; FIRST HOLY COMMUNION 2026</w:t>
                      </w:r>
                      <w:r w:rsidR="002D1F7B" w:rsidRPr="00AB3B84">
                        <w:rPr>
                          <w:rFonts w:ascii="Cambria" w:hAnsi="Cambria" w:cstheme="minorHAnsi"/>
                          <w:sz w:val="19"/>
                          <w:szCs w:val="19"/>
                        </w:rPr>
                        <w:t xml:space="preserve">: Please start thinking about this Sacrament if your Child/ren are in  the </w:t>
                      </w:r>
                      <w:r w:rsidR="0031773D" w:rsidRPr="00AB3B84">
                        <w:rPr>
                          <w:rFonts w:ascii="Cambria" w:hAnsi="Cambria" w:cstheme="minorHAnsi"/>
                          <w:sz w:val="19"/>
                          <w:szCs w:val="19"/>
                        </w:rPr>
                        <w:t>current Y</w:t>
                      </w:r>
                      <w:r w:rsidR="002D1F7B" w:rsidRPr="00AB3B84">
                        <w:rPr>
                          <w:rFonts w:ascii="Cambria" w:hAnsi="Cambria" w:cstheme="minorHAnsi"/>
                          <w:sz w:val="19"/>
                          <w:szCs w:val="19"/>
                        </w:rPr>
                        <w:t>r 3 class or above – start date Jan</w:t>
                      </w:r>
                      <w:r w:rsidR="0031773D" w:rsidRPr="00AB3B84">
                        <w:rPr>
                          <w:rFonts w:ascii="Cambria" w:hAnsi="Cambria" w:cstheme="minorHAnsi"/>
                          <w:sz w:val="19"/>
                          <w:szCs w:val="19"/>
                        </w:rPr>
                        <w:t xml:space="preserve"> 2026 Date TBC.</w:t>
                      </w:r>
                      <w:r w:rsidR="0097108B" w:rsidRPr="00AB3B84">
                        <w:rPr>
                          <w:rFonts w:ascii="Cambria" w:hAnsi="Cambria" w:cstheme="minorHAnsi"/>
                          <w:sz w:val="19"/>
                          <w:szCs w:val="19"/>
                        </w:rPr>
                        <w:t xml:space="preserve">  </w:t>
                      </w:r>
                      <w:r w:rsidR="0031773D" w:rsidRPr="00AB3B84">
                        <w:rPr>
                          <w:rFonts w:asciiTheme="majorHAnsi" w:hAnsiTheme="majorHAnsi"/>
                          <w:b/>
                          <w:color w:val="000000" w:themeColor="text1"/>
                          <w:sz w:val="19"/>
                          <w:szCs w:val="19"/>
                        </w:rPr>
                        <w:t>CONFIRMATION 2026</w:t>
                      </w:r>
                      <w:r w:rsidR="0031773D" w:rsidRPr="00AB3B84">
                        <w:rPr>
                          <w:rFonts w:ascii="Cambria" w:hAnsi="Cambria" w:cstheme="minorHAnsi"/>
                          <w:sz w:val="19"/>
                          <w:szCs w:val="19"/>
                        </w:rPr>
                        <w:t xml:space="preserve">: If your child/ren are in the current Yr 9 at Secondary School, please speak with them/friends about this third important Sacrament - start date Jan 2026 Date TBC.  </w:t>
                      </w:r>
                      <w:r w:rsidR="0097108B" w:rsidRPr="00AB3B84">
                        <w:rPr>
                          <w:rFonts w:ascii="Cambria" w:hAnsi="Cambria" w:cstheme="minorHAnsi"/>
                          <w:sz w:val="19"/>
                          <w:szCs w:val="19"/>
                        </w:rPr>
                        <w:t xml:space="preserve">                               </w:t>
                      </w:r>
                    </w:p>
                    <w:p w14:paraId="4B89DF6E" w14:textId="13F651BE" w:rsidR="00BA240F" w:rsidRDefault="00BA240F" w:rsidP="00F8421D">
                      <w:pPr>
                        <w:ind w:left="-142" w:right="-108"/>
                        <w:rPr>
                          <w:rFonts w:ascii="Cambria" w:hAnsi="Cambria" w:cstheme="minorHAnsi"/>
                          <w:sz w:val="19"/>
                          <w:szCs w:val="19"/>
                        </w:rPr>
                      </w:pPr>
                      <w:r w:rsidRPr="00AB3B84">
                        <w:rPr>
                          <w:rFonts w:ascii="Cambria" w:hAnsi="Cambria" w:cstheme="minorHAnsi"/>
                          <w:b/>
                          <w:bCs/>
                          <w:sz w:val="19"/>
                          <w:szCs w:val="19"/>
                        </w:rPr>
                        <w:t>MORE CATECHISTS NEEDED</w:t>
                      </w:r>
                      <w:r w:rsidR="0031773D" w:rsidRPr="00AB3B84">
                        <w:rPr>
                          <w:rFonts w:ascii="Cambria" w:hAnsi="Cambria" w:cstheme="minorHAnsi"/>
                          <w:b/>
                          <w:bCs/>
                          <w:sz w:val="19"/>
                          <w:szCs w:val="19"/>
                        </w:rPr>
                        <w:t xml:space="preserve"> PLEASE: </w:t>
                      </w:r>
                      <w:r w:rsidR="0031773D" w:rsidRPr="00AB3B84">
                        <w:rPr>
                          <w:rFonts w:ascii="Cambria" w:hAnsi="Cambria" w:cstheme="minorHAnsi"/>
                          <w:bCs/>
                          <w:sz w:val="19"/>
                          <w:szCs w:val="19"/>
                        </w:rPr>
                        <w:t>Following on from the above</w:t>
                      </w:r>
                      <w:r w:rsidR="0031773D" w:rsidRPr="00AB3B84">
                        <w:rPr>
                          <w:rFonts w:ascii="Cambria" w:hAnsi="Cambria" w:cstheme="minorHAnsi"/>
                          <w:sz w:val="19"/>
                          <w:szCs w:val="19"/>
                        </w:rPr>
                        <w:t xml:space="preserve">, I am asking with some urgency for people to come forward to help with </w:t>
                      </w:r>
                      <w:r w:rsidRPr="00AB3B84">
                        <w:rPr>
                          <w:rFonts w:ascii="Cambria" w:hAnsi="Cambria" w:cstheme="minorHAnsi"/>
                          <w:sz w:val="19"/>
                          <w:szCs w:val="19"/>
                        </w:rPr>
                        <w:t xml:space="preserve">First Reconciliation and First Holy </w:t>
                      </w:r>
                      <w:r w:rsidR="0031773D" w:rsidRPr="00AB3B84">
                        <w:rPr>
                          <w:rFonts w:ascii="Cambria" w:hAnsi="Cambria" w:cstheme="minorHAnsi"/>
                          <w:sz w:val="19"/>
                          <w:szCs w:val="19"/>
                        </w:rPr>
                        <w:t>Communion,</w:t>
                      </w:r>
                      <w:r w:rsidRPr="00AB3B84">
                        <w:rPr>
                          <w:rFonts w:ascii="Cambria" w:hAnsi="Cambria" w:cstheme="minorHAnsi"/>
                          <w:sz w:val="19"/>
                          <w:szCs w:val="19"/>
                        </w:rPr>
                        <w:t xml:space="preserve"> Confirmation and for the RCIA programme. We </w:t>
                      </w:r>
                      <w:r w:rsidR="00FF046D" w:rsidRPr="00FF046D">
                        <w:rPr>
                          <w:rFonts w:ascii="Cambria" w:hAnsi="Cambria" w:cstheme="minorHAnsi"/>
                          <w:b/>
                          <w:bCs/>
                          <w:sz w:val="19"/>
                          <w:szCs w:val="19"/>
                        </w:rPr>
                        <w:t>urgently</w:t>
                      </w:r>
                      <w:r w:rsidR="00FF046D">
                        <w:rPr>
                          <w:rFonts w:ascii="Cambria" w:hAnsi="Cambria" w:cstheme="minorHAnsi"/>
                          <w:sz w:val="19"/>
                          <w:szCs w:val="19"/>
                        </w:rPr>
                        <w:t xml:space="preserve"> </w:t>
                      </w:r>
                      <w:r w:rsidRPr="00AB3B84">
                        <w:rPr>
                          <w:rFonts w:ascii="Cambria" w:hAnsi="Cambria" w:cstheme="minorHAnsi"/>
                          <w:b/>
                          <w:sz w:val="19"/>
                          <w:szCs w:val="19"/>
                        </w:rPr>
                        <w:t>need</w:t>
                      </w:r>
                      <w:r w:rsidRPr="00AB3B84">
                        <w:rPr>
                          <w:rFonts w:ascii="Cambria" w:hAnsi="Cambria" w:cstheme="minorHAnsi"/>
                          <w:sz w:val="19"/>
                          <w:szCs w:val="19"/>
                        </w:rPr>
                        <w:t xml:space="preserve"> catechists to journey with individuals and small groups of young adults wanting to engage in the Sacraments. </w:t>
                      </w:r>
                      <w:r w:rsidR="0031773D" w:rsidRPr="00AB3B84">
                        <w:rPr>
                          <w:rFonts w:ascii="Cambria" w:hAnsi="Cambria" w:cstheme="minorHAnsi"/>
                          <w:sz w:val="19"/>
                          <w:szCs w:val="19"/>
                        </w:rPr>
                        <w:t>Advice and training will be given.</w:t>
                      </w:r>
                    </w:p>
                    <w:p w14:paraId="67673489" w14:textId="04837C3F" w:rsidR="00417BDE" w:rsidRPr="001E16E6" w:rsidRDefault="00EC184D" w:rsidP="0069506E">
                      <w:pPr>
                        <w:ind w:left="-142"/>
                        <w:rPr>
                          <w:rFonts w:ascii="Cambria" w:hAnsi="Cambria"/>
                          <w:sz w:val="19"/>
                          <w:szCs w:val="19"/>
                        </w:rPr>
                      </w:pPr>
                      <w:bookmarkStart w:id="6" w:name="_Hlk211419584"/>
                      <w:bookmarkEnd w:id="4"/>
                      <w:r w:rsidRPr="00612807">
                        <w:rPr>
                          <w:rFonts w:ascii="Cambria" w:hAnsi="Cambria"/>
                          <w:b/>
                          <w:bCs/>
                          <w:sz w:val="19"/>
                          <w:szCs w:val="19"/>
                        </w:rPr>
                        <w:t>PARISH FINANCES</w:t>
                      </w:r>
                      <w:r w:rsidRPr="00612807">
                        <w:rPr>
                          <w:rFonts w:ascii="Cambria" w:hAnsi="Cambria"/>
                          <w:sz w:val="19"/>
                          <w:szCs w:val="19"/>
                        </w:rPr>
                        <w:t xml:space="preserve"> – </w:t>
                      </w:r>
                      <w:r w:rsidRPr="00612807">
                        <w:rPr>
                          <w:rFonts w:ascii="Cambria" w:hAnsi="Cambria"/>
                          <w:b/>
                          <w:bCs/>
                          <w:sz w:val="19"/>
                          <w:szCs w:val="19"/>
                        </w:rPr>
                        <w:t>Thank you for</w:t>
                      </w:r>
                      <w:r w:rsidR="002401CE" w:rsidRPr="00612807">
                        <w:rPr>
                          <w:rFonts w:ascii="Cambria" w:hAnsi="Cambria"/>
                          <w:b/>
                          <w:bCs/>
                          <w:sz w:val="19"/>
                          <w:szCs w:val="19"/>
                        </w:rPr>
                        <w:t xml:space="preserve"> </w:t>
                      </w:r>
                      <w:r w:rsidRPr="00612807">
                        <w:rPr>
                          <w:rFonts w:ascii="Cambria" w:hAnsi="Cambria"/>
                          <w:b/>
                          <w:bCs/>
                          <w:sz w:val="19"/>
                          <w:szCs w:val="19"/>
                        </w:rPr>
                        <w:t>supporting The Sacred Heart</w:t>
                      </w:r>
                      <w:r w:rsidRPr="00612807">
                        <w:rPr>
                          <w:rFonts w:ascii="Cambria" w:hAnsi="Cambria"/>
                          <w:sz w:val="19"/>
                          <w:szCs w:val="19"/>
                        </w:rPr>
                        <w:t>.</w:t>
                      </w:r>
                      <w:r w:rsidRPr="00612807">
                        <w:rPr>
                          <w:rFonts w:ascii="Cambria" w:hAnsi="Cambria"/>
                          <w:b/>
                          <w:sz w:val="19"/>
                          <w:szCs w:val="19"/>
                        </w:rPr>
                        <w:t xml:space="preserve"> </w:t>
                      </w:r>
                      <w:r w:rsidR="00C32F8D" w:rsidRPr="00612807">
                        <w:rPr>
                          <w:rFonts w:ascii="Cambria" w:hAnsi="Cambria"/>
                          <w:bCs/>
                          <w:sz w:val="19"/>
                          <w:szCs w:val="19"/>
                        </w:rPr>
                        <w:t>A</w:t>
                      </w:r>
                      <w:r w:rsidR="00DD10CF" w:rsidRPr="00612807">
                        <w:rPr>
                          <w:rFonts w:ascii="Cambria" w:hAnsi="Cambria"/>
                          <w:bCs/>
                          <w:sz w:val="19"/>
                          <w:szCs w:val="19"/>
                        </w:rPr>
                        <w:t>ugust</w:t>
                      </w:r>
                      <w:r w:rsidR="00585896" w:rsidRPr="00612807">
                        <w:rPr>
                          <w:rFonts w:ascii="Cambria" w:hAnsi="Cambria"/>
                          <w:bCs/>
                          <w:sz w:val="19"/>
                          <w:szCs w:val="19"/>
                        </w:rPr>
                        <w:t xml:space="preserve"> </w:t>
                      </w:r>
                      <w:r w:rsidRPr="00612807">
                        <w:rPr>
                          <w:rFonts w:ascii="Cambria" w:hAnsi="Cambria" w:cs="Calibri"/>
                          <w:bCs/>
                          <w:sz w:val="19"/>
                          <w:szCs w:val="19"/>
                        </w:rPr>
                        <w:t>S</w:t>
                      </w:r>
                      <w:r w:rsidR="004B626F" w:rsidRPr="00612807">
                        <w:rPr>
                          <w:rFonts w:ascii="Cambria" w:hAnsi="Cambria" w:cs="Calibri"/>
                          <w:bCs/>
                          <w:sz w:val="19"/>
                          <w:szCs w:val="19"/>
                        </w:rPr>
                        <w:t>.</w:t>
                      </w:r>
                      <w:r w:rsidRPr="00612807">
                        <w:rPr>
                          <w:rFonts w:ascii="Cambria" w:hAnsi="Cambria" w:cs="Calibri"/>
                          <w:bCs/>
                          <w:sz w:val="19"/>
                          <w:szCs w:val="19"/>
                        </w:rPr>
                        <w:t>O</w:t>
                      </w:r>
                      <w:r w:rsidR="002066E7" w:rsidRPr="00612807">
                        <w:rPr>
                          <w:rFonts w:ascii="Cambria" w:hAnsi="Cambria" w:cs="Calibri"/>
                          <w:bCs/>
                          <w:sz w:val="19"/>
                          <w:szCs w:val="19"/>
                        </w:rPr>
                        <w:t xml:space="preserve">. </w:t>
                      </w:r>
                      <w:r w:rsidR="007D1EAB" w:rsidRPr="00612807">
                        <w:rPr>
                          <w:rFonts w:ascii="Cambria" w:hAnsi="Cambria" w:cs="Calibri"/>
                          <w:bCs/>
                          <w:sz w:val="19"/>
                          <w:szCs w:val="19"/>
                          <w:lang w:val="en-US"/>
                        </w:rPr>
                        <w:t>£2,464</w:t>
                      </w:r>
                      <w:r w:rsidR="002066E7" w:rsidRPr="00612807">
                        <w:rPr>
                          <w:rFonts w:ascii="Cambria" w:hAnsi="Cambria" w:cs="Calibri"/>
                          <w:bCs/>
                          <w:sz w:val="19"/>
                          <w:szCs w:val="19"/>
                        </w:rPr>
                        <w:t xml:space="preserve">; </w:t>
                      </w:r>
                      <w:r w:rsidRPr="00612807">
                        <w:rPr>
                          <w:rFonts w:ascii="Cambria" w:hAnsi="Cambria" w:cs="Calibri"/>
                          <w:bCs/>
                          <w:sz w:val="19"/>
                          <w:szCs w:val="19"/>
                        </w:rPr>
                        <w:t>Contactless</w:t>
                      </w:r>
                      <w:r w:rsidR="000A6E09" w:rsidRPr="00612807">
                        <w:rPr>
                          <w:rFonts w:ascii="Cambria" w:hAnsi="Cambria" w:cs="Calibri"/>
                          <w:bCs/>
                          <w:sz w:val="19"/>
                          <w:szCs w:val="19"/>
                        </w:rPr>
                        <w:t xml:space="preserve">: </w:t>
                      </w:r>
                      <w:r w:rsidR="006C4483" w:rsidRPr="00612807">
                        <w:rPr>
                          <w:rFonts w:ascii="Cambria" w:hAnsi="Cambria" w:cstheme="minorHAnsi"/>
                          <w:bCs/>
                          <w:sz w:val="19"/>
                          <w:szCs w:val="19"/>
                          <w:lang w:val="en-US"/>
                        </w:rPr>
                        <w:t>£335.50</w:t>
                      </w:r>
                      <w:r w:rsidR="00F171B5" w:rsidRPr="00612807">
                        <w:rPr>
                          <w:rFonts w:ascii="Cambria" w:hAnsi="Cambria" w:cstheme="minorHAnsi"/>
                          <w:bCs/>
                          <w:sz w:val="19"/>
                          <w:szCs w:val="19"/>
                          <w:lang w:val="en-US"/>
                        </w:rPr>
                        <w:t>;</w:t>
                      </w:r>
                      <w:r w:rsidR="00A47F0A" w:rsidRPr="00612807">
                        <w:rPr>
                          <w:rFonts w:ascii="Cambria" w:hAnsi="Cambria" w:cstheme="minorHAnsi"/>
                          <w:bCs/>
                          <w:sz w:val="19"/>
                          <w:szCs w:val="19"/>
                          <w:lang w:val="en-US"/>
                        </w:rPr>
                        <w:t xml:space="preserve"> Building Fund S</w:t>
                      </w:r>
                      <w:r w:rsidR="0077728F" w:rsidRPr="00612807">
                        <w:rPr>
                          <w:rFonts w:ascii="Cambria" w:hAnsi="Cambria" w:cstheme="minorHAnsi"/>
                          <w:bCs/>
                          <w:sz w:val="19"/>
                          <w:szCs w:val="19"/>
                          <w:lang w:val="en-US"/>
                        </w:rPr>
                        <w:t xml:space="preserve">tanding </w:t>
                      </w:r>
                      <w:r w:rsidR="00A47F0A" w:rsidRPr="00612807">
                        <w:rPr>
                          <w:rFonts w:ascii="Cambria" w:hAnsi="Cambria" w:cstheme="minorHAnsi"/>
                          <w:bCs/>
                          <w:sz w:val="19"/>
                          <w:szCs w:val="19"/>
                          <w:lang w:val="en-US"/>
                        </w:rPr>
                        <w:t>O</w:t>
                      </w:r>
                      <w:r w:rsidR="0077728F" w:rsidRPr="00612807">
                        <w:rPr>
                          <w:rFonts w:ascii="Cambria" w:hAnsi="Cambria" w:cstheme="minorHAnsi"/>
                          <w:bCs/>
                          <w:sz w:val="19"/>
                          <w:szCs w:val="19"/>
                          <w:lang w:val="en-US"/>
                        </w:rPr>
                        <w:t>rder</w:t>
                      </w:r>
                      <w:r w:rsidR="00C67BF1" w:rsidRPr="00612807">
                        <w:rPr>
                          <w:rFonts w:ascii="Cambria" w:hAnsi="Cambria" w:cstheme="minorHAnsi"/>
                          <w:bCs/>
                          <w:sz w:val="19"/>
                          <w:szCs w:val="19"/>
                          <w:lang w:val="en-US"/>
                        </w:rPr>
                        <w:t xml:space="preserve"> </w:t>
                      </w:r>
                      <w:r w:rsidR="00B00378" w:rsidRPr="00612807">
                        <w:rPr>
                          <w:rFonts w:ascii="Cambria" w:hAnsi="Cambria" w:cstheme="minorHAnsi"/>
                          <w:bCs/>
                          <w:sz w:val="19"/>
                          <w:szCs w:val="19"/>
                          <w:lang w:val="en-US"/>
                        </w:rPr>
                        <w:t>£785.00</w:t>
                      </w:r>
                      <w:r w:rsidR="0089418A" w:rsidRPr="00612807">
                        <w:rPr>
                          <w:rFonts w:ascii="Cambria" w:hAnsi="Cambria" w:cstheme="minorHAnsi"/>
                          <w:bCs/>
                          <w:sz w:val="19"/>
                          <w:szCs w:val="19"/>
                          <w:lang w:val="en-US"/>
                        </w:rPr>
                        <w:t xml:space="preserve">; </w:t>
                      </w:r>
                      <w:r w:rsidRPr="00612807">
                        <w:rPr>
                          <w:rFonts w:ascii="Cambria" w:hAnsi="Cambria" w:cs="Calibri"/>
                          <w:bCs/>
                          <w:color w:val="000000"/>
                          <w:sz w:val="19"/>
                          <w:szCs w:val="19"/>
                        </w:rPr>
                        <w:t xml:space="preserve">Last Sunday’s </w:t>
                      </w:r>
                      <w:r w:rsidR="00802C84" w:rsidRPr="00612807">
                        <w:rPr>
                          <w:rFonts w:ascii="Cambria" w:hAnsi="Cambria" w:cs="Calibri"/>
                          <w:bCs/>
                          <w:color w:val="000000"/>
                          <w:sz w:val="19"/>
                          <w:szCs w:val="19"/>
                        </w:rPr>
                        <w:t>plate</w:t>
                      </w:r>
                      <w:r w:rsidR="00BC0B4F" w:rsidRPr="00612807">
                        <w:rPr>
                          <w:rFonts w:ascii="Cambria" w:hAnsi="Cambria" w:cs="Calibri"/>
                          <w:bCs/>
                          <w:color w:val="000000"/>
                          <w:sz w:val="19"/>
                          <w:szCs w:val="19"/>
                        </w:rPr>
                        <w:t xml:space="preserve"> </w:t>
                      </w:r>
                      <w:r w:rsidRPr="00612807">
                        <w:rPr>
                          <w:rFonts w:ascii="Cambria" w:hAnsi="Cambria" w:cs="Calibri"/>
                          <w:bCs/>
                          <w:color w:val="000000"/>
                          <w:sz w:val="19"/>
                          <w:szCs w:val="19"/>
                        </w:rPr>
                        <w:t>collection</w:t>
                      </w:r>
                      <w:r w:rsidRPr="00612807">
                        <w:rPr>
                          <w:rFonts w:ascii="Cambria" w:hAnsi="Cambria" w:cs="Calibri"/>
                          <w:color w:val="000000"/>
                          <w:sz w:val="19"/>
                          <w:szCs w:val="19"/>
                        </w:rPr>
                        <w:t xml:space="preserve"> </w:t>
                      </w:r>
                      <w:r w:rsidR="00D516C7" w:rsidRPr="00612807">
                        <w:rPr>
                          <w:rFonts w:ascii="Cambria" w:hAnsi="Cambria" w:cs="Calibri"/>
                          <w:sz w:val="19"/>
                          <w:szCs w:val="19"/>
                        </w:rPr>
                        <w:t>£</w:t>
                      </w:r>
                      <w:r w:rsidR="001B1254" w:rsidRPr="00612807">
                        <w:rPr>
                          <w:rFonts w:ascii="Cambria" w:hAnsi="Cambria" w:cs="Calibri"/>
                          <w:sz w:val="19"/>
                          <w:szCs w:val="19"/>
                        </w:rPr>
                        <w:t>3</w:t>
                      </w:r>
                      <w:r w:rsidR="00DA19E8" w:rsidRPr="00612807">
                        <w:rPr>
                          <w:rFonts w:ascii="Cambria" w:hAnsi="Cambria" w:cs="Calibri"/>
                          <w:sz w:val="19"/>
                          <w:szCs w:val="19"/>
                        </w:rPr>
                        <w:t>3</w:t>
                      </w:r>
                      <w:r w:rsidR="00BD1B13" w:rsidRPr="00612807">
                        <w:rPr>
                          <w:rFonts w:ascii="Cambria" w:hAnsi="Cambria" w:cs="Calibri"/>
                          <w:sz w:val="19"/>
                          <w:szCs w:val="19"/>
                        </w:rPr>
                        <w:t>2</w:t>
                      </w:r>
                      <w:r w:rsidR="001B1254" w:rsidRPr="00612807">
                        <w:rPr>
                          <w:rFonts w:ascii="Cambria" w:hAnsi="Cambria" w:cs="Calibri"/>
                          <w:sz w:val="19"/>
                          <w:szCs w:val="19"/>
                        </w:rPr>
                        <w:t>.</w:t>
                      </w:r>
                      <w:r w:rsidR="00BD1B13" w:rsidRPr="00612807">
                        <w:rPr>
                          <w:rFonts w:ascii="Cambria" w:hAnsi="Cambria" w:cs="Calibri"/>
                          <w:sz w:val="19"/>
                          <w:szCs w:val="19"/>
                        </w:rPr>
                        <w:t>36</w:t>
                      </w:r>
                      <w:r w:rsidR="00B01C72" w:rsidRPr="00612807">
                        <w:rPr>
                          <w:rFonts w:ascii="Cambria" w:hAnsi="Cambria" w:cs="Calibri"/>
                          <w:sz w:val="19"/>
                          <w:szCs w:val="19"/>
                        </w:rPr>
                        <w:t xml:space="preserve"> </w:t>
                      </w:r>
                      <w:r w:rsidR="00DF3F1E" w:rsidRPr="00612807">
                        <w:rPr>
                          <w:rFonts w:ascii="Cambria" w:hAnsi="Cambria" w:cstheme="minorHAnsi"/>
                          <w:color w:val="000000"/>
                          <w:sz w:val="19"/>
                          <w:szCs w:val="19"/>
                        </w:rPr>
                        <w:t xml:space="preserve">Pls consider making a </w:t>
                      </w:r>
                      <w:r w:rsidR="0027231E" w:rsidRPr="00612807">
                        <w:rPr>
                          <w:rFonts w:ascii="Cambria" w:hAnsi="Cambria" w:cstheme="minorHAnsi"/>
                          <w:color w:val="000000"/>
                          <w:sz w:val="19"/>
                          <w:szCs w:val="19"/>
                        </w:rPr>
                        <w:t xml:space="preserve">standing order for you </w:t>
                      </w:r>
                      <w:r w:rsidR="008D3CB6" w:rsidRPr="00612807">
                        <w:rPr>
                          <w:rFonts w:ascii="Cambria" w:hAnsi="Cambria" w:cstheme="minorHAnsi"/>
                          <w:color w:val="000000"/>
                          <w:sz w:val="19"/>
                          <w:szCs w:val="19"/>
                        </w:rPr>
                        <w:t>weekly</w:t>
                      </w:r>
                      <w:r w:rsidR="00D848E1" w:rsidRPr="00612807">
                        <w:rPr>
                          <w:rFonts w:ascii="Cambria" w:hAnsi="Cambria" w:cstheme="minorHAnsi"/>
                          <w:color w:val="000000"/>
                          <w:sz w:val="19"/>
                          <w:szCs w:val="19"/>
                        </w:rPr>
                        <w:t xml:space="preserve"> </w:t>
                      </w:r>
                      <w:r w:rsidR="0027231E" w:rsidRPr="00612807">
                        <w:rPr>
                          <w:rFonts w:ascii="Cambria" w:hAnsi="Cambria" w:cstheme="minorHAnsi"/>
                          <w:color w:val="000000"/>
                          <w:sz w:val="19"/>
                          <w:szCs w:val="19"/>
                        </w:rPr>
                        <w:t>contribution</w:t>
                      </w:r>
                      <w:r w:rsidR="00B85477" w:rsidRPr="00612807">
                        <w:rPr>
                          <w:rFonts w:ascii="Cambria" w:hAnsi="Cambria" w:cstheme="minorHAnsi"/>
                          <w:color w:val="000000"/>
                          <w:sz w:val="19"/>
                          <w:szCs w:val="19"/>
                        </w:rPr>
                        <w:t>?</w:t>
                      </w:r>
                      <w:r w:rsidR="00417BDE" w:rsidRPr="00417BDE">
                        <w:rPr>
                          <w:rFonts w:ascii="Cambria" w:hAnsi="Cambria" w:cstheme="minorHAnsi"/>
                          <w:b/>
                          <w:bCs/>
                          <w:sz w:val="19"/>
                          <w:szCs w:val="19"/>
                          <w:lang w:val="en-US"/>
                        </w:rPr>
                        <w:t xml:space="preserve"> </w:t>
                      </w:r>
                    </w:p>
                    <w:bookmarkEnd w:id="6"/>
                    <w:p w14:paraId="16FD7329" w14:textId="77777777" w:rsidR="00933ACE" w:rsidRDefault="00417BDE" w:rsidP="00933ACE">
                      <w:pPr>
                        <w:spacing w:after="40"/>
                        <w:ind w:left="-142" w:right="-147"/>
                        <w:rPr>
                          <w:rFonts w:ascii="Cambria" w:hAnsi="Cambria" w:cstheme="minorHAnsi"/>
                          <w:b/>
                          <w:bCs/>
                          <w:sz w:val="19"/>
                          <w:szCs w:val="19"/>
                        </w:rPr>
                      </w:pPr>
                      <w:r>
                        <w:rPr>
                          <w:rFonts w:ascii="Cambria" w:hAnsi="Cambria" w:cstheme="minorHAnsi"/>
                          <w:b/>
                          <w:bCs/>
                          <w:sz w:val="19"/>
                          <w:szCs w:val="19"/>
                          <w:lang w:val="en-US"/>
                        </w:rPr>
                        <w:t xml:space="preserve">Our </w:t>
                      </w:r>
                      <w:r w:rsidRPr="00234603">
                        <w:rPr>
                          <w:rFonts w:ascii="Cambria" w:hAnsi="Cambria" w:cstheme="minorHAnsi"/>
                          <w:b/>
                          <w:bCs/>
                          <w:sz w:val="19"/>
                          <w:szCs w:val="19"/>
                          <w:lang w:val="en-US"/>
                        </w:rPr>
                        <w:t>GIFT AID</w:t>
                      </w:r>
                      <w:r w:rsidRPr="00234603">
                        <w:rPr>
                          <w:rFonts w:ascii="Cambria" w:hAnsi="Cambria" w:cstheme="minorHAnsi"/>
                          <w:sz w:val="19"/>
                          <w:szCs w:val="19"/>
                          <w:lang w:val="en-US"/>
                        </w:rPr>
                        <w:t xml:space="preserve"> </w:t>
                      </w:r>
                      <w:r w:rsidRPr="00234603">
                        <w:rPr>
                          <w:rFonts w:ascii="Cambria" w:hAnsi="Cambria" w:cstheme="minorHAnsi"/>
                          <w:b/>
                          <w:bCs/>
                          <w:sz w:val="19"/>
                          <w:szCs w:val="19"/>
                          <w:lang w:val="en-US"/>
                        </w:rPr>
                        <w:t>claim</w:t>
                      </w:r>
                      <w:r w:rsidRPr="00234603">
                        <w:rPr>
                          <w:rFonts w:ascii="Cambria" w:hAnsi="Cambria" w:cstheme="minorHAnsi"/>
                          <w:sz w:val="19"/>
                          <w:szCs w:val="19"/>
                          <w:lang w:val="en-US"/>
                        </w:rPr>
                        <w:t xml:space="preserve"> for the 2024/25 tax year </w:t>
                      </w:r>
                      <w:r>
                        <w:rPr>
                          <w:rFonts w:ascii="Cambria" w:hAnsi="Cambria" w:cstheme="minorHAnsi"/>
                          <w:sz w:val="19"/>
                          <w:szCs w:val="19"/>
                          <w:lang w:val="en-US"/>
                        </w:rPr>
                        <w:t>raised</w:t>
                      </w:r>
                      <w:r w:rsidRPr="00234603">
                        <w:rPr>
                          <w:rFonts w:ascii="Cambria" w:hAnsi="Cambria" w:cstheme="minorHAnsi"/>
                          <w:sz w:val="19"/>
                          <w:szCs w:val="19"/>
                          <w:lang w:val="en-US"/>
                        </w:rPr>
                        <w:t xml:space="preserve"> £12,491.25. Thank you to all of our gift aiders. If you are a taxpayer and do not already gift aid your donations, please consider it. </w:t>
                      </w:r>
                      <w:r w:rsidR="00733E03" w:rsidRPr="00376E0D">
                        <w:rPr>
                          <w:rFonts w:ascii="Cambria" w:hAnsi="Cambria" w:cstheme="minorHAnsi"/>
                          <w:color w:val="000000"/>
                          <w:sz w:val="19"/>
                          <w:szCs w:val="19"/>
                        </w:rPr>
                        <w:t>Gift aid</w:t>
                      </w:r>
                      <w:r w:rsidR="00733E03">
                        <w:rPr>
                          <w:rFonts w:ascii="Cambria" w:hAnsi="Cambria" w:cstheme="minorHAnsi"/>
                          <w:color w:val="000000"/>
                          <w:sz w:val="19"/>
                          <w:szCs w:val="19"/>
                        </w:rPr>
                        <w:t xml:space="preserve"> earns an </w:t>
                      </w:r>
                      <w:r w:rsidR="00733E03" w:rsidRPr="00376E0D">
                        <w:rPr>
                          <w:rFonts w:ascii="Cambria" w:hAnsi="Cambria" w:cstheme="minorHAnsi"/>
                          <w:color w:val="000000"/>
                          <w:sz w:val="19"/>
                          <w:szCs w:val="19"/>
                        </w:rPr>
                        <w:t>extra 25% for parish</w:t>
                      </w:r>
                      <w:r w:rsidR="00733E03">
                        <w:rPr>
                          <w:rFonts w:ascii="Cambria" w:hAnsi="Cambria" w:cstheme="minorHAnsi"/>
                          <w:color w:val="000000"/>
                          <w:sz w:val="19"/>
                          <w:szCs w:val="19"/>
                        </w:rPr>
                        <w:t xml:space="preserve">. </w:t>
                      </w:r>
                      <w:r w:rsidRPr="00234603">
                        <w:rPr>
                          <w:rFonts w:ascii="Cambria" w:hAnsi="Cambria" w:cstheme="minorHAnsi"/>
                          <w:sz w:val="19"/>
                          <w:szCs w:val="19"/>
                          <w:lang w:val="en-US"/>
                        </w:rPr>
                        <w:t>Standing order and gift aid forms are available at the back</w:t>
                      </w:r>
                      <w:r>
                        <w:rPr>
                          <w:rFonts w:ascii="Cambria" w:hAnsi="Cambria" w:cstheme="minorHAnsi"/>
                          <w:sz w:val="19"/>
                          <w:szCs w:val="19"/>
                          <w:lang w:val="en-US"/>
                        </w:rPr>
                        <w:t xml:space="preserve"> of the church</w:t>
                      </w:r>
                      <w:r w:rsidRPr="00234603">
                        <w:rPr>
                          <w:rFonts w:ascii="Cambria" w:hAnsi="Cambria" w:cstheme="minorHAnsi"/>
                          <w:sz w:val="19"/>
                          <w:szCs w:val="19"/>
                          <w:lang w:val="en-US"/>
                        </w:rPr>
                        <w:t xml:space="preserve">. Tell your friends! Monthly standing orders are the easiest and most efficient way to support your parish financially. Thanks to all of you who </w:t>
                      </w:r>
                      <w:r w:rsidR="008B11B2">
                        <w:rPr>
                          <w:rFonts w:ascii="Cambria" w:hAnsi="Cambria" w:cstheme="minorHAnsi"/>
                          <w:sz w:val="19"/>
                          <w:szCs w:val="19"/>
                          <w:lang w:val="en-US"/>
                        </w:rPr>
                        <w:t xml:space="preserve">Gift Aid </w:t>
                      </w:r>
                      <w:r w:rsidR="00F8575F">
                        <w:rPr>
                          <w:rFonts w:ascii="Cambria" w:hAnsi="Cambria" w:cstheme="minorHAnsi"/>
                          <w:sz w:val="19"/>
                          <w:szCs w:val="19"/>
                          <w:lang w:val="en-US"/>
                        </w:rPr>
                        <w:t>to the parish or building fund</w:t>
                      </w:r>
                      <w:r>
                        <w:rPr>
                          <w:rFonts w:ascii="Cambria" w:hAnsi="Cambria" w:cstheme="minorHAnsi"/>
                          <w:sz w:val="19"/>
                          <w:szCs w:val="19"/>
                          <w:lang w:val="en-US"/>
                        </w:rPr>
                        <w:t xml:space="preserve"> – Your Gift Aid makes a difference.</w:t>
                      </w:r>
                      <w:r w:rsidR="00933ACE" w:rsidRPr="00933ACE">
                        <w:rPr>
                          <w:rFonts w:ascii="Cambria" w:hAnsi="Cambria" w:cstheme="minorHAnsi"/>
                          <w:b/>
                          <w:bCs/>
                          <w:sz w:val="19"/>
                          <w:szCs w:val="19"/>
                        </w:rPr>
                        <w:t xml:space="preserve"> </w:t>
                      </w:r>
                    </w:p>
                    <w:p w14:paraId="64BB4BD3" w14:textId="04890124" w:rsidR="00933ACE" w:rsidRPr="003368FC" w:rsidRDefault="00933ACE" w:rsidP="00933ACE">
                      <w:pPr>
                        <w:spacing w:after="40"/>
                        <w:ind w:left="-142" w:right="-147"/>
                        <w:rPr>
                          <w:rFonts w:ascii="Cambria" w:hAnsi="Cambria"/>
                          <w:sz w:val="19"/>
                          <w:szCs w:val="19"/>
                        </w:rPr>
                      </w:pPr>
                      <w:r w:rsidRPr="00292674">
                        <w:rPr>
                          <w:rFonts w:ascii="Cambria" w:hAnsi="Cambria" w:cstheme="minorHAnsi"/>
                          <w:b/>
                          <w:bCs/>
                          <w:sz w:val="19"/>
                          <w:szCs w:val="19"/>
                        </w:rPr>
                        <w:t xml:space="preserve">PLEDGES </w:t>
                      </w:r>
                      <w:r w:rsidRPr="00292674">
                        <w:rPr>
                          <w:rFonts w:ascii="Cambria" w:hAnsi="Cambria" w:cstheme="minorHAnsi"/>
                          <w:sz w:val="19"/>
                          <w:szCs w:val="19"/>
                        </w:rPr>
                        <w:t xml:space="preserve">We </w:t>
                      </w:r>
                      <w:r>
                        <w:rPr>
                          <w:rFonts w:ascii="Cambria" w:hAnsi="Cambria" w:cstheme="minorHAnsi"/>
                          <w:sz w:val="19"/>
                          <w:szCs w:val="19"/>
                        </w:rPr>
                        <w:t>need more</w:t>
                      </w:r>
                      <w:r w:rsidRPr="00292674">
                        <w:rPr>
                          <w:rFonts w:ascii="Cambria" w:hAnsi="Cambria" w:cstheme="minorHAnsi"/>
                          <w:sz w:val="19"/>
                          <w:szCs w:val="19"/>
                        </w:rPr>
                        <w:t xml:space="preserve"> pledges for our building fund</w:t>
                      </w:r>
                      <w:r>
                        <w:rPr>
                          <w:rFonts w:ascii="Cambria" w:hAnsi="Cambria" w:cstheme="minorHAnsi"/>
                          <w:sz w:val="19"/>
                          <w:szCs w:val="19"/>
                        </w:rPr>
                        <w:t xml:space="preserve"> to help reduce the loan when repayments begin</w:t>
                      </w:r>
                      <w:r w:rsidRPr="00292674">
                        <w:rPr>
                          <w:rFonts w:ascii="Cambria" w:hAnsi="Cambria" w:cstheme="minorHAnsi"/>
                          <w:sz w:val="19"/>
                          <w:szCs w:val="19"/>
                        </w:rPr>
                        <w:t xml:space="preserve">. Pledge and </w:t>
                      </w:r>
                      <w:r>
                        <w:rPr>
                          <w:rFonts w:ascii="Cambria" w:hAnsi="Cambria" w:cstheme="minorHAnsi"/>
                          <w:sz w:val="19"/>
                          <w:szCs w:val="19"/>
                        </w:rPr>
                        <w:t xml:space="preserve">updated </w:t>
                      </w:r>
                      <w:r w:rsidRPr="00292674">
                        <w:rPr>
                          <w:rFonts w:ascii="Cambria" w:hAnsi="Cambria" w:cstheme="minorHAnsi"/>
                          <w:sz w:val="19"/>
                          <w:szCs w:val="19"/>
                        </w:rPr>
                        <w:t xml:space="preserve">gift aid forms are available in the </w:t>
                      </w:r>
                      <w:r>
                        <w:rPr>
                          <w:rFonts w:ascii="Cambria" w:hAnsi="Cambria" w:cstheme="minorHAnsi"/>
                          <w:sz w:val="19"/>
                          <w:szCs w:val="19"/>
                        </w:rPr>
                        <w:t>church</w:t>
                      </w:r>
                      <w:r w:rsidRPr="00292674">
                        <w:rPr>
                          <w:rFonts w:ascii="Cambria" w:hAnsi="Cambria" w:cstheme="minorHAnsi"/>
                          <w:sz w:val="19"/>
                          <w:szCs w:val="19"/>
                        </w:rPr>
                        <w:t xml:space="preserve"> or contact the parish office. </w:t>
                      </w:r>
                      <w:r>
                        <w:rPr>
                          <w:rFonts w:ascii="Cambria" w:hAnsi="Cambria" w:cstheme="minorHAnsi"/>
                          <w:sz w:val="19"/>
                          <w:szCs w:val="19"/>
                        </w:rPr>
                        <w:t>U</w:t>
                      </w:r>
                      <w:r w:rsidRPr="00292674">
                        <w:rPr>
                          <w:rFonts w:ascii="Cambria" w:hAnsi="Cambria" w:cstheme="minorHAnsi"/>
                          <w:sz w:val="19"/>
                          <w:szCs w:val="19"/>
                        </w:rPr>
                        <w:t xml:space="preserve">se BF + Surname &amp; Initials as the reference </w:t>
                      </w:r>
                      <w:r>
                        <w:rPr>
                          <w:rFonts w:ascii="Cambria" w:hAnsi="Cambria" w:cstheme="minorHAnsi"/>
                          <w:sz w:val="19"/>
                          <w:szCs w:val="19"/>
                        </w:rPr>
                        <w:t>-</w:t>
                      </w:r>
                      <w:r w:rsidRPr="00292674">
                        <w:rPr>
                          <w:rFonts w:ascii="Cambria" w:hAnsi="Cambria" w:cstheme="minorHAnsi"/>
                          <w:sz w:val="19"/>
                          <w:szCs w:val="19"/>
                        </w:rPr>
                        <w:t xml:space="preserve"> all b</w:t>
                      </w:r>
                      <w:r>
                        <w:rPr>
                          <w:rFonts w:ascii="Cambria" w:hAnsi="Cambria" w:cstheme="minorHAnsi"/>
                          <w:sz w:val="19"/>
                          <w:szCs w:val="19"/>
                        </w:rPr>
                        <w:t>uilding fund</w:t>
                      </w:r>
                      <w:r w:rsidRPr="00292674">
                        <w:rPr>
                          <w:rFonts w:ascii="Cambria" w:hAnsi="Cambria" w:cstheme="minorHAnsi"/>
                          <w:sz w:val="19"/>
                          <w:szCs w:val="19"/>
                        </w:rPr>
                        <w:t xml:space="preserve"> payments.</w:t>
                      </w:r>
                    </w:p>
                    <w:p w14:paraId="4B15A8DE" w14:textId="22C41D2F" w:rsidR="00B907B8" w:rsidRDefault="00933ACE" w:rsidP="00B907B8">
                      <w:pPr>
                        <w:spacing w:after="40"/>
                        <w:ind w:left="-142" w:right="-130"/>
                        <w:rPr>
                          <w:rFonts w:ascii="Cambria" w:hAnsi="Cambria" w:cstheme="minorHAnsi"/>
                          <w:bCs/>
                          <w:sz w:val="19"/>
                          <w:szCs w:val="19"/>
                        </w:rPr>
                      </w:pPr>
                      <w:r w:rsidRPr="00292674">
                        <w:rPr>
                          <w:rFonts w:ascii="Cambria" w:hAnsi="Cambria" w:cstheme="minorHAnsi"/>
                          <w:b/>
                          <w:bCs/>
                          <w:sz w:val="19"/>
                          <w:szCs w:val="19"/>
                        </w:rPr>
                        <w:t>REMEMBER THE SACRED HEART CHURCH TEDDINGTON BUILDING FUND AS A LEGACY IN YOUR WILL</w:t>
                      </w:r>
                      <w:r w:rsidRPr="00292674">
                        <w:rPr>
                          <w:rFonts w:ascii="Cambria" w:hAnsi="Cambria" w:cstheme="minorHAnsi"/>
                          <w:sz w:val="19"/>
                          <w:szCs w:val="19"/>
                        </w:rPr>
                        <w:t xml:space="preserve"> Remember Building Fund and on-going parish maintenance as a legacy in your will. </w:t>
                      </w:r>
                      <w:r w:rsidRPr="00292674">
                        <w:rPr>
                          <w:rFonts w:ascii="Cambria" w:hAnsi="Cambria" w:cs="Myriad Pro Light"/>
                          <w:color w:val="000000"/>
                          <w:sz w:val="19"/>
                          <w:szCs w:val="19"/>
                        </w:rPr>
                        <w:t xml:space="preserve">Legacy gifts: </w:t>
                      </w:r>
                      <w:r w:rsidRPr="00292674">
                        <w:rPr>
                          <w:rFonts w:ascii="Cambria" w:hAnsi="Cambria" w:cs="Myriad Pro"/>
                          <w:color w:val="000000"/>
                          <w:sz w:val="19"/>
                          <w:szCs w:val="19"/>
                        </w:rPr>
                        <w:t xml:space="preserve"> </w:t>
                      </w:r>
                      <w:r w:rsidRPr="00292674">
                        <w:rPr>
                          <w:rFonts w:ascii="Cambria" w:hAnsi="Cambria" w:cs="Myriad Pro Light"/>
                          <w:b/>
                          <w:bCs/>
                          <w:color w:val="000000"/>
                          <w:sz w:val="19"/>
                          <w:szCs w:val="19"/>
                        </w:rPr>
                        <w:t>legacies@rcdow.org.uk</w:t>
                      </w:r>
                      <w:r w:rsidRPr="00292674">
                        <w:rPr>
                          <w:rFonts w:ascii="Cambria" w:hAnsi="Cambria" w:cs="Myriad Pro"/>
                          <w:color w:val="000000"/>
                          <w:sz w:val="19"/>
                          <w:szCs w:val="19"/>
                        </w:rPr>
                        <w:t xml:space="preserve">, </w:t>
                      </w:r>
                      <w:r>
                        <w:rPr>
                          <w:rFonts w:ascii="Cambria" w:hAnsi="Cambria" w:cs="Myriad Pro"/>
                          <w:color w:val="000000"/>
                          <w:sz w:val="19"/>
                          <w:szCs w:val="19"/>
                        </w:rPr>
                        <w:t xml:space="preserve">Info: </w:t>
                      </w:r>
                      <w:r w:rsidRPr="00A754AB">
                        <w:rPr>
                          <w:rFonts w:ascii="Cambria" w:eastAsia="Times New Roman" w:hAnsi="Cambria"/>
                          <w:sz w:val="19"/>
                          <w:szCs w:val="19"/>
                        </w:rPr>
                        <w:t xml:space="preserve">Laura </w:t>
                      </w:r>
                      <w:proofErr w:type="spellStart"/>
                      <w:r w:rsidRPr="00A754AB">
                        <w:rPr>
                          <w:rFonts w:ascii="Cambria" w:eastAsia="Times New Roman" w:hAnsi="Cambria"/>
                          <w:sz w:val="19"/>
                          <w:szCs w:val="19"/>
                        </w:rPr>
                        <w:t>Dudhee</w:t>
                      </w:r>
                      <w:proofErr w:type="spellEnd"/>
                      <w:r w:rsidRPr="00A754AB">
                        <w:rPr>
                          <w:rFonts w:ascii="Cambria" w:eastAsia="Times New Roman" w:hAnsi="Cambria"/>
                          <w:sz w:val="19"/>
                          <w:szCs w:val="19"/>
                        </w:rPr>
                        <w:t xml:space="preserve"> </w:t>
                      </w:r>
                      <w:r w:rsidRPr="00292674">
                        <w:rPr>
                          <w:rFonts w:ascii="Cambria" w:hAnsi="Cambria" w:cs="Myriad Pro Light"/>
                          <w:b/>
                          <w:bCs/>
                          <w:color w:val="000000"/>
                          <w:sz w:val="19"/>
                          <w:szCs w:val="19"/>
                        </w:rPr>
                        <w:t>020 7798 9</w:t>
                      </w:r>
                      <w:r>
                        <w:rPr>
                          <w:rFonts w:ascii="Cambria" w:hAnsi="Cambria" w:cs="Myriad Pro Light"/>
                          <w:b/>
                          <w:bCs/>
                          <w:color w:val="000000"/>
                          <w:sz w:val="19"/>
                          <w:szCs w:val="19"/>
                        </w:rPr>
                        <w:t>159</w:t>
                      </w:r>
                      <w:r w:rsidRPr="007E636A">
                        <w:rPr>
                          <w:rFonts w:ascii="Cambria" w:hAnsi="Cambria" w:cstheme="minorHAnsi"/>
                          <w:b/>
                          <w:bCs/>
                          <w:sz w:val="19"/>
                          <w:szCs w:val="19"/>
                        </w:rPr>
                        <w:t xml:space="preserve"> </w:t>
                      </w:r>
                    </w:p>
                    <w:p w14:paraId="7FEB6884" w14:textId="65CAC254" w:rsidR="00BD6D19" w:rsidRPr="00D36B49" w:rsidRDefault="00AB4727" w:rsidP="00C37EF2">
                      <w:pPr>
                        <w:ind w:left="-142" w:right="-108"/>
                        <w:rPr>
                          <w:rFonts w:ascii="Cambria" w:hAnsi="Cambria"/>
                          <w:sz w:val="19"/>
                          <w:szCs w:val="19"/>
                        </w:rPr>
                      </w:pPr>
                      <w:r w:rsidRPr="0040621F">
                        <w:rPr>
                          <w:rStyle w:val="Hyperlink"/>
                          <w:rFonts w:asciiTheme="majorHAnsi" w:hAnsiTheme="majorHAnsi"/>
                          <w:b/>
                          <w:color w:val="000000" w:themeColor="text1"/>
                          <w:sz w:val="19"/>
                          <w:szCs w:val="19"/>
                          <w:u w:val="none"/>
                        </w:rPr>
                        <w:t>ST MICHAEL'S CATHOLIC GRAMMAR SCHOOL</w:t>
                      </w:r>
                      <w:r>
                        <w:rPr>
                          <w:rStyle w:val="Hyperlink"/>
                          <w:rFonts w:asciiTheme="majorHAnsi" w:hAnsiTheme="majorHAnsi"/>
                          <w:b/>
                          <w:color w:val="000000" w:themeColor="text1"/>
                          <w:sz w:val="19"/>
                          <w:szCs w:val="19"/>
                          <w:u w:val="none"/>
                        </w:rPr>
                        <w:t>:</w:t>
                      </w:r>
                      <w:r w:rsidRPr="0040621F">
                        <w:rPr>
                          <w:rStyle w:val="Hyperlink"/>
                          <w:rFonts w:asciiTheme="majorHAnsi" w:hAnsiTheme="majorHAnsi"/>
                          <w:color w:val="000000" w:themeColor="text1"/>
                          <w:sz w:val="19"/>
                          <w:szCs w:val="19"/>
                          <w:u w:val="none"/>
                        </w:rPr>
                        <w:t xml:space="preserve"> Consultation on Admissions Arrangements 2027/28</w:t>
                      </w:r>
                      <w:r>
                        <w:rPr>
                          <w:rStyle w:val="Hyperlink"/>
                          <w:rFonts w:asciiTheme="majorHAnsi" w:hAnsiTheme="majorHAnsi"/>
                          <w:color w:val="000000" w:themeColor="text1"/>
                          <w:sz w:val="19"/>
                          <w:szCs w:val="19"/>
                          <w:u w:val="none"/>
                        </w:rPr>
                        <w:t xml:space="preserve"> - </w:t>
                      </w:r>
                      <w:r w:rsidRPr="0040621F">
                        <w:rPr>
                          <w:rStyle w:val="Hyperlink"/>
                          <w:rFonts w:asciiTheme="majorHAnsi" w:hAnsiTheme="majorHAnsi"/>
                          <w:color w:val="000000" w:themeColor="text1"/>
                          <w:sz w:val="19"/>
                          <w:szCs w:val="19"/>
                          <w:u w:val="none"/>
                        </w:rPr>
                        <w:t>The Governing Body invite your views on the consultation of our Admissions Policy 2027/28.  Further information on the proposed changes can be found on our website Consultation on admission arrangements 2027/28.  The consultation period will commence on 20 October and finish on 2 December 2025.  All views should be submitted to admissions@st-michaels.barnet.sch.uk by the closing date.</w:t>
                      </w:r>
                      <w:bookmarkStart w:id="7" w:name="_Hlk211853357"/>
                    </w:p>
                    <w:tbl>
                      <w:tblPr>
                        <w:tblStyle w:val="TableGrid"/>
                        <w:tblW w:w="11057" w:type="dxa"/>
                        <w:tblInd w:w="-284" w:type="dxa"/>
                        <w:tblLook w:val="04A0" w:firstRow="1" w:lastRow="0" w:firstColumn="1" w:lastColumn="0" w:noHBand="0" w:noVBand="1"/>
                      </w:tblPr>
                      <w:tblGrid>
                        <w:gridCol w:w="11057"/>
                      </w:tblGrid>
                      <w:tr w:rsidR="007B12BE" w:rsidRPr="0002403F" w14:paraId="2AD5DE61" w14:textId="77777777" w:rsidTr="00A738B0">
                        <w:trPr>
                          <w:trHeight w:val="1661"/>
                        </w:trPr>
                        <w:tc>
                          <w:tcPr>
                            <w:tcW w:w="11057" w:type="dxa"/>
                            <w:tcBorders>
                              <w:top w:val="nil"/>
                              <w:left w:val="nil"/>
                              <w:bottom w:val="nil"/>
                              <w:right w:val="nil"/>
                            </w:tcBorders>
                          </w:tcPr>
                          <w:bookmarkEnd w:id="7"/>
                          <w:p w14:paraId="19714E4F" w14:textId="64E84A5D" w:rsidR="007B12BE" w:rsidRPr="0002403F" w:rsidRDefault="00DD0290" w:rsidP="00AE55BD">
                            <w:pPr>
                              <w:ind w:right="-110"/>
                              <w:rPr>
                                <w:rFonts w:ascii="Cambria" w:hAnsi="Cambria" w:cs="Myriad Pro"/>
                                <w:b/>
                                <w:bCs/>
                                <w:color w:val="000000"/>
                                <w:sz w:val="19"/>
                                <w:szCs w:val="19"/>
                              </w:rPr>
                            </w:pPr>
                            <w:r>
                              <w:rPr>
                                <w:rFonts w:ascii="Cambria" w:hAnsi="Cambria" w:cs="Myriad Pro"/>
                                <w:b/>
                                <w:bCs/>
                                <w:color w:val="000000"/>
                                <w:sz w:val="19"/>
                                <w:szCs w:val="19"/>
                              </w:rPr>
                              <w:t>POPPY APPEAL 8</w:t>
                            </w:r>
                            <w:r w:rsidRPr="00DD0290">
                              <w:rPr>
                                <w:rFonts w:ascii="Cambria" w:hAnsi="Cambria" w:cs="Myriad Pro"/>
                                <w:b/>
                                <w:bCs/>
                                <w:color w:val="000000"/>
                                <w:sz w:val="19"/>
                                <w:szCs w:val="19"/>
                                <w:vertAlign w:val="superscript"/>
                              </w:rPr>
                              <w:t>th</w:t>
                            </w:r>
                            <w:r>
                              <w:rPr>
                                <w:rFonts w:ascii="Cambria" w:hAnsi="Cambria" w:cs="Myriad Pro"/>
                                <w:b/>
                                <w:bCs/>
                                <w:color w:val="000000"/>
                                <w:sz w:val="19"/>
                                <w:szCs w:val="19"/>
                              </w:rPr>
                              <w:t xml:space="preserve"> &amp; 9</w:t>
                            </w:r>
                            <w:r w:rsidRPr="00DD0290">
                              <w:rPr>
                                <w:rFonts w:ascii="Cambria" w:hAnsi="Cambria" w:cs="Myriad Pro"/>
                                <w:b/>
                                <w:bCs/>
                                <w:color w:val="000000"/>
                                <w:sz w:val="19"/>
                                <w:szCs w:val="19"/>
                                <w:vertAlign w:val="superscript"/>
                              </w:rPr>
                              <w:t>th</w:t>
                            </w:r>
                            <w:r>
                              <w:rPr>
                                <w:rFonts w:ascii="Cambria" w:hAnsi="Cambria" w:cs="Myriad Pro"/>
                                <w:b/>
                                <w:bCs/>
                                <w:color w:val="000000"/>
                                <w:sz w:val="19"/>
                                <w:szCs w:val="19"/>
                              </w:rPr>
                              <w:t xml:space="preserve"> November</w:t>
                            </w:r>
                            <w:r w:rsidR="00FD7A20">
                              <w:rPr>
                                <w:rFonts w:ascii="Cambria" w:hAnsi="Cambria" w:cs="Myriad Pro"/>
                                <w:b/>
                                <w:bCs/>
                                <w:color w:val="000000"/>
                                <w:sz w:val="19"/>
                                <w:szCs w:val="19"/>
                              </w:rPr>
                              <w:t xml:space="preserve"> </w:t>
                            </w:r>
                            <w:r w:rsidR="003063CC" w:rsidRPr="003063CC">
                              <w:rPr>
                                <w:rFonts w:ascii="Cambria" w:hAnsi="Cambria" w:cs="Myriad Pro"/>
                                <w:color w:val="000000"/>
                                <w:sz w:val="19"/>
                                <w:szCs w:val="19"/>
                              </w:rPr>
                              <w:t>A worthy cause</w:t>
                            </w:r>
                            <w:r w:rsidR="00CC111F">
                              <w:rPr>
                                <w:rFonts w:ascii="Cambria" w:hAnsi="Cambria" w:cs="Myriad Pro"/>
                                <w:color w:val="000000"/>
                                <w:sz w:val="19"/>
                                <w:szCs w:val="19"/>
                              </w:rPr>
                              <w:t>.</w:t>
                            </w:r>
                            <w:r w:rsidR="003063CC">
                              <w:rPr>
                                <w:rFonts w:ascii="Cambria" w:hAnsi="Cambria" w:cs="Myriad Pro"/>
                                <w:b/>
                                <w:bCs/>
                                <w:color w:val="000000"/>
                                <w:sz w:val="19"/>
                                <w:szCs w:val="19"/>
                              </w:rPr>
                              <w:t xml:space="preserve"> </w:t>
                            </w:r>
                            <w:r w:rsidR="006B0778" w:rsidRPr="006B0778">
                              <w:rPr>
                                <w:rFonts w:ascii="Cambria" w:hAnsi="Cambria" w:cs="Myriad Pro"/>
                                <w:color w:val="000000"/>
                                <w:sz w:val="19"/>
                                <w:szCs w:val="19"/>
                              </w:rPr>
                              <w:t xml:space="preserve">We </w:t>
                            </w:r>
                            <w:r w:rsidR="000F7EFC">
                              <w:rPr>
                                <w:rFonts w:ascii="Cambria" w:hAnsi="Cambria" w:cs="Myriad Pro"/>
                                <w:color w:val="000000"/>
                                <w:sz w:val="19"/>
                                <w:szCs w:val="19"/>
                              </w:rPr>
                              <w:t>will have</w:t>
                            </w:r>
                            <w:r w:rsidR="006B0778" w:rsidRPr="006B0778">
                              <w:rPr>
                                <w:rFonts w:ascii="Cambria" w:hAnsi="Cambria" w:cs="Myriad Pro"/>
                                <w:color w:val="000000"/>
                                <w:sz w:val="19"/>
                                <w:szCs w:val="19"/>
                              </w:rPr>
                              <w:t xml:space="preserve"> poppies </w:t>
                            </w:r>
                            <w:r w:rsidR="00CC111F">
                              <w:rPr>
                                <w:rFonts w:ascii="Cambria" w:hAnsi="Cambria" w:cs="Myriad Pro"/>
                                <w:color w:val="000000"/>
                                <w:sz w:val="19"/>
                                <w:szCs w:val="19"/>
                              </w:rPr>
                              <w:t>&amp;</w:t>
                            </w:r>
                            <w:r w:rsidR="006B0778" w:rsidRPr="006B0778">
                              <w:rPr>
                                <w:rFonts w:ascii="Cambria" w:hAnsi="Cambria" w:cs="Myriad Pro"/>
                                <w:color w:val="000000"/>
                                <w:sz w:val="19"/>
                                <w:szCs w:val="19"/>
                              </w:rPr>
                              <w:t xml:space="preserve"> leave them on the table in the church. With thanks.</w:t>
                            </w:r>
                          </w:p>
                        </w:tc>
                      </w:tr>
                    </w:tbl>
                    <w:p w14:paraId="5DEC5707" w14:textId="77777777" w:rsidR="001A7C25" w:rsidRPr="0002403F" w:rsidRDefault="001A7C25" w:rsidP="00A738B0">
                      <w:pPr>
                        <w:spacing w:after="80"/>
                        <w:rPr>
                          <w:rFonts w:ascii="Cambria" w:hAnsi="Cambria"/>
                          <w:sz w:val="19"/>
                          <w:szCs w:val="19"/>
                        </w:rPr>
                      </w:pPr>
                    </w:p>
                  </w:txbxContent>
                </v:textbox>
                <w10:wrap anchorx="page" anchory="page"/>
              </v:shape>
            </w:pict>
          </mc:Fallback>
        </mc:AlternateContent>
      </w:r>
      <w:r w:rsidR="000251F2" w:rsidRPr="00292674">
        <w:rPr>
          <w:rFonts w:ascii="Georgia" w:eastAsia="Cambria" w:hAnsi="Georgia" w:cs="Times New Roman"/>
          <w:noProof/>
          <w:highlight w:val="magenta"/>
          <w:lang w:val="en-US"/>
        </w:rPr>
        <mc:AlternateContent>
          <mc:Choice Requires="wps">
            <w:drawing>
              <wp:anchor distT="0" distB="0" distL="114300" distR="114300" simplePos="0" relativeHeight="251655680" behindDoc="0" locked="0" layoutInCell="1" allowOverlap="1" wp14:anchorId="01D76041" wp14:editId="3A33BBB0">
                <wp:simplePos x="0" y="0"/>
                <wp:positionH relativeFrom="column">
                  <wp:posOffset>-23495</wp:posOffset>
                </wp:positionH>
                <wp:positionV relativeFrom="paragraph">
                  <wp:posOffset>8890</wp:posOffset>
                </wp:positionV>
                <wp:extent cx="6896100" cy="308610"/>
                <wp:effectExtent l="0" t="0" r="0" b="0"/>
                <wp:wrapTopAndBottom/>
                <wp:docPr id="6" name="Text Box 6"/>
                <wp:cNvGraphicFramePr/>
                <a:graphic xmlns:a="http://schemas.openxmlformats.org/drawingml/2006/main">
                  <a:graphicData uri="http://schemas.microsoft.com/office/word/2010/wordprocessingShape">
                    <wps:wsp>
                      <wps:cNvSpPr txBox="1"/>
                      <wps:spPr>
                        <a:xfrm>
                          <a:off x="0" y="0"/>
                          <a:ext cx="6896100" cy="308610"/>
                        </a:xfrm>
                        <a:prstGeom prst="rect">
                          <a:avLst/>
                        </a:prstGeom>
                        <a:solidFill>
                          <a:sysClr val="windowText" lastClr="000000"/>
                        </a:solidFill>
                        <a:ln w="6350">
                          <a:noFill/>
                        </a:ln>
                        <a:effectLst/>
                      </wps:spPr>
                      <wps:txbx>
                        <w:txbxContent>
                          <w:p w14:paraId="1B361C43" w14:textId="3998BEFA" w:rsidR="0087280C" w:rsidRPr="00292674" w:rsidRDefault="00CB5938" w:rsidP="00B22325">
                            <w:pPr>
                              <w:pStyle w:val="DateBar"/>
                              <w:tabs>
                                <w:tab w:val="clear" w:pos="5103"/>
                                <w:tab w:val="clear" w:pos="10319"/>
                                <w:tab w:val="left" w:pos="142"/>
                                <w:tab w:val="center" w:pos="4962"/>
                                <w:tab w:val="right" w:pos="10490"/>
                              </w:tabs>
                              <w:rPr>
                                <w:sz w:val="24"/>
                                <w:szCs w:val="24"/>
                                <w:lang w:val="en-GB"/>
                              </w:rPr>
                            </w:pPr>
                            <w:r>
                              <w:rPr>
                                <w:rStyle w:val="Psalter"/>
                                <w:sz w:val="24"/>
                                <w:szCs w:val="24"/>
                                <w:lang w:val="en-GB"/>
                              </w:rPr>
                              <w:t xml:space="preserve">   </w:t>
                            </w:r>
                            <w:r w:rsidR="00EA3C48">
                              <w:rPr>
                                <w:rStyle w:val="Psalter"/>
                                <w:sz w:val="24"/>
                                <w:szCs w:val="24"/>
                                <w:lang w:val="en-GB"/>
                              </w:rPr>
                              <w:t>26</w:t>
                            </w:r>
                            <w:r w:rsidR="00C9332B">
                              <w:rPr>
                                <w:rStyle w:val="Psalter"/>
                                <w:sz w:val="24"/>
                                <w:szCs w:val="24"/>
                                <w:vertAlign w:val="superscript"/>
                                <w:lang w:val="en-GB"/>
                              </w:rPr>
                              <w:t>th</w:t>
                            </w:r>
                            <w:r w:rsidR="003950B9">
                              <w:rPr>
                                <w:rStyle w:val="Psalter"/>
                                <w:sz w:val="24"/>
                                <w:szCs w:val="24"/>
                                <w:lang w:val="en-GB"/>
                              </w:rPr>
                              <w:t xml:space="preserve"> </w:t>
                            </w:r>
                            <w:r w:rsidR="00990F10">
                              <w:rPr>
                                <w:rStyle w:val="Psalter"/>
                                <w:sz w:val="24"/>
                                <w:szCs w:val="24"/>
                                <w:lang w:val="en-GB"/>
                              </w:rPr>
                              <w:t>Octo</w:t>
                            </w:r>
                            <w:r w:rsidR="002E6306">
                              <w:rPr>
                                <w:rStyle w:val="Psalter"/>
                                <w:sz w:val="24"/>
                                <w:szCs w:val="24"/>
                                <w:lang w:val="en-GB"/>
                              </w:rPr>
                              <w:t>ber</w:t>
                            </w:r>
                            <w:r w:rsidR="003950B9">
                              <w:rPr>
                                <w:rStyle w:val="Psalter"/>
                                <w:sz w:val="24"/>
                                <w:szCs w:val="24"/>
                                <w:lang w:val="en-GB"/>
                              </w:rPr>
                              <w:t xml:space="preserve"> 202</w:t>
                            </w:r>
                            <w:r w:rsidR="00EA3C48">
                              <w:rPr>
                                <w:rStyle w:val="Psalter"/>
                                <w:sz w:val="24"/>
                                <w:szCs w:val="24"/>
                                <w:lang w:val="en-GB"/>
                              </w:rPr>
                              <w:t>5</w:t>
                            </w:r>
                            <w:r w:rsidR="00F13DDA">
                              <w:rPr>
                                <w:rStyle w:val="Psalter"/>
                                <w:sz w:val="24"/>
                                <w:szCs w:val="24"/>
                                <w:lang w:val="en-GB"/>
                              </w:rPr>
                              <w:t xml:space="preserve">    </w:t>
                            </w:r>
                            <w:r w:rsidR="002304FD">
                              <w:rPr>
                                <w:rStyle w:val="Psalter"/>
                                <w:sz w:val="24"/>
                                <w:szCs w:val="24"/>
                                <w:lang w:val="en-GB"/>
                              </w:rPr>
                              <w:t xml:space="preserve"> </w:t>
                            </w:r>
                            <w:proofErr w:type="spellStart"/>
                            <w:r w:rsidR="00F13DDA">
                              <w:rPr>
                                <w:rStyle w:val="Psalter"/>
                                <w:sz w:val="24"/>
                                <w:szCs w:val="24"/>
                                <w:lang w:val="en-GB"/>
                              </w:rPr>
                              <w:t>verona</w:t>
                            </w:r>
                            <w:proofErr w:type="spellEnd"/>
                            <w:r w:rsidR="00F13DDA">
                              <w:rPr>
                                <w:rStyle w:val="Psalter"/>
                                <w:sz w:val="24"/>
                                <w:szCs w:val="24"/>
                                <w:lang w:val="en-GB"/>
                              </w:rPr>
                              <w:t xml:space="preserve"> fathers appeal </w:t>
                            </w:r>
                            <w:r w:rsidR="002304FD">
                              <w:rPr>
                                <w:rStyle w:val="Psalter"/>
                                <w:sz w:val="24"/>
                                <w:szCs w:val="24"/>
                                <w:lang w:val="en-GB"/>
                              </w:rPr>
                              <w:t xml:space="preserve">    </w:t>
                            </w:r>
                            <w:r w:rsidR="00EA3C48">
                              <w:rPr>
                                <w:rStyle w:val="Psalter"/>
                                <w:sz w:val="24"/>
                                <w:szCs w:val="24"/>
                                <w:lang w:val="en-GB"/>
                              </w:rPr>
                              <w:t>30</w:t>
                            </w:r>
                            <w:r w:rsidR="00C9332B" w:rsidRPr="00C9332B">
                              <w:rPr>
                                <w:rStyle w:val="Psalter"/>
                                <w:sz w:val="24"/>
                                <w:szCs w:val="24"/>
                                <w:vertAlign w:val="superscript"/>
                                <w:lang w:val="en-GB"/>
                              </w:rPr>
                              <w:t>th</w:t>
                            </w:r>
                            <w:r w:rsidR="00C9332B">
                              <w:rPr>
                                <w:rStyle w:val="Psalter"/>
                                <w:sz w:val="24"/>
                                <w:szCs w:val="24"/>
                                <w:lang w:val="en-GB"/>
                              </w:rPr>
                              <w:t xml:space="preserve"> Sunday in Ordinary Time</w:t>
                            </w:r>
                            <w:r w:rsidR="00EA3C48">
                              <w:rPr>
                                <w:rStyle w:val="Psalter"/>
                                <w:sz w:val="22"/>
                                <w:szCs w:val="22"/>
                                <w:lang w:val="en-GB"/>
                              </w:rPr>
                              <w:tab/>
                            </w:r>
                            <w:r w:rsidR="00AD7FAD">
                              <w:rPr>
                                <w:rStyle w:val="Psalter"/>
                                <w:sz w:val="24"/>
                                <w:szCs w:val="24"/>
                                <w:lang w:val="en-GB"/>
                              </w:rPr>
                              <w:t>Psalter</w:t>
                            </w:r>
                            <w:r w:rsidR="0087280C">
                              <w:rPr>
                                <w:rStyle w:val="Psalter"/>
                                <w:sz w:val="24"/>
                                <w:szCs w:val="24"/>
                                <w:lang w:val="en-GB"/>
                              </w:rPr>
                              <w:t xml:space="preserve"> Week </w:t>
                            </w:r>
                            <w:r w:rsidR="00EA3C48">
                              <w:rPr>
                                <w:rStyle w:val="Psalter"/>
                                <w:sz w:val="24"/>
                                <w:szCs w:val="24"/>
                                <w:lang w:val="en-GB"/>
                              </w:rPr>
                              <w:t>I</w:t>
                            </w:r>
                            <w:r w:rsidR="006D0604">
                              <w:rPr>
                                <w:rStyle w:val="Psalter"/>
                                <w:sz w:val="24"/>
                                <w:szCs w:val="24"/>
                                <w:lang w:val="en-GB"/>
                              </w:rPr>
                              <w:t>I</w:t>
                            </w:r>
                          </w:p>
                          <w:p w14:paraId="5BB4BE74" w14:textId="1D031B2C" w:rsidR="009B6A35" w:rsidRPr="00292674" w:rsidRDefault="009B6A35" w:rsidP="00C21FCE">
                            <w:pPr>
                              <w:pStyle w:val="DateBar"/>
                              <w:tabs>
                                <w:tab w:val="clear" w:pos="5103"/>
                                <w:tab w:val="clear" w:pos="10319"/>
                                <w:tab w:val="left" w:pos="142"/>
                                <w:tab w:val="center" w:pos="4962"/>
                                <w:tab w:val="right" w:pos="10490"/>
                              </w:tabs>
                              <w:jc w:val="left"/>
                              <w:rPr>
                                <w:sz w:val="24"/>
                                <w:szCs w:val="24"/>
                                <w:lang w:val="en-GB"/>
                              </w:rPr>
                            </w:pPr>
                          </w:p>
                        </w:txbxContent>
                      </wps:txbx>
                      <wps:bodyPr rot="0" spcFirstLastPara="0" vertOverflow="overflow" horzOverflow="overflow" vert="horz" wrap="square" lIns="108000" tIns="0" rIns="108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D76041" id="Text Box 6" o:spid="_x0000_s1027" type="#_x0000_t202" style="position:absolute;margin-left:-1.85pt;margin-top:.7pt;width:543pt;height:24.3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" fillcolor="windowText" stroked="f" strokeweight=".5pt">
                <v:textbox inset="3mm,0,3mm,0">
                  <w:txbxContent>
                    <w:p w14:paraId="1B361C43" w14:textId="3998BEFA" w:rsidR="0087280C" w:rsidRPr="00292674" w:rsidRDefault="00CB5938" w:rsidP="00B22325">
                      <w:pPr>
                        <w:pStyle w:val="DateBar"/>
                        <w:tabs>
                          <w:tab w:val="clear" w:pos="5103"/>
                          <w:tab w:val="clear" w:pos="10319"/>
                          <w:tab w:val="left" w:pos="142"/>
                          <w:tab w:val="center" w:pos="4962"/>
                          <w:tab w:val="right" w:pos="10490"/>
                        </w:tabs>
                        <w:rPr>
                          <w:sz w:val="24"/>
                          <w:szCs w:val="24"/>
                          <w:lang w:val="en-GB"/>
                        </w:rPr>
                      </w:pPr>
                      <w:r>
                        <w:rPr>
                          <w:rStyle w:val="Psalter"/>
                          <w:sz w:val="24"/>
                          <w:szCs w:val="24"/>
                          <w:lang w:val="en-GB"/>
                        </w:rPr>
                        <w:t xml:space="preserve">   </w:t>
                      </w:r>
                      <w:r w:rsidR="00EA3C48">
                        <w:rPr>
                          <w:rStyle w:val="Psalter"/>
                          <w:sz w:val="24"/>
                          <w:szCs w:val="24"/>
                          <w:lang w:val="en-GB"/>
                        </w:rPr>
                        <w:t>26</w:t>
                      </w:r>
                      <w:r w:rsidR="00C9332B">
                        <w:rPr>
                          <w:rStyle w:val="Psalter"/>
                          <w:sz w:val="24"/>
                          <w:szCs w:val="24"/>
                          <w:vertAlign w:val="superscript"/>
                          <w:lang w:val="en-GB"/>
                        </w:rPr>
                        <w:t>th</w:t>
                      </w:r>
                      <w:r w:rsidR="003950B9">
                        <w:rPr>
                          <w:rStyle w:val="Psalter"/>
                          <w:sz w:val="24"/>
                          <w:szCs w:val="24"/>
                          <w:lang w:val="en-GB"/>
                        </w:rPr>
                        <w:t xml:space="preserve"> </w:t>
                      </w:r>
                      <w:r w:rsidR="00990F10">
                        <w:rPr>
                          <w:rStyle w:val="Psalter"/>
                          <w:sz w:val="24"/>
                          <w:szCs w:val="24"/>
                          <w:lang w:val="en-GB"/>
                        </w:rPr>
                        <w:t>Octo</w:t>
                      </w:r>
                      <w:r w:rsidR="002E6306">
                        <w:rPr>
                          <w:rStyle w:val="Psalter"/>
                          <w:sz w:val="24"/>
                          <w:szCs w:val="24"/>
                          <w:lang w:val="en-GB"/>
                        </w:rPr>
                        <w:t>ber</w:t>
                      </w:r>
                      <w:r w:rsidR="003950B9">
                        <w:rPr>
                          <w:rStyle w:val="Psalter"/>
                          <w:sz w:val="24"/>
                          <w:szCs w:val="24"/>
                          <w:lang w:val="en-GB"/>
                        </w:rPr>
                        <w:t xml:space="preserve"> 202</w:t>
                      </w:r>
                      <w:r w:rsidR="00EA3C48">
                        <w:rPr>
                          <w:rStyle w:val="Psalter"/>
                          <w:sz w:val="24"/>
                          <w:szCs w:val="24"/>
                          <w:lang w:val="en-GB"/>
                        </w:rPr>
                        <w:t>5</w:t>
                      </w:r>
                      <w:r w:rsidR="00F13DDA">
                        <w:rPr>
                          <w:rStyle w:val="Psalter"/>
                          <w:sz w:val="24"/>
                          <w:szCs w:val="24"/>
                          <w:lang w:val="en-GB"/>
                        </w:rPr>
                        <w:t xml:space="preserve">    </w:t>
                      </w:r>
                      <w:r w:rsidR="002304FD">
                        <w:rPr>
                          <w:rStyle w:val="Psalter"/>
                          <w:sz w:val="24"/>
                          <w:szCs w:val="24"/>
                          <w:lang w:val="en-GB"/>
                        </w:rPr>
                        <w:t xml:space="preserve"> </w:t>
                      </w:r>
                      <w:proofErr w:type="spellStart"/>
                      <w:r w:rsidR="00F13DDA">
                        <w:rPr>
                          <w:rStyle w:val="Psalter"/>
                          <w:sz w:val="24"/>
                          <w:szCs w:val="24"/>
                          <w:lang w:val="en-GB"/>
                        </w:rPr>
                        <w:t>verona</w:t>
                      </w:r>
                      <w:proofErr w:type="spellEnd"/>
                      <w:r w:rsidR="00F13DDA">
                        <w:rPr>
                          <w:rStyle w:val="Psalter"/>
                          <w:sz w:val="24"/>
                          <w:szCs w:val="24"/>
                          <w:lang w:val="en-GB"/>
                        </w:rPr>
                        <w:t xml:space="preserve"> fathers appeal </w:t>
                      </w:r>
                      <w:r w:rsidR="002304FD">
                        <w:rPr>
                          <w:rStyle w:val="Psalter"/>
                          <w:sz w:val="24"/>
                          <w:szCs w:val="24"/>
                          <w:lang w:val="en-GB"/>
                        </w:rPr>
                        <w:t xml:space="preserve">    </w:t>
                      </w:r>
                      <w:r w:rsidR="00EA3C48">
                        <w:rPr>
                          <w:rStyle w:val="Psalter"/>
                          <w:sz w:val="24"/>
                          <w:szCs w:val="24"/>
                          <w:lang w:val="en-GB"/>
                        </w:rPr>
                        <w:t>30</w:t>
                      </w:r>
                      <w:r w:rsidR="00C9332B" w:rsidRPr="00C9332B">
                        <w:rPr>
                          <w:rStyle w:val="Psalter"/>
                          <w:sz w:val="24"/>
                          <w:szCs w:val="24"/>
                          <w:vertAlign w:val="superscript"/>
                          <w:lang w:val="en-GB"/>
                        </w:rPr>
                        <w:t>th</w:t>
                      </w:r>
                      <w:r w:rsidR="00C9332B">
                        <w:rPr>
                          <w:rStyle w:val="Psalter"/>
                          <w:sz w:val="24"/>
                          <w:szCs w:val="24"/>
                          <w:lang w:val="en-GB"/>
                        </w:rPr>
                        <w:t xml:space="preserve"> Sunday in Ordinary Time</w:t>
                      </w:r>
                      <w:r w:rsidR="00EA3C48">
                        <w:rPr>
                          <w:rStyle w:val="Psalter"/>
                          <w:sz w:val="22"/>
                          <w:szCs w:val="22"/>
                          <w:lang w:val="en-GB"/>
                        </w:rPr>
                        <w:tab/>
                      </w:r>
                      <w:r w:rsidR="00AD7FAD">
                        <w:rPr>
                          <w:rStyle w:val="Psalter"/>
                          <w:sz w:val="24"/>
                          <w:szCs w:val="24"/>
                          <w:lang w:val="en-GB"/>
                        </w:rPr>
                        <w:t>Psalter</w:t>
                      </w:r>
                      <w:r w:rsidR="0087280C">
                        <w:rPr>
                          <w:rStyle w:val="Psalter"/>
                          <w:sz w:val="24"/>
                          <w:szCs w:val="24"/>
                          <w:lang w:val="en-GB"/>
                        </w:rPr>
                        <w:t xml:space="preserve"> Week </w:t>
                      </w:r>
                      <w:r w:rsidR="00EA3C48">
                        <w:rPr>
                          <w:rStyle w:val="Psalter"/>
                          <w:sz w:val="24"/>
                          <w:szCs w:val="24"/>
                          <w:lang w:val="en-GB"/>
                        </w:rPr>
                        <w:t>I</w:t>
                      </w:r>
                      <w:r w:rsidR="006D0604">
                        <w:rPr>
                          <w:rStyle w:val="Psalter"/>
                          <w:sz w:val="24"/>
                          <w:szCs w:val="24"/>
                          <w:lang w:val="en-GB"/>
                        </w:rPr>
                        <w:t>I</w:t>
                      </w:r>
                    </w:p>
                    <w:p w14:paraId="5BB4BE74" w14:textId="1D031B2C" w:rsidR="009B6A35" w:rsidRPr="00292674" w:rsidRDefault="009B6A35" w:rsidP="00C21FCE">
                      <w:pPr>
                        <w:pStyle w:val="DateBar"/>
                        <w:tabs>
                          <w:tab w:val="clear" w:pos="5103"/>
                          <w:tab w:val="clear" w:pos="10319"/>
                          <w:tab w:val="left" w:pos="142"/>
                          <w:tab w:val="center" w:pos="4962"/>
                          <w:tab w:val="right" w:pos="10490"/>
                        </w:tabs>
                        <w:jc w:val="left"/>
                        <w:rPr>
                          <w:sz w:val="24"/>
                          <w:szCs w:val="24"/>
                          <w:lang w:val="en-GB"/>
                        </w:rPr>
                      </w:pPr>
                    </w:p>
                  </w:txbxContent>
                </v:textbox>
                <w10:wrap type="topAndBottom"/>
              </v:shape>
            </w:pict>
          </mc:Fallback>
        </mc:AlternateContent>
      </w:r>
    </w:p>
    <w:p w14:paraId="1F04BD38" w14:textId="461D4B71" w:rsidR="00821AD9" w:rsidRPr="00292674" w:rsidRDefault="00294A6F" w:rsidP="002F62F5">
      <w:r w:rsidRPr="00292674">
        <w:rPr>
          <w:noProof/>
          <w:lang w:val="en-US"/>
        </w:rPr>
        <w:lastRenderedPageBreak/>
        <mc:AlternateContent>
          <mc:Choice Requires="wps">
            <w:drawing>
              <wp:anchor distT="0" distB="0" distL="114300" distR="114300" simplePos="0" relativeHeight="251664384" behindDoc="0" locked="0" layoutInCell="1" allowOverlap="1" wp14:anchorId="6E90EEF0" wp14:editId="42EA0A61">
                <wp:simplePos x="0" y="0"/>
                <wp:positionH relativeFrom="page">
                  <wp:posOffset>228600</wp:posOffset>
                </wp:positionH>
                <wp:positionV relativeFrom="paragraph">
                  <wp:posOffset>-659130</wp:posOffset>
                </wp:positionV>
                <wp:extent cx="7219950" cy="6115050"/>
                <wp:effectExtent l="0" t="0" r="0" b="0"/>
                <wp:wrapNone/>
                <wp:docPr id="3" name="Text Box 3"/>
                <wp:cNvGraphicFramePr/>
                <a:graphic xmlns:a="http://schemas.openxmlformats.org/drawingml/2006/main">
                  <a:graphicData uri="http://schemas.microsoft.com/office/word/2010/wordprocessingShape">
                    <wps:wsp>
                      <wps:cNvSpPr txBox="1"/>
                      <wps:spPr>
                        <a:xfrm>
                          <a:off x="0" y="0"/>
                          <a:ext cx="7219950" cy="6115050"/>
                        </a:xfrm>
                        <a:prstGeom prst="rect">
                          <a:avLst/>
                        </a:prstGeom>
                        <a:solidFill>
                          <a:schemeClr val="lt1"/>
                        </a:solidFill>
                        <a:ln w="6350">
                          <a:noFill/>
                        </a:ln>
                      </wps:spPr>
                      <wps:txbx>
                        <w:txbxContent>
                          <w:p w14:paraId="70022AA4" w14:textId="27D1B80B" w:rsidR="00D473D7" w:rsidRDefault="00F752FA" w:rsidP="00520ED0">
                            <w:pPr>
                              <w:keepNext/>
                              <w:keepLines/>
                              <w:ind w:left="-113" w:right="-9707"/>
                              <w:outlineLvl w:val="1"/>
                              <w:rPr>
                                <w:rFonts w:ascii="Cambria" w:hAnsi="Cambria" w:cstheme="minorHAnsi"/>
                                <w:b/>
                                <w:sz w:val="19"/>
                                <w:szCs w:val="19"/>
                              </w:rPr>
                            </w:pPr>
                            <w:r>
                              <w:rPr>
                                <w:rFonts w:ascii="Cambria" w:hAnsi="Cambria" w:cstheme="minorHAnsi"/>
                                <w:b/>
                                <w:sz w:val="19"/>
                                <w:szCs w:val="19"/>
                              </w:rPr>
                              <w:t xml:space="preserve">POPE LEO DILEXIT TE: </w:t>
                            </w:r>
                            <w:r w:rsidR="00055D57" w:rsidRPr="00F752FA">
                              <w:rPr>
                                <w:rFonts w:ascii="Cambria" w:hAnsi="Cambria" w:cstheme="minorHAnsi"/>
                                <w:bCs/>
                                <w:sz w:val="19"/>
                                <w:szCs w:val="19"/>
                              </w:rPr>
                              <w:t>“I have loved you”, from Rev 3:9</w:t>
                            </w:r>
                            <w:r w:rsidR="005A09C8">
                              <w:rPr>
                                <w:rFonts w:ascii="Cambria" w:hAnsi="Cambria" w:cstheme="minorHAnsi"/>
                                <w:b/>
                                <w:sz w:val="19"/>
                                <w:szCs w:val="19"/>
                              </w:rPr>
                              <w:t xml:space="preserve"> </w:t>
                            </w:r>
                            <w:hyperlink r:id="rId12" w:history="1">
                              <w:r w:rsidR="00055D57" w:rsidRPr="00E50BD4">
                                <w:rPr>
                                  <w:rStyle w:val="Hyperlink"/>
                                  <w:rFonts w:ascii="Cambria" w:hAnsi="Cambria" w:cstheme="minorHAnsi"/>
                                  <w:b/>
                                  <w:sz w:val="19"/>
                                  <w:szCs w:val="19"/>
                                </w:rPr>
                                <w:t>https://www.cbcew.org.uk/dilexi-te-pope-leo-xivs-first-papal-document/</w:t>
                              </w:r>
                            </w:hyperlink>
                            <w:r w:rsidR="00055D57">
                              <w:rPr>
                                <w:rFonts w:ascii="Cambria" w:hAnsi="Cambria" w:cstheme="minorHAnsi"/>
                                <w:b/>
                                <w:sz w:val="19"/>
                                <w:szCs w:val="19"/>
                              </w:rPr>
                              <w:t xml:space="preserve"> </w:t>
                            </w:r>
                          </w:p>
                          <w:p w14:paraId="1A40D527" w14:textId="77777777" w:rsidR="00A80DB0" w:rsidRDefault="00165EC1" w:rsidP="00520ED0">
                            <w:pPr>
                              <w:keepNext/>
                              <w:keepLines/>
                              <w:ind w:left="-113" w:right="-9707"/>
                              <w:outlineLvl w:val="1"/>
                              <w:rPr>
                                <w:rFonts w:ascii="Cambria" w:hAnsi="Cambria" w:cstheme="minorHAnsi"/>
                                <w:bCs/>
                                <w:sz w:val="19"/>
                                <w:szCs w:val="19"/>
                              </w:rPr>
                            </w:pPr>
                            <w:r w:rsidRPr="00165EC1">
                              <w:rPr>
                                <w:rFonts w:ascii="Cambria" w:hAnsi="Cambria" w:cstheme="minorHAnsi"/>
                                <w:bCs/>
                                <w:sz w:val="19"/>
                                <w:szCs w:val="19"/>
                              </w:rPr>
                              <w:t xml:space="preserve">Pope Leo </w:t>
                            </w:r>
                            <w:r>
                              <w:rPr>
                                <w:rFonts w:ascii="Cambria" w:hAnsi="Cambria" w:cstheme="minorHAnsi"/>
                                <w:bCs/>
                                <w:sz w:val="19"/>
                                <w:szCs w:val="19"/>
                              </w:rPr>
                              <w:t xml:space="preserve">has </w:t>
                            </w:r>
                            <w:r w:rsidR="00633152">
                              <w:rPr>
                                <w:rFonts w:ascii="Cambria" w:hAnsi="Cambria" w:cstheme="minorHAnsi"/>
                                <w:bCs/>
                                <w:sz w:val="19"/>
                                <w:szCs w:val="19"/>
                              </w:rPr>
                              <w:t>completed a work started by Pope Francis. It speaks of love for the poor</w:t>
                            </w:r>
                            <w:r w:rsidR="00B27ECB">
                              <w:rPr>
                                <w:rFonts w:ascii="Cambria" w:hAnsi="Cambria" w:cstheme="minorHAnsi"/>
                                <w:bCs/>
                                <w:sz w:val="19"/>
                                <w:szCs w:val="19"/>
                              </w:rPr>
                              <w:t xml:space="preserve"> in so many forms. We are invited to help the poor </w:t>
                            </w:r>
                          </w:p>
                          <w:p w14:paraId="72882F8E" w14:textId="48BA51BD" w:rsidR="00160453" w:rsidRPr="00165EC1" w:rsidRDefault="007651F5" w:rsidP="00520ED0">
                            <w:pPr>
                              <w:keepNext/>
                              <w:keepLines/>
                              <w:ind w:left="-113" w:right="-9707"/>
                              <w:outlineLvl w:val="1"/>
                              <w:rPr>
                                <w:rFonts w:ascii="Cambria" w:hAnsi="Cambria" w:cstheme="minorHAnsi"/>
                                <w:bCs/>
                                <w:sz w:val="19"/>
                                <w:szCs w:val="19"/>
                              </w:rPr>
                            </w:pPr>
                            <w:r>
                              <w:rPr>
                                <w:rFonts w:ascii="Cambria" w:hAnsi="Cambria" w:cstheme="minorHAnsi"/>
                                <w:bCs/>
                                <w:sz w:val="19"/>
                                <w:szCs w:val="19"/>
                              </w:rPr>
                              <w:t>f</w:t>
                            </w:r>
                            <w:r w:rsidR="00B27ECB">
                              <w:rPr>
                                <w:rFonts w:ascii="Cambria" w:hAnsi="Cambria" w:cstheme="minorHAnsi"/>
                                <w:bCs/>
                                <w:sz w:val="19"/>
                                <w:szCs w:val="19"/>
                              </w:rPr>
                              <w:t>inancially</w:t>
                            </w:r>
                            <w:r w:rsidR="00A80DB0">
                              <w:rPr>
                                <w:rFonts w:ascii="Cambria" w:hAnsi="Cambria" w:cstheme="minorHAnsi"/>
                                <w:bCs/>
                                <w:sz w:val="19"/>
                                <w:szCs w:val="19"/>
                              </w:rPr>
                              <w:t>, with charitable works</w:t>
                            </w:r>
                            <w:r>
                              <w:rPr>
                                <w:rFonts w:ascii="Cambria" w:hAnsi="Cambria" w:cstheme="minorHAnsi"/>
                                <w:bCs/>
                                <w:sz w:val="19"/>
                                <w:szCs w:val="19"/>
                              </w:rPr>
                              <w:t xml:space="preserve"> and prayer. You can </w:t>
                            </w:r>
                            <w:r w:rsidR="00AC2424">
                              <w:rPr>
                                <w:rFonts w:ascii="Cambria" w:hAnsi="Cambria" w:cstheme="minorHAnsi"/>
                                <w:bCs/>
                                <w:sz w:val="19"/>
                                <w:szCs w:val="19"/>
                              </w:rPr>
                              <w:t xml:space="preserve">get on-line commentaries and explanations of this new </w:t>
                            </w:r>
                            <w:r w:rsidR="00D653B3">
                              <w:rPr>
                                <w:rFonts w:ascii="Cambria" w:hAnsi="Cambria" w:cstheme="minorHAnsi"/>
                                <w:bCs/>
                                <w:sz w:val="19"/>
                                <w:szCs w:val="19"/>
                              </w:rPr>
                              <w:t>Apostolic Exhortation.</w:t>
                            </w:r>
                          </w:p>
                          <w:p w14:paraId="5E45A44F" w14:textId="338E3B5D" w:rsidR="000977F0" w:rsidRPr="000D542A" w:rsidRDefault="00520ED0" w:rsidP="00520ED0">
                            <w:pPr>
                              <w:keepNext/>
                              <w:keepLines/>
                              <w:ind w:left="-113" w:right="-9707"/>
                              <w:outlineLvl w:val="1"/>
                              <w:rPr>
                                <w:rFonts w:ascii="Cambria" w:hAnsi="Cambria" w:cstheme="minorHAnsi"/>
                                <w:sz w:val="19"/>
                                <w:szCs w:val="19"/>
                              </w:rPr>
                            </w:pPr>
                            <w:r w:rsidRPr="000D542A">
                              <w:rPr>
                                <w:rFonts w:ascii="Cambria" w:hAnsi="Cambria" w:cstheme="minorHAnsi"/>
                                <w:b/>
                                <w:sz w:val="19"/>
                                <w:szCs w:val="19"/>
                              </w:rPr>
                              <w:t xml:space="preserve">CARDINAL JOINS CHURCH LEADERS IN CALLING FOR AN END TO THE WAR IN GAZA: </w:t>
                            </w:r>
                            <w:r w:rsidRPr="000D542A">
                              <w:rPr>
                                <w:rFonts w:ascii="Cambria" w:hAnsi="Cambria" w:cstheme="minorHAnsi"/>
                                <w:sz w:val="19"/>
                                <w:szCs w:val="19"/>
                              </w:rPr>
                              <w:t>Cardinal Vincent Nichols has joined Archbishop</w:t>
                            </w:r>
                          </w:p>
                          <w:p w14:paraId="5DCF52BB" w14:textId="77777777" w:rsidR="007119FE" w:rsidRDefault="00520ED0" w:rsidP="007119FE">
                            <w:pPr>
                              <w:keepNext/>
                              <w:keepLines/>
                              <w:ind w:left="-113" w:right="-9707"/>
                              <w:outlineLvl w:val="1"/>
                              <w:rPr>
                                <w:rFonts w:ascii="Cambria" w:hAnsi="Cambria" w:cstheme="minorHAnsi"/>
                                <w:i/>
                                <w:iCs/>
                                <w:sz w:val="19"/>
                                <w:szCs w:val="19"/>
                              </w:rPr>
                            </w:pPr>
                            <w:r w:rsidRPr="000D542A">
                              <w:rPr>
                                <w:rFonts w:ascii="Cambria" w:hAnsi="Cambria" w:cstheme="minorHAnsi"/>
                                <w:sz w:val="19"/>
                                <w:szCs w:val="19"/>
                              </w:rPr>
                              <w:t>Stephen Cottrell, the Archbishop of York, and other Church leaders in calling for an end to the war in Gaza</w:t>
                            </w:r>
                            <w:r w:rsidR="007119FE">
                              <w:rPr>
                                <w:rFonts w:ascii="Cambria" w:hAnsi="Cambria" w:cstheme="minorHAnsi"/>
                                <w:sz w:val="19"/>
                                <w:szCs w:val="19"/>
                              </w:rPr>
                              <w:t>.</w:t>
                            </w:r>
                            <w:r w:rsidRPr="000D542A">
                              <w:rPr>
                                <w:rFonts w:ascii="Cambria" w:hAnsi="Cambria" w:cstheme="minorHAnsi"/>
                                <w:sz w:val="19"/>
                                <w:szCs w:val="19"/>
                              </w:rPr>
                              <w:t xml:space="preserve"> </w:t>
                            </w:r>
                            <w:r w:rsidR="00D61AED" w:rsidRPr="00C92291">
                              <w:rPr>
                                <w:rFonts w:ascii="Cambria" w:hAnsi="Cambria" w:cstheme="minorHAnsi"/>
                                <w:i/>
                                <w:iCs/>
                                <w:sz w:val="19"/>
                                <w:szCs w:val="19"/>
                              </w:rPr>
                              <w:t>Cardinal Vincent invites us all to</w:t>
                            </w:r>
                          </w:p>
                          <w:p w14:paraId="3895C3F4" w14:textId="64AD0CC2" w:rsidR="009C3F61" w:rsidRPr="007119FE" w:rsidRDefault="00D61AED" w:rsidP="007119FE">
                            <w:pPr>
                              <w:keepNext/>
                              <w:keepLines/>
                              <w:ind w:left="-113" w:right="-9707"/>
                              <w:outlineLvl w:val="1"/>
                              <w:rPr>
                                <w:rFonts w:ascii="Cambria" w:hAnsi="Cambria" w:cstheme="minorHAnsi"/>
                                <w:i/>
                                <w:iCs/>
                                <w:sz w:val="19"/>
                                <w:szCs w:val="19"/>
                              </w:rPr>
                            </w:pPr>
                            <w:r w:rsidRPr="00C92291">
                              <w:rPr>
                                <w:rFonts w:ascii="Cambria" w:hAnsi="Cambria" w:cstheme="minorHAnsi"/>
                                <w:i/>
                                <w:iCs/>
                                <w:sz w:val="19"/>
                                <w:szCs w:val="19"/>
                              </w:rPr>
                              <w:t xml:space="preserve"> </w:t>
                            </w:r>
                            <w:r w:rsidRPr="00C92291">
                              <w:rPr>
                                <w:rFonts w:ascii="Cambria" w:hAnsi="Cambria" w:cstheme="minorHAnsi"/>
                                <w:b/>
                                <w:bCs/>
                                <w:i/>
                                <w:iCs/>
                                <w:sz w:val="19"/>
                                <w:szCs w:val="19"/>
                              </w:rPr>
                              <w:t>pray the rosary every day</w:t>
                            </w:r>
                            <w:r w:rsidR="0005091D" w:rsidRPr="00C92291">
                              <w:rPr>
                                <w:rFonts w:ascii="Cambria" w:hAnsi="Cambria" w:cstheme="minorHAnsi"/>
                                <w:b/>
                                <w:bCs/>
                                <w:i/>
                                <w:iCs/>
                                <w:sz w:val="19"/>
                                <w:szCs w:val="19"/>
                              </w:rPr>
                              <w:t xml:space="preserve"> of October </w:t>
                            </w:r>
                            <w:r w:rsidR="00277052">
                              <w:rPr>
                                <w:rFonts w:ascii="Cambria" w:hAnsi="Cambria" w:cstheme="minorHAnsi"/>
                                <w:b/>
                                <w:bCs/>
                                <w:i/>
                                <w:iCs/>
                                <w:sz w:val="19"/>
                                <w:szCs w:val="19"/>
                              </w:rPr>
                              <w:t xml:space="preserve">and beyond </w:t>
                            </w:r>
                            <w:r w:rsidR="0005091D" w:rsidRPr="00C92291">
                              <w:rPr>
                                <w:rFonts w:ascii="Cambria" w:hAnsi="Cambria" w:cstheme="minorHAnsi"/>
                                <w:b/>
                                <w:bCs/>
                                <w:i/>
                                <w:iCs/>
                                <w:sz w:val="19"/>
                                <w:szCs w:val="19"/>
                              </w:rPr>
                              <w:t>for world peace.</w:t>
                            </w:r>
                            <w:r w:rsidR="009C3F61">
                              <w:rPr>
                                <w:rFonts w:ascii="Cambria" w:hAnsi="Cambria" w:cstheme="minorHAnsi"/>
                                <w:b/>
                                <w:bCs/>
                                <w:i/>
                                <w:iCs/>
                                <w:sz w:val="19"/>
                                <w:szCs w:val="19"/>
                              </w:rPr>
                              <w:t xml:space="preserve"> </w:t>
                            </w:r>
                          </w:p>
                          <w:p w14:paraId="4F64A022" w14:textId="40581B23" w:rsidR="0040621F" w:rsidRPr="00E724D3" w:rsidRDefault="00114BD0" w:rsidP="0040621F">
                            <w:pPr>
                              <w:spacing w:after="40"/>
                              <w:ind w:left="-142" w:right="-27"/>
                              <w:rPr>
                                <w:rFonts w:asciiTheme="majorHAnsi" w:hAnsiTheme="majorHAnsi" w:cstheme="minorHAnsi"/>
                                <w:sz w:val="19"/>
                                <w:szCs w:val="19"/>
                              </w:rPr>
                            </w:pPr>
                            <w:r w:rsidRPr="00E724D3">
                              <w:rPr>
                                <w:rFonts w:asciiTheme="majorHAnsi" w:hAnsiTheme="majorHAnsi" w:cstheme="minorHAnsi"/>
                                <w:b/>
                                <w:sz w:val="19"/>
                                <w:szCs w:val="19"/>
                              </w:rPr>
                              <w:t>RIGHT TO LIFE:</w:t>
                            </w:r>
                            <w:r w:rsidRPr="00E724D3">
                              <w:rPr>
                                <w:rFonts w:asciiTheme="majorHAnsi" w:hAnsiTheme="majorHAnsi" w:cstheme="minorHAnsi"/>
                                <w:sz w:val="19"/>
                                <w:szCs w:val="19"/>
                              </w:rPr>
                              <w:t xml:space="preserve"> P</w:t>
                            </w:r>
                            <w:r w:rsidR="0040621F" w:rsidRPr="00E724D3">
                              <w:rPr>
                                <w:rFonts w:asciiTheme="majorHAnsi" w:hAnsiTheme="majorHAnsi" w:cstheme="minorHAnsi"/>
                                <w:sz w:val="19"/>
                                <w:szCs w:val="19"/>
                              </w:rPr>
                              <w:t xml:space="preserve">lease help stop abortion up to birth being introduced by taking 30 seconds to email Peers asking them to back the amendment to repeal the Antoniazzi abortion up to birth clause. Please take action and email Peers now: https://righttolife.org.uk/xg0g Every email </w:t>
                            </w:r>
                            <w:proofErr w:type="gramStart"/>
                            <w:r w:rsidR="0040621F" w:rsidRPr="00E724D3">
                              <w:rPr>
                                <w:rFonts w:asciiTheme="majorHAnsi" w:hAnsiTheme="majorHAnsi" w:cstheme="minorHAnsi"/>
                                <w:sz w:val="19"/>
                                <w:szCs w:val="19"/>
                              </w:rPr>
                              <w:t>matters</w:t>
                            </w:r>
                            <w:proofErr w:type="gramEnd"/>
                            <w:r w:rsidR="0040621F" w:rsidRPr="00E724D3">
                              <w:rPr>
                                <w:rFonts w:asciiTheme="majorHAnsi" w:hAnsiTheme="majorHAnsi" w:cstheme="minorHAnsi"/>
                                <w:sz w:val="19"/>
                                <w:szCs w:val="19"/>
                              </w:rPr>
                              <w:t>. Let’s stop this extreme law change.</w:t>
                            </w:r>
                          </w:p>
                          <w:p w14:paraId="0F15E516" w14:textId="76DE857B" w:rsidR="00AB4727" w:rsidRPr="00DA03A1" w:rsidRDefault="006665AD" w:rsidP="0040621F">
                            <w:pPr>
                              <w:spacing w:after="40"/>
                              <w:ind w:left="-142" w:right="-27"/>
                              <w:rPr>
                                <w:rFonts w:asciiTheme="majorHAnsi" w:hAnsiTheme="majorHAnsi" w:cstheme="minorHAnsi"/>
                                <w:sz w:val="19"/>
                                <w:szCs w:val="19"/>
                              </w:rPr>
                            </w:pPr>
                            <w:r w:rsidRPr="00DA03A1">
                              <w:rPr>
                                <w:rFonts w:asciiTheme="majorHAnsi" w:hAnsiTheme="majorHAnsi" w:cstheme="minorHAnsi"/>
                                <w:b/>
                                <w:sz w:val="19"/>
                                <w:szCs w:val="19"/>
                              </w:rPr>
                              <w:t>GOOD COUNSEL NETWORK:</w:t>
                            </w:r>
                            <w:r w:rsidRPr="00DA03A1">
                              <w:rPr>
                                <w:rFonts w:asciiTheme="majorHAnsi" w:hAnsiTheme="majorHAnsi" w:cstheme="minorHAnsi"/>
                                <w:sz w:val="19"/>
                                <w:szCs w:val="19"/>
                              </w:rPr>
                              <w:t xml:space="preserve"> </w:t>
                            </w:r>
                            <w:r w:rsidR="00AB4727" w:rsidRPr="00DA03A1">
                              <w:rPr>
                                <w:rFonts w:asciiTheme="majorHAnsi" w:hAnsiTheme="majorHAnsi" w:cstheme="minorHAnsi"/>
                                <w:sz w:val="19"/>
                                <w:szCs w:val="19"/>
                              </w:rPr>
                              <w:t xml:space="preserve">“There have now been over ten and a half million abortions in Great Britain since the Abortion Act was passed 58 years ago, on 27th October 1967. On this terrible anniversary please pray and fast for the end of abortion in this country. On Monday 27th October please go to Mass, say an extra Rosary and give up some food for the day. Share this with your friends on Facebook, https://www.facebook.com/events/2088827391922348/ </w:t>
                            </w:r>
                          </w:p>
                          <w:p w14:paraId="23E581F2" w14:textId="58AF4B71" w:rsidR="006665AD" w:rsidRPr="006665AD" w:rsidRDefault="006665AD" w:rsidP="006665AD">
                            <w:pPr>
                              <w:spacing w:after="40"/>
                              <w:ind w:left="-142" w:right="-27"/>
                              <w:rPr>
                                <w:rFonts w:asciiTheme="majorHAnsi" w:hAnsiTheme="majorHAnsi" w:cstheme="minorHAnsi"/>
                                <w:sz w:val="19"/>
                                <w:szCs w:val="19"/>
                              </w:rPr>
                            </w:pPr>
                            <w:r w:rsidRPr="006665AD">
                              <w:rPr>
                                <w:rFonts w:asciiTheme="majorHAnsi" w:hAnsiTheme="majorHAnsi" w:cstheme="minorHAnsi"/>
                                <w:b/>
                                <w:sz w:val="19"/>
                                <w:szCs w:val="19"/>
                              </w:rPr>
                              <w:t>THE BILL SNELSON YOUNG ECUMENISTS FUND:</w:t>
                            </w:r>
                            <w:r w:rsidRPr="006665AD">
                              <w:rPr>
                                <w:rFonts w:asciiTheme="majorHAnsi" w:hAnsiTheme="majorHAnsi" w:cstheme="minorHAnsi"/>
                                <w:sz w:val="19"/>
                                <w:szCs w:val="19"/>
                              </w:rPr>
                              <w:t xml:space="preserve"> </w:t>
                            </w:r>
                            <w:r>
                              <w:rPr>
                                <w:rFonts w:asciiTheme="majorHAnsi" w:hAnsiTheme="majorHAnsi" w:cstheme="minorHAnsi"/>
                                <w:sz w:val="19"/>
                                <w:szCs w:val="19"/>
                              </w:rPr>
                              <w:t>H</w:t>
                            </w:r>
                            <w:r w:rsidRPr="006665AD">
                              <w:rPr>
                                <w:rFonts w:asciiTheme="majorHAnsi" w:hAnsiTheme="majorHAnsi" w:cstheme="minorHAnsi"/>
                                <w:sz w:val="19"/>
                                <w:szCs w:val="19"/>
                              </w:rPr>
                              <w:t>as been set up to give young ecumenists – between the ages of 18 and 35 – the opportunity to experience ecumenism outside England.</w:t>
                            </w:r>
                            <w:r>
                              <w:rPr>
                                <w:rFonts w:asciiTheme="majorHAnsi" w:hAnsiTheme="majorHAnsi" w:cstheme="minorHAnsi"/>
                                <w:sz w:val="19"/>
                                <w:szCs w:val="19"/>
                              </w:rPr>
                              <w:t xml:space="preserve"> </w:t>
                            </w:r>
                            <w:r w:rsidRPr="006665AD">
                              <w:rPr>
                                <w:rFonts w:asciiTheme="majorHAnsi" w:hAnsiTheme="majorHAnsi" w:cstheme="minorHAnsi"/>
                                <w:sz w:val="19"/>
                                <w:szCs w:val="19"/>
                              </w:rPr>
                              <w:t>This experience can be study, pilgrimage, volunteering or any activity that promotes church unity.</w:t>
                            </w:r>
                            <w:r>
                              <w:rPr>
                                <w:rFonts w:asciiTheme="majorHAnsi" w:hAnsiTheme="majorHAnsi" w:cstheme="minorHAnsi"/>
                                <w:sz w:val="19"/>
                                <w:szCs w:val="19"/>
                              </w:rPr>
                              <w:t xml:space="preserve"> </w:t>
                            </w:r>
                            <w:r w:rsidRPr="006665AD">
                              <w:rPr>
                                <w:rFonts w:asciiTheme="majorHAnsi" w:hAnsiTheme="majorHAnsi" w:cstheme="minorHAnsi"/>
                                <w:sz w:val="19"/>
                                <w:szCs w:val="19"/>
                              </w:rPr>
                              <w:t xml:space="preserve">“Churches Together in England is passionate about inspiring young adults to become the next generation of ecumenists in their churches, and empowering them to play an active part in CTE. We hope that young people from across our wide range of member churches will seize this opportunity to expand their experience of being Christians together in today’s challenging world.” Former Chair of CTE Trustees, Rowena </w:t>
                            </w:r>
                            <w:proofErr w:type="spellStart"/>
                            <w:r w:rsidRPr="006665AD">
                              <w:rPr>
                                <w:rFonts w:asciiTheme="majorHAnsi" w:hAnsiTheme="majorHAnsi" w:cstheme="minorHAnsi"/>
                                <w:sz w:val="19"/>
                                <w:szCs w:val="19"/>
                              </w:rPr>
                              <w:t>Loverance</w:t>
                            </w:r>
                            <w:proofErr w:type="spellEnd"/>
                            <w:r w:rsidRPr="006665AD">
                              <w:rPr>
                                <w:rFonts w:asciiTheme="majorHAnsi" w:hAnsiTheme="majorHAnsi" w:cstheme="minorHAnsi"/>
                                <w:sz w:val="19"/>
                                <w:szCs w:val="19"/>
                              </w:rPr>
                              <w:t>.</w:t>
                            </w:r>
                            <w:r>
                              <w:rPr>
                                <w:rFonts w:asciiTheme="majorHAnsi" w:hAnsiTheme="majorHAnsi" w:cstheme="minorHAnsi"/>
                                <w:sz w:val="19"/>
                                <w:szCs w:val="19"/>
                              </w:rPr>
                              <w:t xml:space="preserve"> </w:t>
                            </w:r>
                            <w:r w:rsidRPr="006665AD">
                              <w:rPr>
                                <w:rFonts w:asciiTheme="majorHAnsi" w:hAnsiTheme="majorHAnsi" w:cstheme="minorHAnsi"/>
                                <w:sz w:val="19"/>
                                <w:szCs w:val="19"/>
                              </w:rPr>
                              <w:t>Applications to The Bill Snelson Young Ecumenists Fund are NOW OPEN. This round will close at midnight on 31st October 2025.</w:t>
                            </w:r>
                          </w:p>
                          <w:p w14:paraId="10AE2702" w14:textId="73DF9013" w:rsidR="009A5485" w:rsidRDefault="00064FE3" w:rsidP="002D1F7B">
                            <w:pPr>
                              <w:spacing w:after="40"/>
                              <w:ind w:left="-142" w:right="-91"/>
                              <w:rPr>
                                <w:rFonts w:ascii="Cambria" w:hAnsi="Cambria" w:cstheme="minorHAnsi"/>
                                <w:bCs/>
                                <w:sz w:val="19"/>
                                <w:szCs w:val="19"/>
                              </w:rPr>
                            </w:pPr>
                            <w:r w:rsidRPr="00292674">
                              <w:rPr>
                                <w:rFonts w:ascii="Cambria" w:hAnsi="Cambria" w:cstheme="minorHAnsi"/>
                                <w:b/>
                                <w:bCs/>
                                <w:sz w:val="19"/>
                                <w:szCs w:val="19"/>
                              </w:rPr>
                              <w:t>CHURCHES TOGETHER IN TEDDINGTON – PRAYER ROTA</w:t>
                            </w:r>
                            <w:r w:rsidR="00197BAD">
                              <w:rPr>
                                <w:rFonts w:ascii="Cambria" w:hAnsi="Cambria" w:cstheme="minorHAnsi"/>
                                <w:b/>
                                <w:bCs/>
                                <w:sz w:val="19"/>
                                <w:szCs w:val="19"/>
                              </w:rPr>
                              <w:t xml:space="preserve"> </w:t>
                            </w:r>
                            <w:r w:rsidR="00926AE5" w:rsidRPr="00C942AD">
                              <w:rPr>
                                <w:rFonts w:ascii="Cambria" w:hAnsi="Cambria" w:cstheme="minorHAnsi"/>
                                <w:sz w:val="19"/>
                                <w:szCs w:val="19"/>
                              </w:rPr>
                              <w:t>26th October Teddington Memorial Hospital Emma Hughes</w:t>
                            </w:r>
                            <w:r w:rsidR="00615F5F" w:rsidRPr="00C942AD">
                              <w:rPr>
                                <w:rFonts w:ascii="Cambria" w:hAnsi="Cambria" w:cstheme="minorHAnsi"/>
                                <w:bCs/>
                                <w:sz w:val="19"/>
                                <w:szCs w:val="19"/>
                              </w:rPr>
                              <w:t>;</w:t>
                            </w:r>
                          </w:p>
                          <w:p w14:paraId="2C4F1110" w14:textId="77777777" w:rsidR="00AE3423" w:rsidRDefault="000C13A8" w:rsidP="009A5485">
                            <w:pPr>
                              <w:spacing w:after="40"/>
                              <w:ind w:left="-142" w:right="-91"/>
                              <w:rPr>
                                <w:rFonts w:ascii="Cambria" w:hAnsi="Cambria" w:cstheme="minorHAnsi"/>
                                <w:bCs/>
                                <w:sz w:val="19"/>
                                <w:szCs w:val="19"/>
                              </w:rPr>
                            </w:pPr>
                            <w:r w:rsidRPr="000C13A8">
                              <w:rPr>
                                <w:rFonts w:ascii="Cambria" w:hAnsi="Cambria" w:cstheme="minorHAnsi"/>
                                <w:b/>
                                <w:sz w:val="19"/>
                                <w:szCs w:val="19"/>
                              </w:rPr>
                              <w:t>HOME AND ABROAD MISSIONS</w:t>
                            </w:r>
                            <w:r w:rsidRPr="00AF3208">
                              <w:rPr>
                                <w:rFonts w:ascii="Cambria" w:hAnsi="Cambria" w:cstheme="minorHAnsi"/>
                                <w:bCs/>
                                <w:sz w:val="19"/>
                                <w:szCs w:val="19"/>
                              </w:rPr>
                              <w:t>.</w:t>
                            </w:r>
                            <w:r w:rsidR="009339B3" w:rsidRPr="00AF3208">
                              <w:rPr>
                                <w:rFonts w:ascii="Cambria" w:hAnsi="Cambria" w:cstheme="minorHAnsi"/>
                                <w:bCs/>
                                <w:sz w:val="19"/>
                                <w:szCs w:val="19"/>
                              </w:rPr>
                              <w:t xml:space="preserve"> </w:t>
                            </w:r>
                            <w:r w:rsidR="00E26E48" w:rsidRPr="00AF3208">
                              <w:rPr>
                                <w:rFonts w:ascii="Cambria" w:hAnsi="Cambria" w:cstheme="minorHAnsi"/>
                                <w:bCs/>
                                <w:sz w:val="19"/>
                                <w:szCs w:val="19"/>
                              </w:rPr>
                              <w:t xml:space="preserve">Autumn is the time to </w:t>
                            </w:r>
                            <w:r w:rsidR="00921BC2">
                              <w:rPr>
                                <w:rFonts w:ascii="Cambria" w:hAnsi="Cambria" w:cstheme="minorHAnsi"/>
                                <w:bCs/>
                                <w:sz w:val="19"/>
                                <w:szCs w:val="19"/>
                              </w:rPr>
                              <w:t xml:space="preserve">focus.  </w:t>
                            </w:r>
                            <w:r w:rsidR="009339B3" w:rsidRPr="00AF3208">
                              <w:rPr>
                                <w:rFonts w:ascii="Cambria" w:hAnsi="Cambria" w:cstheme="minorHAnsi"/>
                                <w:bCs/>
                                <w:sz w:val="19"/>
                                <w:szCs w:val="19"/>
                              </w:rPr>
                              <w:t>It made me think we have the statue of St. Antony of Padua for whom such a great devotion.</w:t>
                            </w:r>
                            <w:r w:rsidR="009A5485" w:rsidRPr="00AF3208">
                              <w:rPr>
                                <w:rFonts w:ascii="Cambria" w:hAnsi="Cambria" w:cstheme="minorHAnsi"/>
                                <w:bCs/>
                                <w:sz w:val="19"/>
                                <w:szCs w:val="19"/>
                              </w:rPr>
                              <w:t xml:space="preserve"> </w:t>
                            </w:r>
                            <w:r w:rsidR="00487B38" w:rsidRPr="00AF3208">
                              <w:rPr>
                                <w:rFonts w:ascii="Cambria" w:hAnsi="Cambria" w:cstheme="minorHAnsi"/>
                                <w:bCs/>
                                <w:sz w:val="19"/>
                                <w:szCs w:val="19"/>
                              </w:rPr>
                              <w:t xml:space="preserve">We have a collection box that has now been </w:t>
                            </w:r>
                            <w:r w:rsidR="00F13F68">
                              <w:rPr>
                                <w:rFonts w:ascii="Cambria" w:hAnsi="Cambria" w:cstheme="minorHAnsi"/>
                                <w:bCs/>
                                <w:sz w:val="19"/>
                                <w:szCs w:val="19"/>
                              </w:rPr>
                              <w:t>divid</w:t>
                            </w:r>
                            <w:r w:rsidR="00487B38" w:rsidRPr="00AF3208">
                              <w:rPr>
                                <w:rFonts w:ascii="Cambria" w:hAnsi="Cambria" w:cstheme="minorHAnsi"/>
                                <w:bCs/>
                                <w:sz w:val="19"/>
                                <w:szCs w:val="19"/>
                              </w:rPr>
                              <w:t>ed</w:t>
                            </w:r>
                            <w:r w:rsidR="00E67282" w:rsidRPr="00AF3208">
                              <w:rPr>
                                <w:rFonts w:ascii="Cambria" w:hAnsi="Cambria" w:cstheme="minorHAnsi"/>
                                <w:bCs/>
                                <w:sz w:val="19"/>
                                <w:szCs w:val="19"/>
                              </w:rPr>
                              <w:t xml:space="preserve"> </w:t>
                            </w:r>
                            <w:r w:rsidR="00090B70" w:rsidRPr="00AF3208">
                              <w:rPr>
                                <w:rFonts w:ascii="Cambria" w:hAnsi="Cambria" w:cstheme="minorHAnsi"/>
                                <w:bCs/>
                                <w:sz w:val="19"/>
                                <w:szCs w:val="19"/>
                              </w:rPr>
                              <w:t>separate</w:t>
                            </w:r>
                            <w:r w:rsidR="00E67282" w:rsidRPr="00AF3208">
                              <w:rPr>
                                <w:rFonts w:ascii="Cambria" w:hAnsi="Cambria" w:cstheme="minorHAnsi"/>
                                <w:bCs/>
                                <w:sz w:val="19"/>
                                <w:szCs w:val="19"/>
                              </w:rPr>
                              <w:t>ly</w:t>
                            </w:r>
                            <w:r w:rsidR="00F13F68">
                              <w:rPr>
                                <w:rFonts w:ascii="Cambria" w:hAnsi="Cambria" w:cstheme="minorHAnsi"/>
                                <w:bCs/>
                                <w:sz w:val="19"/>
                                <w:szCs w:val="19"/>
                              </w:rPr>
                              <w:t xml:space="preserve"> </w:t>
                            </w:r>
                            <w:proofErr w:type="gramStart"/>
                            <w:r w:rsidR="00F13F68">
                              <w:rPr>
                                <w:rFonts w:ascii="Cambria" w:hAnsi="Cambria" w:cstheme="minorHAnsi"/>
                                <w:bCs/>
                                <w:sz w:val="19"/>
                                <w:szCs w:val="19"/>
                              </w:rPr>
                              <w:t>for</w:t>
                            </w:r>
                            <w:r w:rsidR="00090B70" w:rsidRPr="00AF3208">
                              <w:rPr>
                                <w:rFonts w:ascii="Cambria" w:hAnsi="Cambria" w:cstheme="minorHAnsi"/>
                                <w:bCs/>
                                <w:sz w:val="19"/>
                                <w:szCs w:val="19"/>
                              </w:rPr>
                              <w:t xml:space="preserve"> </w:t>
                            </w:r>
                            <w:r w:rsidR="000222E6" w:rsidRPr="00AF3208">
                              <w:rPr>
                                <w:rFonts w:ascii="Cambria" w:hAnsi="Cambria" w:cstheme="minorHAnsi"/>
                                <w:bCs/>
                                <w:sz w:val="19"/>
                                <w:szCs w:val="19"/>
                              </w:rPr>
                              <w:t xml:space="preserve"> SDP</w:t>
                            </w:r>
                            <w:proofErr w:type="gramEnd"/>
                            <w:r w:rsidR="000222E6" w:rsidRPr="00AF3208">
                              <w:rPr>
                                <w:rFonts w:ascii="Cambria" w:hAnsi="Cambria" w:cstheme="minorHAnsi"/>
                                <w:bCs/>
                                <w:sz w:val="19"/>
                                <w:szCs w:val="19"/>
                              </w:rPr>
                              <w:t xml:space="preserve"> World Missions; MISSIO and the local needy</w:t>
                            </w:r>
                            <w:r w:rsidR="00607F2F" w:rsidRPr="00AF3208">
                              <w:rPr>
                                <w:rFonts w:ascii="Cambria" w:hAnsi="Cambria" w:cstheme="minorHAnsi"/>
                                <w:bCs/>
                                <w:sz w:val="19"/>
                                <w:szCs w:val="19"/>
                              </w:rPr>
                              <w:t>.</w:t>
                            </w:r>
                          </w:p>
                          <w:p w14:paraId="54F5D158" w14:textId="47E4CD31" w:rsidR="002D1F7B" w:rsidRPr="00826292" w:rsidRDefault="0091345E" w:rsidP="009A5485">
                            <w:pPr>
                              <w:spacing w:after="40"/>
                              <w:ind w:left="-142" w:right="-91"/>
                              <w:rPr>
                                <w:rFonts w:ascii="Cambria" w:hAnsi="Cambria" w:cstheme="minorHAnsi"/>
                                <w:bCs/>
                                <w:sz w:val="19"/>
                                <w:szCs w:val="19"/>
                              </w:rPr>
                            </w:pPr>
                            <w:r w:rsidRPr="00A3265D">
                              <w:rPr>
                                <w:rFonts w:ascii="Cambria" w:hAnsi="Cambria" w:cstheme="minorHAnsi"/>
                                <w:b/>
                                <w:sz w:val="19"/>
                                <w:szCs w:val="19"/>
                              </w:rPr>
                              <w:t xml:space="preserve">CANDLE LIGHT </w:t>
                            </w:r>
                            <w:proofErr w:type="gramStart"/>
                            <w:r w:rsidR="00A3265D" w:rsidRPr="00A3265D">
                              <w:rPr>
                                <w:rFonts w:ascii="Cambria" w:hAnsi="Cambria" w:cstheme="minorHAnsi"/>
                                <w:b/>
                                <w:sz w:val="19"/>
                                <w:szCs w:val="19"/>
                              </w:rPr>
                              <w:t>SERVICE</w:t>
                            </w:r>
                            <w:r w:rsidR="00C40D31">
                              <w:rPr>
                                <w:rFonts w:ascii="Cambria" w:hAnsi="Cambria" w:cstheme="minorHAnsi"/>
                                <w:b/>
                                <w:sz w:val="19"/>
                                <w:szCs w:val="19"/>
                              </w:rPr>
                              <w:t>S</w:t>
                            </w:r>
                            <w:r w:rsidR="00A3265D">
                              <w:rPr>
                                <w:rFonts w:ascii="Cambria" w:hAnsi="Cambria" w:cstheme="minorHAnsi"/>
                                <w:b/>
                                <w:sz w:val="19"/>
                                <w:szCs w:val="19"/>
                              </w:rPr>
                              <w:t xml:space="preserve"> </w:t>
                            </w:r>
                            <w:r w:rsidR="00114BD0">
                              <w:rPr>
                                <w:rFonts w:ascii="Cambria" w:hAnsi="Cambria" w:cstheme="minorHAnsi"/>
                                <w:bCs/>
                                <w:sz w:val="19"/>
                                <w:szCs w:val="19"/>
                              </w:rPr>
                              <w:t>:</w:t>
                            </w:r>
                            <w:proofErr w:type="gramEnd"/>
                            <w:r w:rsidR="00114BD0">
                              <w:rPr>
                                <w:rFonts w:ascii="Cambria" w:hAnsi="Cambria" w:cstheme="minorHAnsi"/>
                                <w:bCs/>
                                <w:sz w:val="19"/>
                                <w:szCs w:val="19"/>
                              </w:rPr>
                              <w:t xml:space="preserve"> </w:t>
                            </w:r>
                            <w:r w:rsidR="00114BD0" w:rsidRPr="001A2A5D">
                              <w:rPr>
                                <w:rFonts w:ascii="Cambria" w:hAnsi="Cambria" w:cstheme="minorHAnsi"/>
                                <w:b/>
                                <w:sz w:val="19"/>
                                <w:szCs w:val="19"/>
                              </w:rPr>
                              <w:t>Friday 31</w:t>
                            </w:r>
                            <w:r w:rsidR="00114BD0" w:rsidRPr="001A2A5D">
                              <w:rPr>
                                <w:rFonts w:ascii="Cambria" w:hAnsi="Cambria" w:cstheme="minorHAnsi"/>
                                <w:b/>
                                <w:sz w:val="19"/>
                                <w:szCs w:val="19"/>
                                <w:vertAlign w:val="superscript"/>
                              </w:rPr>
                              <w:t>st</w:t>
                            </w:r>
                            <w:r w:rsidR="00114BD0" w:rsidRPr="001A2A5D">
                              <w:rPr>
                                <w:rFonts w:ascii="Cambria" w:hAnsi="Cambria" w:cstheme="minorHAnsi"/>
                                <w:b/>
                                <w:sz w:val="19"/>
                                <w:szCs w:val="19"/>
                              </w:rPr>
                              <w:t xml:space="preserve"> Oct at </w:t>
                            </w:r>
                            <w:r w:rsidR="003B750C" w:rsidRPr="001A2A5D">
                              <w:rPr>
                                <w:rFonts w:ascii="Cambria" w:hAnsi="Cambria" w:cstheme="minorHAnsi"/>
                                <w:b/>
                                <w:sz w:val="19"/>
                                <w:szCs w:val="19"/>
                              </w:rPr>
                              <w:t>6</w:t>
                            </w:r>
                            <w:r w:rsidR="00D87B69" w:rsidRPr="001A2A5D">
                              <w:rPr>
                                <w:rFonts w:ascii="Cambria" w:hAnsi="Cambria" w:cstheme="minorHAnsi"/>
                                <w:b/>
                                <w:sz w:val="19"/>
                                <w:szCs w:val="19"/>
                              </w:rPr>
                              <w:t>pm</w:t>
                            </w:r>
                            <w:r w:rsidR="00A708DE" w:rsidRPr="001A2A5D">
                              <w:rPr>
                                <w:rFonts w:ascii="Cambria" w:hAnsi="Cambria" w:cstheme="minorHAnsi"/>
                                <w:b/>
                                <w:sz w:val="19"/>
                                <w:szCs w:val="19"/>
                              </w:rPr>
                              <w:t>-8</w:t>
                            </w:r>
                            <w:r w:rsidR="00D87B69" w:rsidRPr="001A2A5D">
                              <w:rPr>
                                <w:rFonts w:ascii="Cambria" w:hAnsi="Cambria" w:cstheme="minorHAnsi"/>
                                <w:b/>
                                <w:sz w:val="19"/>
                                <w:szCs w:val="19"/>
                              </w:rPr>
                              <w:t>pm</w:t>
                            </w:r>
                            <w:r w:rsidR="00A708DE" w:rsidRPr="001A2A5D">
                              <w:rPr>
                                <w:rFonts w:ascii="Cambria" w:hAnsi="Cambria" w:cstheme="minorHAnsi"/>
                                <w:b/>
                                <w:sz w:val="19"/>
                                <w:szCs w:val="19"/>
                              </w:rPr>
                              <w:t xml:space="preserve"> </w:t>
                            </w:r>
                            <w:r w:rsidR="00D87B69" w:rsidRPr="001A2A5D">
                              <w:rPr>
                                <w:rFonts w:ascii="Cambria" w:hAnsi="Cambria" w:cstheme="minorHAnsi"/>
                                <w:bCs/>
                                <w:sz w:val="19"/>
                                <w:szCs w:val="19"/>
                              </w:rPr>
                              <w:t>and</w:t>
                            </w:r>
                            <w:r w:rsidR="00A708DE" w:rsidRPr="001A2A5D">
                              <w:rPr>
                                <w:rFonts w:ascii="Cambria" w:hAnsi="Cambria" w:cstheme="minorHAnsi"/>
                                <w:b/>
                                <w:sz w:val="19"/>
                                <w:szCs w:val="19"/>
                              </w:rPr>
                              <w:t xml:space="preserve"> </w:t>
                            </w:r>
                            <w:r w:rsidR="00D763BB" w:rsidRPr="001A2A5D">
                              <w:rPr>
                                <w:rFonts w:ascii="Cambria" w:hAnsi="Cambria" w:cstheme="minorHAnsi"/>
                                <w:b/>
                                <w:sz w:val="19"/>
                                <w:szCs w:val="19"/>
                              </w:rPr>
                              <w:t xml:space="preserve">Sunday </w:t>
                            </w:r>
                            <w:r w:rsidR="00D87B69" w:rsidRPr="001A2A5D">
                              <w:rPr>
                                <w:rFonts w:ascii="Cambria" w:hAnsi="Cambria" w:cstheme="minorHAnsi"/>
                                <w:b/>
                                <w:sz w:val="19"/>
                                <w:szCs w:val="19"/>
                              </w:rPr>
                              <w:t>2 N</w:t>
                            </w:r>
                            <w:r w:rsidR="00D763BB" w:rsidRPr="001A2A5D">
                              <w:rPr>
                                <w:rFonts w:ascii="Cambria" w:hAnsi="Cambria" w:cstheme="minorHAnsi"/>
                                <w:b/>
                                <w:sz w:val="19"/>
                                <w:szCs w:val="19"/>
                              </w:rPr>
                              <w:t>ovember</w:t>
                            </w:r>
                            <w:r w:rsidR="00D87B69" w:rsidRPr="001A2A5D">
                              <w:rPr>
                                <w:rFonts w:ascii="Cambria" w:hAnsi="Cambria" w:cstheme="minorHAnsi"/>
                                <w:b/>
                                <w:sz w:val="19"/>
                                <w:szCs w:val="19"/>
                              </w:rPr>
                              <w:t xml:space="preserve"> </w:t>
                            </w:r>
                            <w:r w:rsidR="00A708DE" w:rsidRPr="001A2A5D">
                              <w:rPr>
                                <w:rFonts w:ascii="Cambria" w:hAnsi="Cambria" w:cstheme="minorHAnsi"/>
                                <w:b/>
                                <w:sz w:val="19"/>
                                <w:szCs w:val="19"/>
                              </w:rPr>
                              <w:t>3</w:t>
                            </w:r>
                            <w:r w:rsidR="00B123AA" w:rsidRPr="001A2A5D">
                              <w:rPr>
                                <w:rFonts w:ascii="Cambria" w:hAnsi="Cambria" w:cstheme="minorHAnsi"/>
                                <w:b/>
                                <w:sz w:val="19"/>
                                <w:szCs w:val="19"/>
                              </w:rPr>
                              <w:t>pm</w:t>
                            </w:r>
                            <w:r w:rsidR="00A708DE" w:rsidRPr="001A2A5D">
                              <w:rPr>
                                <w:rFonts w:ascii="Cambria" w:hAnsi="Cambria" w:cstheme="minorHAnsi"/>
                                <w:b/>
                                <w:sz w:val="19"/>
                                <w:szCs w:val="19"/>
                              </w:rPr>
                              <w:t>-5</w:t>
                            </w:r>
                            <w:r w:rsidR="00B123AA" w:rsidRPr="001A2A5D">
                              <w:rPr>
                                <w:rFonts w:ascii="Cambria" w:hAnsi="Cambria" w:cstheme="minorHAnsi"/>
                                <w:b/>
                                <w:sz w:val="19"/>
                                <w:szCs w:val="19"/>
                              </w:rPr>
                              <w:t>pm</w:t>
                            </w:r>
                            <w:r w:rsidR="00C40D31" w:rsidRPr="001A2A5D">
                              <w:rPr>
                                <w:rFonts w:ascii="Cambria" w:hAnsi="Cambria" w:cstheme="minorHAnsi"/>
                                <w:b/>
                                <w:sz w:val="19"/>
                                <w:szCs w:val="19"/>
                              </w:rPr>
                              <w:t xml:space="preserve"> </w:t>
                            </w:r>
                            <w:r w:rsidR="00114BD0" w:rsidRPr="001A2A5D">
                              <w:rPr>
                                <w:rFonts w:ascii="Cambria" w:hAnsi="Cambria" w:cstheme="minorHAnsi"/>
                                <w:b/>
                                <w:sz w:val="19"/>
                                <w:szCs w:val="19"/>
                              </w:rPr>
                              <w:t xml:space="preserve"> </w:t>
                            </w:r>
                            <w:r w:rsidR="008D3C9C" w:rsidRPr="001A2A5D">
                              <w:rPr>
                                <w:rFonts w:ascii="Cambria" w:hAnsi="Cambria" w:cstheme="minorHAnsi"/>
                                <w:b/>
                                <w:sz w:val="19"/>
                                <w:szCs w:val="19"/>
                              </w:rPr>
                              <w:t>“Drop in and out”</w:t>
                            </w:r>
                            <w:r w:rsidR="008D3C9C" w:rsidRPr="009C4BD2">
                              <w:rPr>
                                <w:rFonts w:ascii="Cambria" w:hAnsi="Cambria" w:cstheme="minorHAnsi"/>
                                <w:bCs/>
                                <w:sz w:val="19"/>
                                <w:szCs w:val="19"/>
                              </w:rPr>
                              <w:t xml:space="preserve"> </w:t>
                            </w:r>
                            <w:r w:rsidR="00483595" w:rsidRPr="009C4BD2">
                              <w:rPr>
                                <w:rFonts w:ascii="Cambria" w:hAnsi="Cambria" w:cstheme="minorHAnsi"/>
                                <w:bCs/>
                                <w:sz w:val="19"/>
                                <w:szCs w:val="19"/>
                              </w:rPr>
                              <w:t>t</w:t>
                            </w:r>
                            <w:r w:rsidR="00114BD0" w:rsidRPr="009C4BD2">
                              <w:rPr>
                                <w:rFonts w:ascii="Cambria" w:hAnsi="Cambria" w:cstheme="minorHAnsi"/>
                                <w:bCs/>
                                <w:sz w:val="19"/>
                                <w:szCs w:val="19"/>
                              </w:rPr>
                              <w:t>o remember all our deceased loved ones</w:t>
                            </w:r>
                            <w:r w:rsidR="00483595" w:rsidRPr="009C4BD2">
                              <w:rPr>
                                <w:rFonts w:ascii="Cambria" w:hAnsi="Cambria" w:cstheme="minorHAnsi"/>
                                <w:bCs/>
                                <w:sz w:val="19"/>
                                <w:szCs w:val="19"/>
                              </w:rPr>
                              <w:t>, including</w:t>
                            </w:r>
                            <w:r w:rsidR="00B830CA" w:rsidRPr="009C4BD2">
                              <w:rPr>
                                <w:rFonts w:ascii="Cambria" w:hAnsi="Cambria" w:cstheme="minorHAnsi"/>
                                <w:bCs/>
                                <w:sz w:val="19"/>
                                <w:szCs w:val="19"/>
                              </w:rPr>
                              <w:t xml:space="preserve"> baby deaths. </w:t>
                            </w:r>
                            <w:r w:rsidR="00D17B5B" w:rsidRPr="009C4BD2">
                              <w:rPr>
                                <w:rFonts w:ascii="Cambria" w:hAnsi="Cambria" w:cstheme="minorHAnsi"/>
                                <w:bCs/>
                                <w:sz w:val="19"/>
                                <w:szCs w:val="19"/>
                              </w:rPr>
                              <w:t>It’s a moment to pray for and with each other in grief and to rejoi</w:t>
                            </w:r>
                            <w:r w:rsidR="004B28FF" w:rsidRPr="009C4BD2">
                              <w:rPr>
                                <w:rFonts w:ascii="Cambria" w:hAnsi="Cambria" w:cstheme="minorHAnsi"/>
                                <w:bCs/>
                                <w:sz w:val="19"/>
                                <w:szCs w:val="19"/>
                              </w:rPr>
                              <w:t>c</w:t>
                            </w:r>
                            <w:r w:rsidR="00D17B5B" w:rsidRPr="009C4BD2">
                              <w:rPr>
                                <w:rFonts w:ascii="Cambria" w:hAnsi="Cambria" w:cstheme="minorHAnsi"/>
                                <w:bCs/>
                                <w:sz w:val="19"/>
                                <w:szCs w:val="19"/>
                              </w:rPr>
                              <w:t>e</w:t>
                            </w:r>
                            <w:r w:rsidR="004B28FF" w:rsidRPr="009C4BD2">
                              <w:rPr>
                                <w:rFonts w:ascii="Cambria" w:hAnsi="Cambria" w:cstheme="minorHAnsi"/>
                                <w:bCs/>
                                <w:sz w:val="19"/>
                                <w:szCs w:val="19"/>
                              </w:rPr>
                              <w:t xml:space="preserve"> that heaven awaits us all.</w:t>
                            </w:r>
                            <w:r w:rsidR="00F66BD6" w:rsidRPr="00F66BD6">
                              <w:rPr>
                                <w:rFonts w:ascii="Cambria" w:hAnsi="Cambria" w:cstheme="minorHAnsi"/>
                                <w:b/>
                                <w:bCs/>
                                <w:sz w:val="19"/>
                                <w:szCs w:val="19"/>
                              </w:rPr>
                              <w:t xml:space="preserve"> </w:t>
                            </w:r>
                            <w:r w:rsidR="00F66BD6">
                              <w:rPr>
                                <w:rFonts w:ascii="Cambria" w:hAnsi="Cambria" w:cstheme="minorHAnsi"/>
                                <w:b/>
                                <w:bCs/>
                                <w:sz w:val="19"/>
                                <w:szCs w:val="19"/>
                              </w:rPr>
                              <w:t xml:space="preserve">LIFE AND BABY LOSS AWARENESS </w:t>
                            </w:r>
                            <w:r w:rsidR="00F66BD6" w:rsidRPr="00CC3906">
                              <w:rPr>
                                <w:rFonts w:ascii="Cambria" w:hAnsi="Cambria" w:cstheme="minorHAnsi"/>
                                <w:sz w:val="19"/>
                                <w:szCs w:val="19"/>
                              </w:rPr>
                              <w:t>If you are affected</w:t>
                            </w:r>
                            <w:r w:rsidR="00F66BD6">
                              <w:rPr>
                                <w:rFonts w:ascii="Cambria" w:hAnsi="Cambria" w:cstheme="minorHAnsi"/>
                                <w:sz w:val="19"/>
                                <w:szCs w:val="19"/>
                              </w:rPr>
                              <w:t xml:space="preserve"> see:</w:t>
                            </w:r>
                            <w:r w:rsidR="00F66BD6" w:rsidRPr="00CC3906">
                              <w:rPr>
                                <w:rFonts w:ascii="Cambria" w:hAnsi="Cambria" w:cstheme="minorHAnsi"/>
                                <w:sz w:val="19"/>
                                <w:szCs w:val="19"/>
                              </w:rPr>
                              <w:t xml:space="preserve"> </w:t>
                            </w:r>
                            <w:r w:rsidR="00F66BD6" w:rsidRPr="00AE60BA">
                              <w:rPr>
                                <w:rFonts w:ascii="Cambria" w:hAnsi="Cambria" w:cstheme="minorHAnsi"/>
                                <w:b/>
                                <w:bCs/>
                                <w:sz w:val="19"/>
                                <w:szCs w:val="19"/>
                              </w:rPr>
                              <w:t>lifecharity.org.uk/join-us-on-social</w:t>
                            </w:r>
                            <w:r w:rsidR="00F66BD6">
                              <w:rPr>
                                <w:rFonts w:ascii="Cambria" w:hAnsi="Cambria" w:cstheme="minorHAnsi"/>
                                <w:sz w:val="19"/>
                                <w:szCs w:val="19"/>
                              </w:rPr>
                              <w:t xml:space="preserve"> Pray for baby </w:t>
                            </w:r>
                            <w:proofErr w:type="gramStart"/>
                            <w:r w:rsidR="00F66BD6">
                              <w:rPr>
                                <w:rFonts w:ascii="Cambria" w:hAnsi="Cambria" w:cstheme="minorHAnsi"/>
                                <w:sz w:val="19"/>
                                <w:szCs w:val="19"/>
                              </w:rPr>
                              <w:t>loss  parents</w:t>
                            </w:r>
                            <w:proofErr w:type="gramEnd"/>
                            <w:r w:rsidR="00F66BD6">
                              <w:rPr>
                                <w:rFonts w:ascii="Cambria" w:hAnsi="Cambria" w:cstheme="minorHAnsi"/>
                                <w:sz w:val="19"/>
                                <w:szCs w:val="19"/>
                              </w:rPr>
                              <w:t>/families.</w:t>
                            </w:r>
                          </w:p>
                          <w:p w14:paraId="593511C9" w14:textId="2EB2FC08" w:rsidR="006B7A5F" w:rsidRPr="006B7A5F" w:rsidRDefault="006B7A5F" w:rsidP="0031773D">
                            <w:pPr>
                              <w:spacing w:after="60"/>
                              <w:ind w:left="-142" w:right="-703"/>
                              <w:rPr>
                                <w:rFonts w:ascii="Cambria" w:hAnsi="Cambria" w:cs="Helvetica"/>
                                <w:bCs/>
                                <w:color w:val="000000"/>
                                <w:sz w:val="19"/>
                                <w:szCs w:val="19"/>
                                <w:shd w:val="clear" w:color="auto" w:fill="FFFFFF"/>
                                <w:lang w:val="en-US"/>
                              </w:rPr>
                            </w:pPr>
                            <w:r w:rsidRPr="00DC1C97">
                              <w:rPr>
                                <w:rFonts w:ascii="Cambria" w:hAnsi="Cambria" w:cs="Helvetica"/>
                                <w:b/>
                                <w:bCs/>
                                <w:color w:val="000000"/>
                                <w:sz w:val="19"/>
                                <w:szCs w:val="19"/>
                                <w:shd w:val="clear" w:color="auto" w:fill="FFFFFF"/>
                                <w:lang w:val="en-US"/>
                              </w:rPr>
                              <w:t xml:space="preserve">GRASP THE BIG PICTURE OF THE BIBLE: </w:t>
                            </w:r>
                            <w:r w:rsidRPr="00DC1C97">
                              <w:rPr>
                                <w:rFonts w:ascii="Cambria" w:hAnsi="Cambria" w:cs="Helvetica"/>
                                <w:bCs/>
                                <w:color w:val="000000"/>
                                <w:sz w:val="19"/>
                                <w:szCs w:val="19"/>
                                <w:shd w:val="clear" w:color="auto" w:fill="FFFFFF"/>
                                <w:lang w:val="en-US"/>
                              </w:rPr>
                              <w:t>From Genesis to Revelation, with this FREE, world-renowned course –see</w:t>
                            </w:r>
                            <w:r w:rsidR="00DC1C97" w:rsidRPr="00DC1C97">
                              <w:rPr>
                                <w:rFonts w:ascii="Cambria" w:hAnsi="Cambria" w:cs="Helvetica"/>
                                <w:bCs/>
                                <w:color w:val="000000"/>
                                <w:sz w:val="19"/>
                                <w:szCs w:val="19"/>
                                <w:shd w:val="clear" w:color="auto" w:fill="FFFFFF"/>
                                <w:lang w:val="en-US"/>
                              </w:rPr>
                              <w:t xml:space="preserve"> </w:t>
                            </w:r>
                            <w:r w:rsidRPr="00DC1C97">
                              <w:rPr>
                                <w:rFonts w:ascii="Cambria" w:hAnsi="Cambria" w:cs="Helvetica"/>
                                <w:bCs/>
                                <w:color w:val="000000"/>
                                <w:sz w:val="19"/>
                                <w:szCs w:val="19"/>
                                <w:shd w:val="clear" w:color="auto" w:fill="FFFFFF"/>
                                <w:lang w:val="en-US"/>
                              </w:rPr>
                              <w:t>poster on the board.</w:t>
                            </w:r>
                          </w:p>
                          <w:p w14:paraId="3E291ECD" w14:textId="62F47DF3" w:rsidR="0099602C" w:rsidRPr="006665AD" w:rsidRDefault="00D568CC" w:rsidP="006665AD">
                            <w:pPr>
                              <w:spacing w:after="60"/>
                              <w:ind w:left="-142" w:right="-703"/>
                              <w:rPr>
                                <w:rFonts w:ascii="Cambria" w:hAnsi="Cambria" w:cs="Helvetica"/>
                                <w:color w:val="000000"/>
                                <w:sz w:val="19"/>
                                <w:szCs w:val="19"/>
                                <w:shd w:val="clear" w:color="auto" w:fill="FFFFFF"/>
                                <w:lang w:val="en-US"/>
                              </w:rPr>
                            </w:pPr>
                            <w:r>
                              <w:rPr>
                                <w:rFonts w:ascii="Cambria" w:hAnsi="Cambria"/>
                                <w:b/>
                                <w:sz w:val="19"/>
                                <w:szCs w:val="19"/>
                              </w:rPr>
                              <w:t>H</w:t>
                            </w:r>
                            <w:r w:rsidRPr="00DA41DE">
                              <w:rPr>
                                <w:rFonts w:ascii="Cambria" w:hAnsi="Cambria"/>
                                <w:b/>
                                <w:sz w:val="19"/>
                                <w:szCs w:val="19"/>
                              </w:rPr>
                              <w:t xml:space="preserve">OLY </w:t>
                            </w:r>
                            <w:r w:rsidRPr="001C1FD1">
                              <w:rPr>
                                <w:rFonts w:ascii="Cambria" w:hAnsi="Cambria"/>
                                <w:b/>
                                <w:bCs/>
                                <w:sz w:val="19"/>
                                <w:szCs w:val="19"/>
                              </w:rPr>
                              <w:t>CROSS MISSIONARIES INVITE CATHOLICS</w:t>
                            </w:r>
                            <w:r w:rsidRPr="003A4D6B">
                              <w:rPr>
                                <w:rFonts w:ascii="Cambria" w:hAnsi="Cambria"/>
                                <w:sz w:val="19"/>
                                <w:szCs w:val="19"/>
                              </w:rPr>
                              <w:t xml:space="preserve"> to pray global rosary for peace </w:t>
                            </w:r>
                            <w:hyperlink r:id="rId13" w:history="1">
                              <w:r w:rsidRPr="003A4D6B">
                                <w:rPr>
                                  <w:rStyle w:val="Hyperlink"/>
                                  <w:rFonts w:ascii="Cambria" w:hAnsi="Cambria"/>
                                  <w:sz w:val="19"/>
                                  <w:szCs w:val="19"/>
                                </w:rPr>
                                <w:t>https://share.google/8EiibbXpNoflywixm</w:t>
                              </w:r>
                            </w:hyperlink>
                          </w:p>
                          <w:tbl>
                            <w:tblPr>
                              <w:tblStyle w:val="TableGrid"/>
                              <w:tblW w:w="18347" w:type="dxa"/>
                              <w:tblInd w:w="-142" w:type="dxa"/>
                              <w:tblLook w:val="04A0" w:firstRow="1" w:lastRow="0" w:firstColumn="1" w:lastColumn="0" w:noHBand="0" w:noVBand="1"/>
                            </w:tblPr>
                            <w:tblGrid>
                              <w:gridCol w:w="10915"/>
                              <w:gridCol w:w="3716"/>
                              <w:gridCol w:w="3716"/>
                            </w:tblGrid>
                            <w:tr w:rsidR="00BF6375" w:rsidRPr="00C0180E" w14:paraId="253E3AD9" w14:textId="42F3A43C" w:rsidTr="00856B41">
                              <w:trPr>
                                <w:trHeight w:val="271"/>
                              </w:trPr>
                              <w:tc>
                                <w:tcPr>
                                  <w:tcW w:w="10915" w:type="dxa"/>
                                  <w:tcBorders>
                                    <w:top w:val="nil"/>
                                    <w:left w:val="nil"/>
                                    <w:bottom w:val="nil"/>
                                    <w:right w:val="nil"/>
                                  </w:tcBorders>
                                </w:tcPr>
                                <w:p w14:paraId="3B2A2BF6" w14:textId="003787CD" w:rsidR="00DE3FC0" w:rsidRDefault="007441F4" w:rsidP="00DA361D">
                                  <w:pPr>
                                    <w:spacing w:after="40"/>
                                    <w:ind w:left="-113" w:right="-119"/>
                                    <w:rPr>
                                      <w:rFonts w:ascii="Cambria" w:hAnsi="Cambria" w:cstheme="minorHAnsi"/>
                                      <w:sz w:val="18"/>
                                      <w:szCs w:val="18"/>
                                    </w:rPr>
                                  </w:pPr>
                                  <w:r>
                                    <w:rPr>
                                      <w:rFonts w:ascii="Cambria" w:hAnsi="Cambria" w:cstheme="minorHAnsi"/>
                                      <w:b/>
                                      <w:bCs/>
                                      <w:sz w:val="19"/>
                                      <w:szCs w:val="19"/>
                                    </w:rPr>
                                    <w:t>M</w:t>
                                  </w:r>
                                  <w:r w:rsidR="00BA05BD" w:rsidRPr="00292674">
                                    <w:rPr>
                                      <w:rFonts w:ascii="Cambria" w:hAnsi="Cambria" w:cstheme="minorHAnsi"/>
                                      <w:b/>
                                      <w:bCs/>
                                      <w:sz w:val="19"/>
                                      <w:szCs w:val="19"/>
                                    </w:rPr>
                                    <w:t xml:space="preserve">ASS INTENTIONS </w:t>
                                  </w:r>
                                  <w:r w:rsidR="00BA05BD" w:rsidRPr="00292674">
                                    <w:rPr>
                                      <w:rFonts w:ascii="Cambria" w:hAnsi="Cambria" w:cstheme="minorHAnsi"/>
                                      <w:sz w:val="19"/>
                                      <w:szCs w:val="19"/>
                                    </w:rPr>
                                    <w:t xml:space="preserve">If you would like a Mass intention celebrated, please fill in the envelope in the hall. </w:t>
                                  </w:r>
                                  <w:r w:rsidR="00BA05BD" w:rsidRPr="00923CA2">
                                    <w:rPr>
                                      <w:rFonts w:ascii="Cambria" w:hAnsi="Cambria" w:cstheme="minorHAnsi"/>
                                      <w:sz w:val="18"/>
                                      <w:szCs w:val="18"/>
                                    </w:rPr>
                                    <w:t>Thanks</w:t>
                                  </w:r>
                                  <w:r w:rsidR="00BA05BD">
                                    <w:rPr>
                                      <w:rFonts w:ascii="Cambria" w:hAnsi="Cambria" w:cstheme="minorHAnsi"/>
                                      <w:sz w:val="18"/>
                                      <w:szCs w:val="18"/>
                                    </w:rPr>
                                    <w:t xml:space="preserve">. </w:t>
                                  </w:r>
                                  <w:r w:rsidR="00BA05BD" w:rsidRPr="00923CA2">
                                    <w:rPr>
                                      <w:rFonts w:ascii="Cambria" w:hAnsi="Cambria" w:cstheme="minorHAnsi"/>
                                      <w:sz w:val="18"/>
                                      <w:szCs w:val="18"/>
                                    </w:rPr>
                                    <w:t>Gift aid your donation</w:t>
                                  </w:r>
                                  <w:r w:rsidR="00BA05BD">
                                    <w:rPr>
                                      <w:rFonts w:ascii="Cambria" w:hAnsi="Cambria" w:cstheme="minorHAnsi"/>
                                      <w:sz w:val="18"/>
                                      <w:szCs w:val="18"/>
                                    </w:rPr>
                                    <w:t>.</w:t>
                                  </w:r>
                                </w:p>
                                <w:p w14:paraId="4FDD3697" w14:textId="0B145748" w:rsidR="00696DA7" w:rsidRDefault="005F4CAA" w:rsidP="00154DF6">
                                  <w:pPr>
                                    <w:spacing w:after="40"/>
                                    <w:ind w:left="-142" w:right="-675"/>
                                    <w:rPr>
                                      <w:rFonts w:ascii="Cambria" w:hAnsi="Cambria" w:cstheme="minorHAnsi"/>
                                      <w:sz w:val="19"/>
                                      <w:szCs w:val="19"/>
                                    </w:rPr>
                                  </w:pPr>
                                  <w:r>
                                    <w:rPr>
                                      <w:rFonts w:ascii="Cambria" w:hAnsi="Cambria" w:cstheme="minorHAnsi"/>
                                      <w:b/>
                                      <w:sz w:val="19"/>
                                      <w:szCs w:val="19"/>
                                    </w:rPr>
                                    <w:t xml:space="preserve"> </w:t>
                                  </w:r>
                                  <w:r w:rsidR="00B31A7B">
                                    <w:rPr>
                                      <w:rFonts w:ascii="Cambria" w:hAnsi="Cambria" w:cstheme="minorHAnsi"/>
                                      <w:b/>
                                      <w:bCs/>
                                      <w:sz w:val="19"/>
                                      <w:szCs w:val="19"/>
                                    </w:rPr>
                                    <w:t xml:space="preserve">SACRED HEART CHURCH OPEN 08.00 – 18.00 </w:t>
                                  </w:r>
                                  <w:r w:rsidR="00B31A7B">
                                    <w:rPr>
                                      <w:rFonts w:ascii="Cambria" w:hAnsi="Cambria" w:cstheme="minorHAnsi"/>
                                      <w:sz w:val="19"/>
                                      <w:szCs w:val="19"/>
                                    </w:rPr>
                                    <w:t>with ramp access.</w:t>
                                  </w:r>
                                  <w:r w:rsidR="00B31A7B">
                                    <w:rPr>
                                      <w:rFonts w:ascii="Cambria" w:hAnsi="Cambria" w:cstheme="minorHAnsi"/>
                                      <w:b/>
                                      <w:bCs/>
                                      <w:sz w:val="19"/>
                                      <w:szCs w:val="19"/>
                                    </w:rPr>
                                    <w:t xml:space="preserve"> </w:t>
                                  </w:r>
                                  <w:r w:rsidR="001A512A">
                                    <w:rPr>
                                      <w:rFonts w:ascii="Cambria" w:hAnsi="Cambria" w:cstheme="minorHAnsi"/>
                                      <w:sz w:val="19"/>
                                      <w:szCs w:val="19"/>
                                    </w:rPr>
                                    <w:t>P</w:t>
                                  </w:r>
                                  <w:r w:rsidR="00B31A7B">
                                    <w:rPr>
                                      <w:rFonts w:ascii="Cambria" w:hAnsi="Cambria" w:cstheme="minorHAnsi"/>
                                      <w:sz w:val="19"/>
                                      <w:szCs w:val="19"/>
                                    </w:rPr>
                                    <w:t>ray in the narthex area</w:t>
                                  </w:r>
                                  <w:r w:rsidR="001A512A">
                                    <w:rPr>
                                      <w:rFonts w:ascii="Cambria" w:hAnsi="Cambria" w:cstheme="minorHAnsi"/>
                                      <w:sz w:val="19"/>
                                      <w:szCs w:val="19"/>
                                    </w:rPr>
                                    <w:t xml:space="preserve"> which has had</w:t>
                                  </w:r>
                                  <w:r w:rsidR="0015332F">
                                    <w:rPr>
                                      <w:rFonts w:ascii="Cambria" w:hAnsi="Cambria" w:cstheme="minorHAnsi"/>
                                      <w:sz w:val="19"/>
                                      <w:szCs w:val="19"/>
                                    </w:rPr>
                                    <w:t xml:space="preserve"> </w:t>
                                  </w:r>
                                  <w:r w:rsidR="009B5D48">
                                    <w:rPr>
                                      <w:rFonts w:ascii="Cambria" w:hAnsi="Cambria" w:cstheme="minorHAnsi"/>
                                      <w:sz w:val="19"/>
                                      <w:szCs w:val="19"/>
                                    </w:rPr>
                                    <w:t xml:space="preserve">a </w:t>
                                  </w:r>
                                  <w:r w:rsidR="00F97E75">
                                    <w:rPr>
                                      <w:rFonts w:ascii="Cambria" w:hAnsi="Cambria" w:cstheme="minorHAnsi"/>
                                      <w:sz w:val="19"/>
                                      <w:szCs w:val="19"/>
                                    </w:rPr>
                                    <w:t xml:space="preserve">welcome </w:t>
                                  </w:r>
                                  <w:r w:rsidR="0015332F">
                                    <w:rPr>
                                      <w:rFonts w:ascii="Cambria" w:hAnsi="Cambria" w:cstheme="minorHAnsi"/>
                                      <w:sz w:val="19"/>
                                      <w:szCs w:val="19"/>
                                    </w:rPr>
                                    <w:t>lighting upgrade</w:t>
                                  </w:r>
                                  <w:r w:rsidR="00B31A7B">
                                    <w:rPr>
                                      <w:rFonts w:ascii="Cambria" w:hAnsi="Cambria" w:cstheme="minorHAnsi"/>
                                      <w:sz w:val="19"/>
                                      <w:szCs w:val="19"/>
                                    </w:rPr>
                                    <w:t xml:space="preserve">. </w:t>
                                  </w:r>
                                  <w:r w:rsidR="004D60F6">
                                    <w:rPr>
                                      <w:rFonts w:ascii="Cambria" w:hAnsi="Cambria" w:cstheme="minorHAnsi"/>
                                      <w:sz w:val="19"/>
                                      <w:szCs w:val="19"/>
                                    </w:rPr>
                                    <w:t xml:space="preserve"> </w:t>
                                  </w:r>
                                  <w:r w:rsidR="00242426">
                                    <w:rPr>
                                      <w:rFonts w:ascii="Cambria" w:hAnsi="Cambria" w:cstheme="minorHAnsi"/>
                                      <w:sz w:val="19"/>
                                      <w:szCs w:val="19"/>
                                    </w:rPr>
                                    <w:t xml:space="preserve"> </w:t>
                                  </w:r>
                                </w:p>
                                <w:p w14:paraId="55BD130E" w14:textId="14A7FCB8" w:rsidR="00935436" w:rsidRPr="00C070D9" w:rsidRDefault="00D54849" w:rsidP="00625AEE">
                                  <w:pPr>
                                    <w:spacing w:after="40"/>
                                    <w:ind w:left="-112" w:right="-675"/>
                                    <w:rPr>
                                      <w:rFonts w:ascii="Cambria" w:hAnsi="Cambria" w:cstheme="minorHAnsi"/>
                                      <w:sz w:val="19"/>
                                      <w:szCs w:val="19"/>
                                    </w:rPr>
                                  </w:pPr>
                                  <w:r>
                                    <w:rPr>
                                      <w:rFonts w:ascii="Cambria" w:hAnsi="Cambria" w:cstheme="minorHAnsi"/>
                                      <w:b/>
                                      <w:bCs/>
                                      <w:sz w:val="19"/>
                                      <w:szCs w:val="19"/>
                                    </w:rPr>
                                    <w:t>ALPHA</w:t>
                                  </w:r>
                                  <w:r w:rsidR="00625AEE">
                                    <w:rPr>
                                      <w:rFonts w:ascii="Cambria" w:hAnsi="Cambria" w:cstheme="minorHAnsi"/>
                                      <w:b/>
                                      <w:bCs/>
                                      <w:sz w:val="19"/>
                                      <w:szCs w:val="19"/>
                                    </w:rPr>
                                    <w:t xml:space="preserve"> </w:t>
                                  </w:r>
                                  <w:r w:rsidR="00946693">
                                    <w:rPr>
                                      <w:rFonts w:ascii="Cambria" w:hAnsi="Cambria" w:cstheme="minorHAnsi"/>
                                      <w:b/>
                                      <w:bCs/>
                                      <w:sz w:val="19"/>
                                      <w:szCs w:val="19"/>
                                    </w:rPr>
                                    <w:t xml:space="preserve">REUNION </w:t>
                                  </w:r>
                                  <w:r w:rsidR="00625AEE">
                                    <w:rPr>
                                      <w:rFonts w:ascii="Cambria" w:hAnsi="Cambria" w:cstheme="minorHAnsi"/>
                                      <w:b/>
                                      <w:bCs/>
                                      <w:sz w:val="19"/>
                                      <w:szCs w:val="19"/>
                                    </w:rPr>
                                    <w:t>AT SACRED HEART</w:t>
                                  </w:r>
                                  <w:r w:rsidR="00935436">
                                    <w:rPr>
                                      <w:rFonts w:ascii="Cambria" w:hAnsi="Cambria" w:cstheme="minorHAnsi"/>
                                      <w:b/>
                                      <w:bCs/>
                                      <w:sz w:val="19"/>
                                      <w:szCs w:val="19"/>
                                    </w:rPr>
                                    <w:t xml:space="preserve"> </w:t>
                                  </w:r>
                                  <w:r w:rsidR="00737C2F" w:rsidRPr="00322648">
                                    <w:rPr>
                                      <w:rFonts w:ascii="Cambria" w:hAnsi="Cambria" w:cstheme="minorHAnsi"/>
                                      <w:sz w:val="19"/>
                                      <w:szCs w:val="19"/>
                                    </w:rPr>
                                    <w:t xml:space="preserve">12 </w:t>
                                  </w:r>
                                  <w:r w:rsidR="00946693" w:rsidRPr="00322648">
                                    <w:rPr>
                                      <w:rFonts w:ascii="Cambria" w:hAnsi="Cambria" w:cstheme="minorHAnsi"/>
                                      <w:sz w:val="19"/>
                                      <w:szCs w:val="19"/>
                                    </w:rPr>
                                    <w:t>November 7.00pm</w:t>
                                  </w:r>
                                  <w:r w:rsidR="00F859EB" w:rsidRPr="00322648">
                                    <w:rPr>
                                      <w:rFonts w:ascii="Cambria" w:hAnsi="Cambria" w:cstheme="minorHAnsi"/>
                                      <w:sz w:val="19"/>
                                      <w:szCs w:val="19"/>
                                    </w:rPr>
                                    <w:t xml:space="preserve"> for St. James and Sacred Heart groups</w:t>
                                  </w:r>
                                  <w:r w:rsidR="00322648" w:rsidRPr="00322648">
                                    <w:rPr>
                                      <w:rFonts w:ascii="Cambria" w:hAnsi="Cambria" w:cstheme="minorHAnsi"/>
                                      <w:sz w:val="19"/>
                                      <w:szCs w:val="19"/>
                                    </w:rPr>
                                    <w:t>.</w:t>
                                  </w:r>
                                  <w:r w:rsidR="00322648">
                                    <w:rPr>
                                      <w:rFonts w:ascii="Cambria" w:hAnsi="Cambria" w:cstheme="minorHAnsi"/>
                                      <w:sz w:val="19"/>
                                      <w:szCs w:val="19"/>
                                    </w:rPr>
                                    <w:t xml:space="preserve"> </w:t>
                                  </w:r>
                                  <w:r w:rsidR="00521345">
                                    <w:rPr>
                                      <w:rFonts w:ascii="Cambria" w:hAnsi="Cambria" w:cstheme="minorHAnsi"/>
                                      <w:sz w:val="19"/>
                                      <w:szCs w:val="19"/>
                                    </w:rPr>
                                    <w:t>Next Alpha – enrolling now</w:t>
                                  </w:r>
                                  <w:r w:rsidR="00C00472">
                                    <w:rPr>
                                      <w:rFonts w:ascii="Cambria" w:hAnsi="Cambria" w:cstheme="minorHAnsi"/>
                                      <w:sz w:val="19"/>
                                      <w:szCs w:val="19"/>
                                    </w:rPr>
                                    <w:t xml:space="preserve"> for Jan</w:t>
                                  </w:r>
                                  <w:r w:rsidR="004677BB">
                                    <w:rPr>
                                      <w:rFonts w:ascii="Cambria" w:hAnsi="Cambria" w:cstheme="minorHAnsi"/>
                                      <w:sz w:val="19"/>
                                      <w:szCs w:val="19"/>
                                    </w:rPr>
                                    <w:t xml:space="preserve"> </w:t>
                                  </w:r>
                                  <w:r w:rsidR="00935436" w:rsidRPr="00935436">
                                    <w:rPr>
                                      <w:rFonts w:ascii="Cambria" w:hAnsi="Cambria" w:cstheme="minorHAnsi"/>
                                      <w:b/>
                                      <w:bCs/>
                                      <w:sz w:val="19"/>
                                      <w:szCs w:val="19"/>
                                    </w:rPr>
                                    <w:t>PADRE PIO AT SACRED HEART</w:t>
                                  </w:r>
                                  <w:r w:rsidR="00C070D9">
                                    <w:rPr>
                                      <w:rFonts w:ascii="Cambria" w:hAnsi="Cambria" w:cstheme="minorHAnsi"/>
                                      <w:b/>
                                      <w:bCs/>
                                      <w:sz w:val="19"/>
                                      <w:szCs w:val="19"/>
                                    </w:rPr>
                                    <w:t xml:space="preserve"> </w:t>
                                  </w:r>
                                  <w:r w:rsidR="00C070D9">
                                    <w:rPr>
                                      <w:rFonts w:ascii="Cambria" w:hAnsi="Cambria" w:cstheme="minorHAnsi"/>
                                      <w:sz w:val="19"/>
                                      <w:szCs w:val="19"/>
                                    </w:rPr>
                                    <w:t>Proposed</w:t>
                                  </w:r>
                                  <w:r w:rsidR="00A04CEC">
                                    <w:rPr>
                                      <w:rFonts w:ascii="Cambria" w:hAnsi="Cambria" w:cstheme="minorHAnsi"/>
                                      <w:sz w:val="19"/>
                                      <w:szCs w:val="19"/>
                                    </w:rPr>
                                    <w:t xml:space="preserve"> first Monday </w:t>
                                  </w:r>
                                  <w:r w:rsidR="0060602B">
                                    <w:rPr>
                                      <w:rFonts w:ascii="Cambria" w:hAnsi="Cambria" w:cstheme="minorHAnsi"/>
                                      <w:sz w:val="19"/>
                                      <w:szCs w:val="19"/>
                                    </w:rPr>
                                    <w:t xml:space="preserve">and second Saturday </w:t>
                                  </w:r>
                                  <w:r w:rsidR="002B3B87">
                                    <w:rPr>
                                      <w:rFonts w:ascii="Cambria" w:hAnsi="Cambria" w:cstheme="minorHAnsi"/>
                                      <w:sz w:val="19"/>
                                      <w:szCs w:val="19"/>
                                    </w:rPr>
                                    <w:t>events</w:t>
                                  </w:r>
                                  <w:r w:rsidR="00275D96">
                                    <w:rPr>
                                      <w:rFonts w:ascii="Cambria" w:hAnsi="Cambria" w:cstheme="minorHAnsi"/>
                                      <w:sz w:val="19"/>
                                      <w:szCs w:val="19"/>
                                    </w:rPr>
                                    <w:t xml:space="preserve"> </w:t>
                                  </w:r>
                                  <w:r w:rsidR="00794C0C">
                                    <w:rPr>
                                      <w:rFonts w:ascii="Cambria" w:hAnsi="Cambria" w:cstheme="minorHAnsi"/>
                                      <w:sz w:val="19"/>
                                      <w:szCs w:val="19"/>
                                    </w:rPr>
                                    <w:t xml:space="preserve">evolving </w:t>
                                  </w:r>
                                  <w:r w:rsidR="00D56B2D">
                                    <w:rPr>
                                      <w:rFonts w:ascii="Cambria" w:hAnsi="Cambria" w:cstheme="minorHAnsi"/>
                                      <w:sz w:val="19"/>
                                      <w:szCs w:val="19"/>
                                    </w:rPr>
                                    <w:t>some for A</w:t>
                                  </w:r>
                                  <w:r w:rsidR="00794C0C">
                                    <w:rPr>
                                      <w:rFonts w:ascii="Cambria" w:hAnsi="Cambria" w:cstheme="minorHAnsi"/>
                                      <w:sz w:val="19"/>
                                      <w:szCs w:val="19"/>
                                    </w:rPr>
                                    <w:t>ssociates</w:t>
                                  </w:r>
                                  <w:r w:rsidR="00D56B2D">
                                    <w:rPr>
                                      <w:rFonts w:ascii="Cambria" w:hAnsi="Cambria" w:cstheme="minorHAnsi"/>
                                      <w:sz w:val="19"/>
                                      <w:szCs w:val="19"/>
                                    </w:rPr>
                                    <w:t xml:space="preserve">, some </w:t>
                                  </w:r>
                                  <w:r w:rsidR="00794C0C">
                                    <w:rPr>
                                      <w:rFonts w:ascii="Cambria" w:hAnsi="Cambria" w:cstheme="minorHAnsi"/>
                                      <w:sz w:val="19"/>
                                      <w:szCs w:val="19"/>
                                    </w:rPr>
                                    <w:t>open to all</w:t>
                                  </w:r>
                                  <w:r w:rsidR="00D56B2D">
                                    <w:rPr>
                                      <w:rFonts w:ascii="Cambria" w:hAnsi="Cambria" w:cstheme="minorHAnsi"/>
                                      <w:sz w:val="19"/>
                                      <w:szCs w:val="19"/>
                                    </w:rPr>
                                    <w:t xml:space="preserve"> …</w:t>
                                  </w:r>
                                </w:p>
                                <w:p w14:paraId="06BD29BC" w14:textId="7970C143" w:rsidR="00FD22BB" w:rsidRPr="006B7A5F" w:rsidRDefault="00154DF6" w:rsidP="00625AEE">
                                  <w:pPr>
                                    <w:spacing w:after="40"/>
                                    <w:ind w:left="-112" w:right="-392"/>
                                    <w:rPr>
                                      <w:rFonts w:ascii="Cambria" w:hAnsi="Cambria" w:cstheme="minorHAnsi"/>
                                      <w:sz w:val="19"/>
                                      <w:szCs w:val="19"/>
                                    </w:rPr>
                                  </w:pPr>
                                  <w:r>
                                    <w:rPr>
                                      <w:rFonts w:ascii="Cambria" w:hAnsi="Cambria" w:cstheme="minorHAnsi"/>
                                      <w:b/>
                                      <w:bCs/>
                                      <w:sz w:val="19"/>
                                      <w:szCs w:val="19"/>
                                    </w:rPr>
                                    <w:t xml:space="preserve">PRAYERS PLEASE </w:t>
                                  </w:r>
                                  <w:r w:rsidR="00D764FE" w:rsidRPr="008F2ED9">
                                    <w:rPr>
                                      <w:rFonts w:ascii="Cambria" w:hAnsi="Cambria" w:cstheme="minorHAnsi"/>
                                      <w:sz w:val="19"/>
                                      <w:szCs w:val="19"/>
                                    </w:rPr>
                                    <w:t>Congratulations</w:t>
                                  </w:r>
                                  <w:r w:rsidR="00D66487" w:rsidRPr="008F2ED9">
                                    <w:rPr>
                                      <w:rFonts w:ascii="Cambria" w:hAnsi="Cambria" w:cstheme="minorHAnsi"/>
                                      <w:sz w:val="19"/>
                                      <w:szCs w:val="19"/>
                                    </w:rPr>
                                    <w:t xml:space="preserve"> </w:t>
                                  </w:r>
                                  <w:r w:rsidR="00C7416D" w:rsidRPr="008F2ED9">
                                    <w:rPr>
                                      <w:rFonts w:ascii="Cambria" w:hAnsi="Cambria" w:cstheme="minorHAnsi"/>
                                      <w:sz w:val="19"/>
                                      <w:szCs w:val="19"/>
                                    </w:rPr>
                                    <w:t>Bishop Nicholas Hudson</w:t>
                                  </w:r>
                                  <w:r w:rsidR="00C7416D">
                                    <w:rPr>
                                      <w:rFonts w:ascii="Cambria" w:hAnsi="Cambria" w:cstheme="minorHAnsi"/>
                                      <w:b/>
                                      <w:bCs/>
                                      <w:sz w:val="19"/>
                                      <w:szCs w:val="19"/>
                                    </w:rPr>
                                    <w:t xml:space="preserve"> </w:t>
                                  </w:r>
                                  <w:r w:rsidR="00794B59">
                                    <w:rPr>
                                      <w:rFonts w:ascii="Cambria" w:hAnsi="Cambria" w:cstheme="minorHAnsi"/>
                                      <w:b/>
                                      <w:bCs/>
                                      <w:sz w:val="19"/>
                                      <w:szCs w:val="19"/>
                                    </w:rPr>
                                    <w:t>who has just been nominated as new Bishop of Plymouth diocese</w:t>
                                  </w:r>
                                  <w:r w:rsidR="00664399">
                                    <w:rPr>
                                      <w:rFonts w:ascii="Cambria" w:hAnsi="Cambria" w:cstheme="minorHAnsi"/>
                                      <w:b/>
                                      <w:bCs/>
                                      <w:sz w:val="19"/>
                                      <w:szCs w:val="19"/>
                                    </w:rPr>
                                    <w:t xml:space="preserve"> </w:t>
                                  </w:r>
                                  <w:r w:rsidR="00B40863">
                                    <w:rPr>
                                      <w:rFonts w:ascii="Cambria" w:hAnsi="Cambria" w:cstheme="minorHAnsi"/>
                                      <w:b/>
                                      <w:bCs/>
                                      <w:sz w:val="19"/>
                                      <w:szCs w:val="19"/>
                                    </w:rPr>
                                    <w:t xml:space="preserve">and </w:t>
                                  </w:r>
                                  <w:r w:rsidR="00664399">
                                    <w:rPr>
                                      <w:rFonts w:ascii="Cambria" w:hAnsi="Cambria" w:cstheme="minorHAnsi"/>
                                      <w:b/>
                                      <w:bCs/>
                                      <w:sz w:val="19"/>
                                      <w:szCs w:val="19"/>
                                    </w:rPr>
                                    <w:t xml:space="preserve">prayers </w:t>
                                  </w:r>
                                  <w:r>
                                    <w:rPr>
                                      <w:rFonts w:ascii="Cambria" w:hAnsi="Cambria" w:cstheme="minorHAnsi"/>
                                      <w:b/>
                                      <w:bCs/>
                                      <w:sz w:val="19"/>
                                      <w:szCs w:val="19"/>
                                    </w:rPr>
                                    <w:t>for</w:t>
                                  </w:r>
                                  <w:r w:rsidR="00664399">
                                    <w:rPr>
                                      <w:rFonts w:ascii="Cambria" w:hAnsi="Cambria" w:cstheme="minorHAnsi"/>
                                      <w:b/>
                                      <w:bCs/>
                                      <w:sz w:val="19"/>
                                      <w:szCs w:val="19"/>
                                    </w:rPr>
                                    <w:t xml:space="preserve"> </w:t>
                                  </w:r>
                                  <w:r w:rsidR="00D66487">
                                    <w:rPr>
                                      <w:rFonts w:ascii="Cambria" w:hAnsi="Cambria" w:cstheme="minorHAnsi"/>
                                      <w:b/>
                                      <w:bCs/>
                                      <w:sz w:val="19"/>
                                      <w:szCs w:val="19"/>
                                    </w:rPr>
                                    <w:t xml:space="preserve">Cardinal Vincent Nichols as he prepares to </w:t>
                                  </w:r>
                                  <w:r w:rsidR="00CF20A5">
                                    <w:rPr>
                                      <w:rFonts w:ascii="Cambria" w:hAnsi="Cambria" w:cstheme="minorHAnsi"/>
                                      <w:b/>
                                      <w:bCs/>
                                      <w:sz w:val="19"/>
                                      <w:szCs w:val="19"/>
                                    </w:rPr>
                                    <w:t>retire,</w:t>
                                  </w:r>
                                  <w:r w:rsidR="00115F5B">
                                    <w:rPr>
                                      <w:rFonts w:ascii="Cambria" w:hAnsi="Cambria" w:cstheme="minorHAnsi"/>
                                      <w:b/>
                                      <w:bCs/>
                                      <w:sz w:val="19"/>
                                      <w:szCs w:val="19"/>
                                    </w:rPr>
                                    <w:t xml:space="preserve"> </w:t>
                                  </w:r>
                                  <w:r w:rsidR="00D66487">
                                    <w:rPr>
                                      <w:rFonts w:ascii="Cambria" w:hAnsi="Cambria" w:cstheme="minorHAnsi"/>
                                      <w:b/>
                                      <w:bCs/>
                                      <w:sz w:val="19"/>
                                      <w:szCs w:val="19"/>
                                    </w:rPr>
                                    <w:t>mak</w:t>
                                  </w:r>
                                  <w:r w:rsidR="00115F5B">
                                    <w:rPr>
                                      <w:rFonts w:ascii="Cambria" w:hAnsi="Cambria" w:cstheme="minorHAnsi"/>
                                      <w:b/>
                                      <w:bCs/>
                                      <w:sz w:val="19"/>
                                      <w:szCs w:val="19"/>
                                    </w:rPr>
                                    <w:t>ing</w:t>
                                  </w:r>
                                  <w:r w:rsidR="00D66487">
                                    <w:rPr>
                                      <w:rFonts w:ascii="Cambria" w:hAnsi="Cambria" w:cstheme="minorHAnsi"/>
                                      <w:b/>
                                      <w:bCs/>
                                      <w:sz w:val="19"/>
                                      <w:szCs w:val="19"/>
                                    </w:rPr>
                                    <w:t xml:space="preserve"> way for his su</w:t>
                                  </w:r>
                                  <w:r w:rsidR="00115F5B">
                                    <w:rPr>
                                      <w:rFonts w:ascii="Cambria" w:hAnsi="Cambria" w:cstheme="minorHAnsi"/>
                                      <w:b/>
                                      <w:bCs/>
                                      <w:sz w:val="19"/>
                                      <w:szCs w:val="19"/>
                                    </w:rPr>
                                    <w:t>ccessor</w:t>
                                  </w:r>
                                  <w:r w:rsidR="00CF20A5">
                                    <w:rPr>
                                      <w:rFonts w:ascii="Cambria" w:hAnsi="Cambria" w:cstheme="minorHAnsi"/>
                                      <w:b/>
                                      <w:bCs/>
                                      <w:sz w:val="19"/>
                                      <w:szCs w:val="19"/>
                                    </w:rPr>
                                    <w:t xml:space="preserve">. </w:t>
                                  </w:r>
                                  <w:r w:rsidR="00B40863">
                                    <w:rPr>
                                      <w:rFonts w:ascii="Cambria" w:hAnsi="Cambria" w:cstheme="minorHAnsi"/>
                                      <w:b/>
                                      <w:bCs/>
                                      <w:sz w:val="19"/>
                                      <w:szCs w:val="19"/>
                                    </w:rPr>
                                    <w:t>A</w:t>
                                  </w:r>
                                  <w:r w:rsidR="00CF20A5">
                                    <w:rPr>
                                      <w:rFonts w:ascii="Cambria" w:hAnsi="Cambria" w:cstheme="minorHAnsi"/>
                                      <w:b/>
                                      <w:bCs/>
                                      <w:sz w:val="19"/>
                                      <w:szCs w:val="19"/>
                                    </w:rPr>
                                    <w:t>nnounc</w:t>
                                  </w:r>
                                  <w:r w:rsidR="0065606D">
                                    <w:rPr>
                                      <w:rFonts w:ascii="Cambria" w:hAnsi="Cambria" w:cstheme="minorHAnsi"/>
                                      <w:b/>
                                      <w:bCs/>
                                      <w:sz w:val="19"/>
                                      <w:szCs w:val="19"/>
                                    </w:rPr>
                                    <w:t>e</w:t>
                                  </w:r>
                                  <w:r w:rsidR="00B40863">
                                    <w:rPr>
                                      <w:rFonts w:ascii="Cambria" w:hAnsi="Cambria" w:cstheme="minorHAnsi"/>
                                      <w:b/>
                                      <w:bCs/>
                                      <w:sz w:val="19"/>
                                      <w:szCs w:val="19"/>
                                    </w:rPr>
                                    <w:t>ment still pending</w:t>
                                  </w:r>
                                  <w:r w:rsidR="000A1E4E">
                                    <w:rPr>
                                      <w:rFonts w:ascii="Cambria" w:hAnsi="Cambria" w:cstheme="minorHAnsi"/>
                                      <w:b/>
                                      <w:bCs/>
                                      <w:sz w:val="19"/>
                                      <w:szCs w:val="19"/>
                                    </w:rPr>
                                    <w:t>.</w:t>
                                  </w:r>
                                </w:p>
                                <w:p w14:paraId="009BE032" w14:textId="77777777" w:rsidR="007119FE" w:rsidRDefault="007119FE" w:rsidP="00C1144F">
                                  <w:pPr>
                                    <w:ind w:left="-113" w:right="-392"/>
                                    <w:rPr>
                                      <w:rFonts w:ascii="Cambria" w:hAnsi="Cambria" w:cs="Myriad Pro"/>
                                      <w:b/>
                                      <w:bCs/>
                                      <w:color w:val="000000"/>
                                      <w:sz w:val="19"/>
                                      <w:szCs w:val="19"/>
                                    </w:rPr>
                                  </w:pPr>
                                </w:p>
                                <w:p w14:paraId="17D73A2C" w14:textId="4CEB795E" w:rsidR="00362B30" w:rsidRDefault="002D1F7B" w:rsidP="00C1144F">
                                  <w:pPr>
                                    <w:ind w:left="-113" w:right="-392"/>
                                    <w:rPr>
                                      <w:rFonts w:ascii="Cambria" w:hAnsi="Cambria" w:cstheme="minorHAnsi"/>
                                      <w:b/>
                                      <w:bCs/>
                                      <w:sz w:val="19"/>
                                      <w:szCs w:val="19"/>
                                      <w:lang w:val="it-IT"/>
                                    </w:rPr>
                                  </w:pPr>
                                  <w:r w:rsidRPr="00292674">
                                    <w:rPr>
                                      <w:rFonts w:ascii="Cambria" w:hAnsi="Cambria" w:cs="Myriad Pro"/>
                                      <w:b/>
                                      <w:bCs/>
                                      <w:color w:val="000000"/>
                                      <w:sz w:val="19"/>
                                      <w:szCs w:val="19"/>
                                    </w:rPr>
                                    <w:t>SUPPORT FOR THE SONS OF DIVINE PROVIDENCE COMMUNITIES</w:t>
                                  </w:r>
                                  <w:r w:rsidRPr="00292674">
                                    <w:rPr>
                                      <w:rFonts w:ascii="Cambria" w:hAnsi="Cambria" w:cs="Myriad Pro"/>
                                      <w:color w:val="000000"/>
                                      <w:sz w:val="19"/>
                                      <w:szCs w:val="19"/>
                                    </w:rPr>
                                    <w:t xml:space="preserve">: Helping SDP UKRAINE projects. </w:t>
                                  </w:r>
                                  <w:r w:rsidRPr="00217504">
                                    <w:rPr>
                                      <w:rFonts w:ascii="Cambria" w:hAnsi="Cambria" w:cs="Myriad Pro"/>
                                      <w:color w:val="000000"/>
                                      <w:sz w:val="19"/>
                                      <w:szCs w:val="19"/>
                                      <w:lang w:val="it-IT"/>
                                    </w:rPr>
                                    <w:t>Send payments to: EGIDIO MONTANARI, IBAN NO. IT59 C030 6901 6021 0000 0061 578; SWIFT CODE: BCITITMMXXX; BANK</w:t>
                                  </w:r>
                                  <w:r w:rsidRPr="00217504">
                                    <w:rPr>
                                      <w:rFonts w:ascii="Cambria" w:hAnsi="Cambria" w:cstheme="minorHAnsi"/>
                                      <w:color w:val="000000" w:themeColor="text1"/>
                                      <w:sz w:val="19"/>
                                      <w:szCs w:val="19"/>
                                      <w:lang w:val="it-IT"/>
                                    </w:rPr>
                                    <w:t>: SANPAOLO, Filiale 00352, Via Antonio da Messina, 24 – 20146 MILANO (MI)</w:t>
                                  </w:r>
                                  <w:r w:rsidR="00115F5B" w:rsidRPr="00217504">
                                    <w:rPr>
                                      <w:rFonts w:ascii="Cambria" w:hAnsi="Cambria" w:cstheme="minorHAnsi"/>
                                      <w:b/>
                                      <w:bCs/>
                                      <w:sz w:val="19"/>
                                      <w:szCs w:val="19"/>
                                      <w:lang w:val="it-IT"/>
                                    </w:rPr>
                                    <w:t xml:space="preserve"> </w:t>
                                  </w:r>
                                  <w:r w:rsidR="00EF026C" w:rsidRPr="00217504">
                                    <w:rPr>
                                      <w:rFonts w:ascii="Cambria" w:hAnsi="Cambria" w:cstheme="minorHAnsi"/>
                                      <w:b/>
                                      <w:bCs/>
                                      <w:sz w:val="19"/>
                                      <w:szCs w:val="19"/>
                                      <w:lang w:val="it-IT"/>
                                    </w:rPr>
                                    <w:t xml:space="preserve">       </w:t>
                                  </w:r>
                                </w:p>
                                <w:p w14:paraId="6FA2A045" w14:textId="77777777" w:rsidR="007119FE" w:rsidRDefault="007119FE" w:rsidP="00C1144F">
                                  <w:pPr>
                                    <w:ind w:left="-113" w:right="-392"/>
                                    <w:rPr>
                                      <w:rFonts w:ascii="Cambria" w:hAnsi="Cambria" w:cstheme="minorHAnsi"/>
                                      <w:b/>
                                      <w:bCs/>
                                      <w:sz w:val="19"/>
                                      <w:szCs w:val="19"/>
                                    </w:rPr>
                                  </w:pPr>
                                </w:p>
                                <w:p w14:paraId="10A8E7D4" w14:textId="75A5AB1E" w:rsidR="00D12339" w:rsidRPr="00C0180E" w:rsidRDefault="001D2163" w:rsidP="00C1144F">
                                  <w:pPr>
                                    <w:ind w:left="-113" w:right="-392"/>
                                    <w:rPr>
                                      <w:rFonts w:ascii="Cambria" w:hAnsi="Cambria" w:cstheme="minorHAnsi"/>
                                      <w:b/>
                                      <w:bCs/>
                                      <w:sz w:val="19"/>
                                      <w:szCs w:val="19"/>
                                    </w:rPr>
                                  </w:pPr>
                                  <w:r w:rsidRPr="00C0180E">
                                    <w:rPr>
                                      <w:rFonts w:ascii="Cambria" w:hAnsi="Cambria" w:cstheme="minorHAnsi"/>
                                      <w:b/>
                                      <w:bCs/>
                                      <w:sz w:val="19"/>
                                      <w:szCs w:val="19"/>
                                    </w:rPr>
                                    <w:t>WELCOME VERONA FATHERS</w:t>
                                  </w:r>
                                  <w:r w:rsidR="00283C6F" w:rsidRPr="00C0180E">
                                    <w:rPr>
                                      <w:rFonts w:ascii="Cambria" w:hAnsi="Cambria" w:cstheme="minorHAnsi"/>
                                      <w:b/>
                                      <w:bCs/>
                                      <w:sz w:val="19"/>
                                      <w:szCs w:val="19"/>
                                    </w:rPr>
                                    <w:t xml:space="preserve"> </w:t>
                                  </w:r>
                                  <w:r w:rsidR="00F8369C" w:rsidRPr="00C0180E">
                                    <w:rPr>
                                      <w:rFonts w:ascii="Cambria" w:hAnsi="Cambria" w:cstheme="minorHAnsi"/>
                                      <w:sz w:val="19"/>
                                      <w:szCs w:val="19"/>
                                    </w:rPr>
                                    <w:t>for the annual missionary appea</w:t>
                                  </w:r>
                                  <w:r w:rsidR="00C0180E" w:rsidRPr="00C0180E">
                                    <w:rPr>
                                      <w:rFonts w:ascii="Cambria" w:hAnsi="Cambria" w:cstheme="minorHAnsi"/>
                                      <w:sz w:val="19"/>
                                      <w:szCs w:val="19"/>
                                    </w:rPr>
                                    <w:t>l.</w:t>
                                  </w:r>
                                  <w:r w:rsidR="00C0180E">
                                    <w:rPr>
                                      <w:rFonts w:ascii="Cambria" w:hAnsi="Cambria" w:cstheme="minorHAnsi"/>
                                      <w:sz w:val="19"/>
                                      <w:szCs w:val="19"/>
                                    </w:rPr>
                                    <w:t xml:space="preserve"> </w:t>
                                  </w:r>
                                  <w:r w:rsidR="00B60171">
                                    <w:rPr>
                                      <w:rFonts w:ascii="Cambria" w:hAnsi="Cambria" w:cstheme="minorHAnsi"/>
                                      <w:sz w:val="19"/>
                                      <w:szCs w:val="19"/>
                                    </w:rPr>
                                    <w:t xml:space="preserve">Please give generously </w:t>
                                  </w:r>
                                  <w:r w:rsidR="00265BED">
                                    <w:rPr>
                                      <w:rFonts w:ascii="Cambria" w:hAnsi="Cambria" w:cstheme="minorHAnsi"/>
                                      <w:sz w:val="19"/>
                                      <w:szCs w:val="19"/>
                                    </w:rPr>
                                    <w:t>as you can</w:t>
                                  </w:r>
                                  <w:r w:rsidR="009276FB">
                                    <w:rPr>
                                      <w:rFonts w:ascii="Cambria" w:hAnsi="Cambria" w:cstheme="minorHAnsi"/>
                                      <w:sz w:val="19"/>
                                      <w:szCs w:val="19"/>
                                    </w:rPr>
                                    <w:t>:</w:t>
                                  </w:r>
                                  <w:r w:rsidR="00265BED">
                                    <w:rPr>
                                      <w:rFonts w:ascii="Cambria" w:hAnsi="Cambria" w:cstheme="minorHAnsi"/>
                                      <w:sz w:val="19"/>
                                      <w:szCs w:val="19"/>
                                    </w:rPr>
                                    <w:t xml:space="preserve"> </w:t>
                                  </w:r>
                                  <w:r w:rsidR="00B60171">
                                    <w:rPr>
                                      <w:rFonts w:ascii="Cambria" w:hAnsi="Cambria" w:cstheme="minorHAnsi"/>
                                      <w:sz w:val="19"/>
                                      <w:szCs w:val="19"/>
                                    </w:rPr>
                                    <w:t xml:space="preserve">with </w:t>
                                  </w:r>
                                  <w:r w:rsidR="002F58BC">
                                    <w:rPr>
                                      <w:rFonts w:ascii="Cambria" w:hAnsi="Cambria" w:cstheme="minorHAnsi"/>
                                      <w:sz w:val="19"/>
                                      <w:szCs w:val="19"/>
                                    </w:rPr>
                                    <w:t xml:space="preserve">ears, </w:t>
                                  </w:r>
                                  <w:r w:rsidR="00B60171">
                                    <w:rPr>
                                      <w:rFonts w:ascii="Cambria" w:hAnsi="Cambria" w:cstheme="minorHAnsi"/>
                                      <w:sz w:val="19"/>
                                      <w:szCs w:val="19"/>
                                    </w:rPr>
                                    <w:t>heart, finance</w:t>
                                  </w:r>
                                  <w:r w:rsidR="003025E8">
                                    <w:rPr>
                                      <w:rFonts w:ascii="Cambria" w:hAnsi="Cambria" w:cstheme="minorHAnsi"/>
                                      <w:sz w:val="19"/>
                                      <w:szCs w:val="19"/>
                                    </w:rPr>
                                    <w:t>, praye</w:t>
                                  </w:r>
                                  <w:r w:rsidR="00430D3C">
                                    <w:rPr>
                                      <w:rFonts w:ascii="Cambria" w:hAnsi="Cambria" w:cstheme="minorHAnsi"/>
                                      <w:sz w:val="19"/>
                                      <w:szCs w:val="19"/>
                                    </w:rPr>
                                    <w:t>r …</w:t>
                                  </w:r>
                                  <w:r w:rsidR="006D623D">
                                    <w:rPr>
                                      <w:rFonts w:ascii="Cambria" w:hAnsi="Cambria" w:cstheme="minorHAnsi"/>
                                      <w:sz w:val="19"/>
                                      <w:szCs w:val="19"/>
                                    </w:rPr>
                                    <w:t>.</w:t>
                                  </w:r>
                                  <w:r w:rsidR="00EF026C" w:rsidRPr="00C0180E">
                                    <w:rPr>
                                      <w:rFonts w:ascii="Cambria" w:hAnsi="Cambria" w:cstheme="minorHAnsi"/>
                                      <w:b/>
                                      <w:bCs/>
                                      <w:sz w:val="19"/>
                                      <w:szCs w:val="19"/>
                                    </w:rPr>
                                    <w:t xml:space="preserve">   </w:t>
                                  </w:r>
                                </w:p>
                                <w:p w14:paraId="62225B42" w14:textId="78CAA1AA" w:rsidR="00C1144F" w:rsidRPr="00C0180E" w:rsidRDefault="00EF026C" w:rsidP="00C1144F">
                                  <w:pPr>
                                    <w:ind w:left="-113" w:right="-392"/>
                                    <w:rPr>
                                      <w:rFonts w:ascii="Cambria" w:hAnsi="Cambria" w:cstheme="minorHAnsi"/>
                                      <w:b/>
                                      <w:bCs/>
                                      <w:sz w:val="19"/>
                                      <w:szCs w:val="19"/>
                                    </w:rPr>
                                  </w:pPr>
                                  <w:r w:rsidRPr="00C0180E">
                                    <w:rPr>
                                      <w:rFonts w:ascii="Cambria" w:hAnsi="Cambria" w:cstheme="minorHAnsi"/>
                                      <w:b/>
                                      <w:bCs/>
                                      <w:sz w:val="19"/>
                                      <w:szCs w:val="19"/>
                                    </w:rPr>
                                    <w:t xml:space="preserve">                                                                                                                                                       </w:t>
                                  </w:r>
                                </w:p>
                                <w:p w14:paraId="268EC214" w14:textId="6CED9DB4" w:rsidR="00E961E2" w:rsidRPr="00C0180E" w:rsidRDefault="00E91868" w:rsidP="00CD0FE3">
                                  <w:pPr>
                                    <w:ind w:left="-113" w:right="-675"/>
                                    <w:rPr>
                                      <w:rFonts w:ascii="Cambria" w:hAnsi="Cambria" w:cstheme="minorHAnsi"/>
                                      <w:b/>
                                      <w:bCs/>
                                      <w:sz w:val="19"/>
                                      <w:szCs w:val="19"/>
                                    </w:rPr>
                                  </w:pPr>
                                  <w:r w:rsidRPr="00C0180E">
                                    <w:rPr>
                                      <w:rFonts w:ascii="Cambria" w:hAnsi="Cambria"/>
                                      <w:sz w:val="19"/>
                                      <w:szCs w:val="19"/>
                                    </w:rPr>
                                    <w:t xml:space="preserve">  </w:t>
                                  </w:r>
                                  <w:r w:rsidR="00C9405C" w:rsidRPr="00C0180E">
                                    <w:rPr>
                                      <w:rFonts w:ascii="Cambria" w:hAnsi="Cambria"/>
                                      <w:sz w:val="19"/>
                                      <w:szCs w:val="19"/>
                                    </w:rPr>
                                    <w:t xml:space="preserve">                                                                                                                                                                                                                            </w:t>
                                  </w:r>
                                </w:p>
                                <w:p w14:paraId="1E6BE60F" w14:textId="02CF7724" w:rsidR="00CB16BF" w:rsidRPr="00C0180E" w:rsidRDefault="00CB16BF" w:rsidP="009E2EAD">
                                  <w:pPr>
                                    <w:spacing w:after="160" w:line="278" w:lineRule="auto"/>
                                    <w:ind w:left="-112" w:right="-108"/>
                                    <w:rPr>
                                      <w:rFonts w:ascii="Cambria" w:hAnsi="Cambria" w:cstheme="minorHAnsi"/>
                                      <w:b/>
                                      <w:bCs/>
                                      <w:sz w:val="19"/>
                                      <w:szCs w:val="19"/>
                                    </w:rPr>
                                  </w:pPr>
                                </w:p>
                                <w:p w14:paraId="549CFA61" w14:textId="02FD3F5C" w:rsidR="00BF6375" w:rsidRPr="00C0180E" w:rsidRDefault="00BF6375" w:rsidP="00A8528E">
                                  <w:pPr>
                                    <w:keepNext/>
                                    <w:keepLines/>
                                    <w:spacing w:after="40"/>
                                    <w:ind w:left="-113" w:right="-9707"/>
                                    <w:outlineLvl w:val="1"/>
                                    <w:rPr>
                                      <w:rFonts w:ascii="Cambria" w:hAnsi="Cambria"/>
                                      <w:color w:val="0000FF" w:themeColor="hyperlink"/>
                                      <w:sz w:val="19"/>
                                      <w:szCs w:val="19"/>
                                      <w:u w:val="single"/>
                                    </w:rPr>
                                  </w:pPr>
                                </w:p>
                              </w:tc>
                              <w:tc>
                                <w:tcPr>
                                  <w:tcW w:w="3716" w:type="dxa"/>
                                  <w:tcBorders>
                                    <w:top w:val="nil"/>
                                    <w:left w:val="nil"/>
                                    <w:bottom w:val="nil"/>
                                    <w:right w:val="nil"/>
                                  </w:tcBorders>
                                </w:tcPr>
                                <w:p w14:paraId="119D5ED5" w14:textId="77777777" w:rsidR="00BF6375" w:rsidRPr="00C0180E" w:rsidRDefault="00BF6375" w:rsidP="00C11439">
                                  <w:pPr>
                                    <w:keepNext/>
                                    <w:keepLines/>
                                    <w:spacing w:after="60"/>
                                    <w:ind w:left="188"/>
                                    <w:outlineLvl w:val="1"/>
                                    <w:rPr>
                                      <w:rFonts w:ascii="Cambria" w:hAnsi="Cambria" w:cstheme="minorHAnsi"/>
                                      <w:bCs/>
                                      <w:sz w:val="19"/>
                                      <w:szCs w:val="19"/>
                                    </w:rPr>
                                  </w:pPr>
                                </w:p>
                              </w:tc>
                              <w:tc>
                                <w:tcPr>
                                  <w:tcW w:w="3716" w:type="dxa"/>
                                  <w:tcBorders>
                                    <w:top w:val="nil"/>
                                    <w:left w:val="nil"/>
                                    <w:bottom w:val="nil"/>
                                    <w:right w:val="nil"/>
                                  </w:tcBorders>
                                </w:tcPr>
                                <w:p w14:paraId="53DC6994" w14:textId="77777777" w:rsidR="00BF6375" w:rsidRPr="00C0180E" w:rsidRDefault="00BF6375" w:rsidP="00C11439">
                                  <w:pPr>
                                    <w:keepNext/>
                                    <w:keepLines/>
                                    <w:spacing w:after="60"/>
                                    <w:ind w:left="188"/>
                                    <w:outlineLvl w:val="1"/>
                                    <w:rPr>
                                      <w:rFonts w:ascii="Cambria" w:hAnsi="Cambria" w:cstheme="minorHAnsi"/>
                                      <w:bCs/>
                                      <w:sz w:val="19"/>
                                      <w:szCs w:val="19"/>
                                    </w:rPr>
                                  </w:pPr>
                                </w:p>
                                <w:p w14:paraId="13EDD74D" w14:textId="77777777" w:rsidR="00FF6164" w:rsidRPr="00C0180E" w:rsidRDefault="00FF6164" w:rsidP="00C11439">
                                  <w:pPr>
                                    <w:keepNext/>
                                    <w:keepLines/>
                                    <w:spacing w:after="60"/>
                                    <w:ind w:left="188"/>
                                    <w:outlineLvl w:val="1"/>
                                    <w:rPr>
                                      <w:rFonts w:ascii="Cambria" w:hAnsi="Cambria" w:cstheme="minorHAnsi"/>
                                      <w:bCs/>
                                      <w:sz w:val="19"/>
                                      <w:szCs w:val="19"/>
                                    </w:rPr>
                                  </w:pPr>
                                </w:p>
                                <w:p w14:paraId="17F0706F" w14:textId="49CB3645" w:rsidR="00FF6164" w:rsidRPr="00C0180E" w:rsidRDefault="00FF6164" w:rsidP="00C11439">
                                  <w:pPr>
                                    <w:keepNext/>
                                    <w:keepLines/>
                                    <w:spacing w:after="60"/>
                                    <w:ind w:left="188"/>
                                    <w:outlineLvl w:val="1"/>
                                    <w:rPr>
                                      <w:rFonts w:ascii="Cambria" w:hAnsi="Cambria" w:cstheme="minorHAnsi"/>
                                      <w:bCs/>
                                      <w:sz w:val="19"/>
                                      <w:szCs w:val="19"/>
                                    </w:rPr>
                                  </w:pPr>
                                </w:p>
                              </w:tc>
                            </w:tr>
                          </w:tbl>
                          <w:p w14:paraId="507BE3CF" w14:textId="2BE650B7" w:rsidR="003B699C" w:rsidRPr="00C0180E" w:rsidRDefault="003B699C" w:rsidP="006B4995">
                            <w:pPr>
                              <w:spacing w:after="80"/>
                              <w:ind w:right="-119"/>
                              <w:rPr>
                                <w:rFonts w:ascii="Cambria" w:hAnsi="Cambria" w:cstheme="minorHAnsi"/>
                                <w:sz w:val="19"/>
                                <w:szCs w:val="19"/>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90EEF0" id="Text Box 3" o:spid="_x0000_s1028" type="#_x0000_t202" style="position:absolute;margin-left:18pt;margin-top:-51.9pt;width:568.5pt;height:481.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" fillcolor="white [3201]" stroked="f" strokeweight=".5pt">
                <v:textbox>
                  <w:txbxContent>
                    <w:p w14:paraId="70022AA4" w14:textId="27D1B80B" w:rsidR="00D473D7" w:rsidRDefault="00F752FA" w:rsidP="00520ED0">
                      <w:pPr>
                        <w:keepNext/>
                        <w:keepLines/>
                        <w:ind w:left="-113" w:right="-9707"/>
                        <w:outlineLvl w:val="1"/>
                        <w:rPr>
                          <w:rFonts w:ascii="Cambria" w:hAnsi="Cambria" w:cstheme="minorHAnsi"/>
                          <w:b/>
                          <w:sz w:val="19"/>
                          <w:szCs w:val="19"/>
                        </w:rPr>
                      </w:pPr>
                      <w:r>
                        <w:rPr>
                          <w:rFonts w:ascii="Cambria" w:hAnsi="Cambria" w:cstheme="minorHAnsi"/>
                          <w:b/>
                          <w:sz w:val="19"/>
                          <w:szCs w:val="19"/>
                        </w:rPr>
                        <w:t xml:space="preserve">POPE LEO DILEXIT TE: </w:t>
                      </w:r>
                      <w:r w:rsidR="00055D57" w:rsidRPr="00F752FA">
                        <w:rPr>
                          <w:rFonts w:ascii="Cambria" w:hAnsi="Cambria" w:cstheme="minorHAnsi"/>
                          <w:bCs/>
                          <w:sz w:val="19"/>
                          <w:szCs w:val="19"/>
                        </w:rPr>
                        <w:t>“I have loved you”, from Rev 3:9</w:t>
                      </w:r>
                      <w:r w:rsidR="005A09C8">
                        <w:rPr>
                          <w:rFonts w:ascii="Cambria" w:hAnsi="Cambria" w:cstheme="minorHAnsi"/>
                          <w:b/>
                          <w:sz w:val="19"/>
                          <w:szCs w:val="19"/>
                        </w:rPr>
                        <w:t xml:space="preserve"> </w:t>
                      </w:r>
                      <w:hyperlink r:id="rId14" w:history="1">
                        <w:r w:rsidR="00055D57" w:rsidRPr="00E50BD4">
                          <w:rPr>
                            <w:rStyle w:val="Hyperlink"/>
                            <w:rFonts w:ascii="Cambria" w:hAnsi="Cambria" w:cstheme="minorHAnsi"/>
                            <w:b/>
                            <w:sz w:val="19"/>
                            <w:szCs w:val="19"/>
                          </w:rPr>
                          <w:t>https://www.cbcew.org.uk/dilexi-te-pope-leo-xivs-first-papal-document/</w:t>
                        </w:r>
                      </w:hyperlink>
                      <w:r w:rsidR="00055D57">
                        <w:rPr>
                          <w:rFonts w:ascii="Cambria" w:hAnsi="Cambria" w:cstheme="minorHAnsi"/>
                          <w:b/>
                          <w:sz w:val="19"/>
                          <w:szCs w:val="19"/>
                        </w:rPr>
                        <w:t xml:space="preserve"> </w:t>
                      </w:r>
                    </w:p>
                    <w:p w14:paraId="1A40D527" w14:textId="77777777" w:rsidR="00A80DB0" w:rsidRDefault="00165EC1" w:rsidP="00520ED0">
                      <w:pPr>
                        <w:keepNext/>
                        <w:keepLines/>
                        <w:ind w:left="-113" w:right="-9707"/>
                        <w:outlineLvl w:val="1"/>
                        <w:rPr>
                          <w:rFonts w:ascii="Cambria" w:hAnsi="Cambria" w:cstheme="minorHAnsi"/>
                          <w:bCs/>
                          <w:sz w:val="19"/>
                          <w:szCs w:val="19"/>
                        </w:rPr>
                      </w:pPr>
                      <w:r w:rsidRPr="00165EC1">
                        <w:rPr>
                          <w:rFonts w:ascii="Cambria" w:hAnsi="Cambria" w:cstheme="minorHAnsi"/>
                          <w:bCs/>
                          <w:sz w:val="19"/>
                          <w:szCs w:val="19"/>
                        </w:rPr>
                        <w:t xml:space="preserve">Pope Leo </w:t>
                      </w:r>
                      <w:r>
                        <w:rPr>
                          <w:rFonts w:ascii="Cambria" w:hAnsi="Cambria" w:cstheme="minorHAnsi"/>
                          <w:bCs/>
                          <w:sz w:val="19"/>
                          <w:szCs w:val="19"/>
                        </w:rPr>
                        <w:t xml:space="preserve">has </w:t>
                      </w:r>
                      <w:r w:rsidR="00633152">
                        <w:rPr>
                          <w:rFonts w:ascii="Cambria" w:hAnsi="Cambria" w:cstheme="minorHAnsi"/>
                          <w:bCs/>
                          <w:sz w:val="19"/>
                          <w:szCs w:val="19"/>
                        </w:rPr>
                        <w:t>completed a work started by Pope Francis. It speaks of love for the poor</w:t>
                      </w:r>
                      <w:r w:rsidR="00B27ECB">
                        <w:rPr>
                          <w:rFonts w:ascii="Cambria" w:hAnsi="Cambria" w:cstheme="minorHAnsi"/>
                          <w:bCs/>
                          <w:sz w:val="19"/>
                          <w:szCs w:val="19"/>
                        </w:rPr>
                        <w:t xml:space="preserve"> in so many forms. We are invited to help the poor </w:t>
                      </w:r>
                    </w:p>
                    <w:p w14:paraId="72882F8E" w14:textId="48BA51BD" w:rsidR="00160453" w:rsidRPr="00165EC1" w:rsidRDefault="007651F5" w:rsidP="00520ED0">
                      <w:pPr>
                        <w:keepNext/>
                        <w:keepLines/>
                        <w:ind w:left="-113" w:right="-9707"/>
                        <w:outlineLvl w:val="1"/>
                        <w:rPr>
                          <w:rFonts w:ascii="Cambria" w:hAnsi="Cambria" w:cstheme="minorHAnsi"/>
                          <w:bCs/>
                          <w:sz w:val="19"/>
                          <w:szCs w:val="19"/>
                        </w:rPr>
                      </w:pPr>
                      <w:r>
                        <w:rPr>
                          <w:rFonts w:ascii="Cambria" w:hAnsi="Cambria" w:cstheme="minorHAnsi"/>
                          <w:bCs/>
                          <w:sz w:val="19"/>
                          <w:szCs w:val="19"/>
                        </w:rPr>
                        <w:t>f</w:t>
                      </w:r>
                      <w:r w:rsidR="00B27ECB">
                        <w:rPr>
                          <w:rFonts w:ascii="Cambria" w:hAnsi="Cambria" w:cstheme="minorHAnsi"/>
                          <w:bCs/>
                          <w:sz w:val="19"/>
                          <w:szCs w:val="19"/>
                        </w:rPr>
                        <w:t>inancially</w:t>
                      </w:r>
                      <w:r w:rsidR="00A80DB0">
                        <w:rPr>
                          <w:rFonts w:ascii="Cambria" w:hAnsi="Cambria" w:cstheme="minorHAnsi"/>
                          <w:bCs/>
                          <w:sz w:val="19"/>
                          <w:szCs w:val="19"/>
                        </w:rPr>
                        <w:t>, with charitable works</w:t>
                      </w:r>
                      <w:r>
                        <w:rPr>
                          <w:rFonts w:ascii="Cambria" w:hAnsi="Cambria" w:cstheme="minorHAnsi"/>
                          <w:bCs/>
                          <w:sz w:val="19"/>
                          <w:szCs w:val="19"/>
                        </w:rPr>
                        <w:t xml:space="preserve"> and prayer. You can </w:t>
                      </w:r>
                      <w:r w:rsidR="00AC2424">
                        <w:rPr>
                          <w:rFonts w:ascii="Cambria" w:hAnsi="Cambria" w:cstheme="minorHAnsi"/>
                          <w:bCs/>
                          <w:sz w:val="19"/>
                          <w:szCs w:val="19"/>
                        </w:rPr>
                        <w:t xml:space="preserve">get on-line commentaries and explanations of this new </w:t>
                      </w:r>
                      <w:r w:rsidR="00D653B3">
                        <w:rPr>
                          <w:rFonts w:ascii="Cambria" w:hAnsi="Cambria" w:cstheme="minorHAnsi"/>
                          <w:bCs/>
                          <w:sz w:val="19"/>
                          <w:szCs w:val="19"/>
                        </w:rPr>
                        <w:t>Apostolic Exhortation.</w:t>
                      </w:r>
                    </w:p>
                    <w:p w14:paraId="5E45A44F" w14:textId="338E3B5D" w:rsidR="000977F0" w:rsidRPr="000D542A" w:rsidRDefault="00520ED0" w:rsidP="00520ED0">
                      <w:pPr>
                        <w:keepNext/>
                        <w:keepLines/>
                        <w:ind w:left="-113" w:right="-9707"/>
                        <w:outlineLvl w:val="1"/>
                        <w:rPr>
                          <w:rFonts w:ascii="Cambria" w:hAnsi="Cambria" w:cstheme="minorHAnsi"/>
                          <w:sz w:val="19"/>
                          <w:szCs w:val="19"/>
                        </w:rPr>
                      </w:pPr>
                      <w:r w:rsidRPr="000D542A">
                        <w:rPr>
                          <w:rFonts w:ascii="Cambria" w:hAnsi="Cambria" w:cstheme="minorHAnsi"/>
                          <w:b/>
                          <w:sz w:val="19"/>
                          <w:szCs w:val="19"/>
                        </w:rPr>
                        <w:t xml:space="preserve">CARDINAL JOINS CHURCH LEADERS IN CALLING FOR AN END TO THE WAR IN GAZA: </w:t>
                      </w:r>
                      <w:r w:rsidRPr="000D542A">
                        <w:rPr>
                          <w:rFonts w:ascii="Cambria" w:hAnsi="Cambria" w:cstheme="minorHAnsi"/>
                          <w:sz w:val="19"/>
                          <w:szCs w:val="19"/>
                        </w:rPr>
                        <w:t>Cardinal Vincent Nichols has joined Archbishop</w:t>
                      </w:r>
                    </w:p>
                    <w:p w14:paraId="5DCF52BB" w14:textId="77777777" w:rsidR="007119FE" w:rsidRDefault="00520ED0" w:rsidP="007119FE">
                      <w:pPr>
                        <w:keepNext/>
                        <w:keepLines/>
                        <w:ind w:left="-113" w:right="-9707"/>
                        <w:outlineLvl w:val="1"/>
                        <w:rPr>
                          <w:rFonts w:ascii="Cambria" w:hAnsi="Cambria" w:cstheme="minorHAnsi"/>
                          <w:i/>
                          <w:iCs/>
                          <w:sz w:val="19"/>
                          <w:szCs w:val="19"/>
                        </w:rPr>
                      </w:pPr>
                      <w:r w:rsidRPr="000D542A">
                        <w:rPr>
                          <w:rFonts w:ascii="Cambria" w:hAnsi="Cambria" w:cstheme="minorHAnsi"/>
                          <w:sz w:val="19"/>
                          <w:szCs w:val="19"/>
                        </w:rPr>
                        <w:t>Stephen Cottrell, the Archbishop of York, and other Church leaders in calling for an end to the war in Gaza</w:t>
                      </w:r>
                      <w:r w:rsidR="007119FE">
                        <w:rPr>
                          <w:rFonts w:ascii="Cambria" w:hAnsi="Cambria" w:cstheme="minorHAnsi"/>
                          <w:sz w:val="19"/>
                          <w:szCs w:val="19"/>
                        </w:rPr>
                        <w:t>.</w:t>
                      </w:r>
                      <w:r w:rsidRPr="000D542A">
                        <w:rPr>
                          <w:rFonts w:ascii="Cambria" w:hAnsi="Cambria" w:cstheme="minorHAnsi"/>
                          <w:sz w:val="19"/>
                          <w:szCs w:val="19"/>
                        </w:rPr>
                        <w:t xml:space="preserve"> </w:t>
                      </w:r>
                      <w:r w:rsidR="00D61AED" w:rsidRPr="00C92291">
                        <w:rPr>
                          <w:rFonts w:ascii="Cambria" w:hAnsi="Cambria" w:cstheme="minorHAnsi"/>
                          <w:i/>
                          <w:iCs/>
                          <w:sz w:val="19"/>
                          <w:szCs w:val="19"/>
                        </w:rPr>
                        <w:t>Cardinal Vincent invites us all to</w:t>
                      </w:r>
                    </w:p>
                    <w:p w14:paraId="3895C3F4" w14:textId="64AD0CC2" w:rsidR="009C3F61" w:rsidRPr="007119FE" w:rsidRDefault="00D61AED" w:rsidP="007119FE">
                      <w:pPr>
                        <w:keepNext/>
                        <w:keepLines/>
                        <w:ind w:left="-113" w:right="-9707"/>
                        <w:outlineLvl w:val="1"/>
                        <w:rPr>
                          <w:rFonts w:ascii="Cambria" w:hAnsi="Cambria" w:cstheme="minorHAnsi"/>
                          <w:i/>
                          <w:iCs/>
                          <w:sz w:val="19"/>
                          <w:szCs w:val="19"/>
                        </w:rPr>
                      </w:pPr>
                      <w:r w:rsidRPr="00C92291">
                        <w:rPr>
                          <w:rFonts w:ascii="Cambria" w:hAnsi="Cambria" w:cstheme="minorHAnsi"/>
                          <w:i/>
                          <w:iCs/>
                          <w:sz w:val="19"/>
                          <w:szCs w:val="19"/>
                        </w:rPr>
                        <w:t xml:space="preserve"> </w:t>
                      </w:r>
                      <w:r w:rsidRPr="00C92291">
                        <w:rPr>
                          <w:rFonts w:ascii="Cambria" w:hAnsi="Cambria" w:cstheme="minorHAnsi"/>
                          <w:b/>
                          <w:bCs/>
                          <w:i/>
                          <w:iCs/>
                          <w:sz w:val="19"/>
                          <w:szCs w:val="19"/>
                        </w:rPr>
                        <w:t>pray the rosary every day</w:t>
                      </w:r>
                      <w:r w:rsidR="0005091D" w:rsidRPr="00C92291">
                        <w:rPr>
                          <w:rFonts w:ascii="Cambria" w:hAnsi="Cambria" w:cstheme="minorHAnsi"/>
                          <w:b/>
                          <w:bCs/>
                          <w:i/>
                          <w:iCs/>
                          <w:sz w:val="19"/>
                          <w:szCs w:val="19"/>
                        </w:rPr>
                        <w:t xml:space="preserve"> of October </w:t>
                      </w:r>
                      <w:r w:rsidR="00277052">
                        <w:rPr>
                          <w:rFonts w:ascii="Cambria" w:hAnsi="Cambria" w:cstheme="minorHAnsi"/>
                          <w:b/>
                          <w:bCs/>
                          <w:i/>
                          <w:iCs/>
                          <w:sz w:val="19"/>
                          <w:szCs w:val="19"/>
                        </w:rPr>
                        <w:t xml:space="preserve">and beyond </w:t>
                      </w:r>
                      <w:r w:rsidR="0005091D" w:rsidRPr="00C92291">
                        <w:rPr>
                          <w:rFonts w:ascii="Cambria" w:hAnsi="Cambria" w:cstheme="minorHAnsi"/>
                          <w:b/>
                          <w:bCs/>
                          <w:i/>
                          <w:iCs/>
                          <w:sz w:val="19"/>
                          <w:szCs w:val="19"/>
                        </w:rPr>
                        <w:t>for world peace.</w:t>
                      </w:r>
                      <w:r w:rsidR="009C3F61">
                        <w:rPr>
                          <w:rFonts w:ascii="Cambria" w:hAnsi="Cambria" w:cstheme="minorHAnsi"/>
                          <w:b/>
                          <w:bCs/>
                          <w:i/>
                          <w:iCs/>
                          <w:sz w:val="19"/>
                          <w:szCs w:val="19"/>
                        </w:rPr>
                        <w:t xml:space="preserve"> </w:t>
                      </w:r>
                    </w:p>
                    <w:p w14:paraId="4F64A022" w14:textId="40581B23" w:rsidR="0040621F" w:rsidRPr="00E724D3" w:rsidRDefault="00114BD0" w:rsidP="0040621F">
                      <w:pPr>
                        <w:spacing w:after="40"/>
                        <w:ind w:left="-142" w:right="-27"/>
                        <w:rPr>
                          <w:rFonts w:asciiTheme="majorHAnsi" w:hAnsiTheme="majorHAnsi" w:cstheme="minorHAnsi"/>
                          <w:sz w:val="19"/>
                          <w:szCs w:val="19"/>
                        </w:rPr>
                      </w:pPr>
                      <w:r w:rsidRPr="00E724D3">
                        <w:rPr>
                          <w:rFonts w:asciiTheme="majorHAnsi" w:hAnsiTheme="majorHAnsi" w:cstheme="minorHAnsi"/>
                          <w:b/>
                          <w:sz w:val="19"/>
                          <w:szCs w:val="19"/>
                        </w:rPr>
                        <w:t>RIGHT TO LIFE:</w:t>
                      </w:r>
                      <w:r w:rsidRPr="00E724D3">
                        <w:rPr>
                          <w:rFonts w:asciiTheme="majorHAnsi" w:hAnsiTheme="majorHAnsi" w:cstheme="minorHAnsi"/>
                          <w:sz w:val="19"/>
                          <w:szCs w:val="19"/>
                        </w:rPr>
                        <w:t xml:space="preserve"> P</w:t>
                      </w:r>
                      <w:r w:rsidR="0040621F" w:rsidRPr="00E724D3">
                        <w:rPr>
                          <w:rFonts w:asciiTheme="majorHAnsi" w:hAnsiTheme="majorHAnsi" w:cstheme="minorHAnsi"/>
                          <w:sz w:val="19"/>
                          <w:szCs w:val="19"/>
                        </w:rPr>
                        <w:t xml:space="preserve">lease help stop abortion up to birth being introduced by taking 30 seconds to email Peers asking them to back the amendment to repeal the Antoniazzi abortion up to birth clause. Please take action and email Peers now: https://righttolife.org.uk/xg0g Every email </w:t>
                      </w:r>
                      <w:proofErr w:type="gramStart"/>
                      <w:r w:rsidR="0040621F" w:rsidRPr="00E724D3">
                        <w:rPr>
                          <w:rFonts w:asciiTheme="majorHAnsi" w:hAnsiTheme="majorHAnsi" w:cstheme="minorHAnsi"/>
                          <w:sz w:val="19"/>
                          <w:szCs w:val="19"/>
                        </w:rPr>
                        <w:t>matters</w:t>
                      </w:r>
                      <w:proofErr w:type="gramEnd"/>
                      <w:r w:rsidR="0040621F" w:rsidRPr="00E724D3">
                        <w:rPr>
                          <w:rFonts w:asciiTheme="majorHAnsi" w:hAnsiTheme="majorHAnsi" w:cstheme="minorHAnsi"/>
                          <w:sz w:val="19"/>
                          <w:szCs w:val="19"/>
                        </w:rPr>
                        <w:t>. Let’s stop this extreme law change.</w:t>
                      </w:r>
                    </w:p>
                    <w:p w14:paraId="0F15E516" w14:textId="76DE857B" w:rsidR="00AB4727" w:rsidRPr="00DA03A1" w:rsidRDefault="006665AD" w:rsidP="0040621F">
                      <w:pPr>
                        <w:spacing w:after="40"/>
                        <w:ind w:left="-142" w:right="-27"/>
                        <w:rPr>
                          <w:rFonts w:asciiTheme="majorHAnsi" w:hAnsiTheme="majorHAnsi" w:cstheme="minorHAnsi"/>
                          <w:sz w:val="19"/>
                          <w:szCs w:val="19"/>
                        </w:rPr>
                      </w:pPr>
                      <w:r w:rsidRPr="00DA03A1">
                        <w:rPr>
                          <w:rFonts w:asciiTheme="majorHAnsi" w:hAnsiTheme="majorHAnsi" w:cstheme="minorHAnsi"/>
                          <w:b/>
                          <w:sz w:val="19"/>
                          <w:szCs w:val="19"/>
                        </w:rPr>
                        <w:t>GOOD COUNSEL NETWORK:</w:t>
                      </w:r>
                      <w:r w:rsidRPr="00DA03A1">
                        <w:rPr>
                          <w:rFonts w:asciiTheme="majorHAnsi" w:hAnsiTheme="majorHAnsi" w:cstheme="minorHAnsi"/>
                          <w:sz w:val="19"/>
                          <w:szCs w:val="19"/>
                        </w:rPr>
                        <w:t xml:space="preserve"> </w:t>
                      </w:r>
                      <w:r w:rsidR="00AB4727" w:rsidRPr="00DA03A1">
                        <w:rPr>
                          <w:rFonts w:asciiTheme="majorHAnsi" w:hAnsiTheme="majorHAnsi" w:cstheme="minorHAnsi"/>
                          <w:sz w:val="19"/>
                          <w:szCs w:val="19"/>
                        </w:rPr>
                        <w:t xml:space="preserve">“There have now been over ten and a half million abortions in Great Britain since the Abortion Act was passed 58 years ago, on 27th October 1967. On this terrible anniversary please pray and fast for the end of abortion in this country. On Monday 27th October please go to Mass, say an extra Rosary and give up some food for the day. Share this with your friends on Facebook, https://www.facebook.com/events/2088827391922348/ </w:t>
                      </w:r>
                    </w:p>
                    <w:p w14:paraId="23E581F2" w14:textId="58AF4B71" w:rsidR="006665AD" w:rsidRPr="006665AD" w:rsidRDefault="006665AD" w:rsidP="006665AD">
                      <w:pPr>
                        <w:spacing w:after="40"/>
                        <w:ind w:left="-142" w:right="-27"/>
                        <w:rPr>
                          <w:rFonts w:asciiTheme="majorHAnsi" w:hAnsiTheme="majorHAnsi" w:cstheme="minorHAnsi"/>
                          <w:sz w:val="19"/>
                          <w:szCs w:val="19"/>
                        </w:rPr>
                      </w:pPr>
                      <w:r w:rsidRPr="006665AD">
                        <w:rPr>
                          <w:rFonts w:asciiTheme="majorHAnsi" w:hAnsiTheme="majorHAnsi" w:cstheme="minorHAnsi"/>
                          <w:b/>
                          <w:sz w:val="19"/>
                          <w:szCs w:val="19"/>
                        </w:rPr>
                        <w:t>THE BILL SNELSON YOUNG ECUMENISTS FUND:</w:t>
                      </w:r>
                      <w:r w:rsidRPr="006665AD">
                        <w:rPr>
                          <w:rFonts w:asciiTheme="majorHAnsi" w:hAnsiTheme="majorHAnsi" w:cstheme="minorHAnsi"/>
                          <w:sz w:val="19"/>
                          <w:szCs w:val="19"/>
                        </w:rPr>
                        <w:t xml:space="preserve"> </w:t>
                      </w:r>
                      <w:r>
                        <w:rPr>
                          <w:rFonts w:asciiTheme="majorHAnsi" w:hAnsiTheme="majorHAnsi" w:cstheme="minorHAnsi"/>
                          <w:sz w:val="19"/>
                          <w:szCs w:val="19"/>
                        </w:rPr>
                        <w:t>H</w:t>
                      </w:r>
                      <w:r w:rsidRPr="006665AD">
                        <w:rPr>
                          <w:rFonts w:asciiTheme="majorHAnsi" w:hAnsiTheme="majorHAnsi" w:cstheme="minorHAnsi"/>
                          <w:sz w:val="19"/>
                          <w:szCs w:val="19"/>
                        </w:rPr>
                        <w:t>as been set up to give young ecumenists – between the ages of 18 and 35 – the opportunity to experience ecumenism outside England.</w:t>
                      </w:r>
                      <w:r>
                        <w:rPr>
                          <w:rFonts w:asciiTheme="majorHAnsi" w:hAnsiTheme="majorHAnsi" w:cstheme="minorHAnsi"/>
                          <w:sz w:val="19"/>
                          <w:szCs w:val="19"/>
                        </w:rPr>
                        <w:t xml:space="preserve"> </w:t>
                      </w:r>
                      <w:r w:rsidRPr="006665AD">
                        <w:rPr>
                          <w:rFonts w:asciiTheme="majorHAnsi" w:hAnsiTheme="majorHAnsi" w:cstheme="minorHAnsi"/>
                          <w:sz w:val="19"/>
                          <w:szCs w:val="19"/>
                        </w:rPr>
                        <w:t>This experience can be study, pilgrimage, volunteering or any activity that promotes church unity.</w:t>
                      </w:r>
                      <w:r>
                        <w:rPr>
                          <w:rFonts w:asciiTheme="majorHAnsi" w:hAnsiTheme="majorHAnsi" w:cstheme="minorHAnsi"/>
                          <w:sz w:val="19"/>
                          <w:szCs w:val="19"/>
                        </w:rPr>
                        <w:t xml:space="preserve"> </w:t>
                      </w:r>
                      <w:r w:rsidRPr="006665AD">
                        <w:rPr>
                          <w:rFonts w:asciiTheme="majorHAnsi" w:hAnsiTheme="majorHAnsi" w:cstheme="minorHAnsi"/>
                          <w:sz w:val="19"/>
                          <w:szCs w:val="19"/>
                        </w:rPr>
                        <w:t xml:space="preserve">“Churches Together in England is passionate about inspiring young adults to become the next generation of ecumenists in their churches, and empowering them to play an active part in CTE. We hope that young people from across our wide range of member churches will seize this opportunity to expand their experience of being Christians together in today’s challenging world.” Former Chair of CTE Trustees, Rowena </w:t>
                      </w:r>
                      <w:proofErr w:type="spellStart"/>
                      <w:r w:rsidRPr="006665AD">
                        <w:rPr>
                          <w:rFonts w:asciiTheme="majorHAnsi" w:hAnsiTheme="majorHAnsi" w:cstheme="minorHAnsi"/>
                          <w:sz w:val="19"/>
                          <w:szCs w:val="19"/>
                        </w:rPr>
                        <w:t>Loverance</w:t>
                      </w:r>
                      <w:proofErr w:type="spellEnd"/>
                      <w:r w:rsidRPr="006665AD">
                        <w:rPr>
                          <w:rFonts w:asciiTheme="majorHAnsi" w:hAnsiTheme="majorHAnsi" w:cstheme="minorHAnsi"/>
                          <w:sz w:val="19"/>
                          <w:szCs w:val="19"/>
                        </w:rPr>
                        <w:t>.</w:t>
                      </w:r>
                      <w:r>
                        <w:rPr>
                          <w:rFonts w:asciiTheme="majorHAnsi" w:hAnsiTheme="majorHAnsi" w:cstheme="minorHAnsi"/>
                          <w:sz w:val="19"/>
                          <w:szCs w:val="19"/>
                        </w:rPr>
                        <w:t xml:space="preserve"> </w:t>
                      </w:r>
                      <w:r w:rsidRPr="006665AD">
                        <w:rPr>
                          <w:rFonts w:asciiTheme="majorHAnsi" w:hAnsiTheme="majorHAnsi" w:cstheme="minorHAnsi"/>
                          <w:sz w:val="19"/>
                          <w:szCs w:val="19"/>
                        </w:rPr>
                        <w:t>Applications to The Bill Snelson Young Ecumenists Fund are NOW OPEN. This round will close at midnight on 31st October 2025.</w:t>
                      </w:r>
                    </w:p>
                    <w:p w14:paraId="10AE2702" w14:textId="73DF9013" w:rsidR="009A5485" w:rsidRDefault="00064FE3" w:rsidP="002D1F7B">
                      <w:pPr>
                        <w:spacing w:after="40"/>
                        <w:ind w:left="-142" w:right="-91"/>
                        <w:rPr>
                          <w:rFonts w:ascii="Cambria" w:hAnsi="Cambria" w:cstheme="minorHAnsi"/>
                          <w:bCs/>
                          <w:sz w:val="19"/>
                          <w:szCs w:val="19"/>
                        </w:rPr>
                      </w:pPr>
                      <w:r w:rsidRPr="00292674">
                        <w:rPr>
                          <w:rFonts w:ascii="Cambria" w:hAnsi="Cambria" w:cstheme="minorHAnsi"/>
                          <w:b/>
                          <w:bCs/>
                          <w:sz w:val="19"/>
                          <w:szCs w:val="19"/>
                        </w:rPr>
                        <w:t>CHURCHES TOGETHER IN TEDDINGTON – PRAYER ROTA</w:t>
                      </w:r>
                      <w:r w:rsidR="00197BAD">
                        <w:rPr>
                          <w:rFonts w:ascii="Cambria" w:hAnsi="Cambria" w:cstheme="minorHAnsi"/>
                          <w:b/>
                          <w:bCs/>
                          <w:sz w:val="19"/>
                          <w:szCs w:val="19"/>
                        </w:rPr>
                        <w:t xml:space="preserve"> </w:t>
                      </w:r>
                      <w:r w:rsidR="00926AE5" w:rsidRPr="00C942AD">
                        <w:rPr>
                          <w:rFonts w:ascii="Cambria" w:hAnsi="Cambria" w:cstheme="minorHAnsi"/>
                          <w:sz w:val="19"/>
                          <w:szCs w:val="19"/>
                        </w:rPr>
                        <w:t>26th October Teddington Memorial Hospital Emma Hughes</w:t>
                      </w:r>
                      <w:r w:rsidR="00615F5F" w:rsidRPr="00C942AD">
                        <w:rPr>
                          <w:rFonts w:ascii="Cambria" w:hAnsi="Cambria" w:cstheme="minorHAnsi"/>
                          <w:bCs/>
                          <w:sz w:val="19"/>
                          <w:szCs w:val="19"/>
                        </w:rPr>
                        <w:t>;</w:t>
                      </w:r>
                    </w:p>
                    <w:p w14:paraId="2C4F1110" w14:textId="77777777" w:rsidR="00AE3423" w:rsidRDefault="000C13A8" w:rsidP="009A5485">
                      <w:pPr>
                        <w:spacing w:after="40"/>
                        <w:ind w:left="-142" w:right="-91"/>
                        <w:rPr>
                          <w:rFonts w:ascii="Cambria" w:hAnsi="Cambria" w:cstheme="minorHAnsi"/>
                          <w:bCs/>
                          <w:sz w:val="19"/>
                          <w:szCs w:val="19"/>
                        </w:rPr>
                      </w:pPr>
                      <w:r w:rsidRPr="000C13A8">
                        <w:rPr>
                          <w:rFonts w:ascii="Cambria" w:hAnsi="Cambria" w:cstheme="minorHAnsi"/>
                          <w:b/>
                          <w:sz w:val="19"/>
                          <w:szCs w:val="19"/>
                        </w:rPr>
                        <w:t>HOME AND ABROAD MISSIONS</w:t>
                      </w:r>
                      <w:r w:rsidRPr="00AF3208">
                        <w:rPr>
                          <w:rFonts w:ascii="Cambria" w:hAnsi="Cambria" w:cstheme="minorHAnsi"/>
                          <w:bCs/>
                          <w:sz w:val="19"/>
                          <w:szCs w:val="19"/>
                        </w:rPr>
                        <w:t>.</w:t>
                      </w:r>
                      <w:r w:rsidR="009339B3" w:rsidRPr="00AF3208">
                        <w:rPr>
                          <w:rFonts w:ascii="Cambria" w:hAnsi="Cambria" w:cstheme="minorHAnsi"/>
                          <w:bCs/>
                          <w:sz w:val="19"/>
                          <w:szCs w:val="19"/>
                        </w:rPr>
                        <w:t xml:space="preserve"> </w:t>
                      </w:r>
                      <w:r w:rsidR="00E26E48" w:rsidRPr="00AF3208">
                        <w:rPr>
                          <w:rFonts w:ascii="Cambria" w:hAnsi="Cambria" w:cstheme="minorHAnsi"/>
                          <w:bCs/>
                          <w:sz w:val="19"/>
                          <w:szCs w:val="19"/>
                        </w:rPr>
                        <w:t xml:space="preserve">Autumn is the time to </w:t>
                      </w:r>
                      <w:r w:rsidR="00921BC2">
                        <w:rPr>
                          <w:rFonts w:ascii="Cambria" w:hAnsi="Cambria" w:cstheme="minorHAnsi"/>
                          <w:bCs/>
                          <w:sz w:val="19"/>
                          <w:szCs w:val="19"/>
                        </w:rPr>
                        <w:t xml:space="preserve">focus.  </w:t>
                      </w:r>
                      <w:r w:rsidR="009339B3" w:rsidRPr="00AF3208">
                        <w:rPr>
                          <w:rFonts w:ascii="Cambria" w:hAnsi="Cambria" w:cstheme="minorHAnsi"/>
                          <w:bCs/>
                          <w:sz w:val="19"/>
                          <w:szCs w:val="19"/>
                        </w:rPr>
                        <w:t>It made me think we have the statue of St. Antony of Padua for whom such a great devotion.</w:t>
                      </w:r>
                      <w:r w:rsidR="009A5485" w:rsidRPr="00AF3208">
                        <w:rPr>
                          <w:rFonts w:ascii="Cambria" w:hAnsi="Cambria" w:cstheme="minorHAnsi"/>
                          <w:bCs/>
                          <w:sz w:val="19"/>
                          <w:szCs w:val="19"/>
                        </w:rPr>
                        <w:t xml:space="preserve"> </w:t>
                      </w:r>
                      <w:r w:rsidR="00487B38" w:rsidRPr="00AF3208">
                        <w:rPr>
                          <w:rFonts w:ascii="Cambria" w:hAnsi="Cambria" w:cstheme="minorHAnsi"/>
                          <w:bCs/>
                          <w:sz w:val="19"/>
                          <w:szCs w:val="19"/>
                        </w:rPr>
                        <w:t xml:space="preserve">We have a collection box that has now been </w:t>
                      </w:r>
                      <w:r w:rsidR="00F13F68">
                        <w:rPr>
                          <w:rFonts w:ascii="Cambria" w:hAnsi="Cambria" w:cstheme="minorHAnsi"/>
                          <w:bCs/>
                          <w:sz w:val="19"/>
                          <w:szCs w:val="19"/>
                        </w:rPr>
                        <w:t>divid</w:t>
                      </w:r>
                      <w:r w:rsidR="00487B38" w:rsidRPr="00AF3208">
                        <w:rPr>
                          <w:rFonts w:ascii="Cambria" w:hAnsi="Cambria" w:cstheme="minorHAnsi"/>
                          <w:bCs/>
                          <w:sz w:val="19"/>
                          <w:szCs w:val="19"/>
                        </w:rPr>
                        <w:t>ed</w:t>
                      </w:r>
                      <w:r w:rsidR="00E67282" w:rsidRPr="00AF3208">
                        <w:rPr>
                          <w:rFonts w:ascii="Cambria" w:hAnsi="Cambria" w:cstheme="minorHAnsi"/>
                          <w:bCs/>
                          <w:sz w:val="19"/>
                          <w:szCs w:val="19"/>
                        </w:rPr>
                        <w:t xml:space="preserve"> </w:t>
                      </w:r>
                      <w:r w:rsidR="00090B70" w:rsidRPr="00AF3208">
                        <w:rPr>
                          <w:rFonts w:ascii="Cambria" w:hAnsi="Cambria" w:cstheme="minorHAnsi"/>
                          <w:bCs/>
                          <w:sz w:val="19"/>
                          <w:szCs w:val="19"/>
                        </w:rPr>
                        <w:t>separate</w:t>
                      </w:r>
                      <w:r w:rsidR="00E67282" w:rsidRPr="00AF3208">
                        <w:rPr>
                          <w:rFonts w:ascii="Cambria" w:hAnsi="Cambria" w:cstheme="minorHAnsi"/>
                          <w:bCs/>
                          <w:sz w:val="19"/>
                          <w:szCs w:val="19"/>
                        </w:rPr>
                        <w:t>ly</w:t>
                      </w:r>
                      <w:r w:rsidR="00F13F68">
                        <w:rPr>
                          <w:rFonts w:ascii="Cambria" w:hAnsi="Cambria" w:cstheme="minorHAnsi"/>
                          <w:bCs/>
                          <w:sz w:val="19"/>
                          <w:szCs w:val="19"/>
                        </w:rPr>
                        <w:t xml:space="preserve"> </w:t>
                      </w:r>
                      <w:proofErr w:type="gramStart"/>
                      <w:r w:rsidR="00F13F68">
                        <w:rPr>
                          <w:rFonts w:ascii="Cambria" w:hAnsi="Cambria" w:cstheme="minorHAnsi"/>
                          <w:bCs/>
                          <w:sz w:val="19"/>
                          <w:szCs w:val="19"/>
                        </w:rPr>
                        <w:t>for</w:t>
                      </w:r>
                      <w:r w:rsidR="00090B70" w:rsidRPr="00AF3208">
                        <w:rPr>
                          <w:rFonts w:ascii="Cambria" w:hAnsi="Cambria" w:cstheme="minorHAnsi"/>
                          <w:bCs/>
                          <w:sz w:val="19"/>
                          <w:szCs w:val="19"/>
                        </w:rPr>
                        <w:t xml:space="preserve"> </w:t>
                      </w:r>
                      <w:r w:rsidR="000222E6" w:rsidRPr="00AF3208">
                        <w:rPr>
                          <w:rFonts w:ascii="Cambria" w:hAnsi="Cambria" w:cstheme="minorHAnsi"/>
                          <w:bCs/>
                          <w:sz w:val="19"/>
                          <w:szCs w:val="19"/>
                        </w:rPr>
                        <w:t xml:space="preserve"> SDP</w:t>
                      </w:r>
                      <w:proofErr w:type="gramEnd"/>
                      <w:r w:rsidR="000222E6" w:rsidRPr="00AF3208">
                        <w:rPr>
                          <w:rFonts w:ascii="Cambria" w:hAnsi="Cambria" w:cstheme="minorHAnsi"/>
                          <w:bCs/>
                          <w:sz w:val="19"/>
                          <w:szCs w:val="19"/>
                        </w:rPr>
                        <w:t xml:space="preserve"> World Missions; MISSIO and the local needy</w:t>
                      </w:r>
                      <w:r w:rsidR="00607F2F" w:rsidRPr="00AF3208">
                        <w:rPr>
                          <w:rFonts w:ascii="Cambria" w:hAnsi="Cambria" w:cstheme="minorHAnsi"/>
                          <w:bCs/>
                          <w:sz w:val="19"/>
                          <w:szCs w:val="19"/>
                        </w:rPr>
                        <w:t>.</w:t>
                      </w:r>
                    </w:p>
                    <w:p w14:paraId="54F5D158" w14:textId="47E4CD31" w:rsidR="002D1F7B" w:rsidRPr="00826292" w:rsidRDefault="0091345E" w:rsidP="009A5485">
                      <w:pPr>
                        <w:spacing w:after="40"/>
                        <w:ind w:left="-142" w:right="-91"/>
                        <w:rPr>
                          <w:rFonts w:ascii="Cambria" w:hAnsi="Cambria" w:cstheme="minorHAnsi"/>
                          <w:bCs/>
                          <w:sz w:val="19"/>
                          <w:szCs w:val="19"/>
                        </w:rPr>
                      </w:pPr>
                      <w:r w:rsidRPr="00A3265D">
                        <w:rPr>
                          <w:rFonts w:ascii="Cambria" w:hAnsi="Cambria" w:cstheme="minorHAnsi"/>
                          <w:b/>
                          <w:sz w:val="19"/>
                          <w:szCs w:val="19"/>
                        </w:rPr>
                        <w:t xml:space="preserve">CANDLE LIGHT </w:t>
                      </w:r>
                      <w:proofErr w:type="gramStart"/>
                      <w:r w:rsidR="00A3265D" w:rsidRPr="00A3265D">
                        <w:rPr>
                          <w:rFonts w:ascii="Cambria" w:hAnsi="Cambria" w:cstheme="minorHAnsi"/>
                          <w:b/>
                          <w:sz w:val="19"/>
                          <w:szCs w:val="19"/>
                        </w:rPr>
                        <w:t>SERVICE</w:t>
                      </w:r>
                      <w:r w:rsidR="00C40D31">
                        <w:rPr>
                          <w:rFonts w:ascii="Cambria" w:hAnsi="Cambria" w:cstheme="minorHAnsi"/>
                          <w:b/>
                          <w:sz w:val="19"/>
                          <w:szCs w:val="19"/>
                        </w:rPr>
                        <w:t>S</w:t>
                      </w:r>
                      <w:r w:rsidR="00A3265D">
                        <w:rPr>
                          <w:rFonts w:ascii="Cambria" w:hAnsi="Cambria" w:cstheme="minorHAnsi"/>
                          <w:b/>
                          <w:sz w:val="19"/>
                          <w:szCs w:val="19"/>
                        </w:rPr>
                        <w:t xml:space="preserve"> </w:t>
                      </w:r>
                      <w:r w:rsidR="00114BD0">
                        <w:rPr>
                          <w:rFonts w:ascii="Cambria" w:hAnsi="Cambria" w:cstheme="minorHAnsi"/>
                          <w:bCs/>
                          <w:sz w:val="19"/>
                          <w:szCs w:val="19"/>
                        </w:rPr>
                        <w:t>:</w:t>
                      </w:r>
                      <w:proofErr w:type="gramEnd"/>
                      <w:r w:rsidR="00114BD0">
                        <w:rPr>
                          <w:rFonts w:ascii="Cambria" w:hAnsi="Cambria" w:cstheme="minorHAnsi"/>
                          <w:bCs/>
                          <w:sz w:val="19"/>
                          <w:szCs w:val="19"/>
                        </w:rPr>
                        <w:t xml:space="preserve"> </w:t>
                      </w:r>
                      <w:r w:rsidR="00114BD0" w:rsidRPr="001A2A5D">
                        <w:rPr>
                          <w:rFonts w:ascii="Cambria" w:hAnsi="Cambria" w:cstheme="minorHAnsi"/>
                          <w:b/>
                          <w:sz w:val="19"/>
                          <w:szCs w:val="19"/>
                        </w:rPr>
                        <w:t>Friday 31</w:t>
                      </w:r>
                      <w:r w:rsidR="00114BD0" w:rsidRPr="001A2A5D">
                        <w:rPr>
                          <w:rFonts w:ascii="Cambria" w:hAnsi="Cambria" w:cstheme="minorHAnsi"/>
                          <w:b/>
                          <w:sz w:val="19"/>
                          <w:szCs w:val="19"/>
                          <w:vertAlign w:val="superscript"/>
                        </w:rPr>
                        <w:t>st</w:t>
                      </w:r>
                      <w:r w:rsidR="00114BD0" w:rsidRPr="001A2A5D">
                        <w:rPr>
                          <w:rFonts w:ascii="Cambria" w:hAnsi="Cambria" w:cstheme="minorHAnsi"/>
                          <w:b/>
                          <w:sz w:val="19"/>
                          <w:szCs w:val="19"/>
                        </w:rPr>
                        <w:t xml:space="preserve"> Oct at </w:t>
                      </w:r>
                      <w:r w:rsidR="003B750C" w:rsidRPr="001A2A5D">
                        <w:rPr>
                          <w:rFonts w:ascii="Cambria" w:hAnsi="Cambria" w:cstheme="minorHAnsi"/>
                          <w:b/>
                          <w:sz w:val="19"/>
                          <w:szCs w:val="19"/>
                        </w:rPr>
                        <w:t>6</w:t>
                      </w:r>
                      <w:r w:rsidR="00D87B69" w:rsidRPr="001A2A5D">
                        <w:rPr>
                          <w:rFonts w:ascii="Cambria" w:hAnsi="Cambria" w:cstheme="minorHAnsi"/>
                          <w:b/>
                          <w:sz w:val="19"/>
                          <w:szCs w:val="19"/>
                        </w:rPr>
                        <w:t>pm</w:t>
                      </w:r>
                      <w:r w:rsidR="00A708DE" w:rsidRPr="001A2A5D">
                        <w:rPr>
                          <w:rFonts w:ascii="Cambria" w:hAnsi="Cambria" w:cstheme="minorHAnsi"/>
                          <w:b/>
                          <w:sz w:val="19"/>
                          <w:szCs w:val="19"/>
                        </w:rPr>
                        <w:t>-8</w:t>
                      </w:r>
                      <w:r w:rsidR="00D87B69" w:rsidRPr="001A2A5D">
                        <w:rPr>
                          <w:rFonts w:ascii="Cambria" w:hAnsi="Cambria" w:cstheme="minorHAnsi"/>
                          <w:b/>
                          <w:sz w:val="19"/>
                          <w:szCs w:val="19"/>
                        </w:rPr>
                        <w:t>pm</w:t>
                      </w:r>
                      <w:r w:rsidR="00A708DE" w:rsidRPr="001A2A5D">
                        <w:rPr>
                          <w:rFonts w:ascii="Cambria" w:hAnsi="Cambria" w:cstheme="minorHAnsi"/>
                          <w:b/>
                          <w:sz w:val="19"/>
                          <w:szCs w:val="19"/>
                        </w:rPr>
                        <w:t xml:space="preserve"> </w:t>
                      </w:r>
                      <w:r w:rsidR="00D87B69" w:rsidRPr="001A2A5D">
                        <w:rPr>
                          <w:rFonts w:ascii="Cambria" w:hAnsi="Cambria" w:cstheme="minorHAnsi"/>
                          <w:bCs/>
                          <w:sz w:val="19"/>
                          <w:szCs w:val="19"/>
                        </w:rPr>
                        <w:t>and</w:t>
                      </w:r>
                      <w:r w:rsidR="00A708DE" w:rsidRPr="001A2A5D">
                        <w:rPr>
                          <w:rFonts w:ascii="Cambria" w:hAnsi="Cambria" w:cstheme="minorHAnsi"/>
                          <w:b/>
                          <w:sz w:val="19"/>
                          <w:szCs w:val="19"/>
                        </w:rPr>
                        <w:t xml:space="preserve"> </w:t>
                      </w:r>
                      <w:r w:rsidR="00D763BB" w:rsidRPr="001A2A5D">
                        <w:rPr>
                          <w:rFonts w:ascii="Cambria" w:hAnsi="Cambria" w:cstheme="minorHAnsi"/>
                          <w:b/>
                          <w:sz w:val="19"/>
                          <w:szCs w:val="19"/>
                        </w:rPr>
                        <w:t xml:space="preserve">Sunday </w:t>
                      </w:r>
                      <w:r w:rsidR="00D87B69" w:rsidRPr="001A2A5D">
                        <w:rPr>
                          <w:rFonts w:ascii="Cambria" w:hAnsi="Cambria" w:cstheme="minorHAnsi"/>
                          <w:b/>
                          <w:sz w:val="19"/>
                          <w:szCs w:val="19"/>
                        </w:rPr>
                        <w:t>2 N</w:t>
                      </w:r>
                      <w:r w:rsidR="00D763BB" w:rsidRPr="001A2A5D">
                        <w:rPr>
                          <w:rFonts w:ascii="Cambria" w:hAnsi="Cambria" w:cstheme="minorHAnsi"/>
                          <w:b/>
                          <w:sz w:val="19"/>
                          <w:szCs w:val="19"/>
                        </w:rPr>
                        <w:t>ovember</w:t>
                      </w:r>
                      <w:r w:rsidR="00D87B69" w:rsidRPr="001A2A5D">
                        <w:rPr>
                          <w:rFonts w:ascii="Cambria" w:hAnsi="Cambria" w:cstheme="minorHAnsi"/>
                          <w:b/>
                          <w:sz w:val="19"/>
                          <w:szCs w:val="19"/>
                        </w:rPr>
                        <w:t xml:space="preserve"> </w:t>
                      </w:r>
                      <w:r w:rsidR="00A708DE" w:rsidRPr="001A2A5D">
                        <w:rPr>
                          <w:rFonts w:ascii="Cambria" w:hAnsi="Cambria" w:cstheme="minorHAnsi"/>
                          <w:b/>
                          <w:sz w:val="19"/>
                          <w:szCs w:val="19"/>
                        </w:rPr>
                        <w:t>3</w:t>
                      </w:r>
                      <w:r w:rsidR="00B123AA" w:rsidRPr="001A2A5D">
                        <w:rPr>
                          <w:rFonts w:ascii="Cambria" w:hAnsi="Cambria" w:cstheme="minorHAnsi"/>
                          <w:b/>
                          <w:sz w:val="19"/>
                          <w:szCs w:val="19"/>
                        </w:rPr>
                        <w:t>pm</w:t>
                      </w:r>
                      <w:r w:rsidR="00A708DE" w:rsidRPr="001A2A5D">
                        <w:rPr>
                          <w:rFonts w:ascii="Cambria" w:hAnsi="Cambria" w:cstheme="minorHAnsi"/>
                          <w:b/>
                          <w:sz w:val="19"/>
                          <w:szCs w:val="19"/>
                        </w:rPr>
                        <w:t>-5</w:t>
                      </w:r>
                      <w:r w:rsidR="00B123AA" w:rsidRPr="001A2A5D">
                        <w:rPr>
                          <w:rFonts w:ascii="Cambria" w:hAnsi="Cambria" w:cstheme="minorHAnsi"/>
                          <w:b/>
                          <w:sz w:val="19"/>
                          <w:szCs w:val="19"/>
                        </w:rPr>
                        <w:t>pm</w:t>
                      </w:r>
                      <w:r w:rsidR="00C40D31" w:rsidRPr="001A2A5D">
                        <w:rPr>
                          <w:rFonts w:ascii="Cambria" w:hAnsi="Cambria" w:cstheme="minorHAnsi"/>
                          <w:b/>
                          <w:sz w:val="19"/>
                          <w:szCs w:val="19"/>
                        </w:rPr>
                        <w:t xml:space="preserve"> </w:t>
                      </w:r>
                      <w:r w:rsidR="00114BD0" w:rsidRPr="001A2A5D">
                        <w:rPr>
                          <w:rFonts w:ascii="Cambria" w:hAnsi="Cambria" w:cstheme="minorHAnsi"/>
                          <w:b/>
                          <w:sz w:val="19"/>
                          <w:szCs w:val="19"/>
                        </w:rPr>
                        <w:t xml:space="preserve"> </w:t>
                      </w:r>
                      <w:r w:rsidR="008D3C9C" w:rsidRPr="001A2A5D">
                        <w:rPr>
                          <w:rFonts w:ascii="Cambria" w:hAnsi="Cambria" w:cstheme="minorHAnsi"/>
                          <w:b/>
                          <w:sz w:val="19"/>
                          <w:szCs w:val="19"/>
                        </w:rPr>
                        <w:t>“Drop in and out”</w:t>
                      </w:r>
                      <w:r w:rsidR="008D3C9C" w:rsidRPr="009C4BD2">
                        <w:rPr>
                          <w:rFonts w:ascii="Cambria" w:hAnsi="Cambria" w:cstheme="minorHAnsi"/>
                          <w:bCs/>
                          <w:sz w:val="19"/>
                          <w:szCs w:val="19"/>
                        </w:rPr>
                        <w:t xml:space="preserve"> </w:t>
                      </w:r>
                      <w:r w:rsidR="00483595" w:rsidRPr="009C4BD2">
                        <w:rPr>
                          <w:rFonts w:ascii="Cambria" w:hAnsi="Cambria" w:cstheme="minorHAnsi"/>
                          <w:bCs/>
                          <w:sz w:val="19"/>
                          <w:szCs w:val="19"/>
                        </w:rPr>
                        <w:t>t</w:t>
                      </w:r>
                      <w:r w:rsidR="00114BD0" w:rsidRPr="009C4BD2">
                        <w:rPr>
                          <w:rFonts w:ascii="Cambria" w:hAnsi="Cambria" w:cstheme="minorHAnsi"/>
                          <w:bCs/>
                          <w:sz w:val="19"/>
                          <w:szCs w:val="19"/>
                        </w:rPr>
                        <w:t>o remember all our deceased loved ones</w:t>
                      </w:r>
                      <w:r w:rsidR="00483595" w:rsidRPr="009C4BD2">
                        <w:rPr>
                          <w:rFonts w:ascii="Cambria" w:hAnsi="Cambria" w:cstheme="minorHAnsi"/>
                          <w:bCs/>
                          <w:sz w:val="19"/>
                          <w:szCs w:val="19"/>
                        </w:rPr>
                        <w:t>, including</w:t>
                      </w:r>
                      <w:r w:rsidR="00B830CA" w:rsidRPr="009C4BD2">
                        <w:rPr>
                          <w:rFonts w:ascii="Cambria" w:hAnsi="Cambria" w:cstheme="minorHAnsi"/>
                          <w:bCs/>
                          <w:sz w:val="19"/>
                          <w:szCs w:val="19"/>
                        </w:rPr>
                        <w:t xml:space="preserve"> baby deaths. </w:t>
                      </w:r>
                      <w:r w:rsidR="00D17B5B" w:rsidRPr="009C4BD2">
                        <w:rPr>
                          <w:rFonts w:ascii="Cambria" w:hAnsi="Cambria" w:cstheme="minorHAnsi"/>
                          <w:bCs/>
                          <w:sz w:val="19"/>
                          <w:szCs w:val="19"/>
                        </w:rPr>
                        <w:t>It’s a moment to pray for and with each other in grief and to rejoi</w:t>
                      </w:r>
                      <w:r w:rsidR="004B28FF" w:rsidRPr="009C4BD2">
                        <w:rPr>
                          <w:rFonts w:ascii="Cambria" w:hAnsi="Cambria" w:cstheme="minorHAnsi"/>
                          <w:bCs/>
                          <w:sz w:val="19"/>
                          <w:szCs w:val="19"/>
                        </w:rPr>
                        <w:t>c</w:t>
                      </w:r>
                      <w:r w:rsidR="00D17B5B" w:rsidRPr="009C4BD2">
                        <w:rPr>
                          <w:rFonts w:ascii="Cambria" w:hAnsi="Cambria" w:cstheme="minorHAnsi"/>
                          <w:bCs/>
                          <w:sz w:val="19"/>
                          <w:szCs w:val="19"/>
                        </w:rPr>
                        <w:t>e</w:t>
                      </w:r>
                      <w:r w:rsidR="004B28FF" w:rsidRPr="009C4BD2">
                        <w:rPr>
                          <w:rFonts w:ascii="Cambria" w:hAnsi="Cambria" w:cstheme="minorHAnsi"/>
                          <w:bCs/>
                          <w:sz w:val="19"/>
                          <w:szCs w:val="19"/>
                        </w:rPr>
                        <w:t xml:space="preserve"> that heaven awaits us all.</w:t>
                      </w:r>
                      <w:r w:rsidR="00F66BD6" w:rsidRPr="00F66BD6">
                        <w:rPr>
                          <w:rFonts w:ascii="Cambria" w:hAnsi="Cambria" w:cstheme="minorHAnsi"/>
                          <w:b/>
                          <w:bCs/>
                          <w:sz w:val="19"/>
                          <w:szCs w:val="19"/>
                        </w:rPr>
                        <w:t xml:space="preserve"> </w:t>
                      </w:r>
                      <w:r w:rsidR="00F66BD6">
                        <w:rPr>
                          <w:rFonts w:ascii="Cambria" w:hAnsi="Cambria" w:cstheme="minorHAnsi"/>
                          <w:b/>
                          <w:bCs/>
                          <w:sz w:val="19"/>
                          <w:szCs w:val="19"/>
                        </w:rPr>
                        <w:t xml:space="preserve">LIFE AND BABY LOSS AWARENESS </w:t>
                      </w:r>
                      <w:r w:rsidR="00F66BD6" w:rsidRPr="00CC3906">
                        <w:rPr>
                          <w:rFonts w:ascii="Cambria" w:hAnsi="Cambria" w:cstheme="minorHAnsi"/>
                          <w:sz w:val="19"/>
                          <w:szCs w:val="19"/>
                        </w:rPr>
                        <w:t>If you are affected</w:t>
                      </w:r>
                      <w:r w:rsidR="00F66BD6">
                        <w:rPr>
                          <w:rFonts w:ascii="Cambria" w:hAnsi="Cambria" w:cstheme="minorHAnsi"/>
                          <w:sz w:val="19"/>
                          <w:szCs w:val="19"/>
                        </w:rPr>
                        <w:t xml:space="preserve"> see:</w:t>
                      </w:r>
                      <w:r w:rsidR="00F66BD6" w:rsidRPr="00CC3906">
                        <w:rPr>
                          <w:rFonts w:ascii="Cambria" w:hAnsi="Cambria" w:cstheme="minorHAnsi"/>
                          <w:sz w:val="19"/>
                          <w:szCs w:val="19"/>
                        </w:rPr>
                        <w:t xml:space="preserve"> </w:t>
                      </w:r>
                      <w:r w:rsidR="00F66BD6" w:rsidRPr="00AE60BA">
                        <w:rPr>
                          <w:rFonts w:ascii="Cambria" w:hAnsi="Cambria" w:cstheme="minorHAnsi"/>
                          <w:b/>
                          <w:bCs/>
                          <w:sz w:val="19"/>
                          <w:szCs w:val="19"/>
                        </w:rPr>
                        <w:t>lifecharity.org.uk/join-us-on-social</w:t>
                      </w:r>
                      <w:r w:rsidR="00F66BD6">
                        <w:rPr>
                          <w:rFonts w:ascii="Cambria" w:hAnsi="Cambria" w:cstheme="minorHAnsi"/>
                          <w:sz w:val="19"/>
                          <w:szCs w:val="19"/>
                        </w:rPr>
                        <w:t xml:space="preserve"> Pray for baby </w:t>
                      </w:r>
                      <w:proofErr w:type="gramStart"/>
                      <w:r w:rsidR="00F66BD6">
                        <w:rPr>
                          <w:rFonts w:ascii="Cambria" w:hAnsi="Cambria" w:cstheme="minorHAnsi"/>
                          <w:sz w:val="19"/>
                          <w:szCs w:val="19"/>
                        </w:rPr>
                        <w:t>loss  parents</w:t>
                      </w:r>
                      <w:proofErr w:type="gramEnd"/>
                      <w:r w:rsidR="00F66BD6">
                        <w:rPr>
                          <w:rFonts w:ascii="Cambria" w:hAnsi="Cambria" w:cstheme="minorHAnsi"/>
                          <w:sz w:val="19"/>
                          <w:szCs w:val="19"/>
                        </w:rPr>
                        <w:t>/families.</w:t>
                      </w:r>
                    </w:p>
                    <w:p w14:paraId="593511C9" w14:textId="2EB2FC08" w:rsidR="006B7A5F" w:rsidRPr="006B7A5F" w:rsidRDefault="006B7A5F" w:rsidP="0031773D">
                      <w:pPr>
                        <w:spacing w:after="60"/>
                        <w:ind w:left="-142" w:right="-703"/>
                        <w:rPr>
                          <w:rFonts w:ascii="Cambria" w:hAnsi="Cambria" w:cs="Helvetica"/>
                          <w:bCs/>
                          <w:color w:val="000000"/>
                          <w:sz w:val="19"/>
                          <w:szCs w:val="19"/>
                          <w:shd w:val="clear" w:color="auto" w:fill="FFFFFF"/>
                          <w:lang w:val="en-US"/>
                        </w:rPr>
                      </w:pPr>
                      <w:r w:rsidRPr="00DC1C97">
                        <w:rPr>
                          <w:rFonts w:ascii="Cambria" w:hAnsi="Cambria" w:cs="Helvetica"/>
                          <w:b/>
                          <w:bCs/>
                          <w:color w:val="000000"/>
                          <w:sz w:val="19"/>
                          <w:szCs w:val="19"/>
                          <w:shd w:val="clear" w:color="auto" w:fill="FFFFFF"/>
                          <w:lang w:val="en-US"/>
                        </w:rPr>
                        <w:t xml:space="preserve">GRASP THE BIG PICTURE OF THE BIBLE: </w:t>
                      </w:r>
                      <w:r w:rsidRPr="00DC1C97">
                        <w:rPr>
                          <w:rFonts w:ascii="Cambria" w:hAnsi="Cambria" w:cs="Helvetica"/>
                          <w:bCs/>
                          <w:color w:val="000000"/>
                          <w:sz w:val="19"/>
                          <w:szCs w:val="19"/>
                          <w:shd w:val="clear" w:color="auto" w:fill="FFFFFF"/>
                          <w:lang w:val="en-US"/>
                        </w:rPr>
                        <w:t>From Genesis to Revelation, with this FREE, world-renowned course –see</w:t>
                      </w:r>
                      <w:r w:rsidR="00DC1C97" w:rsidRPr="00DC1C97">
                        <w:rPr>
                          <w:rFonts w:ascii="Cambria" w:hAnsi="Cambria" w:cs="Helvetica"/>
                          <w:bCs/>
                          <w:color w:val="000000"/>
                          <w:sz w:val="19"/>
                          <w:szCs w:val="19"/>
                          <w:shd w:val="clear" w:color="auto" w:fill="FFFFFF"/>
                          <w:lang w:val="en-US"/>
                        </w:rPr>
                        <w:t xml:space="preserve"> </w:t>
                      </w:r>
                      <w:r w:rsidRPr="00DC1C97">
                        <w:rPr>
                          <w:rFonts w:ascii="Cambria" w:hAnsi="Cambria" w:cs="Helvetica"/>
                          <w:bCs/>
                          <w:color w:val="000000"/>
                          <w:sz w:val="19"/>
                          <w:szCs w:val="19"/>
                          <w:shd w:val="clear" w:color="auto" w:fill="FFFFFF"/>
                          <w:lang w:val="en-US"/>
                        </w:rPr>
                        <w:t>poster on the board.</w:t>
                      </w:r>
                    </w:p>
                    <w:p w14:paraId="3E291ECD" w14:textId="62F47DF3" w:rsidR="0099602C" w:rsidRPr="006665AD" w:rsidRDefault="00D568CC" w:rsidP="006665AD">
                      <w:pPr>
                        <w:spacing w:after="60"/>
                        <w:ind w:left="-142" w:right="-703"/>
                        <w:rPr>
                          <w:rFonts w:ascii="Cambria" w:hAnsi="Cambria" w:cs="Helvetica"/>
                          <w:color w:val="000000"/>
                          <w:sz w:val="19"/>
                          <w:szCs w:val="19"/>
                          <w:shd w:val="clear" w:color="auto" w:fill="FFFFFF"/>
                          <w:lang w:val="en-US"/>
                        </w:rPr>
                      </w:pPr>
                      <w:r>
                        <w:rPr>
                          <w:rFonts w:ascii="Cambria" w:hAnsi="Cambria"/>
                          <w:b/>
                          <w:sz w:val="19"/>
                          <w:szCs w:val="19"/>
                        </w:rPr>
                        <w:t>H</w:t>
                      </w:r>
                      <w:r w:rsidRPr="00DA41DE">
                        <w:rPr>
                          <w:rFonts w:ascii="Cambria" w:hAnsi="Cambria"/>
                          <w:b/>
                          <w:sz w:val="19"/>
                          <w:szCs w:val="19"/>
                        </w:rPr>
                        <w:t xml:space="preserve">OLY </w:t>
                      </w:r>
                      <w:r w:rsidRPr="001C1FD1">
                        <w:rPr>
                          <w:rFonts w:ascii="Cambria" w:hAnsi="Cambria"/>
                          <w:b/>
                          <w:bCs/>
                          <w:sz w:val="19"/>
                          <w:szCs w:val="19"/>
                        </w:rPr>
                        <w:t>CROSS MISSIONARIES INVITE CATHOLICS</w:t>
                      </w:r>
                      <w:r w:rsidRPr="003A4D6B">
                        <w:rPr>
                          <w:rFonts w:ascii="Cambria" w:hAnsi="Cambria"/>
                          <w:sz w:val="19"/>
                          <w:szCs w:val="19"/>
                        </w:rPr>
                        <w:t xml:space="preserve"> to pray global rosary for peace </w:t>
                      </w:r>
                      <w:hyperlink r:id="rId15" w:history="1">
                        <w:r w:rsidRPr="003A4D6B">
                          <w:rPr>
                            <w:rStyle w:val="Hyperlink"/>
                            <w:rFonts w:ascii="Cambria" w:hAnsi="Cambria"/>
                            <w:sz w:val="19"/>
                            <w:szCs w:val="19"/>
                          </w:rPr>
                          <w:t>https://share.google/8EiibbXpNoflywixm</w:t>
                        </w:r>
                      </w:hyperlink>
                    </w:p>
                    <w:tbl>
                      <w:tblPr>
                        <w:tblStyle w:val="TableGrid"/>
                        <w:tblW w:w="18347" w:type="dxa"/>
                        <w:tblInd w:w="-142" w:type="dxa"/>
                        <w:tblLook w:val="04A0" w:firstRow="1" w:lastRow="0" w:firstColumn="1" w:lastColumn="0" w:noHBand="0" w:noVBand="1"/>
                      </w:tblPr>
                      <w:tblGrid>
                        <w:gridCol w:w="10915"/>
                        <w:gridCol w:w="3716"/>
                        <w:gridCol w:w="3716"/>
                      </w:tblGrid>
                      <w:tr w:rsidR="00BF6375" w:rsidRPr="00C0180E" w14:paraId="253E3AD9" w14:textId="42F3A43C" w:rsidTr="00856B41">
                        <w:trPr>
                          <w:trHeight w:val="271"/>
                        </w:trPr>
                        <w:tc>
                          <w:tcPr>
                            <w:tcW w:w="10915" w:type="dxa"/>
                            <w:tcBorders>
                              <w:top w:val="nil"/>
                              <w:left w:val="nil"/>
                              <w:bottom w:val="nil"/>
                              <w:right w:val="nil"/>
                            </w:tcBorders>
                          </w:tcPr>
                          <w:p w14:paraId="3B2A2BF6" w14:textId="003787CD" w:rsidR="00DE3FC0" w:rsidRDefault="007441F4" w:rsidP="00DA361D">
                            <w:pPr>
                              <w:spacing w:after="40"/>
                              <w:ind w:left="-113" w:right="-119"/>
                              <w:rPr>
                                <w:rFonts w:ascii="Cambria" w:hAnsi="Cambria" w:cstheme="minorHAnsi"/>
                                <w:sz w:val="18"/>
                                <w:szCs w:val="18"/>
                              </w:rPr>
                            </w:pPr>
                            <w:r>
                              <w:rPr>
                                <w:rFonts w:ascii="Cambria" w:hAnsi="Cambria" w:cstheme="minorHAnsi"/>
                                <w:b/>
                                <w:bCs/>
                                <w:sz w:val="19"/>
                                <w:szCs w:val="19"/>
                              </w:rPr>
                              <w:t>M</w:t>
                            </w:r>
                            <w:r w:rsidR="00BA05BD" w:rsidRPr="00292674">
                              <w:rPr>
                                <w:rFonts w:ascii="Cambria" w:hAnsi="Cambria" w:cstheme="minorHAnsi"/>
                                <w:b/>
                                <w:bCs/>
                                <w:sz w:val="19"/>
                                <w:szCs w:val="19"/>
                              </w:rPr>
                              <w:t xml:space="preserve">ASS INTENTIONS </w:t>
                            </w:r>
                            <w:r w:rsidR="00BA05BD" w:rsidRPr="00292674">
                              <w:rPr>
                                <w:rFonts w:ascii="Cambria" w:hAnsi="Cambria" w:cstheme="minorHAnsi"/>
                                <w:sz w:val="19"/>
                                <w:szCs w:val="19"/>
                              </w:rPr>
                              <w:t xml:space="preserve">If you would like a Mass intention celebrated, please fill in the envelope in the hall. </w:t>
                            </w:r>
                            <w:r w:rsidR="00BA05BD" w:rsidRPr="00923CA2">
                              <w:rPr>
                                <w:rFonts w:ascii="Cambria" w:hAnsi="Cambria" w:cstheme="minorHAnsi"/>
                                <w:sz w:val="18"/>
                                <w:szCs w:val="18"/>
                              </w:rPr>
                              <w:t>Thanks</w:t>
                            </w:r>
                            <w:r w:rsidR="00BA05BD">
                              <w:rPr>
                                <w:rFonts w:ascii="Cambria" w:hAnsi="Cambria" w:cstheme="minorHAnsi"/>
                                <w:sz w:val="18"/>
                                <w:szCs w:val="18"/>
                              </w:rPr>
                              <w:t xml:space="preserve">. </w:t>
                            </w:r>
                            <w:r w:rsidR="00BA05BD" w:rsidRPr="00923CA2">
                              <w:rPr>
                                <w:rFonts w:ascii="Cambria" w:hAnsi="Cambria" w:cstheme="minorHAnsi"/>
                                <w:sz w:val="18"/>
                                <w:szCs w:val="18"/>
                              </w:rPr>
                              <w:t>Gift aid your donation</w:t>
                            </w:r>
                            <w:r w:rsidR="00BA05BD">
                              <w:rPr>
                                <w:rFonts w:ascii="Cambria" w:hAnsi="Cambria" w:cstheme="minorHAnsi"/>
                                <w:sz w:val="18"/>
                                <w:szCs w:val="18"/>
                              </w:rPr>
                              <w:t>.</w:t>
                            </w:r>
                          </w:p>
                          <w:p w14:paraId="4FDD3697" w14:textId="0B145748" w:rsidR="00696DA7" w:rsidRDefault="005F4CAA" w:rsidP="00154DF6">
                            <w:pPr>
                              <w:spacing w:after="40"/>
                              <w:ind w:left="-142" w:right="-675"/>
                              <w:rPr>
                                <w:rFonts w:ascii="Cambria" w:hAnsi="Cambria" w:cstheme="minorHAnsi"/>
                                <w:sz w:val="19"/>
                                <w:szCs w:val="19"/>
                              </w:rPr>
                            </w:pPr>
                            <w:r>
                              <w:rPr>
                                <w:rFonts w:ascii="Cambria" w:hAnsi="Cambria" w:cstheme="minorHAnsi"/>
                                <w:b/>
                                <w:sz w:val="19"/>
                                <w:szCs w:val="19"/>
                              </w:rPr>
                              <w:t xml:space="preserve"> </w:t>
                            </w:r>
                            <w:r w:rsidR="00B31A7B">
                              <w:rPr>
                                <w:rFonts w:ascii="Cambria" w:hAnsi="Cambria" w:cstheme="minorHAnsi"/>
                                <w:b/>
                                <w:bCs/>
                                <w:sz w:val="19"/>
                                <w:szCs w:val="19"/>
                              </w:rPr>
                              <w:t xml:space="preserve">SACRED HEART CHURCH OPEN 08.00 – 18.00 </w:t>
                            </w:r>
                            <w:r w:rsidR="00B31A7B">
                              <w:rPr>
                                <w:rFonts w:ascii="Cambria" w:hAnsi="Cambria" w:cstheme="minorHAnsi"/>
                                <w:sz w:val="19"/>
                                <w:szCs w:val="19"/>
                              </w:rPr>
                              <w:t>with ramp access.</w:t>
                            </w:r>
                            <w:r w:rsidR="00B31A7B">
                              <w:rPr>
                                <w:rFonts w:ascii="Cambria" w:hAnsi="Cambria" w:cstheme="minorHAnsi"/>
                                <w:b/>
                                <w:bCs/>
                                <w:sz w:val="19"/>
                                <w:szCs w:val="19"/>
                              </w:rPr>
                              <w:t xml:space="preserve"> </w:t>
                            </w:r>
                            <w:r w:rsidR="001A512A">
                              <w:rPr>
                                <w:rFonts w:ascii="Cambria" w:hAnsi="Cambria" w:cstheme="minorHAnsi"/>
                                <w:sz w:val="19"/>
                                <w:szCs w:val="19"/>
                              </w:rPr>
                              <w:t>P</w:t>
                            </w:r>
                            <w:r w:rsidR="00B31A7B">
                              <w:rPr>
                                <w:rFonts w:ascii="Cambria" w:hAnsi="Cambria" w:cstheme="minorHAnsi"/>
                                <w:sz w:val="19"/>
                                <w:szCs w:val="19"/>
                              </w:rPr>
                              <w:t>ray in the narthex area</w:t>
                            </w:r>
                            <w:r w:rsidR="001A512A">
                              <w:rPr>
                                <w:rFonts w:ascii="Cambria" w:hAnsi="Cambria" w:cstheme="minorHAnsi"/>
                                <w:sz w:val="19"/>
                                <w:szCs w:val="19"/>
                              </w:rPr>
                              <w:t xml:space="preserve"> which has had</w:t>
                            </w:r>
                            <w:r w:rsidR="0015332F">
                              <w:rPr>
                                <w:rFonts w:ascii="Cambria" w:hAnsi="Cambria" w:cstheme="minorHAnsi"/>
                                <w:sz w:val="19"/>
                                <w:szCs w:val="19"/>
                              </w:rPr>
                              <w:t xml:space="preserve"> </w:t>
                            </w:r>
                            <w:r w:rsidR="009B5D48">
                              <w:rPr>
                                <w:rFonts w:ascii="Cambria" w:hAnsi="Cambria" w:cstheme="minorHAnsi"/>
                                <w:sz w:val="19"/>
                                <w:szCs w:val="19"/>
                              </w:rPr>
                              <w:t xml:space="preserve">a </w:t>
                            </w:r>
                            <w:r w:rsidR="00F97E75">
                              <w:rPr>
                                <w:rFonts w:ascii="Cambria" w:hAnsi="Cambria" w:cstheme="minorHAnsi"/>
                                <w:sz w:val="19"/>
                                <w:szCs w:val="19"/>
                              </w:rPr>
                              <w:t xml:space="preserve">welcome </w:t>
                            </w:r>
                            <w:r w:rsidR="0015332F">
                              <w:rPr>
                                <w:rFonts w:ascii="Cambria" w:hAnsi="Cambria" w:cstheme="minorHAnsi"/>
                                <w:sz w:val="19"/>
                                <w:szCs w:val="19"/>
                              </w:rPr>
                              <w:t>lighting upgrade</w:t>
                            </w:r>
                            <w:r w:rsidR="00B31A7B">
                              <w:rPr>
                                <w:rFonts w:ascii="Cambria" w:hAnsi="Cambria" w:cstheme="minorHAnsi"/>
                                <w:sz w:val="19"/>
                                <w:szCs w:val="19"/>
                              </w:rPr>
                              <w:t xml:space="preserve">. </w:t>
                            </w:r>
                            <w:r w:rsidR="004D60F6">
                              <w:rPr>
                                <w:rFonts w:ascii="Cambria" w:hAnsi="Cambria" w:cstheme="minorHAnsi"/>
                                <w:sz w:val="19"/>
                                <w:szCs w:val="19"/>
                              </w:rPr>
                              <w:t xml:space="preserve"> </w:t>
                            </w:r>
                            <w:r w:rsidR="00242426">
                              <w:rPr>
                                <w:rFonts w:ascii="Cambria" w:hAnsi="Cambria" w:cstheme="minorHAnsi"/>
                                <w:sz w:val="19"/>
                                <w:szCs w:val="19"/>
                              </w:rPr>
                              <w:t xml:space="preserve"> </w:t>
                            </w:r>
                          </w:p>
                          <w:p w14:paraId="55BD130E" w14:textId="14A7FCB8" w:rsidR="00935436" w:rsidRPr="00C070D9" w:rsidRDefault="00D54849" w:rsidP="00625AEE">
                            <w:pPr>
                              <w:spacing w:after="40"/>
                              <w:ind w:left="-112" w:right="-675"/>
                              <w:rPr>
                                <w:rFonts w:ascii="Cambria" w:hAnsi="Cambria" w:cstheme="minorHAnsi"/>
                                <w:sz w:val="19"/>
                                <w:szCs w:val="19"/>
                              </w:rPr>
                            </w:pPr>
                            <w:r>
                              <w:rPr>
                                <w:rFonts w:ascii="Cambria" w:hAnsi="Cambria" w:cstheme="minorHAnsi"/>
                                <w:b/>
                                <w:bCs/>
                                <w:sz w:val="19"/>
                                <w:szCs w:val="19"/>
                              </w:rPr>
                              <w:t>ALPHA</w:t>
                            </w:r>
                            <w:r w:rsidR="00625AEE">
                              <w:rPr>
                                <w:rFonts w:ascii="Cambria" w:hAnsi="Cambria" w:cstheme="minorHAnsi"/>
                                <w:b/>
                                <w:bCs/>
                                <w:sz w:val="19"/>
                                <w:szCs w:val="19"/>
                              </w:rPr>
                              <w:t xml:space="preserve"> </w:t>
                            </w:r>
                            <w:r w:rsidR="00946693">
                              <w:rPr>
                                <w:rFonts w:ascii="Cambria" w:hAnsi="Cambria" w:cstheme="minorHAnsi"/>
                                <w:b/>
                                <w:bCs/>
                                <w:sz w:val="19"/>
                                <w:szCs w:val="19"/>
                              </w:rPr>
                              <w:t xml:space="preserve">REUNION </w:t>
                            </w:r>
                            <w:r w:rsidR="00625AEE">
                              <w:rPr>
                                <w:rFonts w:ascii="Cambria" w:hAnsi="Cambria" w:cstheme="minorHAnsi"/>
                                <w:b/>
                                <w:bCs/>
                                <w:sz w:val="19"/>
                                <w:szCs w:val="19"/>
                              </w:rPr>
                              <w:t>AT SACRED HEART</w:t>
                            </w:r>
                            <w:r w:rsidR="00935436">
                              <w:rPr>
                                <w:rFonts w:ascii="Cambria" w:hAnsi="Cambria" w:cstheme="minorHAnsi"/>
                                <w:b/>
                                <w:bCs/>
                                <w:sz w:val="19"/>
                                <w:szCs w:val="19"/>
                              </w:rPr>
                              <w:t xml:space="preserve"> </w:t>
                            </w:r>
                            <w:r w:rsidR="00737C2F" w:rsidRPr="00322648">
                              <w:rPr>
                                <w:rFonts w:ascii="Cambria" w:hAnsi="Cambria" w:cstheme="minorHAnsi"/>
                                <w:sz w:val="19"/>
                                <w:szCs w:val="19"/>
                              </w:rPr>
                              <w:t xml:space="preserve">12 </w:t>
                            </w:r>
                            <w:r w:rsidR="00946693" w:rsidRPr="00322648">
                              <w:rPr>
                                <w:rFonts w:ascii="Cambria" w:hAnsi="Cambria" w:cstheme="minorHAnsi"/>
                                <w:sz w:val="19"/>
                                <w:szCs w:val="19"/>
                              </w:rPr>
                              <w:t>November 7.00pm</w:t>
                            </w:r>
                            <w:r w:rsidR="00F859EB" w:rsidRPr="00322648">
                              <w:rPr>
                                <w:rFonts w:ascii="Cambria" w:hAnsi="Cambria" w:cstheme="minorHAnsi"/>
                                <w:sz w:val="19"/>
                                <w:szCs w:val="19"/>
                              </w:rPr>
                              <w:t xml:space="preserve"> for St. James and Sacred Heart groups</w:t>
                            </w:r>
                            <w:r w:rsidR="00322648" w:rsidRPr="00322648">
                              <w:rPr>
                                <w:rFonts w:ascii="Cambria" w:hAnsi="Cambria" w:cstheme="minorHAnsi"/>
                                <w:sz w:val="19"/>
                                <w:szCs w:val="19"/>
                              </w:rPr>
                              <w:t>.</w:t>
                            </w:r>
                            <w:r w:rsidR="00322648">
                              <w:rPr>
                                <w:rFonts w:ascii="Cambria" w:hAnsi="Cambria" w:cstheme="minorHAnsi"/>
                                <w:sz w:val="19"/>
                                <w:szCs w:val="19"/>
                              </w:rPr>
                              <w:t xml:space="preserve"> </w:t>
                            </w:r>
                            <w:r w:rsidR="00521345">
                              <w:rPr>
                                <w:rFonts w:ascii="Cambria" w:hAnsi="Cambria" w:cstheme="minorHAnsi"/>
                                <w:sz w:val="19"/>
                                <w:szCs w:val="19"/>
                              </w:rPr>
                              <w:t>Next Alpha – enrolling now</w:t>
                            </w:r>
                            <w:r w:rsidR="00C00472">
                              <w:rPr>
                                <w:rFonts w:ascii="Cambria" w:hAnsi="Cambria" w:cstheme="minorHAnsi"/>
                                <w:sz w:val="19"/>
                                <w:szCs w:val="19"/>
                              </w:rPr>
                              <w:t xml:space="preserve"> for Jan</w:t>
                            </w:r>
                            <w:r w:rsidR="004677BB">
                              <w:rPr>
                                <w:rFonts w:ascii="Cambria" w:hAnsi="Cambria" w:cstheme="minorHAnsi"/>
                                <w:sz w:val="19"/>
                                <w:szCs w:val="19"/>
                              </w:rPr>
                              <w:t xml:space="preserve"> </w:t>
                            </w:r>
                            <w:r w:rsidR="00935436" w:rsidRPr="00935436">
                              <w:rPr>
                                <w:rFonts w:ascii="Cambria" w:hAnsi="Cambria" w:cstheme="minorHAnsi"/>
                                <w:b/>
                                <w:bCs/>
                                <w:sz w:val="19"/>
                                <w:szCs w:val="19"/>
                              </w:rPr>
                              <w:t>PADRE PIO AT SACRED HEART</w:t>
                            </w:r>
                            <w:r w:rsidR="00C070D9">
                              <w:rPr>
                                <w:rFonts w:ascii="Cambria" w:hAnsi="Cambria" w:cstheme="minorHAnsi"/>
                                <w:b/>
                                <w:bCs/>
                                <w:sz w:val="19"/>
                                <w:szCs w:val="19"/>
                              </w:rPr>
                              <w:t xml:space="preserve"> </w:t>
                            </w:r>
                            <w:r w:rsidR="00C070D9">
                              <w:rPr>
                                <w:rFonts w:ascii="Cambria" w:hAnsi="Cambria" w:cstheme="minorHAnsi"/>
                                <w:sz w:val="19"/>
                                <w:szCs w:val="19"/>
                              </w:rPr>
                              <w:t>Proposed</w:t>
                            </w:r>
                            <w:r w:rsidR="00A04CEC">
                              <w:rPr>
                                <w:rFonts w:ascii="Cambria" w:hAnsi="Cambria" w:cstheme="minorHAnsi"/>
                                <w:sz w:val="19"/>
                                <w:szCs w:val="19"/>
                              </w:rPr>
                              <w:t xml:space="preserve"> first Monday </w:t>
                            </w:r>
                            <w:r w:rsidR="0060602B">
                              <w:rPr>
                                <w:rFonts w:ascii="Cambria" w:hAnsi="Cambria" w:cstheme="minorHAnsi"/>
                                <w:sz w:val="19"/>
                                <w:szCs w:val="19"/>
                              </w:rPr>
                              <w:t xml:space="preserve">and second Saturday </w:t>
                            </w:r>
                            <w:r w:rsidR="002B3B87">
                              <w:rPr>
                                <w:rFonts w:ascii="Cambria" w:hAnsi="Cambria" w:cstheme="minorHAnsi"/>
                                <w:sz w:val="19"/>
                                <w:szCs w:val="19"/>
                              </w:rPr>
                              <w:t>events</w:t>
                            </w:r>
                            <w:r w:rsidR="00275D96">
                              <w:rPr>
                                <w:rFonts w:ascii="Cambria" w:hAnsi="Cambria" w:cstheme="minorHAnsi"/>
                                <w:sz w:val="19"/>
                                <w:szCs w:val="19"/>
                              </w:rPr>
                              <w:t xml:space="preserve"> </w:t>
                            </w:r>
                            <w:r w:rsidR="00794C0C">
                              <w:rPr>
                                <w:rFonts w:ascii="Cambria" w:hAnsi="Cambria" w:cstheme="minorHAnsi"/>
                                <w:sz w:val="19"/>
                                <w:szCs w:val="19"/>
                              </w:rPr>
                              <w:t xml:space="preserve">evolving </w:t>
                            </w:r>
                            <w:r w:rsidR="00D56B2D">
                              <w:rPr>
                                <w:rFonts w:ascii="Cambria" w:hAnsi="Cambria" w:cstheme="minorHAnsi"/>
                                <w:sz w:val="19"/>
                                <w:szCs w:val="19"/>
                              </w:rPr>
                              <w:t>some for A</w:t>
                            </w:r>
                            <w:r w:rsidR="00794C0C">
                              <w:rPr>
                                <w:rFonts w:ascii="Cambria" w:hAnsi="Cambria" w:cstheme="minorHAnsi"/>
                                <w:sz w:val="19"/>
                                <w:szCs w:val="19"/>
                              </w:rPr>
                              <w:t>ssociates</w:t>
                            </w:r>
                            <w:r w:rsidR="00D56B2D">
                              <w:rPr>
                                <w:rFonts w:ascii="Cambria" w:hAnsi="Cambria" w:cstheme="minorHAnsi"/>
                                <w:sz w:val="19"/>
                                <w:szCs w:val="19"/>
                              </w:rPr>
                              <w:t xml:space="preserve">, some </w:t>
                            </w:r>
                            <w:r w:rsidR="00794C0C">
                              <w:rPr>
                                <w:rFonts w:ascii="Cambria" w:hAnsi="Cambria" w:cstheme="minorHAnsi"/>
                                <w:sz w:val="19"/>
                                <w:szCs w:val="19"/>
                              </w:rPr>
                              <w:t>open to all</w:t>
                            </w:r>
                            <w:r w:rsidR="00D56B2D">
                              <w:rPr>
                                <w:rFonts w:ascii="Cambria" w:hAnsi="Cambria" w:cstheme="minorHAnsi"/>
                                <w:sz w:val="19"/>
                                <w:szCs w:val="19"/>
                              </w:rPr>
                              <w:t xml:space="preserve"> …</w:t>
                            </w:r>
                          </w:p>
                          <w:p w14:paraId="06BD29BC" w14:textId="7970C143" w:rsidR="00FD22BB" w:rsidRPr="006B7A5F" w:rsidRDefault="00154DF6" w:rsidP="00625AEE">
                            <w:pPr>
                              <w:spacing w:after="40"/>
                              <w:ind w:left="-112" w:right="-392"/>
                              <w:rPr>
                                <w:rFonts w:ascii="Cambria" w:hAnsi="Cambria" w:cstheme="minorHAnsi"/>
                                <w:sz w:val="19"/>
                                <w:szCs w:val="19"/>
                              </w:rPr>
                            </w:pPr>
                            <w:r>
                              <w:rPr>
                                <w:rFonts w:ascii="Cambria" w:hAnsi="Cambria" w:cstheme="minorHAnsi"/>
                                <w:b/>
                                <w:bCs/>
                                <w:sz w:val="19"/>
                                <w:szCs w:val="19"/>
                              </w:rPr>
                              <w:t xml:space="preserve">PRAYERS PLEASE </w:t>
                            </w:r>
                            <w:r w:rsidR="00D764FE" w:rsidRPr="008F2ED9">
                              <w:rPr>
                                <w:rFonts w:ascii="Cambria" w:hAnsi="Cambria" w:cstheme="minorHAnsi"/>
                                <w:sz w:val="19"/>
                                <w:szCs w:val="19"/>
                              </w:rPr>
                              <w:t>Congratulations</w:t>
                            </w:r>
                            <w:r w:rsidR="00D66487" w:rsidRPr="008F2ED9">
                              <w:rPr>
                                <w:rFonts w:ascii="Cambria" w:hAnsi="Cambria" w:cstheme="minorHAnsi"/>
                                <w:sz w:val="19"/>
                                <w:szCs w:val="19"/>
                              </w:rPr>
                              <w:t xml:space="preserve"> </w:t>
                            </w:r>
                            <w:r w:rsidR="00C7416D" w:rsidRPr="008F2ED9">
                              <w:rPr>
                                <w:rFonts w:ascii="Cambria" w:hAnsi="Cambria" w:cstheme="minorHAnsi"/>
                                <w:sz w:val="19"/>
                                <w:szCs w:val="19"/>
                              </w:rPr>
                              <w:t>Bishop Nicholas Hudson</w:t>
                            </w:r>
                            <w:r w:rsidR="00C7416D">
                              <w:rPr>
                                <w:rFonts w:ascii="Cambria" w:hAnsi="Cambria" w:cstheme="minorHAnsi"/>
                                <w:b/>
                                <w:bCs/>
                                <w:sz w:val="19"/>
                                <w:szCs w:val="19"/>
                              </w:rPr>
                              <w:t xml:space="preserve"> </w:t>
                            </w:r>
                            <w:r w:rsidR="00794B59">
                              <w:rPr>
                                <w:rFonts w:ascii="Cambria" w:hAnsi="Cambria" w:cstheme="minorHAnsi"/>
                                <w:b/>
                                <w:bCs/>
                                <w:sz w:val="19"/>
                                <w:szCs w:val="19"/>
                              </w:rPr>
                              <w:t>who has just been nominated as new Bishop of Plymouth diocese</w:t>
                            </w:r>
                            <w:r w:rsidR="00664399">
                              <w:rPr>
                                <w:rFonts w:ascii="Cambria" w:hAnsi="Cambria" w:cstheme="minorHAnsi"/>
                                <w:b/>
                                <w:bCs/>
                                <w:sz w:val="19"/>
                                <w:szCs w:val="19"/>
                              </w:rPr>
                              <w:t xml:space="preserve"> </w:t>
                            </w:r>
                            <w:r w:rsidR="00B40863">
                              <w:rPr>
                                <w:rFonts w:ascii="Cambria" w:hAnsi="Cambria" w:cstheme="minorHAnsi"/>
                                <w:b/>
                                <w:bCs/>
                                <w:sz w:val="19"/>
                                <w:szCs w:val="19"/>
                              </w:rPr>
                              <w:t xml:space="preserve">and </w:t>
                            </w:r>
                            <w:r w:rsidR="00664399">
                              <w:rPr>
                                <w:rFonts w:ascii="Cambria" w:hAnsi="Cambria" w:cstheme="minorHAnsi"/>
                                <w:b/>
                                <w:bCs/>
                                <w:sz w:val="19"/>
                                <w:szCs w:val="19"/>
                              </w:rPr>
                              <w:t xml:space="preserve">prayers </w:t>
                            </w:r>
                            <w:r>
                              <w:rPr>
                                <w:rFonts w:ascii="Cambria" w:hAnsi="Cambria" w:cstheme="minorHAnsi"/>
                                <w:b/>
                                <w:bCs/>
                                <w:sz w:val="19"/>
                                <w:szCs w:val="19"/>
                              </w:rPr>
                              <w:t>for</w:t>
                            </w:r>
                            <w:r w:rsidR="00664399">
                              <w:rPr>
                                <w:rFonts w:ascii="Cambria" w:hAnsi="Cambria" w:cstheme="minorHAnsi"/>
                                <w:b/>
                                <w:bCs/>
                                <w:sz w:val="19"/>
                                <w:szCs w:val="19"/>
                              </w:rPr>
                              <w:t xml:space="preserve"> </w:t>
                            </w:r>
                            <w:r w:rsidR="00D66487">
                              <w:rPr>
                                <w:rFonts w:ascii="Cambria" w:hAnsi="Cambria" w:cstheme="minorHAnsi"/>
                                <w:b/>
                                <w:bCs/>
                                <w:sz w:val="19"/>
                                <w:szCs w:val="19"/>
                              </w:rPr>
                              <w:t xml:space="preserve">Cardinal Vincent Nichols as he prepares to </w:t>
                            </w:r>
                            <w:r w:rsidR="00CF20A5">
                              <w:rPr>
                                <w:rFonts w:ascii="Cambria" w:hAnsi="Cambria" w:cstheme="minorHAnsi"/>
                                <w:b/>
                                <w:bCs/>
                                <w:sz w:val="19"/>
                                <w:szCs w:val="19"/>
                              </w:rPr>
                              <w:t>retire,</w:t>
                            </w:r>
                            <w:r w:rsidR="00115F5B">
                              <w:rPr>
                                <w:rFonts w:ascii="Cambria" w:hAnsi="Cambria" w:cstheme="minorHAnsi"/>
                                <w:b/>
                                <w:bCs/>
                                <w:sz w:val="19"/>
                                <w:szCs w:val="19"/>
                              </w:rPr>
                              <w:t xml:space="preserve"> </w:t>
                            </w:r>
                            <w:r w:rsidR="00D66487">
                              <w:rPr>
                                <w:rFonts w:ascii="Cambria" w:hAnsi="Cambria" w:cstheme="minorHAnsi"/>
                                <w:b/>
                                <w:bCs/>
                                <w:sz w:val="19"/>
                                <w:szCs w:val="19"/>
                              </w:rPr>
                              <w:t>mak</w:t>
                            </w:r>
                            <w:r w:rsidR="00115F5B">
                              <w:rPr>
                                <w:rFonts w:ascii="Cambria" w:hAnsi="Cambria" w:cstheme="minorHAnsi"/>
                                <w:b/>
                                <w:bCs/>
                                <w:sz w:val="19"/>
                                <w:szCs w:val="19"/>
                              </w:rPr>
                              <w:t>ing</w:t>
                            </w:r>
                            <w:r w:rsidR="00D66487">
                              <w:rPr>
                                <w:rFonts w:ascii="Cambria" w:hAnsi="Cambria" w:cstheme="minorHAnsi"/>
                                <w:b/>
                                <w:bCs/>
                                <w:sz w:val="19"/>
                                <w:szCs w:val="19"/>
                              </w:rPr>
                              <w:t xml:space="preserve"> way for his su</w:t>
                            </w:r>
                            <w:r w:rsidR="00115F5B">
                              <w:rPr>
                                <w:rFonts w:ascii="Cambria" w:hAnsi="Cambria" w:cstheme="minorHAnsi"/>
                                <w:b/>
                                <w:bCs/>
                                <w:sz w:val="19"/>
                                <w:szCs w:val="19"/>
                              </w:rPr>
                              <w:t>ccessor</w:t>
                            </w:r>
                            <w:r w:rsidR="00CF20A5">
                              <w:rPr>
                                <w:rFonts w:ascii="Cambria" w:hAnsi="Cambria" w:cstheme="minorHAnsi"/>
                                <w:b/>
                                <w:bCs/>
                                <w:sz w:val="19"/>
                                <w:szCs w:val="19"/>
                              </w:rPr>
                              <w:t xml:space="preserve">. </w:t>
                            </w:r>
                            <w:r w:rsidR="00B40863">
                              <w:rPr>
                                <w:rFonts w:ascii="Cambria" w:hAnsi="Cambria" w:cstheme="minorHAnsi"/>
                                <w:b/>
                                <w:bCs/>
                                <w:sz w:val="19"/>
                                <w:szCs w:val="19"/>
                              </w:rPr>
                              <w:t>A</w:t>
                            </w:r>
                            <w:r w:rsidR="00CF20A5">
                              <w:rPr>
                                <w:rFonts w:ascii="Cambria" w:hAnsi="Cambria" w:cstheme="minorHAnsi"/>
                                <w:b/>
                                <w:bCs/>
                                <w:sz w:val="19"/>
                                <w:szCs w:val="19"/>
                              </w:rPr>
                              <w:t>nnounc</w:t>
                            </w:r>
                            <w:r w:rsidR="0065606D">
                              <w:rPr>
                                <w:rFonts w:ascii="Cambria" w:hAnsi="Cambria" w:cstheme="minorHAnsi"/>
                                <w:b/>
                                <w:bCs/>
                                <w:sz w:val="19"/>
                                <w:szCs w:val="19"/>
                              </w:rPr>
                              <w:t>e</w:t>
                            </w:r>
                            <w:r w:rsidR="00B40863">
                              <w:rPr>
                                <w:rFonts w:ascii="Cambria" w:hAnsi="Cambria" w:cstheme="minorHAnsi"/>
                                <w:b/>
                                <w:bCs/>
                                <w:sz w:val="19"/>
                                <w:szCs w:val="19"/>
                              </w:rPr>
                              <w:t>ment still pending</w:t>
                            </w:r>
                            <w:r w:rsidR="000A1E4E">
                              <w:rPr>
                                <w:rFonts w:ascii="Cambria" w:hAnsi="Cambria" w:cstheme="minorHAnsi"/>
                                <w:b/>
                                <w:bCs/>
                                <w:sz w:val="19"/>
                                <w:szCs w:val="19"/>
                              </w:rPr>
                              <w:t>.</w:t>
                            </w:r>
                          </w:p>
                          <w:p w14:paraId="009BE032" w14:textId="77777777" w:rsidR="007119FE" w:rsidRDefault="007119FE" w:rsidP="00C1144F">
                            <w:pPr>
                              <w:ind w:left="-113" w:right="-392"/>
                              <w:rPr>
                                <w:rFonts w:ascii="Cambria" w:hAnsi="Cambria" w:cs="Myriad Pro"/>
                                <w:b/>
                                <w:bCs/>
                                <w:color w:val="000000"/>
                                <w:sz w:val="19"/>
                                <w:szCs w:val="19"/>
                              </w:rPr>
                            </w:pPr>
                          </w:p>
                          <w:p w14:paraId="17D73A2C" w14:textId="4CEB795E" w:rsidR="00362B30" w:rsidRDefault="002D1F7B" w:rsidP="00C1144F">
                            <w:pPr>
                              <w:ind w:left="-113" w:right="-392"/>
                              <w:rPr>
                                <w:rFonts w:ascii="Cambria" w:hAnsi="Cambria" w:cstheme="minorHAnsi"/>
                                <w:b/>
                                <w:bCs/>
                                <w:sz w:val="19"/>
                                <w:szCs w:val="19"/>
                                <w:lang w:val="it-IT"/>
                              </w:rPr>
                            </w:pPr>
                            <w:r w:rsidRPr="00292674">
                              <w:rPr>
                                <w:rFonts w:ascii="Cambria" w:hAnsi="Cambria" w:cs="Myriad Pro"/>
                                <w:b/>
                                <w:bCs/>
                                <w:color w:val="000000"/>
                                <w:sz w:val="19"/>
                                <w:szCs w:val="19"/>
                              </w:rPr>
                              <w:t>SUPPORT FOR THE SONS OF DIVINE PROVIDENCE COMMUNITIES</w:t>
                            </w:r>
                            <w:r w:rsidRPr="00292674">
                              <w:rPr>
                                <w:rFonts w:ascii="Cambria" w:hAnsi="Cambria" w:cs="Myriad Pro"/>
                                <w:color w:val="000000"/>
                                <w:sz w:val="19"/>
                                <w:szCs w:val="19"/>
                              </w:rPr>
                              <w:t xml:space="preserve">: Helping SDP UKRAINE projects. </w:t>
                            </w:r>
                            <w:r w:rsidRPr="00217504">
                              <w:rPr>
                                <w:rFonts w:ascii="Cambria" w:hAnsi="Cambria" w:cs="Myriad Pro"/>
                                <w:color w:val="000000"/>
                                <w:sz w:val="19"/>
                                <w:szCs w:val="19"/>
                                <w:lang w:val="it-IT"/>
                              </w:rPr>
                              <w:t>Send payments to: EGIDIO MONTANARI, IBAN NO. IT59 C030 6901 6021 0000 0061 578; SWIFT CODE: BCITITMMXXX; BANK</w:t>
                            </w:r>
                            <w:r w:rsidRPr="00217504">
                              <w:rPr>
                                <w:rFonts w:ascii="Cambria" w:hAnsi="Cambria" w:cstheme="minorHAnsi"/>
                                <w:color w:val="000000" w:themeColor="text1"/>
                                <w:sz w:val="19"/>
                                <w:szCs w:val="19"/>
                                <w:lang w:val="it-IT"/>
                              </w:rPr>
                              <w:t>: SANPAOLO, Filiale 00352, Via Antonio da Messina, 24 – 20146 MILANO (MI)</w:t>
                            </w:r>
                            <w:r w:rsidR="00115F5B" w:rsidRPr="00217504">
                              <w:rPr>
                                <w:rFonts w:ascii="Cambria" w:hAnsi="Cambria" w:cstheme="minorHAnsi"/>
                                <w:b/>
                                <w:bCs/>
                                <w:sz w:val="19"/>
                                <w:szCs w:val="19"/>
                                <w:lang w:val="it-IT"/>
                              </w:rPr>
                              <w:t xml:space="preserve"> </w:t>
                            </w:r>
                            <w:r w:rsidR="00EF026C" w:rsidRPr="00217504">
                              <w:rPr>
                                <w:rFonts w:ascii="Cambria" w:hAnsi="Cambria" w:cstheme="minorHAnsi"/>
                                <w:b/>
                                <w:bCs/>
                                <w:sz w:val="19"/>
                                <w:szCs w:val="19"/>
                                <w:lang w:val="it-IT"/>
                              </w:rPr>
                              <w:t xml:space="preserve">       </w:t>
                            </w:r>
                          </w:p>
                          <w:p w14:paraId="6FA2A045" w14:textId="77777777" w:rsidR="007119FE" w:rsidRDefault="007119FE" w:rsidP="00C1144F">
                            <w:pPr>
                              <w:ind w:left="-113" w:right="-392"/>
                              <w:rPr>
                                <w:rFonts w:ascii="Cambria" w:hAnsi="Cambria" w:cstheme="minorHAnsi"/>
                                <w:b/>
                                <w:bCs/>
                                <w:sz w:val="19"/>
                                <w:szCs w:val="19"/>
                              </w:rPr>
                            </w:pPr>
                          </w:p>
                          <w:p w14:paraId="10A8E7D4" w14:textId="75A5AB1E" w:rsidR="00D12339" w:rsidRPr="00C0180E" w:rsidRDefault="001D2163" w:rsidP="00C1144F">
                            <w:pPr>
                              <w:ind w:left="-113" w:right="-392"/>
                              <w:rPr>
                                <w:rFonts w:ascii="Cambria" w:hAnsi="Cambria" w:cstheme="minorHAnsi"/>
                                <w:b/>
                                <w:bCs/>
                                <w:sz w:val="19"/>
                                <w:szCs w:val="19"/>
                              </w:rPr>
                            </w:pPr>
                            <w:r w:rsidRPr="00C0180E">
                              <w:rPr>
                                <w:rFonts w:ascii="Cambria" w:hAnsi="Cambria" w:cstheme="minorHAnsi"/>
                                <w:b/>
                                <w:bCs/>
                                <w:sz w:val="19"/>
                                <w:szCs w:val="19"/>
                              </w:rPr>
                              <w:t>WELCOME VERONA FATHERS</w:t>
                            </w:r>
                            <w:r w:rsidR="00283C6F" w:rsidRPr="00C0180E">
                              <w:rPr>
                                <w:rFonts w:ascii="Cambria" w:hAnsi="Cambria" w:cstheme="minorHAnsi"/>
                                <w:b/>
                                <w:bCs/>
                                <w:sz w:val="19"/>
                                <w:szCs w:val="19"/>
                              </w:rPr>
                              <w:t xml:space="preserve"> </w:t>
                            </w:r>
                            <w:r w:rsidR="00F8369C" w:rsidRPr="00C0180E">
                              <w:rPr>
                                <w:rFonts w:ascii="Cambria" w:hAnsi="Cambria" w:cstheme="minorHAnsi"/>
                                <w:sz w:val="19"/>
                                <w:szCs w:val="19"/>
                              </w:rPr>
                              <w:t>for the annual missionary appea</w:t>
                            </w:r>
                            <w:r w:rsidR="00C0180E" w:rsidRPr="00C0180E">
                              <w:rPr>
                                <w:rFonts w:ascii="Cambria" w:hAnsi="Cambria" w:cstheme="minorHAnsi"/>
                                <w:sz w:val="19"/>
                                <w:szCs w:val="19"/>
                              </w:rPr>
                              <w:t>l.</w:t>
                            </w:r>
                            <w:r w:rsidR="00C0180E">
                              <w:rPr>
                                <w:rFonts w:ascii="Cambria" w:hAnsi="Cambria" w:cstheme="minorHAnsi"/>
                                <w:sz w:val="19"/>
                                <w:szCs w:val="19"/>
                              </w:rPr>
                              <w:t xml:space="preserve"> </w:t>
                            </w:r>
                            <w:r w:rsidR="00B60171">
                              <w:rPr>
                                <w:rFonts w:ascii="Cambria" w:hAnsi="Cambria" w:cstheme="minorHAnsi"/>
                                <w:sz w:val="19"/>
                                <w:szCs w:val="19"/>
                              </w:rPr>
                              <w:t xml:space="preserve">Please give generously </w:t>
                            </w:r>
                            <w:r w:rsidR="00265BED">
                              <w:rPr>
                                <w:rFonts w:ascii="Cambria" w:hAnsi="Cambria" w:cstheme="minorHAnsi"/>
                                <w:sz w:val="19"/>
                                <w:szCs w:val="19"/>
                              </w:rPr>
                              <w:t>as you can</w:t>
                            </w:r>
                            <w:r w:rsidR="009276FB">
                              <w:rPr>
                                <w:rFonts w:ascii="Cambria" w:hAnsi="Cambria" w:cstheme="minorHAnsi"/>
                                <w:sz w:val="19"/>
                                <w:szCs w:val="19"/>
                              </w:rPr>
                              <w:t>:</w:t>
                            </w:r>
                            <w:r w:rsidR="00265BED">
                              <w:rPr>
                                <w:rFonts w:ascii="Cambria" w:hAnsi="Cambria" w:cstheme="minorHAnsi"/>
                                <w:sz w:val="19"/>
                                <w:szCs w:val="19"/>
                              </w:rPr>
                              <w:t xml:space="preserve"> </w:t>
                            </w:r>
                            <w:r w:rsidR="00B60171">
                              <w:rPr>
                                <w:rFonts w:ascii="Cambria" w:hAnsi="Cambria" w:cstheme="minorHAnsi"/>
                                <w:sz w:val="19"/>
                                <w:szCs w:val="19"/>
                              </w:rPr>
                              <w:t xml:space="preserve">with </w:t>
                            </w:r>
                            <w:r w:rsidR="002F58BC">
                              <w:rPr>
                                <w:rFonts w:ascii="Cambria" w:hAnsi="Cambria" w:cstheme="minorHAnsi"/>
                                <w:sz w:val="19"/>
                                <w:szCs w:val="19"/>
                              </w:rPr>
                              <w:t xml:space="preserve">ears, </w:t>
                            </w:r>
                            <w:r w:rsidR="00B60171">
                              <w:rPr>
                                <w:rFonts w:ascii="Cambria" w:hAnsi="Cambria" w:cstheme="minorHAnsi"/>
                                <w:sz w:val="19"/>
                                <w:szCs w:val="19"/>
                              </w:rPr>
                              <w:t>heart, finance</w:t>
                            </w:r>
                            <w:r w:rsidR="003025E8">
                              <w:rPr>
                                <w:rFonts w:ascii="Cambria" w:hAnsi="Cambria" w:cstheme="minorHAnsi"/>
                                <w:sz w:val="19"/>
                                <w:szCs w:val="19"/>
                              </w:rPr>
                              <w:t>, praye</w:t>
                            </w:r>
                            <w:r w:rsidR="00430D3C">
                              <w:rPr>
                                <w:rFonts w:ascii="Cambria" w:hAnsi="Cambria" w:cstheme="minorHAnsi"/>
                                <w:sz w:val="19"/>
                                <w:szCs w:val="19"/>
                              </w:rPr>
                              <w:t>r …</w:t>
                            </w:r>
                            <w:r w:rsidR="006D623D">
                              <w:rPr>
                                <w:rFonts w:ascii="Cambria" w:hAnsi="Cambria" w:cstheme="minorHAnsi"/>
                                <w:sz w:val="19"/>
                                <w:szCs w:val="19"/>
                              </w:rPr>
                              <w:t>.</w:t>
                            </w:r>
                            <w:r w:rsidR="00EF026C" w:rsidRPr="00C0180E">
                              <w:rPr>
                                <w:rFonts w:ascii="Cambria" w:hAnsi="Cambria" w:cstheme="minorHAnsi"/>
                                <w:b/>
                                <w:bCs/>
                                <w:sz w:val="19"/>
                                <w:szCs w:val="19"/>
                              </w:rPr>
                              <w:t xml:space="preserve">   </w:t>
                            </w:r>
                          </w:p>
                          <w:p w14:paraId="62225B42" w14:textId="78CAA1AA" w:rsidR="00C1144F" w:rsidRPr="00C0180E" w:rsidRDefault="00EF026C" w:rsidP="00C1144F">
                            <w:pPr>
                              <w:ind w:left="-113" w:right="-392"/>
                              <w:rPr>
                                <w:rFonts w:ascii="Cambria" w:hAnsi="Cambria" w:cstheme="minorHAnsi"/>
                                <w:b/>
                                <w:bCs/>
                                <w:sz w:val="19"/>
                                <w:szCs w:val="19"/>
                              </w:rPr>
                            </w:pPr>
                            <w:r w:rsidRPr="00C0180E">
                              <w:rPr>
                                <w:rFonts w:ascii="Cambria" w:hAnsi="Cambria" w:cstheme="minorHAnsi"/>
                                <w:b/>
                                <w:bCs/>
                                <w:sz w:val="19"/>
                                <w:szCs w:val="19"/>
                              </w:rPr>
                              <w:t xml:space="preserve">                                                                                                                                                       </w:t>
                            </w:r>
                          </w:p>
                          <w:p w14:paraId="268EC214" w14:textId="6CED9DB4" w:rsidR="00E961E2" w:rsidRPr="00C0180E" w:rsidRDefault="00E91868" w:rsidP="00CD0FE3">
                            <w:pPr>
                              <w:ind w:left="-113" w:right="-675"/>
                              <w:rPr>
                                <w:rFonts w:ascii="Cambria" w:hAnsi="Cambria" w:cstheme="minorHAnsi"/>
                                <w:b/>
                                <w:bCs/>
                                <w:sz w:val="19"/>
                                <w:szCs w:val="19"/>
                              </w:rPr>
                            </w:pPr>
                            <w:r w:rsidRPr="00C0180E">
                              <w:rPr>
                                <w:rFonts w:ascii="Cambria" w:hAnsi="Cambria"/>
                                <w:sz w:val="19"/>
                                <w:szCs w:val="19"/>
                              </w:rPr>
                              <w:t xml:space="preserve">  </w:t>
                            </w:r>
                            <w:r w:rsidR="00C9405C" w:rsidRPr="00C0180E">
                              <w:rPr>
                                <w:rFonts w:ascii="Cambria" w:hAnsi="Cambria"/>
                                <w:sz w:val="19"/>
                                <w:szCs w:val="19"/>
                              </w:rPr>
                              <w:t xml:space="preserve">                                                                                                                                                                                                                            </w:t>
                            </w:r>
                          </w:p>
                          <w:p w14:paraId="1E6BE60F" w14:textId="02CF7724" w:rsidR="00CB16BF" w:rsidRPr="00C0180E" w:rsidRDefault="00CB16BF" w:rsidP="009E2EAD">
                            <w:pPr>
                              <w:spacing w:after="160" w:line="278" w:lineRule="auto"/>
                              <w:ind w:left="-112" w:right="-108"/>
                              <w:rPr>
                                <w:rFonts w:ascii="Cambria" w:hAnsi="Cambria" w:cstheme="minorHAnsi"/>
                                <w:b/>
                                <w:bCs/>
                                <w:sz w:val="19"/>
                                <w:szCs w:val="19"/>
                              </w:rPr>
                            </w:pPr>
                          </w:p>
                          <w:p w14:paraId="549CFA61" w14:textId="02FD3F5C" w:rsidR="00BF6375" w:rsidRPr="00C0180E" w:rsidRDefault="00BF6375" w:rsidP="00A8528E">
                            <w:pPr>
                              <w:keepNext/>
                              <w:keepLines/>
                              <w:spacing w:after="40"/>
                              <w:ind w:left="-113" w:right="-9707"/>
                              <w:outlineLvl w:val="1"/>
                              <w:rPr>
                                <w:rFonts w:ascii="Cambria" w:hAnsi="Cambria"/>
                                <w:color w:val="0000FF" w:themeColor="hyperlink"/>
                                <w:sz w:val="19"/>
                                <w:szCs w:val="19"/>
                                <w:u w:val="single"/>
                              </w:rPr>
                            </w:pPr>
                          </w:p>
                        </w:tc>
                        <w:tc>
                          <w:tcPr>
                            <w:tcW w:w="3716" w:type="dxa"/>
                            <w:tcBorders>
                              <w:top w:val="nil"/>
                              <w:left w:val="nil"/>
                              <w:bottom w:val="nil"/>
                              <w:right w:val="nil"/>
                            </w:tcBorders>
                          </w:tcPr>
                          <w:p w14:paraId="119D5ED5" w14:textId="77777777" w:rsidR="00BF6375" w:rsidRPr="00C0180E" w:rsidRDefault="00BF6375" w:rsidP="00C11439">
                            <w:pPr>
                              <w:keepNext/>
                              <w:keepLines/>
                              <w:spacing w:after="60"/>
                              <w:ind w:left="188"/>
                              <w:outlineLvl w:val="1"/>
                              <w:rPr>
                                <w:rFonts w:ascii="Cambria" w:hAnsi="Cambria" w:cstheme="minorHAnsi"/>
                                <w:bCs/>
                                <w:sz w:val="19"/>
                                <w:szCs w:val="19"/>
                              </w:rPr>
                            </w:pPr>
                          </w:p>
                        </w:tc>
                        <w:tc>
                          <w:tcPr>
                            <w:tcW w:w="3716" w:type="dxa"/>
                            <w:tcBorders>
                              <w:top w:val="nil"/>
                              <w:left w:val="nil"/>
                              <w:bottom w:val="nil"/>
                              <w:right w:val="nil"/>
                            </w:tcBorders>
                          </w:tcPr>
                          <w:p w14:paraId="53DC6994" w14:textId="77777777" w:rsidR="00BF6375" w:rsidRPr="00C0180E" w:rsidRDefault="00BF6375" w:rsidP="00C11439">
                            <w:pPr>
                              <w:keepNext/>
                              <w:keepLines/>
                              <w:spacing w:after="60"/>
                              <w:ind w:left="188"/>
                              <w:outlineLvl w:val="1"/>
                              <w:rPr>
                                <w:rFonts w:ascii="Cambria" w:hAnsi="Cambria" w:cstheme="minorHAnsi"/>
                                <w:bCs/>
                                <w:sz w:val="19"/>
                                <w:szCs w:val="19"/>
                              </w:rPr>
                            </w:pPr>
                          </w:p>
                          <w:p w14:paraId="13EDD74D" w14:textId="77777777" w:rsidR="00FF6164" w:rsidRPr="00C0180E" w:rsidRDefault="00FF6164" w:rsidP="00C11439">
                            <w:pPr>
                              <w:keepNext/>
                              <w:keepLines/>
                              <w:spacing w:after="60"/>
                              <w:ind w:left="188"/>
                              <w:outlineLvl w:val="1"/>
                              <w:rPr>
                                <w:rFonts w:ascii="Cambria" w:hAnsi="Cambria" w:cstheme="minorHAnsi"/>
                                <w:bCs/>
                                <w:sz w:val="19"/>
                                <w:szCs w:val="19"/>
                              </w:rPr>
                            </w:pPr>
                          </w:p>
                          <w:p w14:paraId="17F0706F" w14:textId="49CB3645" w:rsidR="00FF6164" w:rsidRPr="00C0180E" w:rsidRDefault="00FF6164" w:rsidP="00C11439">
                            <w:pPr>
                              <w:keepNext/>
                              <w:keepLines/>
                              <w:spacing w:after="60"/>
                              <w:ind w:left="188"/>
                              <w:outlineLvl w:val="1"/>
                              <w:rPr>
                                <w:rFonts w:ascii="Cambria" w:hAnsi="Cambria" w:cstheme="minorHAnsi"/>
                                <w:bCs/>
                                <w:sz w:val="19"/>
                                <w:szCs w:val="19"/>
                              </w:rPr>
                            </w:pPr>
                          </w:p>
                        </w:tc>
                      </w:tr>
                    </w:tbl>
                    <w:p w14:paraId="507BE3CF" w14:textId="2BE650B7" w:rsidR="003B699C" w:rsidRPr="00C0180E" w:rsidRDefault="003B699C" w:rsidP="006B4995">
                      <w:pPr>
                        <w:spacing w:after="80"/>
                        <w:ind w:right="-119"/>
                        <w:rPr>
                          <w:rFonts w:ascii="Cambria" w:hAnsi="Cambria" w:cstheme="minorHAnsi"/>
                          <w:sz w:val="19"/>
                          <w:szCs w:val="19"/>
                        </w:rPr>
                      </w:pPr>
                    </w:p>
                  </w:txbxContent>
                </v:textbox>
                <w10:wrap anchorx="page"/>
              </v:shape>
            </w:pict>
          </mc:Fallback>
        </mc:AlternateContent>
      </w:r>
      <w:r w:rsidR="00B50B45" w:rsidRPr="00292674">
        <w:t xml:space="preserve"> </w:t>
      </w:r>
      <w:r w:rsidR="00FC6E46" w:rsidRPr="00292674">
        <w:t xml:space="preserve"> </w:t>
      </w:r>
    </w:p>
    <w:p w14:paraId="13DBDC19" w14:textId="1B5C7C67" w:rsidR="005A018B" w:rsidRPr="00292674" w:rsidRDefault="005A018B" w:rsidP="005A018B"/>
    <w:p w14:paraId="74975AE2" w14:textId="0926A0A0" w:rsidR="005A018B" w:rsidRPr="00292674" w:rsidRDefault="005A018B" w:rsidP="005A018B"/>
    <w:p w14:paraId="6D868BF5" w14:textId="0FDB440B" w:rsidR="005A018B" w:rsidRPr="00292674" w:rsidRDefault="005A018B" w:rsidP="005A018B"/>
    <w:p w14:paraId="5DB41995" w14:textId="09A444B3" w:rsidR="005A018B" w:rsidRPr="00292674" w:rsidRDefault="005A018B" w:rsidP="005A018B"/>
    <w:p w14:paraId="61465267" w14:textId="77777777" w:rsidR="005A018B" w:rsidRPr="00292674" w:rsidRDefault="005A018B" w:rsidP="005A018B"/>
    <w:p w14:paraId="61D41B1F" w14:textId="0B72D181" w:rsidR="005A018B" w:rsidRPr="00292674" w:rsidRDefault="005A018B" w:rsidP="005A018B"/>
    <w:p w14:paraId="21216F12" w14:textId="6070E5E9" w:rsidR="005A018B" w:rsidRPr="00292674" w:rsidRDefault="005A018B" w:rsidP="005A018B"/>
    <w:p w14:paraId="1AAED437" w14:textId="188091D2" w:rsidR="005A018B" w:rsidRPr="00292674" w:rsidRDefault="005A018B" w:rsidP="005A018B"/>
    <w:p w14:paraId="4010112E" w14:textId="36AD75CD" w:rsidR="005A018B" w:rsidRPr="00292674" w:rsidRDefault="005A018B" w:rsidP="005A018B"/>
    <w:p w14:paraId="436FEB53" w14:textId="43278484" w:rsidR="005A018B" w:rsidRPr="00292674" w:rsidRDefault="005A018B" w:rsidP="005A018B"/>
    <w:p w14:paraId="37A3B249" w14:textId="51B26ED2" w:rsidR="005A018B" w:rsidRPr="00292674" w:rsidRDefault="005A018B" w:rsidP="005A018B"/>
    <w:p w14:paraId="1DFB59E9" w14:textId="43D901BC" w:rsidR="005A018B" w:rsidRPr="00292674" w:rsidRDefault="005A018B" w:rsidP="005A018B"/>
    <w:p w14:paraId="4EB50CBF" w14:textId="2B8E31F7" w:rsidR="005A018B" w:rsidRPr="00292674" w:rsidRDefault="005A018B" w:rsidP="005A018B"/>
    <w:p w14:paraId="12B6D1B5" w14:textId="7A94226C" w:rsidR="005A018B" w:rsidRPr="00292674" w:rsidRDefault="005A018B" w:rsidP="005A018B"/>
    <w:p w14:paraId="0A97C9D3" w14:textId="62F31616" w:rsidR="005A018B" w:rsidRPr="00292674" w:rsidRDefault="005A018B" w:rsidP="005A018B"/>
    <w:p w14:paraId="7C26588C" w14:textId="77777777" w:rsidR="005A018B" w:rsidRPr="00292674" w:rsidRDefault="005A018B" w:rsidP="005A018B"/>
    <w:p w14:paraId="661FFC33" w14:textId="040932CF" w:rsidR="005A018B" w:rsidRPr="00292674" w:rsidRDefault="005A018B" w:rsidP="005A018B"/>
    <w:p w14:paraId="741B2EC7" w14:textId="265C9D1D" w:rsidR="005A018B" w:rsidRPr="00292674" w:rsidRDefault="005A018B" w:rsidP="005A018B"/>
    <w:p w14:paraId="51DE8AF8" w14:textId="59B5C81A" w:rsidR="005A018B" w:rsidRPr="00292674" w:rsidRDefault="005A018B" w:rsidP="005A018B"/>
    <w:p w14:paraId="61861D8A" w14:textId="3A140714" w:rsidR="005A018B" w:rsidRPr="00292674" w:rsidRDefault="005A018B" w:rsidP="005A018B"/>
    <w:p w14:paraId="6F21165C" w14:textId="1CB81C19" w:rsidR="005A018B" w:rsidRPr="00292674" w:rsidRDefault="005A018B" w:rsidP="005A018B"/>
    <w:p w14:paraId="6363BBA2" w14:textId="4CAB3276" w:rsidR="005A018B" w:rsidRPr="00292674" w:rsidRDefault="005A018B" w:rsidP="005A018B"/>
    <w:p w14:paraId="04222B91" w14:textId="0C3C2696" w:rsidR="005A018B" w:rsidRPr="00292674" w:rsidRDefault="005A018B" w:rsidP="005A018B"/>
    <w:p w14:paraId="2DEE1ADD" w14:textId="4D4748F5" w:rsidR="005A018B" w:rsidRPr="00292674" w:rsidRDefault="005A018B" w:rsidP="005A018B"/>
    <w:p w14:paraId="22896B2D" w14:textId="07E58ED6" w:rsidR="005A018B" w:rsidRPr="00292674" w:rsidRDefault="005A018B" w:rsidP="005A018B"/>
    <w:p w14:paraId="0CE15D7D" w14:textId="466CDDA8" w:rsidR="005A018B" w:rsidRPr="00292674" w:rsidRDefault="005A018B" w:rsidP="005A018B"/>
    <w:p w14:paraId="3CCC4A78" w14:textId="6A0CC960" w:rsidR="00B2227A" w:rsidRPr="00292674" w:rsidRDefault="00B2227A" w:rsidP="00356DAA"/>
    <w:p w14:paraId="0451B111" w14:textId="245D9C8B" w:rsidR="00B2227A" w:rsidRPr="00292674" w:rsidRDefault="00B2227A" w:rsidP="00356DAA"/>
    <w:p w14:paraId="4D0299FD" w14:textId="39CBC8B0" w:rsidR="00B2227A" w:rsidRPr="00292674" w:rsidRDefault="00B2227A" w:rsidP="00356DAA"/>
    <w:p w14:paraId="77DA5D51" w14:textId="59A570B4" w:rsidR="005A018B" w:rsidRPr="00292674" w:rsidRDefault="005A018B" w:rsidP="00356DAA"/>
    <w:p w14:paraId="0BB4D578" w14:textId="5699CAD4" w:rsidR="00D40BD2" w:rsidRPr="00292674" w:rsidRDefault="00BA4D43" w:rsidP="00D40BD2">
      <w:r w:rsidRPr="00292674">
        <w:rPr>
          <w:noProof/>
          <w:lang w:val="en-US"/>
        </w:rPr>
        <mc:AlternateContent>
          <mc:Choice Requires="wps">
            <w:drawing>
              <wp:anchor distT="0" distB="0" distL="114300" distR="114300" simplePos="0" relativeHeight="251657728" behindDoc="0" locked="0" layoutInCell="1" allowOverlap="1" wp14:anchorId="2EAFE2B7" wp14:editId="1709DA30">
                <wp:simplePos x="0" y="0"/>
                <wp:positionH relativeFrom="page">
                  <wp:posOffset>198120</wp:posOffset>
                </wp:positionH>
                <wp:positionV relativeFrom="paragraph">
                  <wp:posOffset>205740</wp:posOffset>
                </wp:positionV>
                <wp:extent cx="2217420" cy="1043940"/>
                <wp:effectExtent l="0" t="0" r="11430" b="2286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7420" cy="1043940"/>
                        </a:xfrm>
                        <a:prstGeom prst="rect">
                          <a:avLst/>
                        </a:prstGeom>
                        <a:solidFill>
                          <a:schemeClr val="bg1">
                            <a:lumMod val="75000"/>
                          </a:schemeClr>
                        </a:solidFill>
                        <a:ln w="9525">
                          <a:solidFill>
                            <a:srgbClr val="000000"/>
                          </a:solidFill>
                          <a:miter lim="800000"/>
                          <a:headEnd/>
                          <a:tailEnd/>
                        </a:ln>
                      </wps:spPr>
                      <wps:txbx>
                        <w:txbxContent>
                          <w:p w14:paraId="793312A8" w14:textId="77777777" w:rsidR="0087280C" w:rsidRPr="00292674" w:rsidRDefault="0087280C" w:rsidP="0087280C">
                            <w:pPr>
                              <w:jc w:val="center"/>
                              <w:rPr>
                                <w:rFonts w:ascii="Cambria" w:hAnsi="Cambria"/>
                                <w:b/>
                                <w:color w:val="000000" w:themeColor="text1"/>
                                <w:sz w:val="16"/>
                                <w:szCs w:val="16"/>
                              </w:rPr>
                            </w:pPr>
                            <w:r w:rsidRPr="00292674">
                              <w:rPr>
                                <w:rFonts w:ascii="Cambria" w:hAnsi="Cambria"/>
                                <w:b/>
                                <w:color w:val="000000" w:themeColor="text1"/>
                                <w:sz w:val="20"/>
                                <w:szCs w:val="20"/>
                              </w:rPr>
                              <w:t>NEXT WEEKEND’S READINGS</w:t>
                            </w:r>
                          </w:p>
                          <w:p w14:paraId="375FB450" w14:textId="12936D8E" w:rsidR="0087280C" w:rsidRPr="00654830" w:rsidRDefault="000D7812" w:rsidP="0087280C">
                            <w:pPr>
                              <w:jc w:val="center"/>
                              <w:rPr>
                                <w:rFonts w:ascii="Cambria" w:hAnsi="Cambria"/>
                                <w:b/>
                                <w:color w:val="000000" w:themeColor="text1"/>
                                <w:sz w:val="20"/>
                                <w:szCs w:val="20"/>
                              </w:rPr>
                            </w:pPr>
                            <w:r>
                              <w:rPr>
                                <w:rFonts w:ascii="Cambria" w:hAnsi="Cambria"/>
                                <w:b/>
                                <w:color w:val="000000" w:themeColor="text1"/>
                                <w:sz w:val="20"/>
                                <w:szCs w:val="20"/>
                              </w:rPr>
                              <w:t>26</w:t>
                            </w:r>
                            <w:r w:rsidR="00C9332B">
                              <w:rPr>
                                <w:rFonts w:ascii="Cambria" w:hAnsi="Cambria"/>
                                <w:b/>
                                <w:color w:val="000000" w:themeColor="text1"/>
                                <w:sz w:val="20"/>
                                <w:szCs w:val="20"/>
                                <w:vertAlign w:val="superscript"/>
                              </w:rPr>
                              <w:t>th</w:t>
                            </w:r>
                            <w:r w:rsidR="0087280C" w:rsidRPr="00654830">
                              <w:rPr>
                                <w:rFonts w:ascii="Cambria" w:hAnsi="Cambria"/>
                                <w:b/>
                                <w:color w:val="000000" w:themeColor="text1"/>
                                <w:sz w:val="20"/>
                                <w:szCs w:val="20"/>
                              </w:rPr>
                              <w:t xml:space="preserve"> </w:t>
                            </w:r>
                            <w:r w:rsidR="00787EA3">
                              <w:rPr>
                                <w:rFonts w:ascii="Cambria" w:hAnsi="Cambria"/>
                                <w:b/>
                                <w:color w:val="000000" w:themeColor="text1"/>
                                <w:sz w:val="20"/>
                                <w:szCs w:val="20"/>
                              </w:rPr>
                              <w:t>Octo</w:t>
                            </w:r>
                            <w:r w:rsidR="007B71E6">
                              <w:rPr>
                                <w:rFonts w:ascii="Cambria" w:hAnsi="Cambria"/>
                                <w:b/>
                                <w:color w:val="000000" w:themeColor="text1"/>
                                <w:sz w:val="20"/>
                                <w:szCs w:val="20"/>
                              </w:rPr>
                              <w:t>ber</w:t>
                            </w:r>
                          </w:p>
                          <w:p w14:paraId="6D952F83" w14:textId="62FF40CA" w:rsidR="0087280C" w:rsidRDefault="0087280C" w:rsidP="0087280C">
                            <w:pPr>
                              <w:jc w:val="center"/>
                              <w:rPr>
                                <w:rFonts w:ascii="Cambria" w:hAnsi="Cambria"/>
                                <w:b/>
                                <w:color w:val="000000" w:themeColor="text1"/>
                                <w:sz w:val="20"/>
                                <w:szCs w:val="20"/>
                              </w:rPr>
                            </w:pPr>
                            <w:r w:rsidRPr="00654830">
                              <w:rPr>
                                <w:rFonts w:ascii="Cambria" w:hAnsi="Cambria"/>
                                <w:b/>
                                <w:color w:val="000000" w:themeColor="text1"/>
                                <w:sz w:val="20"/>
                                <w:szCs w:val="20"/>
                              </w:rPr>
                              <w:t>(</w:t>
                            </w:r>
                            <w:r w:rsidR="0022557C">
                              <w:rPr>
                                <w:rFonts w:ascii="Cambria" w:hAnsi="Cambria"/>
                                <w:b/>
                                <w:color w:val="000000" w:themeColor="text1"/>
                                <w:sz w:val="20"/>
                                <w:szCs w:val="20"/>
                              </w:rPr>
                              <w:t>All Saints</w:t>
                            </w:r>
                            <w:r w:rsidR="002905B9">
                              <w:rPr>
                                <w:rFonts w:ascii="Cambria" w:hAnsi="Cambria"/>
                                <w:b/>
                                <w:color w:val="000000" w:themeColor="text1"/>
                                <w:sz w:val="20"/>
                                <w:szCs w:val="20"/>
                              </w:rPr>
                              <w:t>,</w:t>
                            </w:r>
                            <w:r w:rsidRPr="00654830">
                              <w:rPr>
                                <w:rFonts w:ascii="Cambria" w:hAnsi="Cambria"/>
                                <w:b/>
                                <w:color w:val="000000" w:themeColor="text1"/>
                                <w:sz w:val="20"/>
                                <w:szCs w:val="20"/>
                              </w:rPr>
                              <w:t xml:space="preserve"> Year C)</w:t>
                            </w:r>
                          </w:p>
                          <w:p w14:paraId="3EAFC3C4" w14:textId="77777777" w:rsidR="00913416" w:rsidRPr="00654830" w:rsidRDefault="00913416" w:rsidP="0087280C">
                            <w:pPr>
                              <w:jc w:val="center"/>
                              <w:rPr>
                                <w:rFonts w:ascii="Cambria" w:hAnsi="Cambria"/>
                                <w:b/>
                                <w:color w:val="000000" w:themeColor="text1"/>
                                <w:sz w:val="20"/>
                                <w:szCs w:val="20"/>
                              </w:rPr>
                            </w:pPr>
                          </w:p>
                          <w:p w14:paraId="74BAB426" w14:textId="7648A4D5" w:rsidR="000D7812" w:rsidRDefault="0022557C" w:rsidP="007B71E6">
                            <w:pPr>
                              <w:jc w:val="center"/>
                              <w:rPr>
                                <w:rFonts w:ascii="Cambria" w:hAnsi="Cambria"/>
                                <w:bCs/>
                                <w:color w:val="000000" w:themeColor="text1"/>
                                <w:sz w:val="20"/>
                                <w:szCs w:val="20"/>
                              </w:rPr>
                            </w:pPr>
                            <w:r>
                              <w:rPr>
                                <w:rFonts w:ascii="Cambria" w:hAnsi="Cambria"/>
                                <w:bCs/>
                                <w:color w:val="000000" w:themeColor="text1"/>
                                <w:sz w:val="20"/>
                                <w:szCs w:val="20"/>
                              </w:rPr>
                              <w:t>Rev 7:2-4, 9-14</w:t>
                            </w:r>
                          </w:p>
                          <w:p w14:paraId="6C28F897" w14:textId="49B893BF" w:rsidR="0048721A" w:rsidRPr="00292674" w:rsidRDefault="0022557C" w:rsidP="000D7812">
                            <w:pPr>
                              <w:jc w:val="center"/>
                              <w:rPr>
                                <w:rFonts w:ascii="Cambria" w:hAnsi="Cambria"/>
                                <w:bCs/>
                                <w:color w:val="000000" w:themeColor="text1"/>
                                <w:sz w:val="20"/>
                                <w:szCs w:val="20"/>
                              </w:rPr>
                            </w:pPr>
                            <w:r>
                              <w:rPr>
                                <w:rFonts w:ascii="Cambria" w:hAnsi="Cambria"/>
                                <w:bCs/>
                                <w:color w:val="000000" w:themeColor="text1"/>
                                <w:sz w:val="20"/>
                                <w:szCs w:val="20"/>
                              </w:rPr>
                              <w:t>1 John 3:1-3</w:t>
                            </w:r>
                            <w:r w:rsidR="000D7812">
                              <w:rPr>
                                <w:rFonts w:ascii="Cambria" w:hAnsi="Cambria"/>
                                <w:bCs/>
                                <w:color w:val="000000" w:themeColor="text1"/>
                                <w:sz w:val="20"/>
                                <w:szCs w:val="20"/>
                              </w:rPr>
                              <w:t xml:space="preserve">; </w:t>
                            </w:r>
                            <w:r>
                              <w:rPr>
                                <w:rFonts w:ascii="Cambria" w:hAnsi="Cambria"/>
                                <w:bCs/>
                                <w:color w:val="000000" w:themeColor="text1"/>
                                <w:sz w:val="20"/>
                                <w:szCs w:val="20"/>
                              </w:rPr>
                              <w:t>Matt</w:t>
                            </w:r>
                            <w:r w:rsidR="000D7812">
                              <w:rPr>
                                <w:rFonts w:ascii="Cambria" w:hAnsi="Cambria"/>
                                <w:bCs/>
                                <w:color w:val="000000" w:themeColor="text1"/>
                                <w:sz w:val="20"/>
                                <w:szCs w:val="20"/>
                              </w:rPr>
                              <w:t xml:space="preserve"> </w:t>
                            </w:r>
                            <w:r>
                              <w:rPr>
                                <w:rFonts w:ascii="Cambria" w:hAnsi="Cambria"/>
                                <w:bCs/>
                                <w:color w:val="000000" w:themeColor="text1"/>
                                <w:sz w:val="20"/>
                                <w:szCs w:val="20"/>
                              </w:rPr>
                              <w:t>5</w:t>
                            </w:r>
                            <w:r w:rsidR="000D7812">
                              <w:rPr>
                                <w:rFonts w:ascii="Cambria" w:hAnsi="Cambria"/>
                                <w:bCs/>
                                <w:color w:val="000000" w:themeColor="text1"/>
                                <w:sz w:val="20"/>
                                <w:szCs w:val="20"/>
                              </w:rPr>
                              <w:t>:</w:t>
                            </w:r>
                            <w:r>
                              <w:rPr>
                                <w:rFonts w:ascii="Cambria" w:hAnsi="Cambria"/>
                                <w:bCs/>
                                <w:color w:val="000000" w:themeColor="text1"/>
                                <w:sz w:val="20"/>
                                <w:szCs w:val="20"/>
                              </w:rPr>
                              <w:t>1</w:t>
                            </w:r>
                            <w:r w:rsidR="000D7812">
                              <w:rPr>
                                <w:rFonts w:ascii="Cambria" w:hAnsi="Cambria"/>
                                <w:bCs/>
                                <w:color w:val="000000" w:themeColor="text1"/>
                                <w:sz w:val="20"/>
                                <w:szCs w:val="20"/>
                              </w:rPr>
                              <w:t>-1</w:t>
                            </w:r>
                            <w:r>
                              <w:rPr>
                                <w:rFonts w:ascii="Cambria" w:hAnsi="Cambria"/>
                                <w:bCs/>
                                <w:color w:val="000000" w:themeColor="text1"/>
                                <w:sz w:val="20"/>
                                <w:szCs w:val="20"/>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AFE2B7" id="_x0000_s1029" type="#_x0000_t202" style="position:absolute;margin-left:15.6pt;margin-top:16.2pt;width:174.6pt;height:82.2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" fillcolor="#bfbfbf [2412]">
                <v:textbox>
                  <w:txbxContent>
                    <w:p w14:paraId="793312A8" w14:textId="77777777" w:rsidR="0087280C" w:rsidRPr="00292674" w:rsidRDefault="0087280C" w:rsidP="0087280C">
                      <w:pPr>
                        <w:jc w:val="center"/>
                        <w:rPr>
                          <w:rFonts w:ascii="Cambria" w:hAnsi="Cambria"/>
                          <w:b/>
                          <w:color w:val="000000" w:themeColor="text1"/>
                          <w:sz w:val="16"/>
                          <w:szCs w:val="16"/>
                        </w:rPr>
                      </w:pPr>
                      <w:r w:rsidRPr="00292674">
                        <w:rPr>
                          <w:rFonts w:ascii="Cambria" w:hAnsi="Cambria"/>
                          <w:b/>
                          <w:color w:val="000000" w:themeColor="text1"/>
                          <w:sz w:val="20"/>
                          <w:szCs w:val="20"/>
                        </w:rPr>
                        <w:t>NEXT WEEKEND’S READINGS</w:t>
                      </w:r>
                    </w:p>
                    <w:p w14:paraId="375FB450" w14:textId="12936D8E" w:rsidR="0087280C" w:rsidRPr="00654830" w:rsidRDefault="000D7812" w:rsidP="0087280C">
                      <w:pPr>
                        <w:jc w:val="center"/>
                        <w:rPr>
                          <w:rFonts w:ascii="Cambria" w:hAnsi="Cambria"/>
                          <w:b/>
                          <w:color w:val="000000" w:themeColor="text1"/>
                          <w:sz w:val="20"/>
                          <w:szCs w:val="20"/>
                        </w:rPr>
                      </w:pPr>
                      <w:r>
                        <w:rPr>
                          <w:rFonts w:ascii="Cambria" w:hAnsi="Cambria"/>
                          <w:b/>
                          <w:color w:val="000000" w:themeColor="text1"/>
                          <w:sz w:val="20"/>
                          <w:szCs w:val="20"/>
                        </w:rPr>
                        <w:t>26</w:t>
                      </w:r>
                      <w:r w:rsidR="00C9332B">
                        <w:rPr>
                          <w:rFonts w:ascii="Cambria" w:hAnsi="Cambria"/>
                          <w:b/>
                          <w:color w:val="000000" w:themeColor="text1"/>
                          <w:sz w:val="20"/>
                          <w:szCs w:val="20"/>
                          <w:vertAlign w:val="superscript"/>
                        </w:rPr>
                        <w:t>th</w:t>
                      </w:r>
                      <w:r w:rsidR="0087280C" w:rsidRPr="00654830">
                        <w:rPr>
                          <w:rFonts w:ascii="Cambria" w:hAnsi="Cambria"/>
                          <w:b/>
                          <w:color w:val="000000" w:themeColor="text1"/>
                          <w:sz w:val="20"/>
                          <w:szCs w:val="20"/>
                        </w:rPr>
                        <w:t xml:space="preserve"> </w:t>
                      </w:r>
                      <w:r w:rsidR="00787EA3">
                        <w:rPr>
                          <w:rFonts w:ascii="Cambria" w:hAnsi="Cambria"/>
                          <w:b/>
                          <w:color w:val="000000" w:themeColor="text1"/>
                          <w:sz w:val="20"/>
                          <w:szCs w:val="20"/>
                        </w:rPr>
                        <w:t>Octo</w:t>
                      </w:r>
                      <w:r w:rsidR="007B71E6">
                        <w:rPr>
                          <w:rFonts w:ascii="Cambria" w:hAnsi="Cambria"/>
                          <w:b/>
                          <w:color w:val="000000" w:themeColor="text1"/>
                          <w:sz w:val="20"/>
                          <w:szCs w:val="20"/>
                        </w:rPr>
                        <w:t>ber</w:t>
                      </w:r>
                    </w:p>
                    <w:p w14:paraId="6D952F83" w14:textId="62FF40CA" w:rsidR="0087280C" w:rsidRDefault="0087280C" w:rsidP="0087280C">
                      <w:pPr>
                        <w:jc w:val="center"/>
                        <w:rPr>
                          <w:rFonts w:ascii="Cambria" w:hAnsi="Cambria"/>
                          <w:b/>
                          <w:color w:val="000000" w:themeColor="text1"/>
                          <w:sz w:val="20"/>
                          <w:szCs w:val="20"/>
                        </w:rPr>
                      </w:pPr>
                      <w:r w:rsidRPr="00654830">
                        <w:rPr>
                          <w:rFonts w:ascii="Cambria" w:hAnsi="Cambria"/>
                          <w:b/>
                          <w:color w:val="000000" w:themeColor="text1"/>
                          <w:sz w:val="20"/>
                          <w:szCs w:val="20"/>
                        </w:rPr>
                        <w:t>(</w:t>
                      </w:r>
                      <w:r w:rsidR="0022557C">
                        <w:rPr>
                          <w:rFonts w:ascii="Cambria" w:hAnsi="Cambria"/>
                          <w:b/>
                          <w:color w:val="000000" w:themeColor="text1"/>
                          <w:sz w:val="20"/>
                          <w:szCs w:val="20"/>
                        </w:rPr>
                        <w:t>All Saints</w:t>
                      </w:r>
                      <w:r w:rsidR="002905B9">
                        <w:rPr>
                          <w:rFonts w:ascii="Cambria" w:hAnsi="Cambria"/>
                          <w:b/>
                          <w:color w:val="000000" w:themeColor="text1"/>
                          <w:sz w:val="20"/>
                          <w:szCs w:val="20"/>
                        </w:rPr>
                        <w:t>,</w:t>
                      </w:r>
                      <w:r w:rsidRPr="00654830">
                        <w:rPr>
                          <w:rFonts w:ascii="Cambria" w:hAnsi="Cambria"/>
                          <w:b/>
                          <w:color w:val="000000" w:themeColor="text1"/>
                          <w:sz w:val="20"/>
                          <w:szCs w:val="20"/>
                        </w:rPr>
                        <w:t xml:space="preserve"> Year C)</w:t>
                      </w:r>
                    </w:p>
                    <w:p w14:paraId="3EAFC3C4" w14:textId="77777777" w:rsidR="00913416" w:rsidRPr="00654830" w:rsidRDefault="00913416" w:rsidP="0087280C">
                      <w:pPr>
                        <w:jc w:val="center"/>
                        <w:rPr>
                          <w:rFonts w:ascii="Cambria" w:hAnsi="Cambria"/>
                          <w:b/>
                          <w:color w:val="000000" w:themeColor="text1"/>
                          <w:sz w:val="20"/>
                          <w:szCs w:val="20"/>
                        </w:rPr>
                      </w:pPr>
                    </w:p>
                    <w:p w14:paraId="74BAB426" w14:textId="7648A4D5" w:rsidR="000D7812" w:rsidRDefault="0022557C" w:rsidP="007B71E6">
                      <w:pPr>
                        <w:jc w:val="center"/>
                        <w:rPr>
                          <w:rFonts w:ascii="Cambria" w:hAnsi="Cambria"/>
                          <w:bCs/>
                          <w:color w:val="000000" w:themeColor="text1"/>
                          <w:sz w:val="20"/>
                          <w:szCs w:val="20"/>
                        </w:rPr>
                      </w:pPr>
                      <w:r>
                        <w:rPr>
                          <w:rFonts w:ascii="Cambria" w:hAnsi="Cambria"/>
                          <w:bCs/>
                          <w:color w:val="000000" w:themeColor="text1"/>
                          <w:sz w:val="20"/>
                          <w:szCs w:val="20"/>
                        </w:rPr>
                        <w:t>Rev 7:2-4, 9-14</w:t>
                      </w:r>
                    </w:p>
                    <w:p w14:paraId="6C28F897" w14:textId="49B893BF" w:rsidR="0048721A" w:rsidRPr="00292674" w:rsidRDefault="0022557C" w:rsidP="000D7812">
                      <w:pPr>
                        <w:jc w:val="center"/>
                        <w:rPr>
                          <w:rFonts w:ascii="Cambria" w:hAnsi="Cambria"/>
                          <w:bCs/>
                          <w:color w:val="000000" w:themeColor="text1"/>
                          <w:sz w:val="20"/>
                          <w:szCs w:val="20"/>
                        </w:rPr>
                      </w:pPr>
                      <w:r>
                        <w:rPr>
                          <w:rFonts w:ascii="Cambria" w:hAnsi="Cambria"/>
                          <w:bCs/>
                          <w:color w:val="000000" w:themeColor="text1"/>
                          <w:sz w:val="20"/>
                          <w:szCs w:val="20"/>
                        </w:rPr>
                        <w:t>1 John 3:1-3</w:t>
                      </w:r>
                      <w:r w:rsidR="000D7812">
                        <w:rPr>
                          <w:rFonts w:ascii="Cambria" w:hAnsi="Cambria"/>
                          <w:bCs/>
                          <w:color w:val="000000" w:themeColor="text1"/>
                          <w:sz w:val="20"/>
                          <w:szCs w:val="20"/>
                        </w:rPr>
                        <w:t xml:space="preserve">; </w:t>
                      </w:r>
                      <w:r>
                        <w:rPr>
                          <w:rFonts w:ascii="Cambria" w:hAnsi="Cambria"/>
                          <w:bCs/>
                          <w:color w:val="000000" w:themeColor="text1"/>
                          <w:sz w:val="20"/>
                          <w:szCs w:val="20"/>
                        </w:rPr>
                        <w:t>Matt</w:t>
                      </w:r>
                      <w:r w:rsidR="000D7812">
                        <w:rPr>
                          <w:rFonts w:ascii="Cambria" w:hAnsi="Cambria"/>
                          <w:bCs/>
                          <w:color w:val="000000" w:themeColor="text1"/>
                          <w:sz w:val="20"/>
                          <w:szCs w:val="20"/>
                        </w:rPr>
                        <w:t xml:space="preserve"> </w:t>
                      </w:r>
                      <w:r>
                        <w:rPr>
                          <w:rFonts w:ascii="Cambria" w:hAnsi="Cambria"/>
                          <w:bCs/>
                          <w:color w:val="000000" w:themeColor="text1"/>
                          <w:sz w:val="20"/>
                          <w:szCs w:val="20"/>
                        </w:rPr>
                        <w:t>5</w:t>
                      </w:r>
                      <w:r w:rsidR="000D7812">
                        <w:rPr>
                          <w:rFonts w:ascii="Cambria" w:hAnsi="Cambria"/>
                          <w:bCs/>
                          <w:color w:val="000000" w:themeColor="text1"/>
                          <w:sz w:val="20"/>
                          <w:szCs w:val="20"/>
                        </w:rPr>
                        <w:t>:</w:t>
                      </w:r>
                      <w:r>
                        <w:rPr>
                          <w:rFonts w:ascii="Cambria" w:hAnsi="Cambria"/>
                          <w:bCs/>
                          <w:color w:val="000000" w:themeColor="text1"/>
                          <w:sz w:val="20"/>
                          <w:szCs w:val="20"/>
                        </w:rPr>
                        <w:t>1</w:t>
                      </w:r>
                      <w:r w:rsidR="000D7812">
                        <w:rPr>
                          <w:rFonts w:ascii="Cambria" w:hAnsi="Cambria"/>
                          <w:bCs/>
                          <w:color w:val="000000" w:themeColor="text1"/>
                          <w:sz w:val="20"/>
                          <w:szCs w:val="20"/>
                        </w:rPr>
                        <w:t>-1</w:t>
                      </w:r>
                      <w:r>
                        <w:rPr>
                          <w:rFonts w:ascii="Cambria" w:hAnsi="Cambria"/>
                          <w:bCs/>
                          <w:color w:val="000000" w:themeColor="text1"/>
                          <w:sz w:val="20"/>
                          <w:szCs w:val="20"/>
                        </w:rPr>
                        <w:t>2</w:t>
                      </w:r>
                    </w:p>
                  </w:txbxContent>
                </v:textbox>
                <w10:wrap anchorx="page"/>
              </v:shape>
            </w:pict>
          </mc:Fallback>
        </mc:AlternateContent>
      </w:r>
    </w:p>
    <w:p w14:paraId="0D0A4578" w14:textId="076C08C9" w:rsidR="00D40BD2" w:rsidRPr="00292674" w:rsidRDefault="00907D26" w:rsidP="00D40BD2">
      <w:r w:rsidRPr="00292674">
        <w:rPr>
          <w:noProof/>
          <w:lang w:val="en-US"/>
        </w:rPr>
        <mc:AlternateContent>
          <mc:Choice Requires="wps">
            <w:drawing>
              <wp:anchor distT="0" distB="0" distL="114300" distR="114300" simplePos="0" relativeHeight="251660800" behindDoc="0" locked="0" layoutInCell="1" allowOverlap="1" wp14:anchorId="5FC3CB01" wp14:editId="2634385E">
                <wp:simplePos x="0" y="0"/>
                <wp:positionH relativeFrom="margin">
                  <wp:posOffset>2090420</wp:posOffset>
                </wp:positionH>
                <wp:positionV relativeFrom="paragraph">
                  <wp:posOffset>51435</wp:posOffset>
                </wp:positionV>
                <wp:extent cx="4800600" cy="1318260"/>
                <wp:effectExtent l="0" t="0" r="19050" b="15240"/>
                <wp:wrapNone/>
                <wp:docPr id="7" name="Text Box 7"/>
                <wp:cNvGraphicFramePr/>
                <a:graphic xmlns:a="http://schemas.openxmlformats.org/drawingml/2006/main">
                  <a:graphicData uri="http://schemas.microsoft.com/office/word/2010/wordprocessingShape">
                    <wps:wsp>
                      <wps:cNvSpPr txBox="1"/>
                      <wps:spPr>
                        <a:xfrm>
                          <a:off x="0" y="0"/>
                          <a:ext cx="4800600" cy="1318260"/>
                        </a:xfrm>
                        <a:prstGeom prst="rect">
                          <a:avLst/>
                        </a:prstGeom>
                        <a:solidFill>
                          <a:schemeClr val="lt1"/>
                        </a:solidFill>
                        <a:ln w="6350" cmpd="dbl">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7C3D9D9" w14:textId="7593EA55" w:rsidR="007B2A7B" w:rsidRPr="00292674" w:rsidRDefault="005E6541" w:rsidP="003E0F5B">
                            <w:pPr>
                              <w:rPr>
                                <w:rFonts w:ascii="Cambria" w:eastAsia="Cambria" w:hAnsi="Cambria" w:cs="Times New Roman"/>
                                <w:b/>
                                <w:bCs/>
                                <w:sz w:val="18"/>
                                <w:szCs w:val="18"/>
                              </w:rPr>
                            </w:pPr>
                            <w:r w:rsidRPr="00292674">
                              <w:rPr>
                                <w:rFonts w:ascii="Cambria" w:eastAsia="Cambria" w:hAnsi="Cambria" w:cs="Times New Roman"/>
                                <w:b/>
                                <w:bCs/>
                                <w:sz w:val="19"/>
                                <w:szCs w:val="19"/>
                                <w:highlight w:val="lightGray"/>
                              </w:rPr>
                              <w:t>PARISH INFORMATION</w:t>
                            </w:r>
                            <w:r w:rsidR="003E0F5B" w:rsidRPr="00292674">
                              <w:rPr>
                                <w:rFonts w:ascii="Cambria" w:eastAsia="Cambria" w:hAnsi="Cambria" w:cs="Times New Roman"/>
                                <w:b/>
                                <w:bCs/>
                                <w:sz w:val="19"/>
                                <w:szCs w:val="19"/>
                                <w:highlight w:val="lightGray"/>
                              </w:rPr>
                              <w:t xml:space="preserve">  </w:t>
                            </w:r>
                            <w:r w:rsidR="003E0F5B" w:rsidRPr="00292674">
                              <w:rPr>
                                <w:rFonts w:ascii="Cambria" w:eastAsia="Cambria" w:hAnsi="Cambria" w:cs="Times New Roman"/>
                                <w:b/>
                                <w:bCs/>
                                <w:sz w:val="19"/>
                                <w:szCs w:val="19"/>
                              </w:rPr>
                              <w:t xml:space="preserve">       </w:t>
                            </w:r>
                            <w:r w:rsidR="00E21B41" w:rsidRPr="00292674">
                              <w:rPr>
                                <w:rFonts w:ascii="Cambria" w:eastAsia="Cambria" w:hAnsi="Cambria" w:cs="Times New Roman"/>
                                <w:b/>
                                <w:bCs/>
                                <w:sz w:val="18"/>
                                <w:szCs w:val="18"/>
                              </w:rPr>
                              <w:t>Fr Stephen Beale FDP</w:t>
                            </w:r>
                            <w:r w:rsidR="007B2A7B" w:rsidRPr="00292674">
                              <w:rPr>
                                <w:rFonts w:ascii="Cambria" w:eastAsia="Cambria" w:hAnsi="Cambria" w:cs="Times New Roman"/>
                                <w:b/>
                                <w:bCs/>
                                <w:sz w:val="18"/>
                                <w:szCs w:val="18"/>
                              </w:rPr>
                              <w:t>, Parochial Administrator</w:t>
                            </w:r>
                          </w:p>
                          <w:p w14:paraId="693F150F" w14:textId="7F3559A9" w:rsidR="00274FC3" w:rsidRPr="00292674" w:rsidRDefault="00274FC3" w:rsidP="00274FC3">
                            <w:pPr>
                              <w:jc w:val="center"/>
                              <w:rPr>
                                <w:rFonts w:ascii="Cambria" w:eastAsia="Cambria" w:hAnsi="Cambria" w:cs="Times New Roman"/>
                                <w:sz w:val="18"/>
                                <w:szCs w:val="18"/>
                              </w:rPr>
                            </w:pPr>
                            <w:r w:rsidRPr="00292674">
                              <w:rPr>
                                <w:rFonts w:ascii="Cambria" w:eastAsia="Cambria" w:hAnsi="Cambria" w:cs="Times New Roman"/>
                                <w:i/>
                                <w:iCs/>
                                <w:sz w:val="18"/>
                                <w:szCs w:val="18"/>
                              </w:rPr>
                              <w:t>Parish administrator</w:t>
                            </w:r>
                            <w:r w:rsidRPr="00292674">
                              <w:rPr>
                                <w:rFonts w:ascii="Cambria" w:eastAsia="Cambria" w:hAnsi="Cambria" w:cs="Times New Roman"/>
                                <w:sz w:val="18"/>
                                <w:szCs w:val="18"/>
                              </w:rPr>
                              <w:t>: Phillippa Chane</w:t>
                            </w:r>
                            <w:r w:rsidR="002749D8">
                              <w:rPr>
                                <w:rFonts w:ascii="Cambria" w:eastAsia="Cambria" w:hAnsi="Cambria" w:cs="Times New Roman"/>
                                <w:sz w:val="18"/>
                                <w:szCs w:val="18"/>
                              </w:rPr>
                              <w:t>y, in the office Mon and Fri, 9am-3</w:t>
                            </w:r>
                            <w:r w:rsidRPr="00292674">
                              <w:rPr>
                                <w:rFonts w:ascii="Cambria" w:eastAsia="Cambria" w:hAnsi="Cambria" w:cs="Times New Roman"/>
                                <w:sz w:val="18"/>
                                <w:szCs w:val="18"/>
                              </w:rPr>
                              <w:t>pm</w:t>
                            </w:r>
                          </w:p>
                          <w:p w14:paraId="60FD5322" w14:textId="02863089" w:rsidR="003E0F5B" w:rsidRPr="00292674" w:rsidRDefault="00EB6207" w:rsidP="00274FC3">
                            <w:pPr>
                              <w:jc w:val="center"/>
                              <w:rPr>
                                <w:rFonts w:ascii="Cambria" w:eastAsia="Cambria" w:hAnsi="Cambria" w:cs="Times New Roman"/>
                                <w:sz w:val="18"/>
                                <w:szCs w:val="18"/>
                              </w:rPr>
                            </w:pPr>
                            <w:hyperlink r:id="rId16" w:history="1">
                              <w:r w:rsidR="0039637B" w:rsidRPr="00292674">
                                <w:rPr>
                                  <w:rFonts w:ascii="Cambria" w:eastAsia="Cambria" w:hAnsi="Cambria" w:cs="Times New Roman"/>
                                  <w:sz w:val="18"/>
                                  <w:szCs w:val="18"/>
                                </w:rPr>
                                <w:t>Parish website</w:t>
                              </w:r>
                              <w:r w:rsidR="00BC7F70" w:rsidRPr="00292674">
                                <w:rPr>
                                  <w:rFonts w:ascii="Cambria" w:eastAsia="Cambria" w:hAnsi="Cambria" w:cs="Times New Roman"/>
                                  <w:sz w:val="18"/>
                                  <w:szCs w:val="18"/>
                                </w:rPr>
                                <w:t xml:space="preserve"> (including newsletter</w:t>
                              </w:r>
                              <w:r w:rsidR="00C43F20" w:rsidRPr="00292674">
                                <w:rPr>
                                  <w:rFonts w:ascii="Cambria" w:eastAsia="Cambria" w:hAnsi="Cambria" w:cs="Times New Roman"/>
                                  <w:sz w:val="18"/>
                                  <w:szCs w:val="18"/>
                                </w:rPr>
                                <w:t xml:space="preserve">: </w:t>
                              </w:r>
                              <w:r w:rsidR="006D72C4" w:rsidRPr="00292674">
                                <w:rPr>
                                  <w:rStyle w:val="Hyperlink"/>
                                  <w:rFonts w:ascii="Cambria" w:eastAsia="Cambria" w:hAnsi="Cambria" w:cs="Times New Roman"/>
                                  <w:sz w:val="18"/>
                                  <w:szCs w:val="18"/>
                                </w:rPr>
                                <w:t>https://sacredheartteddington.org/</w:t>
                              </w:r>
                            </w:hyperlink>
                          </w:p>
                          <w:p w14:paraId="20F737A1" w14:textId="195872B3" w:rsidR="005B61CA" w:rsidRPr="00292674" w:rsidRDefault="009241D9" w:rsidP="00A3621B">
                            <w:pPr>
                              <w:pStyle w:val="elementtoproof"/>
                              <w:ind w:left="-142"/>
                              <w:rPr>
                                <w:rFonts w:ascii="Cambria" w:hAnsi="Cambria" w:cstheme="minorHAnsi"/>
                                <w:color w:val="000000"/>
                                <w:sz w:val="18"/>
                                <w:szCs w:val="18"/>
                              </w:rPr>
                            </w:pPr>
                            <w:r w:rsidRPr="00292674">
                              <w:rPr>
                                <w:rFonts w:ascii="Cambria" w:eastAsia="Cambria" w:hAnsi="Cambria" w:cs="Times New Roman"/>
                                <w:sz w:val="18"/>
                                <w:szCs w:val="18"/>
                              </w:rPr>
                              <w:t xml:space="preserve">                             </w:t>
                            </w:r>
                            <w:r w:rsidR="005E6541" w:rsidRPr="00292674">
                              <w:rPr>
                                <w:rFonts w:ascii="Cambria" w:eastAsia="Cambria" w:hAnsi="Cambria" w:cs="Times New Roman"/>
                                <w:sz w:val="18"/>
                                <w:szCs w:val="18"/>
                              </w:rPr>
                              <w:t xml:space="preserve">Email: </w:t>
                            </w:r>
                            <w:hyperlink r:id="rId17" w:history="1">
                              <w:r w:rsidR="00E21B41" w:rsidRPr="00292674">
                                <w:rPr>
                                  <w:rStyle w:val="Hyperlink"/>
                                  <w:rFonts w:ascii="Cambria" w:eastAsia="Cambria" w:hAnsi="Cambria" w:cs="Times New Roman"/>
                                  <w:sz w:val="18"/>
                                  <w:szCs w:val="18"/>
                                </w:rPr>
                                <w:t>teddington@rcdow.org.uk</w:t>
                              </w:r>
                            </w:hyperlink>
                            <w:r w:rsidR="00274FC3" w:rsidRPr="00292674">
                              <w:rPr>
                                <w:rFonts w:ascii="Cambria" w:eastAsia="Cambria" w:hAnsi="Cambria" w:cs="Times New Roman"/>
                                <w:sz w:val="18"/>
                                <w:szCs w:val="18"/>
                              </w:rPr>
                              <w:t xml:space="preserve">, </w:t>
                            </w:r>
                            <w:r w:rsidR="00E21B41" w:rsidRPr="00292674">
                              <w:rPr>
                                <w:rFonts w:ascii="Cambria" w:eastAsia="Cambria" w:hAnsi="Cambria" w:cs="Times New Roman"/>
                                <w:sz w:val="18"/>
                                <w:szCs w:val="18"/>
                              </w:rPr>
                              <w:t xml:space="preserve">Telephone: </w:t>
                            </w:r>
                            <w:r w:rsidR="007B2A7B" w:rsidRPr="00292674">
                              <w:rPr>
                                <w:rFonts w:ascii="Cambria" w:eastAsia="Cambria" w:hAnsi="Cambria" w:cs="Times New Roman"/>
                                <w:sz w:val="18"/>
                                <w:szCs w:val="18"/>
                              </w:rPr>
                              <w:t>020 8977 2986</w:t>
                            </w:r>
                            <w:r w:rsidR="00A3621B" w:rsidRPr="00292674">
                              <w:rPr>
                                <w:rFonts w:ascii="Cambria" w:hAnsi="Cambria" w:cstheme="minorHAnsi"/>
                                <w:color w:val="000000"/>
                                <w:sz w:val="18"/>
                                <w:szCs w:val="18"/>
                              </w:rPr>
                              <w:t xml:space="preserve"> </w:t>
                            </w:r>
                          </w:p>
                          <w:p w14:paraId="6C766BD4" w14:textId="19CDF817" w:rsidR="00E21B41" w:rsidRPr="00292674" w:rsidRDefault="009241D9" w:rsidP="00BB6542">
                            <w:pPr>
                              <w:pStyle w:val="elementtoproof"/>
                              <w:ind w:left="-142"/>
                              <w:rPr>
                                <w:rFonts w:ascii="Cambria" w:hAnsi="Cambria" w:cstheme="minorHAnsi"/>
                                <w:color w:val="000000"/>
                                <w:sz w:val="18"/>
                                <w:szCs w:val="18"/>
                              </w:rPr>
                            </w:pPr>
                            <w:r w:rsidRPr="00292674">
                              <w:rPr>
                                <w:rFonts w:ascii="Cambria" w:hAnsi="Cambria" w:cstheme="minorHAnsi"/>
                                <w:color w:val="000000"/>
                                <w:sz w:val="18"/>
                                <w:szCs w:val="18"/>
                              </w:rPr>
                              <w:t xml:space="preserve">         Bookkeeper: </w:t>
                            </w:r>
                            <w:r w:rsidR="00A3621B" w:rsidRPr="00292674">
                              <w:rPr>
                                <w:rFonts w:ascii="Cambria" w:hAnsi="Cambria" w:cstheme="minorHAnsi"/>
                                <w:color w:val="000000"/>
                                <w:sz w:val="18"/>
                                <w:szCs w:val="18"/>
                              </w:rPr>
                              <w:t xml:space="preserve">Traci: </w:t>
                            </w:r>
                            <w:hyperlink r:id="rId18" w:history="1">
                              <w:r w:rsidR="00A3621B" w:rsidRPr="00292674">
                                <w:rPr>
                                  <w:rStyle w:val="Hyperlink"/>
                                  <w:rFonts w:ascii="Cambria" w:hAnsi="Cambria" w:cstheme="minorHAnsi"/>
                                  <w:sz w:val="18"/>
                                  <w:szCs w:val="18"/>
                                </w:rPr>
                                <w:t>teddingtonbk@rcdow.org.uk</w:t>
                              </w:r>
                            </w:hyperlink>
                            <w:r w:rsidR="00A3621B" w:rsidRPr="00292674">
                              <w:rPr>
                                <w:rFonts w:ascii="Cambria" w:hAnsi="Cambria" w:cstheme="minorHAnsi"/>
                                <w:color w:val="000000"/>
                                <w:sz w:val="18"/>
                                <w:szCs w:val="18"/>
                              </w:rPr>
                              <w:t xml:space="preserve">  In office: Weds 10.30am-2.30</w:t>
                            </w:r>
                            <w:r w:rsidR="00BB6542" w:rsidRPr="00292674">
                              <w:rPr>
                                <w:rFonts w:ascii="Cambria" w:hAnsi="Cambria" w:cstheme="minorHAnsi"/>
                                <w:color w:val="000000"/>
                                <w:sz w:val="18"/>
                                <w:szCs w:val="18"/>
                              </w:rPr>
                              <w:t>pm</w:t>
                            </w:r>
                          </w:p>
                          <w:p w14:paraId="678284C7" w14:textId="1FDBC9D3" w:rsidR="00274FC3" w:rsidRPr="00292674" w:rsidRDefault="00274FC3" w:rsidP="00F81B28">
                            <w:pPr>
                              <w:jc w:val="center"/>
                              <w:rPr>
                                <w:rFonts w:ascii="Cambria" w:eastAsia="Cambria" w:hAnsi="Cambria" w:cs="Times New Roman"/>
                                <w:b/>
                                <w:bCs/>
                                <w:sz w:val="18"/>
                                <w:szCs w:val="18"/>
                              </w:rPr>
                            </w:pPr>
                            <w:r w:rsidRPr="00292674">
                              <w:rPr>
                                <w:rFonts w:ascii="Cambria" w:eastAsia="Cambria" w:hAnsi="Cambria" w:cs="Times New Roman"/>
                                <w:b/>
                                <w:bCs/>
                                <w:sz w:val="18"/>
                                <w:szCs w:val="18"/>
                              </w:rPr>
                              <w:t>Safeguarding: Estella Weston (teddingtonsg@safeguardrcdow.org.uk)</w:t>
                            </w:r>
                          </w:p>
                          <w:p w14:paraId="161391A3" w14:textId="41A34AB5" w:rsidR="005E6541" w:rsidRPr="00292674" w:rsidRDefault="007B2A7B" w:rsidP="00F81B28">
                            <w:pPr>
                              <w:jc w:val="center"/>
                              <w:rPr>
                                <w:rFonts w:ascii="Cambria" w:eastAsia="Cambria" w:hAnsi="Cambria" w:cs="Times New Roman"/>
                                <w:i/>
                                <w:iCs/>
                                <w:sz w:val="18"/>
                                <w:szCs w:val="18"/>
                              </w:rPr>
                            </w:pPr>
                            <w:r w:rsidRPr="00292674">
                              <w:rPr>
                                <w:rFonts w:ascii="Cambria" w:eastAsia="Cambria" w:hAnsi="Cambria" w:cs="Times New Roman"/>
                                <w:b/>
                                <w:bCs/>
                                <w:i/>
                                <w:iCs/>
                                <w:sz w:val="18"/>
                                <w:szCs w:val="18"/>
                              </w:rPr>
                              <w:t xml:space="preserve">Mass times: </w:t>
                            </w:r>
                            <w:r w:rsidR="009B6A35" w:rsidRPr="00292674">
                              <w:rPr>
                                <w:rFonts w:ascii="Cambria" w:eastAsia="Cambria" w:hAnsi="Cambria" w:cs="Times New Roman"/>
                                <w:i/>
                                <w:iCs/>
                                <w:sz w:val="18"/>
                                <w:szCs w:val="18"/>
                              </w:rPr>
                              <w:t>Sunday: 9.30am and 11.15am</w:t>
                            </w:r>
                            <w:r w:rsidR="003C47BF" w:rsidRPr="00292674">
                              <w:rPr>
                                <w:rFonts w:ascii="Cambria" w:eastAsia="Cambria" w:hAnsi="Cambria" w:cs="Times New Roman"/>
                                <w:i/>
                                <w:iCs/>
                                <w:sz w:val="18"/>
                                <w:szCs w:val="18"/>
                              </w:rPr>
                              <w:t>;</w:t>
                            </w:r>
                            <w:r w:rsidR="009764C0" w:rsidRPr="00292674">
                              <w:rPr>
                                <w:rFonts w:ascii="Cambria" w:eastAsia="Cambria" w:hAnsi="Cambria" w:cs="Times New Roman"/>
                                <w:i/>
                                <w:iCs/>
                                <w:sz w:val="18"/>
                                <w:szCs w:val="18"/>
                              </w:rPr>
                              <w:t xml:space="preserve"> </w:t>
                            </w:r>
                            <w:r w:rsidR="00F71960" w:rsidRPr="00292674">
                              <w:rPr>
                                <w:rFonts w:ascii="Cambria" w:eastAsia="Cambria" w:hAnsi="Cambria" w:cs="Times New Roman"/>
                                <w:i/>
                                <w:iCs/>
                                <w:sz w:val="18"/>
                                <w:szCs w:val="18"/>
                              </w:rPr>
                              <w:t>Mon-W</w:t>
                            </w:r>
                            <w:r w:rsidR="006D5F78" w:rsidRPr="00292674">
                              <w:rPr>
                                <w:rFonts w:ascii="Cambria" w:eastAsia="Cambria" w:hAnsi="Cambria" w:cs="Times New Roman"/>
                                <w:i/>
                                <w:iCs/>
                                <w:sz w:val="18"/>
                                <w:szCs w:val="18"/>
                              </w:rPr>
                              <w:t>ed, Fri</w:t>
                            </w:r>
                            <w:r w:rsidR="009B6A35" w:rsidRPr="00292674">
                              <w:rPr>
                                <w:rFonts w:ascii="Cambria" w:eastAsia="Cambria" w:hAnsi="Cambria" w:cs="Times New Roman"/>
                                <w:i/>
                                <w:iCs/>
                                <w:sz w:val="18"/>
                                <w:szCs w:val="18"/>
                              </w:rPr>
                              <w:t>: 9.30am</w:t>
                            </w:r>
                            <w:r w:rsidR="005E6541" w:rsidRPr="00292674">
                              <w:rPr>
                                <w:rFonts w:ascii="Cambria" w:eastAsia="Cambria" w:hAnsi="Cambria" w:cs="Times New Roman"/>
                                <w:i/>
                                <w:iCs/>
                                <w:sz w:val="18"/>
                                <w:szCs w:val="18"/>
                              </w:rPr>
                              <w:t xml:space="preserve"> at Sacred Heart or at Sons of Divine Providence</w:t>
                            </w:r>
                            <w:r w:rsidR="002165BF" w:rsidRPr="00292674">
                              <w:rPr>
                                <w:rFonts w:ascii="Cambria" w:eastAsia="Cambria" w:hAnsi="Cambria" w:cs="Times New Roman"/>
                                <w:i/>
                                <w:iCs/>
                                <w:sz w:val="18"/>
                                <w:szCs w:val="18"/>
                              </w:rPr>
                              <w:t xml:space="preserve"> Monday to Friday</w:t>
                            </w:r>
                            <w:r w:rsidR="00320D2A" w:rsidRPr="00292674">
                              <w:rPr>
                                <w:rFonts w:ascii="Cambria" w:eastAsia="Cambria" w:hAnsi="Cambria" w:cs="Times New Roman"/>
                                <w:i/>
                                <w:iCs/>
                                <w:sz w:val="18"/>
                                <w:szCs w:val="18"/>
                              </w:rPr>
                              <w:t xml:space="preserve"> rosary 6pm, Mass 6.30pm</w:t>
                            </w:r>
                            <w:r w:rsidR="0094082F" w:rsidRPr="00292674">
                              <w:rPr>
                                <w:rFonts w:ascii="Cambria" w:eastAsia="Cambria" w:hAnsi="Cambria" w:cs="Times New Roman"/>
                                <w:i/>
                                <w:iCs/>
                                <w:sz w:val="18"/>
                                <w:szCs w:val="18"/>
                              </w:rPr>
                              <w:t xml:space="preserve">; </w:t>
                            </w:r>
                            <w:r w:rsidR="00EB15A7" w:rsidRPr="00292674">
                              <w:rPr>
                                <w:rFonts w:ascii="Cambria" w:eastAsia="Cambria" w:hAnsi="Cambria" w:cs="Times New Roman"/>
                                <w:b/>
                                <w:bCs/>
                                <w:i/>
                                <w:iCs/>
                                <w:sz w:val="18"/>
                                <w:szCs w:val="18"/>
                              </w:rPr>
                              <w:t>Divine Mercy devotions</w:t>
                            </w:r>
                            <w:r w:rsidR="00C23E7D">
                              <w:rPr>
                                <w:rFonts w:ascii="Cambria" w:eastAsia="Cambria" w:hAnsi="Cambria" w:cs="Times New Roman"/>
                                <w:b/>
                                <w:bCs/>
                                <w:i/>
                                <w:iCs/>
                                <w:sz w:val="18"/>
                                <w:szCs w:val="18"/>
                              </w:rPr>
                              <w:t>:</w:t>
                            </w:r>
                            <w:r w:rsidR="009820FA" w:rsidRPr="00292674">
                              <w:rPr>
                                <w:rFonts w:ascii="Cambria" w:eastAsia="Cambria" w:hAnsi="Cambria" w:cs="Times New Roman"/>
                                <w:b/>
                                <w:bCs/>
                                <w:i/>
                                <w:iCs/>
                                <w:sz w:val="18"/>
                                <w:szCs w:val="18"/>
                              </w:rPr>
                              <w:t xml:space="preserve"> </w:t>
                            </w:r>
                            <w:proofErr w:type="gramStart"/>
                            <w:r w:rsidR="003B471C">
                              <w:rPr>
                                <w:rFonts w:ascii="Cambria" w:eastAsia="Cambria" w:hAnsi="Cambria" w:cs="Times New Roman"/>
                                <w:b/>
                                <w:bCs/>
                                <w:i/>
                                <w:iCs/>
                                <w:sz w:val="18"/>
                                <w:szCs w:val="18"/>
                              </w:rPr>
                              <w:t>NEXT</w:t>
                            </w:r>
                            <w:r w:rsidR="007D2F1D">
                              <w:rPr>
                                <w:rFonts w:ascii="Cambria" w:eastAsia="Cambria" w:hAnsi="Cambria" w:cs="Times New Roman"/>
                                <w:b/>
                                <w:bCs/>
                                <w:i/>
                                <w:iCs/>
                                <w:sz w:val="18"/>
                                <w:szCs w:val="18"/>
                              </w:rPr>
                              <w:t xml:space="preserve"> </w:t>
                            </w:r>
                            <w:r w:rsidR="0019252F">
                              <w:rPr>
                                <w:rFonts w:ascii="Cambria" w:eastAsia="Cambria" w:hAnsi="Cambria" w:cs="Times New Roman"/>
                                <w:b/>
                                <w:bCs/>
                                <w:i/>
                                <w:iCs/>
                                <w:sz w:val="18"/>
                                <w:szCs w:val="18"/>
                              </w:rPr>
                              <w:t xml:space="preserve"> </w:t>
                            </w:r>
                            <w:r w:rsidR="00C76C8F" w:rsidRPr="00292674">
                              <w:rPr>
                                <w:rFonts w:ascii="Cambria" w:eastAsia="Cambria" w:hAnsi="Cambria" w:cs="Times New Roman"/>
                                <w:b/>
                                <w:bCs/>
                                <w:i/>
                                <w:iCs/>
                                <w:sz w:val="18"/>
                                <w:szCs w:val="18"/>
                              </w:rPr>
                              <w:t>SUNDAY</w:t>
                            </w:r>
                            <w:proofErr w:type="gramEnd"/>
                            <w:r w:rsidR="00EB15A7" w:rsidRPr="00292674">
                              <w:rPr>
                                <w:rFonts w:ascii="Cambria" w:eastAsia="Cambria" w:hAnsi="Cambria" w:cs="Times New Roman"/>
                                <w:i/>
                                <w:iCs/>
                                <w:sz w:val="18"/>
                                <w:szCs w:val="18"/>
                              </w:rPr>
                              <w:t xml:space="preserve"> </w:t>
                            </w:r>
                            <w:r w:rsidR="00356E3F" w:rsidRPr="00292674">
                              <w:rPr>
                                <w:rFonts w:ascii="Cambria" w:eastAsia="Cambria" w:hAnsi="Cambria" w:cs="Times New Roman"/>
                                <w:i/>
                                <w:iCs/>
                                <w:sz w:val="18"/>
                                <w:szCs w:val="18"/>
                              </w:rPr>
                              <w:t xml:space="preserve">SDP Chapel, </w:t>
                            </w:r>
                            <w:r w:rsidR="00EB15A7" w:rsidRPr="00292674">
                              <w:rPr>
                                <w:rFonts w:ascii="Cambria" w:eastAsia="Cambria" w:hAnsi="Cambria" w:cs="Times New Roman"/>
                                <w:i/>
                                <w:iCs/>
                                <w:sz w:val="18"/>
                                <w:szCs w:val="18"/>
                              </w:rPr>
                              <w:t xml:space="preserve">2.30pm-3.30pm </w:t>
                            </w:r>
                            <w:r w:rsidR="001D5D0F" w:rsidRPr="00292674">
                              <w:rPr>
                                <w:rFonts w:ascii="Cambria" w:eastAsia="Cambria" w:hAnsi="Cambria" w:cs="Times New Roman"/>
                                <w:i/>
                                <w:iCs/>
                                <w:sz w:val="18"/>
                                <w:szCs w:val="18"/>
                              </w:rPr>
                              <w:t>(</w:t>
                            </w:r>
                            <w:r w:rsidR="00F70107" w:rsidRPr="00292674">
                              <w:rPr>
                                <w:rFonts w:ascii="Cambria" w:eastAsia="Cambria" w:hAnsi="Cambria" w:cs="Times New Roman"/>
                                <w:i/>
                                <w:iCs/>
                                <w:sz w:val="18"/>
                                <w:szCs w:val="18"/>
                              </w:rPr>
                              <w:t>2</w:t>
                            </w:r>
                            <w:r w:rsidR="00333450" w:rsidRPr="00292674">
                              <w:rPr>
                                <w:rFonts w:ascii="Cambria" w:eastAsia="Cambria" w:hAnsi="Cambria" w:cs="Times New Roman"/>
                                <w:i/>
                                <w:iCs/>
                                <w:sz w:val="18"/>
                                <w:szCs w:val="18"/>
                              </w:rPr>
                              <w:t>3</w:t>
                            </w:r>
                            <w:r w:rsidR="001D5D0F" w:rsidRPr="00292674">
                              <w:rPr>
                                <w:rFonts w:ascii="Cambria" w:eastAsia="Cambria" w:hAnsi="Cambria" w:cs="Times New Roman"/>
                                <w:i/>
                                <w:iCs/>
                                <w:sz w:val="18"/>
                                <w:szCs w:val="18"/>
                              </w:rPr>
                              <w:t xml:space="preserve"> Lower Teddington Rd, Hampton Wick, KT1</w:t>
                            </w:r>
                            <w:r w:rsidR="00535041" w:rsidRPr="00292674">
                              <w:rPr>
                                <w:rFonts w:ascii="Cambria" w:eastAsia="Cambria" w:hAnsi="Cambria" w:cs="Times New Roman"/>
                                <w:i/>
                                <w:iCs/>
                                <w:sz w:val="18"/>
                                <w:szCs w:val="18"/>
                              </w:rPr>
                              <w:t xml:space="preserve"> </w:t>
                            </w:r>
                            <w:r w:rsidR="00684136" w:rsidRPr="00292674">
                              <w:rPr>
                                <w:rFonts w:ascii="Cambria" w:eastAsia="Cambria" w:hAnsi="Cambria" w:cs="Times New Roman"/>
                                <w:i/>
                                <w:iCs/>
                                <w:sz w:val="18"/>
                                <w:szCs w:val="18"/>
                              </w:rPr>
                              <w:t>4</w:t>
                            </w:r>
                            <w:r w:rsidR="00333450" w:rsidRPr="00292674">
                              <w:rPr>
                                <w:rFonts w:ascii="Cambria" w:eastAsia="Cambria" w:hAnsi="Cambria" w:cs="Times New Roman"/>
                                <w:i/>
                                <w:iCs/>
                                <w:sz w:val="18"/>
                                <w:szCs w:val="18"/>
                              </w:rPr>
                              <w:t>EU</w:t>
                            </w:r>
                            <w:r w:rsidR="001D5D0F" w:rsidRPr="00292674">
                              <w:rPr>
                                <w:rFonts w:ascii="Cambria" w:eastAsia="Cambria" w:hAnsi="Cambria" w:cs="Times New Roman"/>
                                <w:i/>
                                <w:iCs/>
                                <w:sz w:val="18"/>
                                <w:szCs w:val="18"/>
                              </w:rPr>
                              <w:t>)</w:t>
                            </w:r>
                          </w:p>
                          <w:p w14:paraId="07C6EA2B" w14:textId="77777777" w:rsidR="009B6A35" w:rsidRPr="00292674" w:rsidRDefault="009B6A35" w:rsidP="00F81B28">
                            <w:pPr>
                              <w:jc w:val="center"/>
                              <w:rPr>
                                <w:rFonts w:ascii="Cambria" w:eastAsia="Cambria" w:hAnsi="Cambria" w:cs="Times New Roman"/>
                                <w:sz w:val="18"/>
                                <w:szCs w:val="18"/>
                              </w:rPr>
                            </w:pPr>
                          </w:p>
                          <w:p w14:paraId="495EC26F" w14:textId="77777777" w:rsidR="00535041" w:rsidRPr="00292674" w:rsidRDefault="00535041" w:rsidP="00F81B28">
                            <w:pPr>
                              <w:jc w:val="center"/>
                              <w:rPr>
                                <w:rFonts w:ascii="Cambria" w:eastAsia="Cambria" w:hAnsi="Cambria" w:cs="Times New Roman"/>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C3CB01" id="Text Box 7" o:spid="_x0000_s1030" type="#_x0000_t202" style="position:absolute;margin-left:164.6pt;margin-top:4.05pt;width:378pt;height:103.8pt;z-index:251660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" fillcolor="white [3201]" strokeweight=".5pt">
                <v:stroke linestyle="thinThin"/>
                <v:textbox>
                  <w:txbxContent>
                    <w:p w14:paraId="27C3D9D9" w14:textId="7593EA55" w:rsidR="007B2A7B" w:rsidRPr="00292674" w:rsidRDefault="005E6541" w:rsidP="003E0F5B">
                      <w:pPr>
                        <w:rPr>
                          <w:rFonts w:ascii="Cambria" w:eastAsia="Cambria" w:hAnsi="Cambria" w:cs="Times New Roman"/>
                          <w:b/>
                          <w:bCs/>
                          <w:sz w:val="18"/>
                          <w:szCs w:val="18"/>
                        </w:rPr>
                      </w:pPr>
                      <w:r w:rsidRPr="00292674">
                        <w:rPr>
                          <w:rFonts w:ascii="Cambria" w:eastAsia="Cambria" w:hAnsi="Cambria" w:cs="Times New Roman"/>
                          <w:b/>
                          <w:bCs/>
                          <w:sz w:val="19"/>
                          <w:szCs w:val="19"/>
                          <w:highlight w:val="lightGray"/>
                        </w:rPr>
                        <w:t>PARISH INFORMATION</w:t>
                      </w:r>
                      <w:r w:rsidR="003E0F5B" w:rsidRPr="00292674">
                        <w:rPr>
                          <w:rFonts w:ascii="Cambria" w:eastAsia="Cambria" w:hAnsi="Cambria" w:cs="Times New Roman"/>
                          <w:b/>
                          <w:bCs/>
                          <w:sz w:val="19"/>
                          <w:szCs w:val="19"/>
                          <w:highlight w:val="lightGray"/>
                        </w:rPr>
                        <w:t xml:space="preserve">  </w:t>
                      </w:r>
                      <w:r w:rsidR="003E0F5B" w:rsidRPr="00292674">
                        <w:rPr>
                          <w:rFonts w:ascii="Cambria" w:eastAsia="Cambria" w:hAnsi="Cambria" w:cs="Times New Roman"/>
                          <w:b/>
                          <w:bCs/>
                          <w:sz w:val="19"/>
                          <w:szCs w:val="19"/>
                        </w:rPr>
                        <w:t xml:space="preserve">       </w:t>
                      </w:r>
                      <w:r w:rsidR="00E21B41" w:rsidRPr="00292674">
                        <w:rPr>
                          <w:rFonts w:ascii="Cambria" w:eastAsia="Cambria" w:hAnsi="Cambria" w:cs="Times New Roman"/>
                          <w:b/>
                          <w:bCs/>
                          <w:sz w:val="18"/>
                          <w:szCs w:val="18"/>
                        </w:rPr>
                        <w:t>Fr Stephen Beale FDP</w:t>
                      </w:r>
                      <w:r w:rsidR="007B2A7B" w:rsidRPr="00292674">
                        <w:rPr>
                          <w:rFonts w:ascii="Cambria" w:eastAsia="Cambria" w:hAnsi="Cambria" w:cs="Times New Roman"/>
                          <w:b/>
                          <w:bCs/>
                          <w:sz w:val="18"/>
                          <w:szCs w:val="18"/>
                        </w:rPr>
                        <w:t>, Parochial Administrator</w:t>
                      </w:r>
                    </w:p>
                    <w:p w14:paraId="693F150F" w14:textId="7F3559A9" w:rsidR="00274FC3" w:rsidRPr="00292674" w:rsidRDefault="00274FC3" w:rsidP="00274FC3">
                      <w:pPr>
                        <w:jc w:val="center"/>
                        <w:rPr>
                          <w:rFonts w:ascii="Cambria" w:eastAsia="Cambria" w:hAnsi="Cambria" w:cs="Times New Roman"/>
                          <w:sz w:val="18"/>
                          <w:szCs w:val="18"/>
                        </w:rPr>
                      </w:pPr>
                      <w:r w:rsidRPr="00292674">
                        <w:rPr>
                          <w:rFonts w:ascii="Cambria" w:eastAsia="Cambria" w:hAnsi="Cambria" w:cs="Times New Roman"/>
                          <w:i/>
                          <w:iCs/>
                          <w:sz w:val="18"/>
                          <w:szCs w:val="18"/>
                        </w:rPr>
                        <w:t>Parish administrator</w:t>
                      </w:r>
                      <w:r w:rsidRPr="00292674">
                        <w:rPr>
                          <w:rFonts w:ascii="Cambria" w:eastAsia="Cambria" w:hAnsi="Cambria" w:cs="Times New Roman"/>
                          <w:sz w:val="18"/>
                          <w:szCs w:val="18"/>
                        </w:rPr>
                        <w:t>: Phillippa Chane</w:t>
                      </w:r>
                      <w:r w:rsidR="002749D8">
                        <w:rPr>
                          <w:rFonts w:ascii="Cambria" w:eastAsia="Cambria" w:hAnsi="Cambria" w:cs="Times New Roman"/>
                          <w:sz w:val="18"/>
                          <w:szCs w:val="18"/>
                        </w:rPr>
                        <w:t>y, in the office Mon and Fri, 9am-3</w:t>
                      </w:r>
                      <w:r w:rsidRPr="00292674">
                        <w:rPr>
                          <w:rFonts w:ascii="Cambria" w:eastAsia="Cambria" w:hAnsi="Cambria" w:cs="Times New Roman"/>
                          <w:sz w:val="18"/>
                          <w:szCs w:val="18"/>
                        </w:rPr>
                        <w:t>pm</w:t>
                      </w:r>
                    </w:p>
                    <w:p w14:paraId="60FD5322" w14:textId="02863089" w:rsidR="003E0F5B" w:rsidRPr="00292674" w:rsidRDefault="00EB6207" w:rsidP="00274FC3">
                      <w:pPr>
                        <w:jc w:val="center"/>
                        <w:rPr>
                          <w:rFonts w:ascii="Cambria" w:eastAsia="Cambria" w:hAnsi="Cambria" w:cs="Times New Roman"/>
                          <w:sz w:val="18"/>
                          <w:szCs w:val="18"/>
                        </w:rPr>
                      </w:pPr>
                      <w:hyperlink r:id="rId19" w:history="1">
                        <w:r w:rsidR="0039637B" w:rsidRPr="00292674">
                          <w:rPr>
                            <w:rFonts w:ascii="Cambria" w:eastAsia="Cambria" w:hAnsi="Cambria" w:cs="Times New Roman"/>
                            <w:sz w:val="18"/>
                            <w:szCs w:val="18"/>
                          </w:rPr>
                          <w:t>Parish website</w:t>
                        </w:r>
                        <w:r w:rsidR="00BC7F70" w:rsidRPr="00292674">
                          <w:rPr>
                            <w:rFonts w:ascii="Cambria" w:eastAsia="Cambria" w:hAnsi="Cambria" w:cs="Times New Roman"/>
                            <w:sz w:val="18"/>
                            <w:szCs w:val="18"/>
                          </w:rPr>
                          <w:t xml:space="preserve"> (including newsletter</w:t>
                        </w:r>
                        <w:r w:rsidR="00C43F20" w:rsidRPr="00292674">
                          <w:rPr>
                            <w:rFonts w:ascii="Cambria" w:eastAsia="Cambria" w:hAnsi="Cambria" w:cs="Times New Roman"/>
                            <w:sz w:val="18"/>
                            <w:szCs w:val="18"/>
                          </w:rPr>
                          <w:t xml:space="preserve">: </w:t>
                        </w:r>
                        <w:r w:rsidR="006D72C4" w:rsidRPr="00292674">
                          <w:rPr>
                            <w:rStyle w:val="Hyperlink"/>
                            <w:rFonts w:ascii="Cambria" w:eastAsia="Cambria" w:hAnsi="Cambria" w:cs="Times New Roman"/>
                            <w:sz w:val="18"/>
                            <w:szCs w:val="18"/>
                          </w:rPr>
                          <w:t>https://sacredheartteddington.org/</w:t>
                        </w:r>
                      </w:hyperlink>
                    </w:p>
                    <w:p w14:paraId="20F737A1" w14:textId="195872B3" w:rsidR="005B61CA" w:rsidRPr="00292674" w:rsidRDefault="009241D9" w:rsidP="00A3621B">
                      <w:pPr>
                        <w:pStyle w:val="elementtoproof"/>
                        <w:ind w:left="-142"/>
                        <w:rPr>
                          <w:rFonts w:ascii="Cambria" w:hAnsi="Cambria" w:cstheme="minorHAnsi"/>
                          <w:color w:val="000000"/>
                          <w:sz w:val="18"/>
                          <w:szCs w:val="18"/>
                        </w:rPr>
                      </w:pPr>
                      <w:r w:rsidRPr="00292674">
                        <w:rPr>
                          <w:rFonts w:ascii="Cambria" w:eastAsia="Cambria" w:hAnsi="Cambria" w:cs="Times New Roman"/>
                          <w:sz w:val="18"/>
                          <w:szCs w:val="18"/>
                        </w:rPr>
                        <w:t xml:space="preserve">                             </w:t>
                      </w:r>
                      <w:r w:rsidR="005E6541" w:rsidRPr="00292674">
                        <w:rPr>
                          <w:rFonts w:ascii="Cambria" w:eastAsia="Cambria" w:hAnsi="Cambria" w:cs="Times New Roman"/>
                          <w:sz w:val="18"/>
                          <w:szCs w:val="18"/>
                        </w:rPr>
                        <w:t xml:space="preserve">Email: </w:t>
                      </w:r>
                      <w:hyperlink r:id="rId20" w:history="1">
                        <w:r w:rsidR="00E21B41" w:rsidRPr="00292674">
                          <w:rPr>
                            <w:rStyle w:val="Hyperlink"/>
                            <w:rFonts w:ascii="Cambria" w:eastAsia="Cambria" w:hAnsi="Cambria" w:cs="Times New Roman"/>
                            <w:sz w:val="18"/>
                            <w:szCs w:val="18"/>
                          </w:rPr>
                          <w:t>teddington@rcdow.org.uk</w:t>
                        </w:r>
                      </w:hyperlink>
                      <w:r w:rsidR="00274FC3" w:rsidRPr="00292674">
                        <w:rPr>
                          <w:rFonts w:ascii="Cambria" w:eastAsia="Cambria" w:hAnsi="Cambria" w:cs="Times New Roman"/>
                          <w:sz w:val="18"/>
                          <w:szCs w:val="18"/>
                        </w:rPr>
                        <w:t xml:space="preserve">, </w:t>
                      </w:r>
                      <w:r w:rsidR="00E21B41" w:rsidRPr="00292674">
                        <w:rPr>
                          <w:rFonts w:ascii="Cambria" w:eastAsia="Cambria" w:hAnsi="Cambria" w:cs="Times New Roman"/>
                          <w:sz w:val="18"/>
                          <w:szCs w:val="18"/>
                        </w:rPr>
                        <w:t xml:space="preserve">Telephone: </w:t>
                      </w:r>
                      <w:r w:rsidR="007B2A7B" w:rsidRPr="00292674">
                        <w:rPr>
                          <w:rFonts w:ascii="Cambria" w:eastAsia="Cambria" w:hAnsi="Cambria" w:cs="Times New Roman"/>
                          <w:sz w:val="18"/>
                          <w:szCs w:val="18"/>
                        </w:rPr>
                        <w:t>020 8977 2986</w:t>
                      </w:r>
                      <w:r w:rsidR="00A3621B" w:rsidRPr="00292674">
                        <w:rPr>
                          <w:rFonts w:ascii="Cambria" w:hAnsi="Cambria" w:cstheme="minorHAnsi"/>
                          <w:color w:val="000000"/>
                          <w:sz w:val="18"/>
                          <w:szCs w:val="18"/>
                        </w:rPr>
                        <w:t xml:space="preserve"> </w:t>
                      </w:r>
                    </w:p>
                    <w:p w14:paraId="6C766BD4" w14:textId="19CDF817" w:rsidR="00E21B41" w:rsidRPr="00292674" w:rsidRDefault="009241D9" w:rsidP="00BB6542">
                      <w:pPr>
                        <w:pStyle w:val="elementtoproof"/>
                        <w:ind w:left="-142"/>
                        <w:rPr>
                          <w:rFonts w:ascii="Cambria" w:hAnsi="Cambria" w:cstheme="minorHAnsi"/>
                          <w:color w:val="000000"/>
                          <w:sz w:val="18"/>
                          <w:szCs w:val="18"/>
                        </w:rPr>
                      </w:pPr>
                      <w:r w:rsidRPr="00292674">
                        <w:rPr>
                          <w:rFonts w:ascii="Cambria" w:hAnsi="Cambria" w:cstheme="minorHAnsi"/>
                          <w:color w:val="000000"/>
                          <w:sz w:val="18"/>
                          <w:szCs w:val="18"/>
                        </w:rPr>
                        <w:t xml:space="preserve">         Bookkeeper: </w:t>
                      </w:r>
                      <w:r w:rsidR="00A3621B" w:rsidRPr="00292674">
                        <w:rPr>
                          <w:rFonts w:ascii="Cambria" w:hAnsi="Cambria" w:cstheme="minorHAnsi"/>
                          <w:color w:val="000000"/>
                          <w:sz w:val="18"/>
                          <w:szCs w:val="18"/>
                        </w:rPr>
                        <w:t xml:space="preserve">Traci: </w:t>
                      </w:r>
                      <w:hyperlink r:id="rId21" w:history="1">
                        <w:r w:rsidR="00A3621B" w:rsidRPr="00292674">
                          <w:rPr>
                            <w:rStyle w:val="Hyperlink"/>
                            <w:rFonts w:ascii="Cambria" w:hAnsi="Cambria" w:cstheme="minorHAnsi"/>
                            <w:sz w:val="18"/>
                            <w:szCs w:val="18"/>
                          </w:rPr>
                          <w:t>teddingtonbk@rcdow.org.uk</w:t>
                        </w:r>
                      </w:hyperlink>
                      <w:r w:rsidR="00A3621B" w:rsidRPr="00292674">
                        <w:rPr>
                          <w:rFonts w:ascii="Cambria" w:hAnsi="Cambria" w:cstheme="minorHAnsi"/>
                          <w:color w:val="000000"/>
                          <w:sz w:val="18"/>
                          <w:szCs w:val="18"/>
                        </w:rPr>
                        <w:t xml:space="preserve">  In office: Weds 10.30am-2.30</w:t>
                      </w:r>
                      <w:r w:rsidR="00BB6542" w:rsidRPr="00292674">
                        <w:rPr>
                          <w:rFonts w:ascii="Cambria" w:hAnsi="Cambria" w:cstheme="minorHAnsi"/>
                          <w:color w:val="000000"/>
                          <w:sz w:val="18"/>
                          <w:szCs w:val="18"/>
                        </w:rPr>
                        <w:t>pm</w:t>
                      </w:r>
                    </w:p>
                    <w:p w14:paraId="678284C7" w14:textId="1FDBC9D3" w:rsidR="00274FC3" w:rsidRPr="00292674" w:rsidRDefault="00274FC3" w:rsidP="00F81B28">
                      <w:pPr>
                        <w:jc w:val="center"/>
                        <w:rPr>
                          <w:rFonts w:ascii="Cambria" w:eastAsia="Cambria" w:hAnsi="Cambria" w:cs="Times New Roman"/>
                          <w:b/>
                          <w:bCs/>
                          <w:sz w:val="18"/>
                          <w:szCs w:val="18"/>
                        </w:rPr>
                      </w:pPr>
                      <w:r w:rsidRPr="00292674">
                        <w:rPr>
                          <w:rFonts w:ascii="Cambria" w:eastAsia="Cambria" w:hAnsi="Cambria" w:cs="Times New Roman"/>
                          <w:b/>
                          <w:bCs/>
                          <w:sz w:val="18"/>
                          <w:szCs w:val="18"/>
                        </w:rPr>
                        <w:t>Safeguarding: Estella Weston (teddingtonsg@safeguardrcdow.org.uk)</w:t>
                      </w:r>
                    </w:p>
                    <w:p w14:paraId="161391A3" w14:textId="41A34AB5" w:rsidR="005E6541" w:rsidRPr="00292674" w:rsidRDefault="007B2A7B" w:rsidP="00F81B28">
                      <w:pPr>
                        <w:jc w:val="center"/>
                        <w:rPr>
                          <w:rFonts w:ascii="Cambria" w:eastAsia="Cambria" w:hAnsi="Cambria" w:cs="Times New Roman"/>
                          <w:i/>
                          <w:iCs/>
                          <w:sz w:val="18"/>
                          <w:szCs w:val="18"/>
                        </w:rPr>
                      </w:pPr>
                      <w:r w:rsidRPr="00292674">
                        <w:rPr>
                          <w:rFonts w:ascii="Cambria" w:eastAsia="Cambria" w:hAnsi="Cambria" w:cs="Times New Roman"/>
                          <w:b/>
                          <w:bCs/>
                          <w:i/>
                          <w:iCs/>
                          <w:sz w:val="18"/>
                          <w:szCs w:val="18"/>
                        </w:rPr>
                        <w:t xml:space="preserve">Mass times: </w:t>
                      </w:r>
                      <w:r w:rsidR="009B6A35" w:rsidRPr="00292674">
                        <w:rPr>
                          <w:rFonts w:ascii="Cambria" w:eastAsia="Cambria" w:hAnsi="Cambria" w:cs="Times New Roman"/>
                          <w:i/>
                          <w:iCs/>
                          <w:sz w:val="18"/>
                          <w:szCs w:val="18"/>
                        </w:rPr>
                        <w:t>Sunday: 9.30am and 11.15am</w:t>
                      </w:r>
                      <w:r w:rsidR="003C47BF" w:rsidRPr="00292674">
                        <w:rPr>
                          <w:rFonts w:ascii="Cambria" w:eastAsia="Cambria" w:hAnsi="Cambria" w:cs="Times New Roman"/>
                          <w:i/>
                          <w:iCs/>
                          <w:sz w:val="18"/>
                          <w:szCs w:val="18"/>
                        </w:rPr>
                        <w:t>;</w:t>
                      </w:r>
                      <w:r w:rsidR="009764C0" w:rsidRPr="00292674">
                        <w:rPr>
                          <w:rFonts w:ascii="Cambria" w:eastAsia="Cambria" w:hAnsi="Cambria" w:cs="Times New Roman"/>
                          <w:i/>
                          <w:iCs/>
                          <w:sz w:val="18"/>
                          <w:szCs w:val="18"/>
                        </w:rPr>
                        <w:t xml:space="preserve"> </w:t>
                      </w:r>
                      <w:r w:rsidR="00F71960" w:rsidRPr="00292674">
                        <w:rPr>
                          <w:rFonts w:ascii="Cambria" w:eastAsia="Cambria" w:hAnsi="Cambria" w:cs="Times New Roman"/>
                          <w:i/>
                          <w:iCs/>
                          <w:sz w:val="18"/>
                          <w:szCs w:val="18"/>
                        </w:rPr>
                        <w:t>Mon-W</w:t>
                      </w:r>
                      <w:r w:rsidR="006D5F78" w:rsidRPr="00292674">
                        <w:rPr>
                          <w:rFonts w:ascii="Cambria" w:eastAsia="Cambria" w:hAnsi="Cambria" w:cs="Times New Roman"/>
                          <w:i/>
                          <w:iCs/>
                          <w:sz w:val="18"/>
                          <w:szCs w:val="18"/>
                        </w:rPr>
                        <w:t>ed, Fri</w:t>
                      </w:r>
                      <w:r w:rsidR="009B6A35" w:rsidRPr="00292674">
                        <w:rPr>
                          <w:rFonts w:ascii="Cambria" w:eastAsia="Cambria" w:hAnsi="Cambria" w:cs="Times New Roman"/>
                          <w:i/>
                          <w:iCs/>
                          <w:sz w:val="18"/>
                          <w:szCs w:val="18"/>
                        </w:rPr>
                        <w:t>: 9.30am</w:t>
                      </w:r>
                      <w:r w:rsidR="005E6541" w:rsidRPr="00292674">
                        <w:rPr>
                          <w:rFonts w:ascii="Cambria" w:eastAsia="Cambria" w:hAnsi="Cambria" w:cs="Times New Roman"/>
                          <w:i/>
                          <w:iCs/>
                          <w:sz w:val="18"/>
                          <w:szCs w:val="18"/>
                        </w:rPr>
                        <w:t xml:space="preserve"> at Sacred Heart or at Sons of Divine Providence</w:t>
                      </w:r>
                      <w:r w:rsidR="002165BF" w:rsidRPr="00292674">
                        <w:rPr>
                          <w:rFonts w:ascii="Cambria" w:eastAsia="Cambria" w:hAnsi="Cambria" w:cs="Times New Roman"/>
                          <w:i/>
                          <w:iCs/>
                          <w:sz w:val="18"/>
                          <w:szCs w:val="18"/>
                        </w:rPr>
                        <w:t xml:space="preserve"> Monday to Friday</w:t>
                      </w:r>
                      <w:r w:rsidR="00320D2A" w:rsidRPr="00292674">
                        <w:rPr>
                          <w:rFonts w:ascii="Cambria" w:eastAsia="Cambria" w:hAnsi="Cambria" w:cs="Times New Roman"/>
                          <w:i/>
                          <w:iCs/>
                          <w:sz w:val="18"/>
                          <w:szCs w:val="18"/>
                        </w:rPr>
                        <w:t xml:space="preserve"> rosary 6pm, Mass 6.30pm</w:t>
                      </w:r>
                      <w:r w:rsidR="0094082F" w:rsidRPr="00292674">
                        <w:rPr>
                          <w:rFonts w:ascii="Cambria" w:eastAsia="Cambria" w:hAnsi="Cambria" w:cs="Times New Roman"/>
                          <w:i/>
                          <w:iCs/>
                          <w:sz w:val="18"/>
                          <w:szCs w:val="18"/>
                        </w:rPr>
                        <w:t xml:space="preserve">; </w:t>
                      </w:r>
                      <w:r w:rsidR="00EB15A7" w:rsidRPr="00292674">
                        <w:rPr>
                          <w:rFonts w:ascii="Cambria" w:eastAsia="Cambria" w:hAnsi="Cambria" w:cs="Times New Roman"/>
                          <w:b/>
                          <w:bCs/>
                          <w:i/>
                          <w:iCs/>
                          <w:sz w:val="18"/>
                          <w:szCs w:val="18"/>
                        </w:rPr>
                        <w:t>Divine Mercy devotions</w:t>
                      </w:r>
                      <w:r w:rsidR="00C23E7D">
                        <w:rPr>
                          <w:rFonts w:ascii="Cambria" w:eastAsia="Cambria" w:hAnsi="Cambria" w:cs="Times New Roman"/>
                          <w:b/>
                          <w:bCs/>
                          <w:i/>
                          <w:iCs/>
                          <w:sz w:val="18"/>
                          <w:szCs w:val="18"/>
                        </w:rPr>
                        <w:t>:</w:t>
                      </w:r>
                      <w:r w:rsidR="009820FA" w:rsidRPr="00292674">
                        <w:rPr>
                          <w:rFonts w:ascii="Cambria" w:eastAsia="Cambria" w:hAnsi="Cambria" w:cs="Times New Roman"/>
                          <w:b/>
                          <w:bCs/>
                          <w:i/>
                          <w:iCs/>
                          <w:sz w:val="18"/>
                          <w:szCs w:val="18"/>
                        </w:rPr>
                        <w:t xml:space="preserve"> </w:t>
                      </w:r>
                      <w:proofErr w:type="gramStart"/>
                      <w:r w:rsidR="003B471C">
                        <w:rPr>
                          <w:rFonts w:ascii="Cambria" w:eastAsia="Cambria" w:hAnsi="Cambria" w:cs="Times New Roman"/>
                          <w:b/>
                          <w:bCs/>
                          <w:i/>
                          <w:iCs/>
                          <w:sz w:val="18"/>
                          <w:szCs w:val="18"/>
                        </w:rPr>
                        <w:t>NEXT</w:t>
                      </w:r>
                      <w:r w:rsidR="007D2F1D">
                        <w:rPr>
                          <w:rFonts w:ascii="Cambria" w:eastAsia="Cambria" w:hAnsi="Cambria" w:cs="Times New Roman"/>
                          <w:b/>
                          <w:bCs/>
                          <w:i/>
                          <w:iCs/>
                          <w:sz w:val="18"/>
                          <w:szCs w:val="18"/>
                        </w:rPr>
                        <w:t xml:space="preserve"> </w:t>
                      </w:r>
                      <w:r w:rsidR="0019252F">
                        <w:rPr>
                          <w:rFonts w:ascii="Cambria" w:eastAsia="Cambria" w:hAnsi="Cambria" w:cs="Times New Roman"/>
                          <w:b/>
                          <w:bCs/>
                          <w:i/>
                          <w:iCs/>
                          <w:sz w:val="18"/>
                          <w:szCs w:val="18"/>
                        </w:rPr>
                        <w:t xml:space="preserve"> </w:t>
                      </w:r>
                      <w:r w:rsidR="00C76C8F" w:rsidRPr="00292674">
                        <w:rPr>
                          <w:rFonts w:ascii="Cambria" w:eastAsia="Cambria" w:hAnsi="Cambria" w:cs="Times New Roman"/>
                          <w:b/>
                          <w:bCs/>
                          <w:i/>
                          <w:iCs/>
                          <w:sz w:val="18"/>
                          <w:szCs w:val="18"/>
                        </w:rPr>
                        <w:t>SUNDAY</w:t>
                      </w:r>
                      <w:proofErr w:type="gramEnd"/>
                      <w:r w:rsidR="00EB15A7" w:rsidRPr="00292674">
                        <w:rPr>
                          <w:rFonts w:ascii="Cambria" w:eastAsia="Cambria" w:hAnsi="Cambria" w:cs="Times New Roman"/>
                          <w:i/>
                          <w:iCs/>
                          <w:sz w:val="18"/>
                          <w:szCs w:val="18"/>
                        </w:rPr>
                        <w:t xml:space="preserve"> </w:t>
                      </w:r>
                      <w:r w:rsidR="00356E3F" w:rsidRPr="00292674">
                        <w:rPr>
                          <w:rFonts w:ascii="Cambria" w:eastAsia="Cambria" w:hAnsi="Cambria" w:cs="Times New Roman"/>
                          <w:i/>
                          <w:iCs/>
                          <w:sz w:val="18"/>
                          <w:szCs w:val="18"/>
                        </w:rPr>
                        <w:t xml:space="preserve">SDP Chapel, </w:t>
                      </w:r>
                      <w:r w:rsidR="00EB15A7" w:rsidRPr="00292674">
                        <w:rPr>
                          <w:rFonts w:ascii="Cambria" w:eastAsia="Cambria" w:hAnsi="Cambria" w:cs="Times New Roman"/>
                          <w:i/>
                          <w:iCs/>
                          <w:sz w:val="18"/>
                          <w:szCs w:val="18"/>
                        </w:rPr>
                        <w:t xml:space="preserve">2.30pm-3.30pm </w:t>
                      </w:r>
                      <w:r w:rsidR="001D5D0F" w:rsidRPr="00292674">
                        <w:rPr>
                          <w:rFonts w:ascii="Cambria" w:eastAsia="Cambria" w:hAnsi="Cambria" w:cs="Times New Roman"/>
                          <w:i/>
                          <w:iCs/>
                          <w:sz w:val="18"/>
                          <w:szCs w:val="18"/>
                        </w:rPr>
                        <w:t>(</w:t>
                      </w:r>
                      <w:r w:rsidR="00F70107" w:rsidRPr="00292674">
                        <w:rPr>
                          <w:rFonts w:ascii="Cambria" w:eastAsia="Cambria" w:hAnsi="Cambria" w:cs="Times New Roman"/>
                          <w:i/>
                          <w:iCs/>
                          <w:sz w:val="18"/>
                          <w:szCs w:val="18"/>
                        </w:rPr>
                        <w:t>2</w:t>
                      </w:r>
                      <w:r w:rsidR="00333450" w:rsidRPr="00292674">
                        <w:rPr>
                          <w:rFonts w:ascii="Cambria" w:eastAsia="Cambria" w:hAnsi="Cambria" w:cs="Times New Roman"/>
                          <w:i/>
                          <w:iCs/>
                          <w:sz w:val="18"/>
                          <w:szCs w:val="18"/>
                        </w:rPr>
                        <w:t>3</w:t>
                      </w:r>
                      <w:r w:rsidR="001D5D0F" w:rsidRPr="00292674">
                        <w:rPr>
                          <w:rFonts w:ascii="Cambria" w:eastAsia="Cambria" w:hAnsi="Cambria" w:cs="Times New Roman"/>
                          <w:i/>
                          <w:iCs/>
                          <w:sz w:val="18"/>
                          <w:szCs w:val="18"/>
                        </w:rPr>
                        <w:t xml:space="preserve"> Lower Teddington Rd, Hampton Wick, KT1</w:t>
                      </w:r>
                      <w:r w:rsidR="00535041" w:rsidRPr="00292674">
                        <w:rPr>
                          <w:rFonts w:ascii="Cambria" w:eastAsia="Cambria" w:hAnsi="Cambria" w:cs="Times New Roman"/>
                          <w:i/>
                          <w:iCs/>
                          <w:sz w:val="18"/>
                          <w:szCs w:val="18"/>
                        </w:rPr>
                        <w:t xml:space="preserve"> </w:t>
                      </w:r>
                      <w:r w:rsidR="00684136" w:rsidRPr="00292674">
                        <w:rPr>
                          <w:rFonts w:ascii="Cambria" w:eastAsia="Cambria" w:hAnsi="Cambria" w:cs="Times New Roman"/>
                          <w:i/>
                          <w:iCs/>
                          <w:sz w:val="18"/>
                          <w:szCs w:val="18"/>
                        </w:rPr>
                        <w:t>4</w:t>
                      </w:r>
                      <w:r w:rsidR="00333450" w:rsidRPr="00292674">
                        <w:rPr>
                          <w:rFonts w:ascii="Cambria" w:eastAsia="Cambria" w:hAnsi="Cambria" w:cs="Times New Roman"/>
                          <w:i/>
                          <w:iCs/>
                          <w:sz w:val="18"/>
                          <w:szCs w:val="18"/>
                        </w:rPr>
                        <w:t>EU</w:t>
                      </w:r>
                      <w:r w:rsidR="001D5D0F" w:rsidRPr="00292674">
                        <w:rPr>
                          <w:rFonts w:ascii="Cambria" w:eastAsia="Cambria" w:hAnsi="Cambria" w:cs="Times New Roman"/>
                          <w:i/>
                          <w:iCs/>
                          <w:sz w:val="18"/>
                          <w:szCs w:val="18"/>
                        </w:rPr>
                        <w:t>)</w:t>
                      </w:r>
                    </w:p>
                    <w:p w14:paraId="07C6EA2B" w14:textId="77777777" w:rsidR="009B6A35" w:rsidRPr="00292674" w:rsidRDefault="009B6A35" w:rsidP="00F81B28">
                      <w:pPr>
                        <w:jc w:val="center"/>
                        <w:rPr>
                          <w:rFonts w:ascii="Cambria" w:eastAsia="Cambria" w:hAnsi="Cambria" w:cs="Times New Roman"/>
                          <w:sz w:val="18"/>
                          <w:szCs w:val="18"/>
                        </w:rPr>
                      </w:pPr>
                    </w:p>
                    <w:p w14:paraId="495EC26F" w14:textId="77777777" w:rsidR="00535041" w:rsidRPr="00292674" w:rsidRDefault="00535041" w:rsidP="00F81B28">
                      <w:pPr>
                        <w:jc w:val="center"/>
                        <w:rPr>
                          <w:rFonts w:ascii="Cambria" w:eastAsia="Cambria" w:hAnsi="Cambria" w:cs="Times New Roman"/>
                          <w:sz w:val="18"/>
                          <w:szCs w:val="18"/>
                        </w:rPr>
                      </w:pPr>
                    </w:p>
                  </w:txbxContent>
                </v:textbox>
                <w10:wrap anchorx="margin"/>
              </v:shape>
            </w:pict>
          </mc:Fallback>
        </mc:AlternateContent>
      </w:r>
    </w:p>
    <w:p w14:paraId="506401E2" w14:textId="0445EF40" w:rsidR="00D40BD2" w:rsidRPr="00292674" w:rsidRDefault="00D40BD2" w:rsidP="00D40BD2"/>
    <w:tbl>
      <w:tblPr>
        <w:tblStyle w:val="GridTable2-Accent11"/>
        <w:tblpPr w:leftFromText="180" w:rightFromText="180" w:vertAnchor="text" w:horzAnchor="page" w:tblpX="1" w:tblpY="1203"/>
        <w:tblW w:w="11482" w:type="dxa"/>
        <w:tblLayout w:type="fixed"/>
        <w:tblCellMar>
          <w:left w:w="85" w:type="dxa"/>
          <w:right w:w="85" w:type="dxa"/>
        </w:tblCellMar>
        <w:tblLook w:val="04A0" w:firstRow="1" w:lastRow="0" w:firstColumn="1" w:lastColumn="0" w:noHBand="0" w:noVBand="1"/>
      </w:tblPr>
      <w:tblGrid>
        <w:gridCol w:w="426"/>
        <w:gridCol w:w="1275"/>
        <w:gridCol w:w="1418"/>
        <w:gridCol w:w="3827"/>
        <w:gridCol w:w="1418"/>
        <w:gridCol w:w="2910"/>
        <w:gridCol w:w="208"/>
      </w:tblGrid>
      <w:tr w:rsidR="002527B4" w:rsidRPr="00292674" w14:paraId="4B0D3149" w14:textId="77777777" w:rsidTr="0053443A">
        <w:trPr>
          <w:gridAfter w:val="1"/>
          <w:cnfStyle w:val="100000000000" w:firstRow="1" w:lastRow="0" w:firstColumn="0" w:lastColumn="0" w:oddVBand="0" w:evenVBand="0" w:oddHBand="0" w:evenHBand="0" w:firstRowFirstColumn="0" w:firstRowLastColumn="0" w:lastRowFirstColumn="0" w:lastRowLastColumn="0"/>
          <w:wAfter w:w="208" w:type="dxa"/>
          <w:trHeight w:val="429"/>
        </w:trPr>
        <w:tc>
          <w:tcPr>
            <w:cnfStyle w:val="001000000000" w:firstRow="0" w:lastRow="0" w:firstColumn="1" w:lastColumn="0" w:oddVBand="0" w:evenVBand="0" w:oddHBand="0" w:evenHBand="0" w:firstRowFirstColumn="0" w:firstRowLastColumn="0" w:lastRowFirstColumn="0" w:lastRowLastColumn="0"/>
            <w:tcW w:w="11274" w:type="dxa"/>
            <w:gridSpan w:val="6"/>
            <w:tcMar>
              <w:top w:w="28" w:type="dxa"/>
              <w:bottom w:w="28" w:type="dxa"/>
            </w:tcMar>
          </w:tcPr>
          <w:p w14:paraId="5767FACB" w14:textId="6FBFFDEF" w:rsidR="002527B4" w:rsidRPr="00292674" w:rsidRDefault="002527B4" w:rsidP="0053443A">
            <w:pPr>
              <w:keepNext/>
              <w:keepLines/>
              <w:pBdr>
                <w:top w:val="single" w:sz="8" w:space="1" w:color="B9B9B9"/>
                <w:left w:val="single" w:sz="24" w:space="4" w:color="B9B9B9"/>
                <w:bottom w:val="single" w:sz="8" w:space="1" w:color="B9B9B9"/>
                <w:right w:val="single" w:sz="24" w:space="4" w:color="B9B9B9"/>
              </w:pBdr>
              <w:shd w:val="clear" w:color="auto" w:fill="B9B9B9"/>
              <w:spacing w:before="40"/>
              <w:ind w:left="342"/>
              <w:outlineLvl w:val="1"/>
              <w:rPr>
                <w:rFonts w:eastAsia="MS PGothic"/>
                <w:color w:val="FF0000"/>
                <w:sz w:val="22"/>
                <w:szCs w:val="22"/>
              </w:rPr>
            </w:pPr>
            <w:r w:rsidRPr="00292674">
              <w:rPr>
                <w:rFonts w:ascii="Cambria" w:hAnsi="Cambria"/>
                <w:color w:val="000000"/>
                <w:sz w:val="22"/>
                <w:szCs w:val="22"/>
              </w:rPr>
              <w:t>Next week’s Mass Intentions</w:t>
            </w:r>
          </w:p>
        </w:tc>
      </w:tr>
      <w:tr w:rsidR="0022557C" w:rsidRPr="00292674" w14:paraId="1C1C7DB6" w14:textId="77777777" w:rsidTr="0022557C">
        <w:trPr>
          <w:gridBefore w:val="1"/>
          <w:cnfStyle w:val="000000100000" w:firstRow="0" w:lastRow="0" w:firstColumn="0" w:lastColumn="0" w:oddVBand="0" w:evenVBand="0" w:oddHBand="1" w:evenHBand="0" w:firstRowFirstColumn="0" w:firstRowLastColumn="0" w:lastRowFirstColumn="0" w:lastRowLastColumn="0"/>
          <w:wBefore w:w="426" w:type="dxa"/>
          <w:trHeight w:val="396"/>
        </w:trPr>
        <w:tc>
          <w:tcPr>
            <w:cnfStyle w:val="001000000000" w:firstRow="0" w:lastRow="0" w:firstColumn="1" w:lastColumn="0" w:oddVBand="0" w:evenVBand="0" w:oddHBand="0" w:evenHBand="0" w:firstRowFirstColumn="0" w:firstRowLastColumn="0" w:lastRowFirstColumn="0" w:lastRowLastColumn="0"/>
            <w:tcW w:w="1275" w:type="dxa"/>
            <w:vAlign w:val="center"/>
          </w:tcPr>
          <w:p w14:paraId="78E00054" w14:textId="4983EB92" w:rsidR="0022557C" w:rsidRPr="00292674" w:rsidRDefault="0022557C" w:rsidP="0022557C">
            <w:pPr>
              <w:ind w:left="34" w:hanging="34"/>
              <w:jc w:val="center"/>
              <w:rPr>
                <w:rFonts w:ascii="Cambria" w:hAnsi="Cambria"/>
                <w:color w:val="000000" w:themeColor="text1"/>
                <w:sz w:val="19"/>
                <w:szCs w:val="19"/>
              </w:rPr>
            </w:pPr>
            <w:r>
              <w:rPr>
                <w:rFonts w:ascii="Cambria" w:hAnsi="Cambria"/>
                <w:color w:val="000000" w:themeColor="text1"/>
                <w:sz w:val="19"/>
                <w:szCs w:val="19"/>
              </w:rPr>
              <w:t>Saturday</w:t>
            </w:r>
          </w:p>
        </w:tc>
        <w:tc>
          <w:tcPr>
            <w:tcW w:w="1418" w:type="dxa"/>
            <w:vAlign w:val="center"/>
          </w:tcPr>
          <w:p w14:paraId="44799FEF" w14:textId="108EBD82" w:rsidR="0022557C" w:rsidRDefault="0022557C" w:rsidP="0022557C">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25</w:t>
            </w:r>
            <w:r>
              <w:rPr>
                <w:rFonts w:ascii="Cambria" w:hAnsi="Cambria"/>
                <w:color w:val="000000" w:themeColor="text1"/>
                <w:sz w:val="19"/>
                <w:szCs w:val="19"/>
                <w:vertAlign w:val="superscript"/>
              </w:rPr>
              <w:t>th</w:t>
            </w:r>
            <w:r>
              <w:rPr>
                <w:rFonts w:ascii="Cambria" w:hAnsi="Cambria"/>
                <w:color w:val="000000" w:themeColor="text1"/>
                <w:sz w:val="19"/>
                <w:szCs w:val="19"/>
              </w:rPr>
              <w:t xml:space="preserve"> October</w:t>
            </w:r>
          </w:p>
        </w:tc>
        <w:tc>
          <w:tcPr>
            <w:tcW w:w="3827" w:type="dxa"/>
            <w:vAlign w:val="center"/>
          </w:tcPr>
          <w:p w14:paraId="08F972C3" w14:textId="22A3B66B" w:rsidR="0022557C" w:rsidRPr="000E0664" w:rsidRDefault="0022557C" w:rsidP="0022557C">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Weekday in Ordinary Time</w:t>
            </w:r>
          </w:p>
        </w:tc>
        <w:tc>
          <w:tcPr>
            <w:tcW w:w="1418" w:type="dxa"/>
            <w:vAlign w:val="center"/>
          </w:tcPr>
          <w:p w14:paraId="124BFAA7" w14:textId="77777777" w:rsidR="0022557C" w:rsidRDefault="0022557C" w:rsidP="0022557C">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rPr>
            </w:pPr>
            <w:r w:rsidRPr="008001A5">
              <w:rPr>
                <w:rFonts w:ascii="Cambria" w:hAnsi="Cambria"/>
                <w:sz w:val="19"/>
                <w:szCs w:val="19"/>
              </w:rPr>
              <w:t>09.30 – 1</w:t>
            </w:r>
            <w:r>
              <w:rPr>
                <w:rFonts w:ascii="Cambria" w:hAnsi="Cambria"/>
                <w:sz w:val="19"/>
                <w:szCs w:val="19"/>
              </w:rPr>
              <w:t>1</w:t>
            </w:r>
            <w:r w:rsidRPr="008001A5">
              <w:rPr>
                <w:rFonts w:ascii="Cambria" w:hAnsi="Cambria"/>
                <w:sz w:val="19"/>
                <w:szCs w:val="19"/>
              </w:rPr>
              <w:t>.00</w:t>
            </w:r>
          </w:p>
          <w:p w14:paraId="07DBA061" w14:textId="77777777" w:rsidR="0022557C" w:rsidRPr="008001A5" w:rsidRDefault="0022557C" w:rsidP="0022557C">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rPr>
            </w:pPr>
            <w:r>
              <w:rPr>
                <w:rFonts w:ascii="Cambria" w:hAnsi="Cambria"/>
                <w:sz w:val="19"/>
                <w:szCs w:val="19"/>
              </w:rPr>
              <w:t>12noon</w:t>
            </w:r>
          </w:p>
          <w:p w14:paraId="64B45BA2" w14:textId="0FA45633" w:rsidR="0022557C" w:rsidRDefault="0022557C" w:rsidP="0022557C">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rPr>
            </w:pPr>
            <w:r w:rsidRPr="008001A5">
              <w:rPr>
                <w:rFonts w:ascii="Cambria" w:hAnsi="Cambria"/>
                <w:sz w:val="19"/>
                <w:szCs w:val="19"/>
              </w:rPr>
              <w:t>6pm</w:t>
            </w:r>
          </w:p>
        </w:tc>
        <w:tc>
          <w:tcPr>
            <w:tcW w:w="3118" w:type="dxa"/>
            <w:gridSpan w:val="2"/>
            <w:vAlign w:val="center"/>
          </w:tcPr>
          <w:p w14:paraId="3BEF7712" w14:textId="77777777" w:rsidR="0022557C" w:rsidRPr="00454CFA" w:rsidRDefault="0022557C" w:rsidP="0022557C">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cstheme="minorHAnsi"/>
                <w:bCs/>
                <w:sz w:val="19"/>
                <w:szCs w:val="19"/>
                <w:lang w:val="it-IT"/>
              </w:rPr>
            </w:pPr>
            <w:r w:rsidRPr="00454CFA">
              <w:rPr>
                <w:rFonts w:ascii="Cambria" w:hAnsi="Cambria" w:cstheme="minorHAnsi"/>
                <w:bCs/>
                <w:sz w:val="19"/>
                <w:szCs w:val="19"/>
                <w:lang w:val="it-IT"/>
              </w:rPr>
              <w:t xml:space="preserve">Adoration &amp; Confession  </w:t>
            </w:r>
          </w:p>
          <w:p w14:paraId="6CB7C188" w14:textId="77777777" w:rsidR="0022557C" w:rsidRPr="004B15EF" w:rsidRDefault="0022557C" w:rsidP="0022557C">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cstheme="minorHAnsi"/>
                <w:bCs/>
                <w:sz w:val="19"/>
                <w:szCs w:val="19"/>
                <w:lang w:val="it-IT"/>
              </w:rPr>
            </w:pPr>
            <w:r w:rsidRPr="004B15EF">
              <w:rPr>
                <w:rFonts w:ascii="Cambria" w:hAnsi="Cambria" w:cstheme="minorHAnsi"/>
                <w:bCs/>
                <w:sz w:val="19"/>
                <w:szCs w:val="19"/>
                <w:lang w:val="it-IT"/>
              </w:rPr>
              <w:t xml:space="preserve">Memorial Mass Massimo Crisafi </w:t>
            </w:r>
            <w:r>
              <w:rPr>
                <w:rFonts w:ascii="Cambria" w:hAnsi="Cambria" w:cstheme="minorHAnsi"/>
                <w:bCs/>
                <w:sz w:val="19"/>
                <w:szCs w:val="19"/>
                <w:lang w:val="it-IT"/>
              </w:rPr>
              <w:t>RIP</w:t>
            </w:r>
            <w:r w:rsidRPr="004B15EF">
              <w:rPr>
                <w:rFonts w:ascii="Cambria" w:hAnsi="Cambria" w:cstheme="minorHAnsi"/>
                <w:bCs/>
                <w:sz w:val="19"/>
                <w:szCs w:val="19"/>
                <w:lang w:val="it-IT"/>
              </w:rPr>
              <w:t xml:space="preserve"> </w:t>
            </w:r>
          </w:p>
          <w:p w14:paraId="762C49EA" w14:textId="60886FFF" w:rsidR="0022557C" w:rsidRPr="00F9319F" w:rsidRDefault="0022557C" w:rsidP="0022557C">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rPr>
            </w:pPr>
            <w:r w:rsidRPr="004B15EF">
              <w:rPr>
                <w:rFonts w:ascii="Cambria" w:hAnsi="Cambria"/>
                <w:color w:val="000000" w:themeColor="text1"/>
                <w:sz w:val="19"/>
                <w:szCs w:val="19"/>
                <w:lang w:val="it-IT"/>
              </w:rPr>
              <w:t>E</w:t>
            </w:r>
            <w:r>
              <w:rPr>
                <w:rFonts w:ascii="Cambria" w:hAnsi="Cambria"/>
                <w:color w:val="000000" w:themeColor="text1"/>
                <w:sz w:val="19"/>
                <w:szCs w:val="19"/>
                <w:lang w:val="it-IT"/>
              </w:rPr>
              <w:t>llison family intentions</w:t>
            </w:r>
          </w:p>
        </w:tc>
      </w:tr>
      <w:tr w:rsidR="0022557C" w:rsidRPr="00292674" w14:paraId="42653753" w14:textId="77777777" w:rsidTr="0022557C">
        <w:trPr>
          <w:gridBefore w:val="1"/>
          <w:wBefore w:w="426" w:type="dxa"/>
          <w:trHeight w:val="396"/>
        </w:trPr>
        <w:tc>
          <w:tcPr>
            <w:cnfStyle w:val="001000000000" w:firstRow="0" w:lastRow="0" w:firstColumn="1" w:lastColumn="0" w:oddVBand="0" w:evenVBand="0" w:oddHBand="0" w:evenHBand="0" w:firstRowFirstColumn="0" w:firstRowLastColumn="0" w:lastRowFirstColumn="0" w:lastRowLastColumn="0"/>
            <w:tcW w:w="1275" w:type="dxa"/>
            <w:vAlign w:val="center"/>
          </w:tcPr>
          <w:p w14:paraId="3563AED2" w14:textId="693A78AD" w:rsidR="0022557C" w:rsidRPr="00292674" w:rsidRDefault="0022557C" w:rsidP="0022557C">
            <w:pPr>
              <w:ind w:left="34" w:hanging="34"/>
              <w:jc w:val="center"/>
              <w:rPr>
                <w:rFonts w:ascii="Cambria" w:hAnsi="Cambria"/>
                <w:color w:val="000000" w:themeColor="text1"/>
                <w:sz w:val="19"/>
                <w:szCs w:val="19"/>
              </w:rPr>
            </w:pPr>
            <w:r w:rsidRPr="00292674">
              <w:rPr>
                <w:rFonts w:ascii="Cambria" w:hAnsi="Cambria"/>
                <w:color w:val="000000" w:themeColor="text1"/>
                <w:sz w:val="19"/>
                <w:szCs w:val="19"/>
              </w:rPr>
              <w:t>Sunday</w:t>
            </w:r>
          </w:p>
        </w:tc>
        <w:tc>
          <w:tcPr>
            <w:tcW w:w="1418" w:type="dxa"/>
            <w:vAlign w:val="center"/>
          </w:tcPr>
          <w:p w14:paraId="4C368EB9" w14:textId="0FB622D9" w:rsidR="0022557C" w:rsidRPr="00292674" w:rsidRDefault="0022557C" w:rsidP="0022557C">
            <w:pPr>
              <w:ind w:left="34" w:hanging="34"/>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26</w:t>
            </w:r>
            <w:r>
              <w:rPr>
                <w:rFonts w:ascii="Cambria" w:hAnsi="Cambria"/>
                <w:color w:val="000000" w:themeColor="text1"/>
                <w:sz w:val="19"/>
                <w:szCs w:val="19"/>
                <w:vertAlign w:val="superscript"/>
              </w:rPr>
              <w:t>th</w:t>
            </w:r>
            <w:r>
              <w:rPr>
                <w:rFonts w:ascii="Cambria" w:hAnsi="Cambria"/>
                <w:color w:val="000000" w:themeColor="text1"/>
                <w:sz w:val="19"/>
                <w:szCs w:val="19"/>
              </w:rPr>
              <w:t xml:space="preserve"> October</w:t>
            </w:r>
          </w:p>
        </w:tc>
        <w:tc>
          <w:tcPr>
            <w:tcW w:w="3827" w:type="dxa"/>
            <w:vAlign w:val="center"/>
          </w:tcPr>
          <w:p w14:paraId="640E2047" w14:textId="5CDC7EC5" w:rsidR="0022557C" w:rsidRPr="002566F5" w:rsidRDefault="0022557C" w:rsidP="0022557C">
            <w:pPr>
              <w:ind w:left="34" w:hanging="34"/>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30</w:t>
            </w:r>
            <w:r>
              <w:rPr>
                <w:rFonts w:ascii="Cambria" w:hAnsi="Cambria"/>
                <w:color w:val="000000" w:themeColor="text1"/>
                <w:sz w:val="19"/>
                <w:szCs w:val="19"/>
                <w:vertAlign w:val="superscript"/>
              </w:rPr>
              <w:t>th</w:t>
            </w:r>
            <w:r w:rsidRPr="002566F5">
              <w:rPr>
                <w:rFonts w:ascii="Cambria" w:hAnsi="Cambria"/>
                <w:color w:val="000000" w:themeColor="text1"/>
                <w:sz w:val="19"/>
                <w:szCs w:val="19"/>
              </w:rPr>
              <w:t xml:space="preserve"> Sunday in Ordinary Time</w:t>
            </w:r>
          </w:p>
        </w:tc>
        <w:tc>
          <w:tcPr>
            <w:tcW w:w="1418" w:type="dxa"/>
            <w:vAlign w:val="center"/>
          </w:tcPr>
          <w:p w14:paraId="776C7C33" w14:textId="77777777" w:rsidR="0022557C" w:rsidRDefault="0022557C" w:rsidP="0022557C">
            <w:pPr>
              <w:ind w:left="34" w:hanging="34"/>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rPr>
            </w:pPr>
            <w:r>
              <w:rPr>
                <w:rFonts w:ascii="Cambria" w:hAnsi="Cambria"/>
                <w:sz w:val="19"/>
                <w:szCs w:val="19"/>
              </w:rPr>
              <w:t>09.30am</w:t>
            </w:r>
          </w:p>
          <w:p w14:paraId="0CF9322A" w14:textId="17E5B4B4" w:rsidR="0022557C" w:rsidRPr="00292674" w:rsidRDefault="0022557C" w:rsidP="0022557C">
            <w:pPr>
              <w:ind w:left="34" w:hanging="34"/>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rPr>
            </w:pPr>
            <w:r>
              <w:rPr>
                <w:rFonts w:ascii="Cambria" w:hAnsi="Cambria"/>
                <w:sz w:val="19"/>
                <w:szCs w:val="19"/>
              </w:rPr>
              <w:t xml:space="preserve">11.15am </w:t>
            </w:r>
          </w:p>
        </w:tc>
        <w:tc>
          <w:tcPr>
            <w:tcW w:w="3118" w:type="dxa"/>
            <w:gridSpan w:val="2"/>
            <w:vAlign w:val="center"/>
          </w:tcPr>
          <w:p w14:paraId="03BF4AE8" w14:textId="77777777" w:rsidR="0022557C" w:rsidRDefault="0022557C" w:rsidP="0022557C">
            <w:pPr>
              <w:ind w:left="34" w:hanging="34"/>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Parishioners and benefactors</w:t>
            </w:r>
          </w:p>
          <w:p w14:paraId="3D88C11C" w14:textId="5CA961FF" w:rsidR="0022557C" w:rsidRPr="00292674" w:rsidRDefault="0022557C" w:rsidP="0022557C">
            <w:pPr>
              <w:ind w:left="34" w:hanging="34"/>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rPr>
            </w:pPr>
            <w:r>
              <w:rPr>
                <w:rFonts w:ascii="Cambria" w:hAnsi="Cambria"/>
                <w:color w:val="000000" w:themeColor="text1"/>
                <w:sz w:val="19"/>
                <w:szCs w:val="19"/>
              </w:rPr>
              <w:t>Marie Blanc (get well)</w:t>
            </w:r>
          </w:p>
        </w:tc>
      </w:tr>
      <w:tr w:rsidR="0087280C" w:rsidRPr="001F0D37" w14:paraId="6010D70A" w14:textId="77777777" w:rsidTr="0022557C">
        <w:trPr>
          <w:gridBefore w:val="1"/>
          <w:cnfStyle w:val="000000100000" w:firstRow="0" w:lastRow="0" w:firstColumn="0" w:lastColumn="0" w:oddVBand="0" w:evenVBand="0" w:oddHBand="1" w:evenHBand="0" w:firstRowFirstColumn="0" w:firstRowLastColumn="0" w:lastRowFirstColumn="0" w:lastRowLastColumn="0"/>
          <w:wBefore w:w="426" w:type="dxa"/>
          <w:trHeight w:val="396"/>
        </w:trPr>
        <w:tc>
          <w:tcPr>
            <w:cnfStyle w:val="001000000000" w:firstRow="0" w:lastRow="0" w:firstColumn="1" w:lastColumn="0" w:oddVBand="0" w:evenVBand="0" w:oddHBand="0" w:evenHBand="0" w:firstRowFirstColumn="0" w:firstRowLastColumn="0" w:lastRowFirstColumn="0" w:lastRowLastColumn="0"/>
            <w:tcW w:w="1275" w:type="dxa"/>
            <w:vAlign w:val="center"/>
          </w:tcPr>
          <w:p w14:paraId="40083110" w14:textId="2272A685" w:rsidR="0087280C" w:rsidRPr="00292674" w:rsidRDefault="0087280C" w:rsidP="0087280C">
            <w:pPr>
              <w:ind w:left="34" w:hanging="34"/>
              <w:jc w:val="center"/>
              <w:rPr>
                <w:rFonts w:ascii="Cambria" w:hAnsi="Cambria"/>
                <w:color w:val="000000" w:themeColor="text1"/>
                <w:sz w:val="19"/>
                <w:szCs w:val="19"/>
              </w:rPr>
            </w:pPr>
            <w:r>
              <w:rPr>
                <w:rFonts w:ascii="Cambria" w:hAnsi="Cambria"/>
                <w:color w:val="000000" w:themeColor="text1"/>
                <w:sz w:val="19"/>
                <w:szCs w:val="19"/>
              </w:rPr>
              <w:t>Monday</w:t>
            </w:r>
          </w:p>
        </w:tc>
        <w:tc>
          <w:tcPr>
            <w:tcW w:w="1418" w:type="dxa"/>
            <w:vAlign w:val="center"/>
          </w:tcPr>
          <w:p w14:paraId="154EF859" w14:textId="420FC02B" w:rsidR="0087280C" w:rsidRPr="00292674" w:rsidRDefault="000D7812" w:rsidP="0087280C">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2</w:t>
            </w:r>
            <w:r w:rsidR="0022557C">
              <w:rPr>
                <w:rFonts w:ascii="Cambria" w:hAnsi="Cambria"/>
                <w:color w:val="000000" w:themeColor="text1"/>
                <w:sz w:val="19"/>
                <w:szCs w:val="19"/>
              </w:rPr>
              <w:t>7</w:t>
            </w:r>
            <w:r w:rsidR="000E4C7A">
              <w:rPr>
                <w:rFonts w:ascii="Cambria" w:hAnsi="Cambria"/>
                <w:color w:val="000000" w:themeColor="text1"/>
                <w:sz w:val="19"/>
                <w:szCs w:val="19"/>
                <w:vertAlign w:val="superscript"/>
              </w:rPr>
              <w:t>th</w:t>
            </w:r>
            <w:r w:rsidR="000E4C7A">
              <w:rPr>
                <w:rFonts w:ascii="Cambria" w:hAnsi="Cambria"/>
                <w:color w:val="000000" w:themeColor="text1"/>
                <w:sz w:val="19"/>
                <w:szCs w:val="19"/>
              </w:rPr>
              <w:t xml:space="preserve"> October</w:t>
            </w:r>
          </w:p>
        </w:tc>
        <w:tc>
          <w:tcPr>
            <w:tcW w:w="3827" w:type="dxa"/>
            <w:vAlign w:val="center"/>
          </w:tcPr>
          <w:p w14:paraId="119A3764" w14:textId="17289348" w:rsidR="0087280C" w:rsidRPr="002566F5" w:rsidRDefault="000D7812" w:rsidP="00FD7E3A">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 xml:space="preserve">Weekday in Ordinary Time </w:t>
            </w:r>
          </w:p>
        </w:tc>
        <w:tc>
          <w:tcPr>
            <w:tcW w:w="1418" w:type="dxa"/>
            <w:vAlign w:val="center"/>
          </w:tcPr>
          <w:p w14:paraId="644BAEA0" w14:textId="79C95EF7" w:rsidR="00977061" w:rsidRPr="004D41DD" w:rsidRDefault="001A438F" w:rsidP="004D41DD">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rPr>
            </w:pPr>
            <w:r w:rsidRPr="00CF0A3B">
              <w:rPr>
                <w:rFonts w:ascii="Cambria" w:hAnsi="Cambria"/>
                <w:sz w:val="19"/>
                <w:szCs w:val="19"/>
              </w:rPr>
              <w:t>09.30</w:t>
            </w:r>
            <w:r w:rsidR="00D67189" w:rsidRPr="00CF0A3B">
              <w:rPr>
                <w:rFonts w:ascii="Cambria" w:hAnsi="Cambria"/>
                <w:sz w:val="19"/>
                <w:szCs w:val="19"/>
              </w:rPr>
              <w:t>am</w:t>
            </w:r>
          </w:p>
        </w:tc>
        <w:tc>
          <w:tcPr>
            <w:tcW w:w="3118" w:type="dxa"/>
            <w:gridSpan w:val="2"/>
            <w:vAlign w:val="center"/>
          </w:tcPr>
          <w:p w14:paraId="46770BE9" w14:textId="08915D3B" w:rsidR="0087280C" w:rsidRPr="001F0D37" w:rsidRDefault="00C97911" w:rsidP="00FC51AE">
            <w:pPr>
              <w:ind w:left="754" w:hanging="34"/>
              <w:cnfStyle w:val="000000100000" w:firstRow="0" w:lastRow="0" w:firstColumn="0" w:lastColumn="0" w:oddVBand="0" w:evenVBand="0" w:oddHBand="1" w:evenHBand="0" w:firstRowFirstColumn="0" w:firstRowLastColumn="0" w:lastRowFirstColumn="0" w:lastRowLastColumn="0"/>
              <w:rPr>
                <w:rFonts w:ascii="Cambria" w:hAnsi="Cambria"/>
                <w:sz w:val="19"/>
                <w:szCs w:val="19"/>
              </w:rPr>
            </w:pPr>
            <w:r>
              <w:rPr>
                <w:rFonts w:ascii="Cambria" w:hAnsi="Cambria"/>
                <w:sz w:val="19"/>
                <w:szCs w:val="19"/>
              </w:rPr>
              <w:t>Cathy Hobday int</w:t>
            </w:r>
          </w:p>
        </w:tc>
      </w:tr>
      <w:tr w:rsidR="0087280C" w:rsidRPr="00292674" w14:paraId="6FF410F0" w14:textId="77777777" w:rsidTr="0022557C">
        <w:trPr>
          <w:gridBefore w:val="1"/>
          <w:wBefore w:w="426" w:type="dxa"/>
          <w:trHeight w:val="396"/>
        </w:trPr>
        <w:tc>
          <w:tcPr>
            <w:cnfStyle w:val="001000000000" w:firstRow="0" w:lastRow="0" w:firstColumn="1" w:lastColumn="0" w:oddVBand="0" w:evenVBand="0" w:oddHBand="0" w:evenHBand="0" w:firstRowFirstColumn="0" w:firstRowLastColumn="0" w:lastRowFirstColumn="0" w:lastRowLastColumn="0"/>
            <w:tcW w:w="1275" w:type="dxa"/>
            <w:vAlign w:val="center"/>
          </w:tcPr>
          <w:p w14:paraId="01167BF8" w14:textId="1B445A9E" w:rsidR="0087280C" w:rsidRPr="00292674" w:rsidRDefault="0087280C" w:rsidP="0087280C">
            <w:pPr>
              <w:ind w:left="34" w:hanging="34"/>
              <w:jc w:val="center"/>
              <w:rPr>
                <w:rFonts w:ascii="Cambria" w:hAnsi="Cambria"/>
                <w:color w:val="000000" w:themeColor="text1"/>
                <w:sz w:val="19"/>
                <w:szCs w:val="19"/>
              </w:rPr>
            </w:pPr>
            <w:r w:rsidRPr="00292674">
              <w:rPr>
                <w:rFonts w:ascii="Cambria" w:hAnsi="Cambria"/>
                <w:color w:val="000000" w:themeColor="text1"/>
                <w:sz w:val="19"/>
                <w:szCs w:val="19"/>
              </w:rPr>
              <w:t>Tuesday</w:t>
            </w:r>
          </w:p>
        </w:tc>
        <w:tc>
          <w:tcPr>
            <w:tcW w:w="1418" w:type="dxa"/>
            <w:vAlign w:val="center"/>
          </w:tcPr>
          <w:p w14:paraId="569E8AB2" w14:textId="22107B4C" w:rsidR="0087280C" w:rsidRPr="00292674" w:rsidRDefault="0022557C" w:rsidP="0087280C">
            <w:pPr>
              <w:ind w:left="34" w:hanging="34"/>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28</w:t>
            </w:r>
            <w:r>
              <w:rPr>
                <w:rFonts w:ascii="Cambria" w:hAnsi="Cambria"/>
                <w:color w:val="000000" w:themeColor="text1"/>
                <w:sz w:val="19"/>
                <w:szCs w:val="19"/>
                <w:vertAlign w:val="superscript"/>
              </w:rPr>
              <w:t>th</w:t>
            </w:r>
            <w:r w:rsidR="000E4C7A">
              <w:rPr>
                <w:rFonts w:ascii="Cambria" w:hAnsi="Cambria"/>
                <w:color w:val="000000" w:themeColor="text1"/>
                <w:sz w:val="19"/>
                <w:szCs w:val="19"/>
              </w:rPr>
              <w:t xml:space="preserve"> October</w:t>
            </w:r>
          </w:p>
        </w:tc>
        <w:tc>
          <w:tcPr>
            <w:tcW w:w="3827" w:type="dxa"/>
            <w:vAlign w:val="center"/>
          </w:tcPr>
          <w:p w14:paraId="1B3BB1F3" w14:textId="76ED3EF9" w:rsidR="00985C9C" w:rsidRPr="002566F5" w:rsidRDefault="0022557C" w:rsidP="0087280C">
            <w:pPr>
              <w:ind w:left="34" w:hanging="34"/>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Ss Simon and Jude, Apostles</w:t>
            </w:r>
          </w:p>
        </w:tc>
        <w:tc>
          <w:tcPr>
            <w:tcW w:w="1418" w:type="dxa"/>
            <w:vAlign w:val="center"/>
          </w:tcPr>
          <w:p w14:paraId="5C2669B4" w14:textId="41B78188" w:rsidR="0087280C" w:rsidRPr="00292674" w:rsidRDefault="00F61C62" w:rsidP="0087280C">
            <w:pPr>
              <w:ind w:left="34" w:hanging="34"/>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rPr>
            </w:pPr>
            <w:r>
              <w:rPr>
                <w:rFonts w:ascii="Cambria" w:hAnsi="Cambria"/>
                <w:sz w:val="19"/>
                <w:szCs w:val="19"/>
              </w:rPr>
              <w:t>10</w:t>
            </w:r>
            <w:r w:rsidR="0087280C">
              <w:rPr>
                <w:rFonts w:ascii="Cambria" w:hAnsi="Cambria"/>
                <w:sz w:val="19"/>
                <w:szCs w:val="19"/>
              </w:rPr>
              <w:t>.30am</w:t>
            </w:r>
          </w:p>
        </w:tc>
        <w:tc>
          <w:tcPr>
            <w:tcW w:w="3118" w:type="dxa"/>
            <w:gridSpan w:val="2"/>
            <w:vAlign w:val="center"/>
          </w:tcPr>
          <w:p w14:paraId="48B20198" w14:textId="67BE0C3A" w:rsidR="0087280C" w:rsidRPr="00B34529" w:rsidRDefault="00C97911" w:rsidP="0087280C">
            <w:pPr>
              <w:ind w:left="34" w:hanging="34"/>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rPr>
            </w:pPr>
            <w:r>
              <w:rPr>
                <w:rFonts w:ascii="Cambria" w:hAnsi="Cambria"/>
                <w:sz w:val="19"/>
                <w:szCs w:val="19"/>
              </w:rPr>
              <w:t xml:space="preserve">Special intention </w:t>
            </w:r>
          </w:p>
        </w:tc>
      </w:tr>
      <w:tr w:rsidR="000D7812" w:rsidRPr="003938AD" w14:paraId="68A7E662" w14:textId="77777777" w:rsidTr="0022557C">
        <w:trPr>
          <w:gridBefore w:val="1"/>
          <w:cnfStyle w:val="000000100000" w:firstRow="0" w:lastRow="0" w:firstColumn="0" w:lastColumn="0" w:oddVBand="0" w:evenVBand="0" w:oddHBand="1" w:evenHBand="0" w:firstRowFirstColumn="0" w:firstRowLastColumn="0" w:lastRowFirstColumn="0" w:lastRowLastColumn="0"/>
          <w:wBefore w:w="426" w:type="dxa"/>
          <w:trHeight w:val="396"/>
        </w:trPr>
        <w:tc>
          <w:tcPr>
            <w:cnfStyle w:val="001000000000" w:firstRow="0" w:lastRow="0" w:firstColumn="1" w:lastColumn="0" w:oddVBand="0" w:evenVBand="0" w:oddHBand="0" w:evenHBand="0" w:firstRowFirstColumn="0" w:firstRowLastColumn="0" w:lastRowFirstColumn="0" w:lastRowLastColumn="0"/>
            <w:tcW w:w="1275" w:type="dxa"/>
            <w:vAlign w:val="center"/>
          </w:tcPr>
          <w:p w14:paraId="013AB689" w14:textId="0D51A037" w:rsidR="000D7812" w:rsidRPr="00292674" w:rsidRDefault="000D7812" w:rsidP="000D7812">
            <w:pPr>
              <w:ind w:left="34" w:hanging="34"/>
              <w:jc w:val="center"/>
              <w:rPr>
                <w:rFonts w:ascii="Cambria" w:hAnsi="Cambria"/>
                <w:color w:val="000000" w:themeColor="text1"/>
                <w:sz w:val="19"/>
                <w:szCs w:val="19"/>
              </w:rPr>
            </w:pPr>
            <w:r w:rsidRPr="00292674">
              <w:rPr>
                <w:rFonts w:ascii="Cambria" w:hAnsi="Cambria"/>
                <w:color w:val="000000" w:themeColor="text1"/>
                <w:sz w:val="19"/>
                <w:szCs w:val="19"/>
              </w:rPr>
              <w:t>Wednesday</w:t>
            </w:r>
          </w:p>
        </w:tc>
        <w:tc>
          <w:tcPr>
            <w:tcW w:w="1418" w:type="dxa"/>
            <w:vAlign w:val="center"/>
          </w:tcPr>
          <w:p w14:paraId="44795640" w14:textId="1711EBD9" w:rsidR="000D7812" w:rsidRPr="00292674" w:rsidRDefault="0022557C" w:rsidP="000D7812">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29</w:t>
            </w:r>
            <w:r>
              <w:rPr>
                <w:rFonts w:ascii="Cambria" w:hAnsi="Cambria"/>
                <w:color w:val="000000" w:themeColor="text1"/>
                <w:sz w:val="19"/>
                <w:szCs w:val="19"/>
                <w:vertAlign w:val="superscript"/>
              </w:rPr>
              <w:t>th</w:t>
            </w:r>
            <w:r w:rsidR="000D7812">
              <w:rPr>
                <w:rFonts w:ascii="Cambria" w:hAnsi="Cambria"/>
                <w:color w:val="000000" w:themeColor="text1"/>
                <w:sz w:val="19"/>
                <w:szCs w:val="19"/>
              </w:rPr>
              <w:t xml:space="preserve"> October</w:t>
            </w:r>
          </w:p>
        </w:tc>
        <w:tc>
          <w:tcPr>
            <w:tcW w:w="3827" w:type="dxa"/>
            <w:vAlign w:val="center"/>
          </w:tcPr>
          <w:p w14:paraId="7DEE9CBB" w14:textId="0C3D10B7" w:rsidR="000D7812" w:rsidRPr="002566F5" w:rsidRDefault="0022557C" w:rsidP="000D7812">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Weekday in Ordinary Time</w:t>
            </w:r>
          </w:p>
        </w:tc>
        <w:tc>
          <w:tcPr>
            <w:tcW w:w="1418" w:type="dxa"/>
            <w:vAlign w:val="center"/>
          </w:tcPr>
          <w:p w14:paraId="45FFA22D" w14:textId="462B2A5A" w:rsidR="000D7812" w:rsidRPr="00292674" w:rsidRDefault="000D7812" w:rsidP="000D7812">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rPr>
            </w:pPr>
            <w:r>
              <w:rPr>
                <w:rFonts w:ascii="Cambria" w:hAnsi="Cambria"/>
                <w:sz w:val="19"/>
                <w:szCs w:val="19"/>
              </w:rPr>
              <w:t>09.30am</w:t>
            </w:r>
          </w:p>
        </w:tc>
        <w:tc>
          <w:tcPr>
            <w:tcW w:w="3118" w:type="dxa"/>
            <w:gridSpan w:val="2"/>
            <w:vAlign w:val="center"/>
          </w:tcPr>
          <w:p w14:paraId="7AFD7614" w14:textId="0E6B75D9" w:rsidR="000D7812" w:rsidRPr="000F1671" w:rsidRDefault="00C97911" w:rsidP="000D7812">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cs="Calibri"/>
                <w:color w:val="000000"/>
                <w:sz w:val="19"/>
                <w:szCs w:val="19"/>
                <w:lang w:val="it-IT"/>
              </w:rPr>
            </w:pPr>
            <w:r>
              <w:rPr>
                <w:rFonts w:ascii="Cambria" w:hAnsi="Cambria" w:cs="Calibri"/>
                <w:color w:val="000000"/>
                <w:sz w:val="19"/>
                <w:szCs w:val="19"/>
                <w:lang w:val="it-IT"/>
              </w:rPr>
              <w:t xml:space="preserve">Paul Franz </w:t>
            </w:r>
            <w:r w:rsidR="00A952F0">
              <w:rPr>
                <w:rFonts w:ascii="Cambria" w:hAnsi="Cambria" w:cs="Calibri"/>
                <w:color w:val="000000"/>
                <w:sz w:val="19"/>
                <w:szCs w:val="19"/>
                <w:lang w:val="it-IT"/>
              </w:rPr>
              <w:t xml:space="preserve">birthday </w:t>
            </w:r>
            <w:r>
              <w:rPr>
                <w:rFonts w:ascii="Cambria" w:hAnsi="Cambria" w:cs="Calibri"/>
                <w:color w:val="000000"/>
                <w:sz w:val="19"/>
                <w:szCs w:val="19"/>
                <w:lang w:val="it-IT"/>
              </w:rPr>
              <w:t>int</w:t>
            </w:r>
          </w:p>
        </w:tc>
      </w:tr>
      <w:tr w:rsidR="0087280C" w:rsidRPr="00292674" w14:paraId="3EF30128" w14:textId="77777777" w:rsidTr="0022557C">
        <w:trPr>
          <w:gridBefore w:val="1"/>
          <w:wBefore w:w="426" w:type="dxa"/>
          <w:trHeight w:val="449"/>
        </w:trPr>
        <w:tc>
          <w:tcPr>
            <w:cnfStyle w:val="001000000000" w:firstRow="0" w:lastRow="0" w:firstColumn="1" w:lastColumn="0" w:oddVBand="0" w:evenVBand="0" w:oddHBand="0" w:evenHBand="0" w:firstRowFirstColumn="0" w:firstRowLastColumn="0" w:lastRowFirstColumn="0" w:lastRowLastColumn="0"/>
            <w:tcW w:w="1275" w:type="dxa"/>
            <w:vAlign w:val="center"/>
          </w:tcPr>
          <w:p w14:paraId="0C3E2707" w14:textId="0A7B973C" w:rsidR="0087280C" w:rsidRPr="00292674" w:rsidRDefault="0087280C" w:rsidP="0087280C">
            <w:pPr>
              <w:ind w:left="34" w:hanging="34"/>
              <w:jc w:val="center"/>
              <w:rPr>
                <w:rFonts w:ascii="Cambria" w:hAnsi="Cambria"/>
                <w:color w:val="000000" w:themeColor="text1"/>
                <w:sz w:val="19"/>
                <w:szCs w:val="19"/>
              </w:rPr>
            </w:pPr>
            <w:r w:rsidRPr="00292674">
              <w:rPr>
                <w:rFonts w:ascii="Cambria" w:hAnsi="Cambria"/>
                <w:color w:val="000000" w:themeColor="text1"/>
                <w:sz w:val="19"/>
                <w:szCs w:val="19"/>
              </w:rPr>
              <w:t>Thursday</w:t>
            </w:r>
          </w:p>
        </w:tc>
        <w:tc>
          <w:tcPr>
            <w:tcW w:w="1418" w:type="dxa"/>
            <w:vAlign w:val="center"/>
          </w:tcPr>
          <w:p w14:paraId="476C00D3" w14:textId="22643860" w:rsidR="0087280C" w:rsidRPr="00292674" w:rsidRDefault="0022557C" w:rsidP="0087280C">
            <w:pPr>
              <w:ind w:left="34" w:hanging="34"/>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30</w:t>
            </w:r>
            <w:r>
              <w:rPr>
                <w:rFonts w:ascii="Cambria" w:hAnsi="Cambria"/>
                <w:color w:val="000000" w:themeColor="text1"/>
                <w:sz w:val="19"/>
                <w:szCs w:val="19"/>
                <w:vertAlign w:val="superscript"/>
              </w:rPr>
              <w:t>th</w:t>
            </w:r>
            <w:r w:rsidR="00963453">
              <w:rPr>
                <w:rFonts w:ascii="Cambria" w:hAnsi="Cambria"/>
                <w:color w:val="000000" w:themeColor="text1"/>
                <w:sz w:val="19"/>
                <w:szCs w:val="19"/>
              </w:rPr>
              <w:t xml:space="preserve"> October</w:t>
            </w:r>
          </w:p>
        </w:tc>
        <w:tc>
          <w:tcPr>
            <w:tcW w:w="3827" w:type="dxa"/>
            <w:vAlign w:val="center"/>
          </w:tcPr>
          <w:p w14:paraId="15686ADB" w14:textId="40FF236F" w:rsidR="00425913" w:rsidRPr="002566F5" w:rsidRDefault="0022557C" w:rsidP="00425913">
            <w:pPr>
              <w:ind w:left="34" w:hanging="34"/>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rPr>
            </w:pPr>
            <w:r>
              <w:rPr>
                <w:rFonts w:ascii="Cambria" w:hAnsi="Cambria"/>
                <w:color w:val="000000" w:themeColor="text1"/>
                <w:sz w:val="19"/>
                <w:szCs w:val="19"/>
              </w:rPr>
              <w:t>Weekday in Ordinary Time</w:t>
            </w:r>
          </w:p>
        </w:tc>
        <w:tc>
          <w:tcPr>
            <w:tcW w:w="1418" w:type="dxa"/>
            <w:vAlign w:val="center"/>
          </w:tcPr>
          <w:p w14:paraId="61D822FB" w14:textId="6CBD45BC" w:rsidR="0087280C" w:rsidRPr="00E736FB" w:rsidRDefault="005C49C1" w:rsidP="0087280C">
            <w:pPr>
              <w:ind w:left="34" w:hanging="34"/>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rPr>
            </w:pPr>
            <w:r w:rsidRPr="00E736FB">
              <w:rPr>
                <w:rFonts w:ascii="Cambria" w:hAnsi="Cambria"/>
                <w:sz w:val="19"/>
                <w:szCs w:val="19"/>
              </w:rPr>
              <w:t>NO MASS</w:t>
            </w:r>
          </w:p>
        </w:tc>
        <w:tc>
          <w:tcPr>
            <w:tcW w:w="3118" w:type="dxa"/>
            <w:gridSpan w:val="2"/>
            <w:vAlign w:val="center"/>
          </w:tcPr>
          <w:p w14:paraId="3BC2E5B4" w14:textId="44EC15D7" w:rsidR="0087280C" w:rsidRPr="00300911" w:rsidRDefault="004A5245" w:rsidP="00050099">
            <w:pPr>
              <w:ind w:left="34" w:right="-78" w:hanging="34"/>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rPr>
            </w:pPr>
            <w:r>
              <w:rPr>
                <w:rFonts w:ascii="Cambria" w:hAnsi="Cambria"/>
                <w:sz w:val="19"/>
                <w:szCs w:val="19"/>
              </w:rPr>
              <w:t>Pray the rosary for world peace</w:t>
            </w:r>
          </w:p>
        </w:tc>
      </w:tr>
      <w:tr w:rsidR="000D7812" w:rsidRPr="00292674" w14:paraId="45529BAD" w14:textId="77777777" w:rsidTr="0022557C">
        <w:trPr>
          <w:gridBefore w:val="1"/>
          <w:cnfStyle w:val="000000100000" w:firstRow="0" w:lastRow="0" w:firstColumn="0" w:lastColumn="0" w:oddVBand="0" w:evenVBand="0" w:oddHBand="1" w:evenHBand="0" w:firstRowFirstColumn="0" w:firstRowLastColumn="0" w:lastRowFirstColumn="0" w:lastRowLastColumn="0"/>
          <w:wBefore w:w="426" w:type="dxa"/>
          <w:trHeight w:val="396"/>
        </w:trPr>
        <w:tc>
          <w:tcPr>
            <w:cnfStyle w:val="001000000000" w:firstRow="0" w:lastRow="0" w:firstColumn="1" w:lastColumn="0" w:oddVBand="0" w:evenVBand="0" w:oddHBand="0" w:evenHBand="0" w:firstRowFirstColumn="0" w:firstRowLastColumn="0" w:lastRowFirstColumn="0" w:lastRowLastColumn="0"/>
            <w:tcW w:w="1275" w:type="dxa"/>
            <w:vAlign w:val="center"/>
          </w:tcPr>
          <w:p w14:paraId="0B804269" w14:textId="0DB7E55C" w:rsidR="000D7812" w:rsidRPr="00292674" w:rsidRDefault="000D7812" w:rsidP="000D7812">
            <w:pPr>
              <w:jc w:val="center"/>
              <w:rPr>
                <w:rFonts w:ascii="Cambria" w:hAnsi="Cambria"/>
                <w:color w:val="000000" w:themeColor="text1"/>
                <w:sz w:val="19"/>
                <w:szCs w:val="19"/>
              </w:rPr>
            </w:pPr>
            <w:r w:rsidRPr="00292674">
              <w:rPr>
                <w:rFonts w:ascii="Cambria" w:hAnsi="Cambria"/>
                <w:color w:val="000000" w:themeColor="text1"/>
                <w:sz w:val="19"/>
                <w:szCs w:val="19"/>
              </w:rPr>
              <w:t>Friday</w:t>
            </w:r>
          </w:p>
        </w:tc>
        <w:tc>
          <w:tcPr>
            <w:tcW w:w="1418" w:type="dxa"/>
            <w:vAlign w:val="center"/>
          </w:tcPr>
          <w:p w14:paraId="528078AE" w14:textId="0B7AF0CC" w:rsidR="000D7812" w:rsidRPr="00292674" w:rsidRDefault="0022557C" w:rsidP="000D7812">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31</w:t>
            </w:r>
            <w:r>
              <w:rPr>
                <w:rFonts w:ascii="Cambria" w:hAnsi="Cambria"/>
                <w:color w:val="000000" w:themeColor="text1"/>
                <w:sz w:val="19"/>
                <w:szCs w:val="19"/>
                <w:vertAlign w:val="superscript"/>
              </w:rPr>
              <w:t>st</w:t>
            </w:r>
            <w:r w:rsidR="000D7812">
              <w:rPr>
                <w:rFonts w:ascii="Cambria" w:hAnsi="Cambria"/>
                <w:color w:val="000000" w:themeColor="text1"/>
                <w:sz w:val="19"/>
                <w:szCs w:val="19"/>
              </w:rPr>
              <w:t xml:space="preserve"> October</w:t>
            </w:r>
          </w:p>
        </w:tc>
        <w:tc>
          <w:tcPr>
            <w:tcW w:w="3827" w:type="dxa"/>
            <w:vAlign w:val="center"/>
          </w:tcPr>
          <w:p w14:paraId="25A29071" w14:textId="3DF08AD0" w:rsidR="000D7812" w:rsidRPr="002566F5" w:rsidRDefault="0022557C" w:rsidP="000D7812">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Weekday in Ordinary Time</w:t>
            </w:r>
          </w:p>
        </w:tc>
        <w:tc>
          <w:tcPr>
            <w:tcW w:w="1418" w:type="dxa"/>
            <w:vAlign w:val="center"/>
          </w:tcPr>
          <w:p w14:paraId="688C01BC" w14:textId="07954CF7" w:rsidR="000D7812" w:rsidRPr="00E40C90" w:rsidRDefault="000D7812" w:rsidP="000D7812">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rPr>
            </w:pPr>
            <w:r>
              <w:rPr>
                <w:rFonts w:ascii="Cambria" w:hAnsi="Cambria"/>
                <w:sz w:val="19"/>
                <w:szCs w:val="19"/>
              </w:rPr>
              <w:t>09.30am</w:t>
            </w:r>
          </w:p>
        </w:tc>
        <w:tc>
          <w:tcPr>
            <w:tcW w:w="3118" w:type="dxa"/>
            <w:gridSpan w:val="2"/>
            <w:vAlign w:val="center"/>
          </w:tcPr>
          <w:p w14:paraId="5E2B7C76" w14:textId="0F6BF777" w:rsidR="000D7812" w:rsidRPr="007E61C2" w:rsidRDefault="00C158F7" w:rsidP="000D7812">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rPr>
            </w:pPr>
            <w:r>
              <w:rPr>
                <w:rFonts w:ascii="Cambria" w:hAnsi="Cambria"/>
                <w:sz w:val="19"/>
                <w:szCs w:val="19"/>
              </w:rPr>
              <w:t>Madge Woods RIP</w:t>
            </w:r>
          </w:p>
        </w:tc>
      </w:tr>
      <w:tr w:rsidR="000D7812" w:rsidRPr="004B15EF" w14:paraId="2C1F7D75" w14:textId="77777777" w:rsidTr="0022557C">
        <w:tblPrEx>
          <w:tblCellMar>
            <w:left w:w="108" w:type="dxa"/>
            <w:right w:w="108" w:type="dxa"/>
          </w:tblCellMar>
        </w:tblPrEx>
        <w:trPr>
          <w:gridBefore w:val="1"/>
          <w:wBefore w:w="426" w:type="dxa"/>
          <w:trHeight w:val="515"/>
        </w:trPr>
        <w:tc>
          <w:tcPr>
            <w:cnfStyle w:val="001000000000" w:firstRow="0" w:lastRow="0" w:firstColumn="1" w:lastColumn="0" w:oddVBand="0" w:evenVBand="0" w:oddHBand="0" w:evenHBand="0" w:firstRowFirstColumn="0" w:firstRowLastColumn="0" w:lastRowFirstColumn="0" w:lastRowLastColumn="0"/>
            <w:tcW w:w="1275" w:type="dxa"/>
            <w:vAlign w:val="center"/>
          </w:tcPr>
          <w:p w14:paraId="0D2B0967" w14:textId="7D979D51" w:rsidR="000D7812" w:rsidRPr="00292674" w:rsidRDefault="000D7812" w:rsidP="000D7812">
            <w:pPr>
              <w:ind w:left="34" w:hanging="34"/>
              <w:jc w:val="center"/>
              <w:rPr>
                <w:rFonts w:ascii="Cambria" w:hAnsi="Cambria"/>
                <w:color w:val="000000" w:themeColor="text1"/>
                <w:sz w:val="19"/>
                <w:szCs w:val="19"/>
              </w:rPr>
            </w:pPr>
            <w:r>
              <w:rPr>
                <w:rFonts w:ascii="Cambria" w:hAnsi="Cambria"/>
                <w:color w:val="000000" w:themeColor="text1"/>
                <w:sz w:val="19"/>
                <w:szCs w:val="19"/>
              </w:rPr>
              <w:t>Saturday</w:t>
            </w:r>
          </w:p>
        </w:tc>
        <w:tc>
          <w:tcPr>
            <w:tcW w:w="1418" w:type="dxa"/>
            <w:vAlign w:val="center"/>
          </w:tcPr>
          <w:p w14:paraId="471467D2" w14:textId="3B7990D7" w:rsidR="000D7812" w:rsidRDefault="0022557C" w:rsidP="000D7812">
            <w:pPr>
              <w:ind w:left="34" w:hanging="34"/>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1</w:t>
            </w:r>
            <w:r>
              <w:rPr>
                <w:rFonts w:ascii="Cambria" w:hAnsi="Cambria"/>
                <w:color w:val="000000" w:themeColor="text1"/>
                <w:sz w:val="19"/>
                <w:szCs w:val="19"/>
                <w:vertAlign w:val="superscript"/>
              </w:rPr>
              <w:t>st</w:t>
            </w:r>
            <w:r w:rsidR="000D7812">
              <w:rPr>
                <w:rFonts w:ascii="Cambria" w:hAnsi="Cambria"/>
                <w:color w:val="000000" w:themeColor="text1"/>
                <w:sz w:val="19"/>
                <w:szCs w:val="19"/>
              </w:rPr>
              <w:t xml:space="preserve"> </w:t>
            </w:r>
            <w:r>
              <w:rPr>
                <w:rFonts w:ascii="Cambria" w:hAnsi="Cambria"/>
                <w:color w:val="000000" w:themeColor="text1"/>
                <w:sz w:val="19"/>
                <w:szCs w:val="19"/>
              </w:rPr>
              <w:t>November</w:t>
            </w:r>
          </w:p>
        </w:tc>
        <w:tc>
          <w:tcPr>
            <w:tcW w:w="3827" w:type="dxa"/>
            <w:vAlign w:val="center"/>
          </w:tcPr>
          <w:p w14:paraId="74DFADFD" w14:textId="6E780C09" w:rsidR="000D7812" w:rsidRPr="002566F5" w:rsidRDefault="000D7812" w:rsidP="000D7812">
            <w:pPr>
              <w:ind w:left="34" w:hanging="34"/>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Weekday in Ordinary Time</w:t>
            </w:r>
          </w:p>
        </w:tc>
        <w:tc>
          <w:tcPr>
            <w:tcW w:w="1418" w:type="dxa"/>
            <w:vAlign w:val="center"/>
          </w:tcPr>
          <w:p w14:paraId="5F93D360" w14:textId="77777777" w:rsidR="000D7812" w:rsidRDefault="000D7812" w:rsidP="000D7812">
            <w:pPr>
              <w:ind w:left="34" w:hanging="34"/>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rPr>
            </w:pPr>
            <w:r w:rsidRPr="008001A5">
              <w:rPr>
                <w:rFonts w:ascii="Cambria" w:hAnsi="Cambria"/>
                <w:sz w:val="19"/>
                <w:szCs w:val="19"/>
              </w:rPr>
              <w:t>09.30 – 1</w:t>
            </w:r>
            <w:r>
              <w:rPr>
                <w:rFonts w:ascii="Cambria" w:hAnsi="Cambria"/>
                <w:sz w:val="19"/>
                <w:szCs w:val="19"/>
              </w:rPr>
              <w:t>1</w:t>
            </w:r>
            <w:r w:rsidRPr="008001A5">
              <w:rPr>
                <w:rFonts w:ascii="Cambria" w:hAnsi="Cambria"/>
                <w:sz w:val="19"/>
                <w:szCs w:val="19"/>
              </w:rPr>
              <w:t>.00</w:t>
            </w:r>
          </w:p>
          <w:p w14:paraId="0530DAE0" w14:textId="45210428" w:rsidR="000D7812" w:rsidRPr="00FE791B" w:rsidRDefault="000D7812" w:rsidP="000D7812">
            <w:pPr>
              <w:ind w:left="34" w:hanging="34"/>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highlight w:val="yellow"/>
              </w:rPr>
            </w:pPr>
            <w:r w:rsidRPr="008001A5">
              <w:rPr>
                <w:rFonts w:ascii="Cambria" w:hAnsi="Cambria"/>
                <w:sz w:val="19"/>
                <w:szCs w:val="19"/>
              </w:rPr>
              <w:t>6pm</w:t>
            </w:r>
          </w:p>
        </w:tc>
        <w:tc>
          <w:tcPr>
            <w:tcW w:w="3118" w:type="dxa"/>
            <w:gridSpan w:val="2"/>
            <w:vAlign w:val="center"/>
          </w:tcPr>
          <w:p w14:paraId="0A8FA490" w14:textId="45BFB2B6" w:rsidR="00241371" w:rsidRPr="004B1C19" w:rsidRDefault="004B1C19" w:rsidP="00241371">
            <w:pPr>
              <w:ind w:left="34" w:hanging="34"/>
              <w:jc w:val="center"/>
              <w:cnfStyle w:val="000000000000" w:firstRow="0" w:lastRow="0" w:firstColumn="0" w:lastColumn="0" w:oddVBand="0" w:evenVBand="0" w:oddHBand="0" w:evenHBand="0" w:firstRowFirstColumn="0" w:firstRowLastColumn="0" w:lastRowFirstColumn="0" w:lastRowLastColumn="0"/>
              <w:rPr>
                <w:rFonts w:ascii="Cambria" w:hAnsi="Cambria" w:cstheme="minorHAnsi"/>
                <w:bCs/>
                <w:sz w:val="19"/>
                <w:szCs w:val="19"/>
              </w:rPr>
            </w:pPr>
            <w:r w:rsidRPr="004B1C19">
              <w:rPr>
                <w:rFonts w:ascii="Cambria" w:hAnsi="Cambria" w:cstheme="minorHAnsi"/>
                <w:bCs/>
                <w:sz w:val="19"/>
                <w:szCs w:val="19"/>
              </w:rPr>
              <w:t xml:space="preserve">Adoration, </w:t>
            </w:r>
            <w:r w:rsidR="00241371" w:rsidRPr="004B1C19">
              <w:rPr>
                <w:rFonts w:ascii="Cambria" w:hAnsi="Cambria" w:cstheme="minorHAnsi"/>
                <w:bCs/>
                <w:sz w:val="19"/>
                <w:szCs w:val="19"/>
              </w:rPr>
              <w:t xml:space="preserve">Prayer for priests &amp; Confession  </w:t>
            </w:r>
          </w:p>
          <w:p w14:paraId="21CC0D1B" w14:textId="584AD968" w:rsidR="000D7812" w:rsidRPr="004B1C19" w:rsidRDefault="00580C6E" w:rsidP="000D7812">
            <w:pPr>
              <w:ind w:left="34" w:hanging="34"/>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Dennis Carey RIP</w:t>
            </w:r>
          </w:p>
        </w:tc>
      </w:tr>
      <w:tr w:rsidR="000D7812" w:rsidRPr="00292674" w14:paraId="3F5D2E17" w14:textId="77777777" w:rsidTr="0022557C">
        <w:tblPrEx>
          <w:tblCellMar>
            <w:left w:w="108" w:type="dxa"/>
            <w:right w:w="108" w:type="dxa"/>
          </w:tblCellMar>
        </w:tblPrEx>
        <w:trPr>
          <w:gridBefore w:val="1"/>
          <w:cnfStyle w:val="000000100000" w:firstRow="0" w:lastRow="0" w:firstColumn="0" w:lastColumn="0" w:oddVBand="0" w:evenVBand="0" w:oddHBand="1" w:evenHBand="0" w:firstRowFirstColumn="0" w:firstRowLastColumn="0" w:lastRowFirstColumn="0" w:lastRowLastColumn="0"/>
          <w:wBefore w:w="426" w:type="dxa"/>
          <w:trHeight w:val="515"/>
        </w:trPr>
        <w:tc>
          <w:tcPr>
            <w:cnfStyle w:val="001000000000" w:firstRow="0" w:lastRow="0" w:firstColumn="1" w:lastColumn="0" w:oddVBand="0" w:evenVBand="0" w:oddHBand="0" w:evenHBand="0" w:firstRowFirstColumn="0" w:firstRowLastColumn="0" w:lastRowFirstColumn="0" w:lastRowLastColumn="0"/>
            <w:tcW w:w="1275" w:type="dxa"/>
            <w:vAlign w:val="center"/>
            <w:hideMark/>
          </w:tcPr>
          <w:p w14:paraId="4F1CB144" w14:textId="39A14DF9" w:rsidR="000D7812" w:rsidRPr="00292674" w:rsidRDefault="000D7812" w:rsidP="000D7812">
            <w:pPr>
              <w:ind w:left="34" w:hanging="34"/>
              <w:jc w:val="center"/>
              <w:rPr>
                <w:rFonts w:ascii="Cambria" w:hAnsi="Cambria"/>
                <w:color w:val="000000" w:themeColor="text1"/>
                <w:sz w:val="19"/>
                <w:szCs w:val="19"/>
              </w:rPr>
            </w:pPr>
            <w:r w:rsidRPr="00292674">
              <w:rPr>
                <w:rFonts w:ascii="Cambria" w:hAnsi="Cambria"/>
                <w:color w:val="000000" w:themeColor="text1"/>
                <w:sz w:val="19"/>
                <w:szCs w:val="19"/>
              </w:rPr>
              <w:t>Sunday</w:t>
            </w:r>
          </w:p>
        </w:tc>
        <w:tc>
          <w:tcPr>
            <w:tcW w:w="1418" w:type="dxa"/>
            <w:vAlign w:val="center"/>
          </w:tcPr>
          <w:p w14:paraId="1AC96DA6" w14:textId="009F6A29" w:rsidR="000D7812" w:rsidRPr="00292674" w:rsidRDefault="0022557C" w:rsidP="000D7812">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2</w:t>
            </w:r>
            <w:r>
              <w:rPr>
                <w:rFonts w:ascii="Cambria" w:hAnsi="Cambria"/>
                <w:color w:val="000000" w:themeColor="text1"/>
                <w:sz w:val="19"/>
                <w:szCs w:val="19"/>
                <w:vertAlign w:val="superscript"/>
              </w:rPr>
              <w:t>nd</w:t>
            </w:r>
            <w:r w:rsidR="000D7812">
              <w:rPr>
                <w:rFonts w:ascii="Cambria" w:hAnsi="Cambria"/>
                <w:color w:val="000000" w:themeColor="text1"/>
                <w:sz w:val="19"/>
                <w:szCs w:val="19"/>
              </w:rPr>
              <w:t xml:space="preserve"> </w:t>
            </w:r>
            <w:r>
              <w:rPr>
                <w:rFonts w:ascii="Cambria" w:hAnsi="Cambria"/>
                <w:color w:val="000000" w:themeColor="text1"/>
                <w:sz w:val="19"/>
                <w:szCs w:val="19"/>
              </w:rPr>
              <w:t>Novem</w:t>
            </w:r>
            <w:r w:rsidR="000D7812">
              <w:rPr>
                <w:rFonts w:ascii="Cambria" w:hAnsi="Cambria"/>
                <w:color w:val="000000" w:themeColor="text1"/>
                <w:sz w:val="19"/>
                <w:szCs w:val="19"/>
              </w:rPr>
              <w:t>ber</w:t>
            </w:r>
          </w:p>
        </w:tc>
        <w:tc>
          <w:tcPr>
            <w:tcW w:w="3827" w:type="dxa"/>
            <w:vAlign w:val="center"/>
          </w:tcPr>
          <w:p w14:paraId="3C803B04" w14:textId="6390923F" w:rsidR="000D7812" w:rsidRPr="002566F5" w:rsidRDefault="0022557C" w:rsidP="000D7812">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All Saints</w:t>
            </w:r>
          </w:p>
        </w:tc>
        <w:tc>
          <w:tcPr>
            <w:tcW w:w="1418" w:type="dxa"/>
            <w:vAlign w:val="center"/>
            <w:hideMark/>
          </w:tcPr>
          <w:p w14:paraId="719616D3" w14:textId="77777777" w:rsidR="000D7812" w:rsidRDefault="000D7812" w:rsidP="000D7812">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rPr>
            </w:pPr>
            <w:r>
              <w:rPr>
                <w:rFonts w:ascii="Cambria" w:hAnsi="Cambria"/>
                <w:sz w:val="19"/>
                <w:szCs w:val="19"/>
              </w:rPr>
              <w:t>09.30am</w:t>
            </w:r>
          </w:p>
          <w:p w14:paraId="1E64EDC2" w14:textId="25F69CB5" w:rsidR="000D7812" w:rsidRPr="00FE791B" w:rsidRDefault="000D7812" w:rsidP="000D7812">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highlight w:val="yellow"/>
              </w:rPr>
            </w:pPr>
            <w:r>
              <w:rPr>
                <w:rFonts w:ascii="Cambria" w:hAnsi="Cambria"/>
                <w:sz w:val="19"/>
                <w:szCs w:val="19"/>
              </w:rPr>
              <w:t xml:space="preserve">11.15am </w:t>
            </w:r>
          </w:p>
        </w:tc>
        <w:tc>
          <w:tcPr>
            <w:tcW w:w="3118" w:type="dxa"/>
            <w:gridSpan w:val="2"/>
            <w:vAlign w:val="center"/>
            <w:hideMark/>
          </w:tcPr>
          <w:p w14:paraId="0D715380" w14:textId="77777777" w:rsidR="00646B2B" w:rsidRDefault="00073AAA" w:rsidP="000D7812">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Sean Murphy RIP</w:t>
            </w:r>
          </w:p>
          <w:p w14:paraId="6325E208" w14:textId="7DCB133B" w:rsidR="00073AAA" w:rsidRPr="00D24245" w:rsidRDefault="00073AAA" w:rsidP="000D7812">
            <w:pPr>
              <w:ind w:left="34" w:hanging="34"/>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rPr>
            </w:pPr>
            <w:r>
              <w:rPr>
                <w:rFonts w:ascii="Cambria" w:hAnsi="Cambria"/>
                <w:color w:val="000000" w:themeColor="text1"/>
                <w:sz w:val="19"/>
                <w:szCs w:val="19"/>
              </w:rPr>
              <w:t>John Ellis RIP</w:t>
            </w:r>
          </w:p>
        </w:tc>
      </w:tr>
    </w:tbl>
    <w:p w14:paraId="1CE5AF9B" w14:textId="6997BEB2" w:rsidR="00D40BD2" w:rsidRPr="00292674" w:rsidRDefault="00D40BD2" w:rsidP="00D40BD2"/>
    <w:p w14:paraId="0F81EDC4" w14:textId="2670E300" w:rsidR="00D40BD2" w:rsidRDefault="00D40BD2" w:rsidP="00D40BD2"/>
    <w:p w14:paraId="3DBB6A86" w14:textId="1869404A" w:rsidR="00FA2623" w:rsidRDefault="00FA2623" w:rsidP="00D40BD2"/>
    <w:p w14:paraId="788E1285" w14:textId="77777777" w:rsidR="0053443A" w:rsidRPr="00A8180C" w:rsidRDefault="0053443A" w:rsidP="00A8180C"/>
    <w:sectPr w:rsidR="0053443A" w:rsidRPr="00A8180C" w:rsidSect="004E37CE">
      <w:headerReference w:type="default" r:id="rId22"/>
      <w:pgSz w:w="11906" w:h="16838" w:code="9"/>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554868" w14:textId="77777777" w:rsidR="008E1186" w:rsidRPr="00292674" w:rsidRDefault="008E1186" w:rsidP="00D94DC2">
      <w:r w:rsidRPr="00292674">
        <w:separator/>
      </w:r>
    </w:p>
  </w:endnote>
  <w:endnote w:type="continuationSeparator" w:id="0">
    <w:p w14:paraId="10AB36EC" w14:textId="77777777" w:rsidR="008E1186" w:rsidRPr="00292674" w:rsidRDefault="008E1186" w:rsidP="00D94DC2">
      <w:r w:rsidRPr="00292674">
        <w:continuationSeparator/>
      </w:r>
    </w:p>
  </w:endnote>
  <w:endnote w:type="continuationNotice" w:id="1">
    <w:p w14:paraId="6844FACB" w14:textId="77777777" w:rsidR="008E1186" w:rsidRPr="00292674" w:rsidRDefault="008E11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Myriad Pro Light">
    <w:altName w:val="Segoe UI Light"/>
    <w:panose1 w:val="00000000000000000000"/>
    <w:charset w:val="00"/>
    <w:family w:val="swiss"/>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Myriad Pro">
    <w:altName w:val="Segoe UI"/>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6AB568" w14:textId="77777777" w:rsidR="008E1186" w:rsidRPr="00292674" w:rsidRDefault="008E1186" w:rsidP="00D94DC2">
      <w:r w:rsidRPr="00292674">
        <w:separator/>
      </w:r>
    </w:p>
  </w:footnote>
  <w:footnote w:type="continuationSeparator" w:id="0">
    <w:p w14:paraId="0E5157E3" w14:textId="77777777" w:rsidR="008E1186" w:rsidRPr="00292674" w:rsidRDefault="008E1186" w:rsidP="00D94DC2">
      <w:r w:rsidRPr="00292674">
        <w:continuationSeparator/>
      </w:r>
    </w:p>
  </w:footnote>
  <w:footnote w:type="continuationNotice" w:id="1">
    <w:p w14:paraId="1FA50B21" w14:textId="77777777" w:rsidR="008E1186" w:rsidRPr="00292674" w:rsidRDefault="008E118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EB7D39" w14:textId="2283AE6B" w:rsidR="009B6A35" w:rsidRPr="00292674" w:rsidRDefault="00F416B5" w:rsidP="0095093D">
    <w:r w:rsidRPr="00292674">
      <w:rPr>
        <w:noProof/>
        <w:lang w:val="en-US"/>
      </w:rPr>
      <w:drawing>
        <wp:inline distT="0" distB="0" distL="0" distR="0" wp14:anchorId="70FC8798" wp14:editId="40CA1A85">
          <wp:extent cx="6834861" cy="1946326"/>
          <wp:effectExtent l="0" t="0" r="4445" b="0"/>
          <wp:docPr id="1179616772" name="Obraz 1" descr="Obraz zawierający tekst, design&#10;&#10;Zawartość wygenerowana przez sztuczną inteligencję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327632" name="Obraz 1" descr="Obraz zawierający tekst, design&#10;&#10;Zawartość wygenerowana przez sztuczną inteligencję może być niepoprawna."/>
                  <pic:cNvPicPr/>
                </pic:nvPicPr>
                <pic:blipFill>
                  <a:blip r:embed="rId1"/>
                  <a:stretch>
                    <a:fillRect/>
                  </a:stretch>
                </pic:blipFill>
                <pic:spPr>
                  <a:xfrm>
                    <a:off x="0" y="0"/>
                    <a:ext cx="6879325" cy="1958988"/>
                  </a:xfrm>
                  <a:prstGeom prst="rect">
                    <a:avLst/>
                  </a:prstGeom>
                </pic:spPr>
              </pic:pic>
            </a:graphicData>
          </a:graphic>
        </wp:inline>
      </w:drawing>
    </w:r>
    <w:r w:rsidRPr="00292674">
      <w:t xml:space="preserve"> </w:t>
    </w:r>
    <w:r w:rsidR="009B6A35" w:rsidRPr="00292674">
      <w:rPr>
        <w:noProof/>
        <w:lang w:val="en-US"/>
      </w:rPr>
      <mc:AlternateContent>
        <mc:Choice Requires="wps">
          <w:drawing>
            <wp:anchor distT="0" distB="0" distL="114300" distR="114300" simplePos="0" relativeHeight="251658243" behindDoc="0" locked="0" layoutInCell="1" allowOverlap="1" wp14:anchorId="156AE6EA" wp14:editId="2FB8F876">
              <wp:simplePos x="0" y="0"/>
              <wp:positionH relativeFrom="column">
                <wp:posOffset>598170</wp:posOffset>
              </wp:positionH>
              <wp:positionV relativeFrom="paragraph">
                <wp:posOffset>-2548247</wp:posOffset>
              </wp:positionV>
              <wp:extent cx="6186805" cy="1032716"/>
              <wp:effectExtent l="0" t="0" r="0" b="0"/>
              <wp:wrapNone/>
              <wp:docPr id="4" name="Text Box 4"/>
              <wp:cNvGraphicFramePr/>
              <a:graphic xmlns:a="http://schemas.openxmlformats.org/drawingml/2006/main">
                <a:graphicData uri="http://schemas.microsoft.com/office/word/2010/wordprocessingShape">
                  <wps:wsp>
                    <wps:cNvSpPr txBox="1"/>
                    <wps:spPr>
                      <a:xfrm>
                        <a:off x="0" y="0"/>
                        <a:ext cx="6186805" cy="1032716"/>
                      </a:xfrm>
                      <a:prstGeom prst="rect">
                        <a:avLst/>
                      </a:prstGeom>
                      <a:noFill/>
                      <a:ln w="6350">
                        <a:noFill/>
                      </a:ln>
                      <a:effectLst/>
                    </wps:spPr>
                    <wps:txbx>
                      <w:txbxContent>
                        <w:p w14:paraId="6356C96D" w14:textId="77777777" w:rsidR="009B6A35" w:rsidRPr="00292674" w:rsidRDefault="009B6A35" w:rsidP="0095093D">
                          <w:pPr>
                            <w:spacing w:line="1200" w:lineRule="exact"/>
                            <w:rPr>
                              <w:rFonts w:asciiTheme="majorHAnsi" w:hAnsiTheme="majorHAnsi"/>
                              <w:b/>
                              <w:sz w:val="96"/>
                              <w:szCs w:val="96"/>
                            </w:rPr>
                          </w:pPr>
                          <w:r w:rsidRPr="00292674">
                            <w:rPr>
                              <w:rFonts w:asciiTheme="majorHAnsi" w:hAnsiTheme="majorHAnsi"/>
                              <w:b/>
                              <w:sz w:val="96"/>
                              <w:szCs w:val="96"/>
                            </w:rPr>
                            <w:t>Parish Newsletter</w:t>
                          </w:r>
                        </w:p>
                      </w:txbxContent>
                    </wps:txbx>
                    <wps:bodyPr rot="0" spcFirstLastPara="0" vertOverflow="overflow" horzOverflow="overflow" vert="horz" wrap="square" lIns="91440" tIns="10800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6AE6EA" id="_x0000_t202" coordsize="21600,21600" o:spt="202" path="m,l,21600r21600,l21600,xe">
              <v:stroke joinstyle="miter"/>
              <v:path gradientshapeok="t" o:connecttype="rect"/>
            </v:shapetype>
            <v:shape id="Text Box 4" o:spid="_x0000_s1031" type="#_x0000_t202" style="position:absolute;margin-left:47.1pt;margin-top:-200.65pt;width:487.15pt;height:81.3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" filled="f" stroked="f" strokeweight=".5pt">
              <v:textbox inset=",3mm">
                <w:txbxContent>
                  <w:p w14:paraId="6356C96D" w14:textId="77777777" w:rsidR="009B6A35" w:rsidRPr="00292674" w:rsidRDefault="009B6A35" w:rsidP="0095093D">
                    <w:pPr>
                      <w:spacing w:line="1200" w:lineRule="exact"/>
                      <w:rPr>
                        <w:rFonts w:asciiTheme="majorHAnsi" w:hAnsiTheme="majorHAnsi"/>
                        <w:b/>
                        <w:sz w:val="96"/>
                        <w:szCs w:val="96"/>
                      </w:rPr>
                    </w:pPr>
                    <w:r w:rsidRPr="00292674">
                      <w:rPr>
                        <w:rFonts w:asciiTheme="majorHAnsi" w:hAnsiTheme="majorHAnsi"/>
                        <w:b/>
                        <w:sz w:val="96"/>
                        <w:szCs w:val="96"/>
                      </w:rPr>
                      <w:t>Parish Newsletter</w:t>
                    </w:r>
                  </w:p>
                </w:txbxContent>
              </v:textbox>
            </v:shape>
          </w:pict>
        </mc:Fallback>
      </mc:AlternateContent>
    </w:r>
    <w:r w:rsidR="009B6A35" w:rsidRPr="00292674">
      <w:rPr>
        <w:noProof/>
        <w:lang w:val="en-US"/>
      </w:rPr>
      <mc:AlternateContent>
        <mc:Choice Requires="wps">
          <w:drawing>
            <wp:anchor distT="0" distB="0" distL="114300" distR="114300" simplePos="0" relativeHeight="251658241" behindDoc="0" locked="0" layoutInCell="1" allowOverlap="1" wp14:anchorId="6D50628C" wp14:editId="3FE18733">
              <wp:simplePos x="0" y="0"/>
              <wp:positionH relativeFrom="column">
                <wp:align>center</wp:align>
              </wp:positionH>
              <wp:positionV relativeFrom="paragraph">
                <wp:posOffset>-1631950</wp:posOffset>
              </wp:positionV>
              <wp:extent cx="4068000" cy="403200"/>
              <wp:effectExtent l="0" t="0" r="8890" b="0"/>
              <wp:wrapNone/>
              <wp:docPr id="2" name="Text Box 2"/>
              <wp:cNvGraphicFramePr/>
              <a:graphic xmlns:a="http://schemas.openxmlformats.org/drawingml/2006/main">
                <a:graphicData uri="http://schemas.microsoft.com/office/word/2010/wordprocessingShape">
                  <wps:wsp>
                    <wps:cNvSpPr txBox="1"/>
                    <wps:spPr>
                      <a:xfrm>
                        <a:off x="0" y="0"/>
                        <a:ext cx="4068000" cy="403200"/>
                      </a:xfrm>
                      <a:prstGeom prst="rect">
                        <a:avLst/>
                      </a:prstGeom>
                      <a:solidFill>
                        <a:sysClr val="window" lastClr="FFFFFF"/>
                      </a:solidFill>
                      <a:ln w="6350">
                        <a:noFill/>
                      </a:ln>
                      <a:effectLst/>
                    </wps:spPr>
                    <wps:txbx>
                      <w:txbxContent>
                        <w:p w14:paraId="551A5D40" w14:textId="77777777" w:rsidR="009B6A35" w:rsidRPr="00292674" w:rsidRDefault="009B6A35" w:rsidP="0095093D">
                          <w:pPr>
                            <w:pStyle w:val="Title"/>
                            <w:jc w:val="center"/>
                          </w:pPr>
                          <w:r w:rsidRPr="00292674">
                            <w:t>Sacred Heart, Teddington</w:t>
                          </w:r>
                        </w:p>
                      </w:txbxContent>
                    </wps:txbx>
                    <wps:bodyPr rot="0" spcFirstLastPara="0" vertOverflow="overflow" horzOverflow="overflow" vert="horz" wrap="square" lIns="72000" tIns="0" rIns="72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50628C" id="_x0000_s1032" type="#_x0000_t202" style="position:absolute;margin-left:0;margin-top:-128.5pt;width:320.3pt;height:31.75pt;z-index:251658241;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" fillcolor="window" stroked="f" strokeweight=".5pt">
              <v:textbox inset="2mm,0,2mm,0">
                <w:txbxContent>
                  <w:p w14:paraId="551A5D40" w14:textId="77777777" w:rsidR="009B6A35" w:rsidRPr="00292674" w:rsidRDefault="009B6A35" w:rsidP="0095093D">
                    <w:pPr>
                      <w:pStyle w:val="Title"/>
                      <w:jc w:val="center"/>
                    </w:pPr>
                    <w:r w:rsidRPr="00292674">
                      <w:t>Sacred Heart, Teddington</w:t>
                    </w:r>
                  </w:p>
                </w:txbxContent>
              </v:textbox>
            </v:shape>
          </w:pict>
        </mc:Fallback>
      </mc:AlternateContent>
    </w:r>
    <w:r w:rsidR="009B6A35" w:rsidRPr="00292674">
      <w:rPr>
        <w:rFonts w:ascii="Georgia" w:hAnsi="Georgia"/>
        <w:b/>
        <w:noProof/>
        <w:sz w:val="24"/>
        <w:lang w:val="en-US"/>
      </w:rPr>
      <w:drawing>
        <wp:anchor distT="0" distB="0" distL="114300" distR="114300" simplePos="0" relativeHeight="251658242" behindDoc="0" locked="0" layoutInCell="1" allowOverlap="1" wp14:anchorId="4A0C908F" wp14:editId="5F12A067">
          <wp:simplePos x="0" y="0"/>
          <wp:positionH relativeFrom="column">
            <wp:posOffset>-125095</wp:posOffset>
          </wp:positionH>
          <wp:positionV relativeFrom="paragraph">
            <wp:posOffset>-2139315</wp:posOffset>
          </wp:positionV>
          <wp:extent cx="648000" cy="904634"/>
          <wp:effectExtent l="0" t="0" r="0" b="0"/>
          <wp:wrapNone/>
          <wp:docPr id="352260780"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404px-Christian_cross.svg[1].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648000" cy="904634"/>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02EC71" w14:textId="77777777" w:rsidR="009B6A35" w:rsidRPr="00292674" w:rsidRDefault="009B6A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515D9"/>
    <w:multiLevelType w:val="hybridMultilevel"/>
    <w:tmpl w:val="C952CBF0"/>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1" w15:restartNumberingAfterBreak="0">
    <w:nsid w:val="018D277A"/>
    <w:multiLevelType w:val="hybridMultilevel"/>
    <w:tmpl w:val="650E48B2"/>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2" w15:restartNumberingAfterBreak="0">
    <w:nsid w:val="04E62374"/>
    <w:multiLevelType w:val="hybridMultilevel"/>
    <w:tmpl w:val="9CD646E2"/>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3" w15:restartNumberingAfterBreak="0">
    <w:nsid w:val="2C2003F4"/>
    <w:multiLevelType w:val="multilevel"/>
    <w:tmpl w:val="C9622A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B074B2"/>
    <w:multiLevelType w:val="hybridMultilevel"/>
    <w:tmpl w:val="90BAAE54"/>
    <w:lvl w:ilvl="0" w:tplc="C8782A50">
      <w:start w:val="9"/>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07B7E10"/>
    <w:multiLevelType w:val="hybridMultilevel"/>
    <w:tmpl w:val="4476DFB4"/>
    <w:lvl w:ilvl="0" w:tplc="C8782A50">
      <w:start w:val="9"/>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E794CD0"/>
    <w:multiLevelType w:val="hybridMultilevel"/>
    <w:tmpl w:val="308497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6537C9B"/>
    <w:multiLevelType w:val="multilevel"/>
    <w:tmpl w:val="450C47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7A5217"/>
    <w:multiLevelType w:val="hybridMultilevel"/>
    <w:tmpl w:val="A656BE38"/>
    <w:lvl w:ilvl="0" w:tplc="C8782A50">
      <w:start w:val="9"/>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BEF7AB2"/>
    <w:multiLevelType w:val="multilevel"/>
    <w:tmpl w:val="B52290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02629CB"/>
    <w:multiLevelType w:val="hybridMultilevel"/>
    <w:tmpl w:val="218C5254"/>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11" w15:restartNumberingAfterBreak="0">
    <w:nsid w:val="754B08A1"/>
    <w:multiLevelType w:val="hybridMultilevel"/>
    <w:tmpl w:val="8B12D2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9"/>
  </w:num>
  <w:num w:numId="4">
    <w:abstractNumId w:val="11"/>
  </w:num>
  <w:num w:numId="5">
    <w:abstractNumId w:val="3"/>
  </w:num>
  <w:num w:numId="6">
    <w:abstractNumId w:val="5"/>
  </w:num>
  <w:num w:numId="7">
    <w:abstractNumId w:val="8"/>
  </w:num>
  <w:num w:numId="8">
    <w:abstractNumId w:val="2"/>
  </w:num>
  <w:num w:numId="9">
    <w:abstractNumId w:val="10"/>
  </w:num>
  <w:num w:numId="10">
    <w:abstractNumId w:val="0"/>
  </w:num>
  <w:num w:numId="11">
    <w:abstractNumId w:val="1"/>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4DC2"/>
    <w:rsid w:val="0000001D"/>
    <w:rsid w:val="0000007F"/>
    <w:rsid w:val="00000648"/>
    <w:rsid w:val="00000884"/>
    <w:rsid w:val="00000A03"/>
    <w:rsid w:val="00000B28"/>
    <w:rsid w:val="00000C8A"/>
    <w:rsid w:val="00000D5F"/>
    <w:rsid w:val="00000DA7"/>
    <w:rsid w:val="00000E0B"/>
    <w:rsid w:val="00000EA3"/>
    <w:rsid w:val="000010C7"/>
    <w:rsid w:val="00001242"/>
    <w:rsid w:val="00001265"/>
    <w:rsid w:val="000013E8"/>
    <w:rsid w:val="00001546"/>
    <w:rsid w:val="000015B3"/>
    <w:rsid w:val="0000169B"/>
    <w:rsid w:val="00001733"/>
    <w:rsid w:val="00001750"/>
    <w:rsid w:val="00001841"/>
    <w:rsid w:val="0000186C"/>
    <w:rsid w:val="00001EBB"/>
    <w:rsid w:val="000021F3"/>
    <w:rsid w:val="0000233B"/>
    <w:rsid w:val="000023DA"/>
    <w:rsid w:val="0000244B"/>
    <w:rsid w:val="00002A99"/>
    <w:rsid w:val="00002B59"/>
    <w:rsid w:val="00002EA2"/>
    <w:rsid w:val="000032D0"/>
    <w:rsid w:val="000033AF"/>
    <w:rsid w:val="00003537"/>
    <w:rsid w:val="0000355A"/>
    <w:rsid w:val="000037CD"/>
    <w:rsid w:val="000039D2"/>
    <w:rsid w:val="00003AE3"/>
    <w:rsid w:val="00003D1D"/>
    <w:rsid w:val="00003D56"/>
    <w:rsid w:val="00003D78"/>
    <w:rsid w:val="000040F3"/>
    <w:rsid w:val="000042ED"/>
    <w:rsid w:val="00004358"/>
    <w:rsid w:val="0000437F"/>
    <w:rsid w:val="00004616"/>
    <w:rsid w:val="00004904"/>
    <w:rsid w:val="00004A42"/>
    <w:rsid w:val="00004E10"/>
    <w:rsid w:val="00005373"/>
    <w:rsid w:val="00005615"/>
    <w:rsid w:val="0000571A"/>
    <w:rsid w:val="00005B66"/>
    <w:rsid w:val="00005D47"/>
    <w:rsid w:val="00005EDD"/>
    <w:rsid w:val="00006034"/>
    <w:rsid w:val="00006298"/>
    <w:rsid w:val="00006456"/>
    <w:rsid w:val="00006489"/>
    <w:rsid w:val="000064B1"/>
    <w:rsid w:val="00006726"/>
    <w:rsid w:val="000068B3"/>
    <w:rsid w:val="00007420"/>
    <w:rsid w:val="00007571"/>
    <w:rsid w:val="000075BA"/>
    <w:rsid w:val="000077AD"/>
    <w:rsid w:val="0000798C"/>
    <w:rsid w:val="00007C70"/>
    <w:rsid w:val="00007E13"/>
    <w:rsid w:val="00007F59"/>
    <w:rsid w:val="00010008"/>
    <w:rsid w:val="00010994"/>
    <w:rsid w:val="00010B95"/>
    <w:rsid w:val="00010BCB"/>
    <w:rsid w:val="00010DD2"/>
    <w:rsid w:val="00011181"/>
    <w:rsid w:val="000113CC"/>
    <w:rsid w:val="000117C6"/>
    <w:rsid w:val="0001192D"/>
    <w:rsid w:val="00011BB8"/>
    <w:rsid w:val="00011D09"/>
    <w:rsid w:val="00012059"/>
    <w:rsid w:val="000122F4"/>
    <w:rsid w:val="000124F3"/>
    <w:rsid w:val="000127CF"/>
    <w:rsid w:val="000129E5"/>
    <w:rsid w:val="00012A20"/>
    <w:rsid w:val="00012BF8"/>
    <w:rsid w:val="00012E56"/>
    <w:rsid w:val="000130E6"/>
    <w:rsid w:val="00013192"/>
    <w:rsid w:val="00013869"/>
    <w:rsid w:val="00013AAF"/>
    <w:rsid w:val="00013AFF"/>
    <w:rsid w:val="00013E48"/>
    <w:rsid w:val="00013F96"/>
    <w:rsid w:val="00014263"/>
    <w:rsid w:val="0001466C"/>
    <w:rsid w:val="00014BA3"/>
    <w:rsid w:val="00014EBB"/>
    <w:rsid w:val="00015394"/>
    <w:rsid w:val="000155EA"/>
    <w:rsid w:val="00015646"/>
    <w:rsid w:val="0001598D"/>
    <w:rsid w:val="00015CC2"/>
    <w:rsid w:val="00015EEA"/>
    <w:rsid w:val="00016090"/>
    <w:rsid w:val="0001618C"/>
    <w:rsid w:val="000166F1"/>
    <w:rsid w:val="0001672C"/>
    <w:rsid w:val="00016B19"/>
    <w:rsid w:val="00016E4E"/>
    <w:rsid w:val="00016F46"/>
    <w:rsid w:val="00017239"/>
    <w:rsid w:val="000173A9"/>
    <w:rsid w:val="000173FE"/>
    <w:rsid w:val="000174A3"/>
    <w:rsid w:val="0001759C"/>
    <w:rsid w:val="00017BC7"/>
    <w:rsid w:val="00017DCB"/>
    <w:rsid w:val="00017E0A"/>
    <w:rsid w:val="00020449"/>
    <w:rsid w:val="000204F8"/>
    <w:rsid w:val="00020594"/>
    <w:rsid w:val="000209E3"/>
    <w:rsid w:val="00020F8F"/>
    <w:rsid w:val="00021201"/>
    <w:rsid w:val="00021C09"/>
    <w:rsid w:val="00021EF8"/>
    <w:rsid w:val="00021F3B"/>
    <w:rsid w:val="0002200F"/>
    <w:rsid w:val="00022249"/>
    <w:rsid w:val="000222E6"/>
    <w:rsid w:val="000223B3"/>
    <w:rsid w:val="00022595"/>
    <w:rsid w:val="00022A2D"/>
    <w:rsid w:val="00022B18"/>
    <w:rsid w:val="00022CD2"/>
    <w:rsid w:val="00022D1F"/>
    <w:rsid w:val="00022D97"/>
    <w:rsid w:val="00022E69"/>
    <w:rsid w:val="00023422"/>
    <w:rsid w:val="0002355D"/>
    <w:rsid w:val="000237BE"/>
    <w:rsid w:val="00023A16"/>
    <w:rsid w:val="00023A50"/>
    <w:rsid w:val="00023CD3"/>
    <w:rsid w:val="00023E2D"/>
    <w:rsid w:val="00023F03"/>
    <w:rsid w:val="0002403F"/>
    <w:rsid w:val="000240CF"/>
    <w:rsid w:val="000242A1"/>
    <w:rsid w:val="00024955"/>
    <w:rsid w:val="00024A9D"/>
    <w:rsid w:val="00024C1C"/>
    <w:rsid w:val="00024C72"/>
    <w:rsid w:val="00024EA7"/>
    <w:rsid w:val="000251BE"/>
    <w:rsid w:val="000251F2"/>
    <w:rsid w:val="000256A2"/>
    <w:rsid w:val="00025CCB"/>
    <w:rsid w:val="00025DC7"/>
    <w:rsid w:val="00025E2C"/>
    <w:rsid w:val="00025E51"/>
    <w:rsid w:val="00025F74"/>
    <w:rsid w:val="000268D6"/>
    <w:rsid w:val="00026945"/>
    <w:rsid w:val="00027117"/>
    <w:rsid w:val="000274EC"/>
    <w:rsid w:val="0002780F"/>
    <w:rsid w:val="00027889"/>
    <w:rsid w:val="0002788E"/>
    <w:rsid w:val="00027BB3"/>
    <w:rsid w:val="00027EF6"/>
    <w:rsid w:val="0003000C"/>
    <w:rsid w:val="0003006C"/>
    <w:rsid w:val="000304F1"/>
    <w:rsid w:val="0003067E"/>
    <w:rsid w:val="0003069B"/>
    <w:rsid w:val="000308AF"/>
    <w:rsid w:val="00030944"/>
    <w:rsid w:val="00030A82"/>
    <w:rsid w:val="00030B20"/>
    <w:rsid w:val="00030B44"/>
    <w:rsid w:val="00030BF5"/>
    <w:rsid w:val="00030F25"/>
    <w:rsid w:val="0003107B"/>
    <w:rsid w:val="00031197"/>
    <w:rsid w:val="0003137A"/>
    <w:rsid w:val="00031452"/>
    <w:rsid w:val="000317B2"/>
    <w:rsid w:val="0003187C"/>
    <w:rsid w:val="000318DA"/>
    <w:rsid w:val="000318EA"/>
    <w:rsid w:val="00031A68"/>
    <w:rsid w:val="00031A79"/>
    <w:rsid w:val="000320A3"/>
    <w:rsid w:val="000321DD"/>
    <w:rsid w:val="0003240E"/>
    <w:rsid w:val="00032471"/>
    <w:rsid w:val="00032689"/>
    <w:rsid w:val="000327A4"/>
    <w:rsid w:val="0003294B"/>
    <w:rsid w:val="00032A28"/>
    <w:rsid w:val="00032B8A"/>
    <w:rsid w:val="00032E4E"/>
    <w:rsid w:val="00032FB8"/>
    <w:rsid w:val="00033082"/>
    <w:rsid w:val="00033246"/>
    <w:rsid w:val="00033296"/>
    <w:rsid w:val="00033713"/>
    <w:rsid w:val="00033717"/>
    <w:rsid w:val="0003394C"/>
    <w:rsid w:val="00033B04"/>
    <w:rsid w:val="00033D81"/>
    <w:rsid w:val="00033F42"/>
    <w:rsid w:val="00034209"/>
    <w:rsid w:val="0003435C"/>
    <w:rsid w:val="000344BF"/>
    <w:rsid w:val="00034648"/>
    <w:rsid w:val="000347D1"/>
    <w:rsid w:val="00034995"/>
    <w:rsid w:val="000349FB"/>
    <w:rsid w:val="00034A58"/>
    <w:rsid w:val="00034B6C"/>
    <w:rsid w:val="00034C52"/>
    <w:rsid w:val="00034D9E"/>
    <w:rsid w:val="00034EEA"/>
    <w:rsid w:val="00035009"/>
    <w:rsid w:val="00035173"/>
    <w:rsid w:val="00035363"/>
    <w:rsid w:val="0003543F"/>
    <w:rsid w:val="00035670"/>
    <w:rsid w:val="000356E3"/>
    <w:rsid w:val="00035C48"/>
    <w:rsid w:val="00035CDC"/>
    <w:rsid w:val="00035D45"/>
    <w:rsid w:val="00035E9B"/>
    <w:rsid w:val="00035EAE"/>
    <w:rsid w:val="000364AE"/>
    <w:rsid w:val="000364E0"/>
    <w:rsid w:val="000365B0"/>
    <w:rsid w:val="00036635"/>
    <w:rsid w:val="000368A6"/>
    <w:rsid w:val="00036C16"/>
    <w:rsid w:val="00036C17"/>
    <w:rsid w:val="00036D00"/>
    <w:rsid w:val="00037060"/>
    <w:rsid w:val="00037386"/>
    <w:rsid w:val="00037561"/>
    <w:rsid w:val="00037595"/>
    <w:rsid w:val="00037A57"/>
    <w:rsid w:val="00037CC0"/>
    <w:rsid w:val="000401EB"/>
    <w:rsid w:val="00040A34"/>
    <w:rsid w:val="00041122"/>
    <w:rsid w:val="0004123E"/>
    <w:rsid w:val="00041244"/>
    <w:rsid w:val="00041388"/>
    <w:rsid w:val="00041660"/>
    <w:rsid w:val="000421B4"/>
    <w:rsid w:val="000423AE"/>
    <w:rsid w:val="00042409"/>
    <w:rsid w:val="00042A39"/>
    <w:rsid w:val="00042A71"/>
    <w:rsid w:val="00042D18"/>
    <w:rsid w:val="00043198"/>
    <w:rsid w:val="000431F2"/>
    <w:rsid w:val="000431F3"/>
    <w:rsid w:val="000439B7"/>
    <w:rsid w:val="00043A5F"/>
    <w:rsid w:val="00043F3F"/>
    <w:rsid w:val="000442A4"/>
    <w:rsid w:val="00044490"/>
    <w:rsid w:val="00044C65"/>
    <w:rsid w:val="0004595F"/>
    <w:rsid w:val="00045AF9"/>
    <w:rsid w:val="00045B84"/>
    <w:rsid w:val="00045CED"/>
    <w:rsid w:val="00045D77"/>
    <w:rsid w:val="00046312"/>
    <w:rsid w:val="000466B3"/>
    <w:rsid w:val="00046832"/>
    <w:rsid w:val="00046952"/>
    <w:rsid w:val="00046AF3"/>
    <w:rsid w:val="00046D44"/>
    <w:rsid w:val="00046E36"/>
    <w:rsid w:val="000470DA"/>
    <w:rsid w:val="00047495"/>
    <w:rsid w:val="00047A07"/>
    <w:rsid w:val="00047A3C"/>
    <w:rsid w:val="00047C4C"/>
    <w:rsid w:val="00047D7F"/>
    <w:rsid w:val="0005004A"/>
    <w:rsid w:val="00050099"/>
    <w:rsid w:val="000500F8"/>
    <w:rsid w:val="0005034B"/>
    <w:rsid w:val="00050502"/>
    <w:rsid w:val="000506C0"/>
    <w:rsid w:val="0005075E"/>
    <w:rsid w:val="000508BF"/>
    <w:rsid w:val="0005091D"/>
    <w:rsid w:val="00050D80"/>
    <w:rsid w:val="00050D89"/>
    <w:rsid w:val="0005118B"/>
    <w:rsid w:val="000511A6"/>
    <w:rsid w:val="00051637"/>
    <w:rsid w:val="000516B4"/>
    <w:rsid w:val="000519F3"/>
    <w:rsid w:val="0005222C"/>
    <w:rsid w:val="000525A5"/>
    <w:rsid w:val="000528E6"/>
    <w:rsid w:val="00052ACB"/>
    <w:rsid w:val="00052C7C"/>
    <w:rsid w:val="00052DBF"/>
    <w:rsid w:val="00053016"/>
    <w:rsid w:val="000536E3"/>
    <w:rsid w:val="0005370D"/>
    <w:rsid w:val="0005387F"/>
    <w:rsid w:val="000539AF"/>
    <w:rsid w:val="00053A30"/>
    <w:rsid w:val="00053B18"/>
    <w:rsid w:val="00053CA9"/>
    <w:rsid w:val="00053DC1"/>
    <w:rsid w:val="00053E2F"/>
    <w:rsid w:val="00053F23"/>
    <w:rsid w:val="00054272"/>
    <w:rsid w:val="00054390"/>
    <w:rsid w:val="00054413"/>
    <w:rsid w:val="00054426"/>
    <w:rsid w:val="00054482"/>
    <w:rsid w:val="00054534"/>
    <w:rsid w:val="00054AD5"/>
    <w:rsid w:val="00054B5F"/>
    <w:rsid w:val="0005533D"/>
    <w:rsid w:val="0005550A"/>
    <w:rsid w:val="00055905"/>
    <w:rsid w:val="00055C02"/>
    <w:rsid w:val="00055D03"/>
    <w:rsid w:val="00055D57"/>
    <w:rsid w:val="00055DB2"/>
    <w:rsid w:val="00056661"/>
    <w:rsid w:val="00056892"/>
    <w:rsid w:val="000569DE"/>
    <w:rsid w:val="000571F4"/>
    <w:rsid w:val="00057486"/>
    <w:rsid w:val="00057CE6"/>
    <w:rsid w:val="00057F40"/>
    <w:rsid w:val="0006009D"/>
    <w:rsid w:val="00060180"/>
    <w:rsid w:val="00060381"/>
    <w:rsid w:val="0006046C"/>
    <w:rsid w:val="00060A9B"/>
    <w:rsid w:val="00060CE2"/>
    <w:rsid w:val="00060F49"/>
    <w:rsid w:val="000617EA"/>
    <w:rsid w:val="000620D2"/>
    <w:rsid w:val="000624B6"/>
    <w:rsid w:val="0006291F"/>
    <w:rsid w:val="00062A86"/>
    <w:rsid w:val="00062D43"/>
    <w:rsid w:val="000634DC"/>
    <w:rsid w:val="00063669"/>
    <w:rsid w:val="000637D2"/>
    <w:rsid w:val="00063921"/>
    <w:rsid w:val="0006397A"/>
    <w:rsid w:val="00063C1B"/>
    <w:rsid w:val="00063F3E"/>
    <w:rsid w:val="000645AE"/>
    <w:rsid w:val="00064E2F"/>
    <w:rsid w:val="00064EEE"/>
    <w:rsid w:val="00064FE3"/>
    <w:rsid w:val="000650A4"/>
    <w:rsid w:val="000651A5"/>
    <w:rsid w:val="000652B4"/>
    <w:rsid w:val="000659BA"/>
    <w:rsid w:val="00065CA3"/>
    <w:rsid w:val="00066061"/>
    <w:rsid w:val="000661A7"/>
    <w:rsid w:val="000663DD"/>
    <w:rsid w:val="000666A6"/>
    <w:rsid w:val="0006680F"/>
    <w:rsid w:val="0006686A"/>
    <w:rsid w:val="0006688D"/>
    <w:rsid w:val="00066D19"/>
    <w:rsid w:val="00066D98"/>
    <w:rsid w:val="00067368"/>
    <w:rsid w:val="00067811"/>
    <w:rsid w:val="00067889"/>
    <w:rsid w:val="00067B61"/>
    <w:rsid w:val="000701D8"/>
    <w:rsid w:val="000702F4"/>
    <w:rsid w:val="00070510"/>
    <w:rsid w:val="00070976"/>
    <w:rsid w:val="0007099A"/>
    <w:rsid w:val="00070B66"/>
    <w:rsid w:val="00070F4B"/>
    <w:rsid w:val="00070F7E"/>
    <w:rsid w:val="00071039"/>
    <w:rsid w:val="00071237"/>
    <w:rsid w:val="00071428"/>
    <w:rsid w:val="000715ED"/>
    <w:rsid w:val="0007161E"/>
    <w:rsid w:val="0007163F"/>
    <w:rsid w:val="00071A07"/>
    <w:rsid w:val="00071AA7"/>
    <w:rsid w:val="00071B98"/>
    <w:rsid w:val="00071E18"/>
    <w:rsid w:val="00071E3F"/>
    <w:rsid w:val="00071E64"/>
    <w:rsid w:val="00071EFA"/>
    <w:rsid w:val="0007203A"/>
    <w:rsid w:val="000722B7"/>
    <w:rsid w:val="00072540"/>
    <w:rsid w:val="00072787"/>
    <w:rsid w:val="00072A55"/>
    <w:rsid w:val="00072A9F"/>
    <w:rsid w:val="00072AED"/>
    <w:rsid w:val="00072B5E"/>
    <w:rsid w:val="00072D3F"/>
    <w:rsid w:val="00073275"/>
    <w:rsid w:val="00073407"/>
    <w:rsid w:val="0007388B"/>
    <w:rsid w:val="00073994"/>
    <w:rsid w:val="000739D5"/>
    <w:rsid w:val="00073AAA"/>
    <w:rsid w:val="00073D72"/>
    <w:rsid w:val="00073F50"/>
    <w:rsid w:val="000741F8"/>
    <w:rsid w:val="000742CD"/>
    <w:rsid w:val="000744E0"/>
    <w:rsid w:val="00074510"/>
    <w:rsid w:val="000747DC"/>
    <w:rsid w:val="0007487A"/>
    <w:rsid w:val="00074C82"/>
    <w:rsid w:val="00075237"/>
    <w:rsid w:val="00075284"/>
    <w:rsid w:val="00075567"/>
    <w:rsid w:val="0007557D"/>
    <w:rsid w:val="00075720"/>
    <w:rsid w:val="00075811"/>
    <w:rsid w:val="0007581A"/>
    <w:rsid w:val="00075D1E"/>
    <w:rsid w:val="000764EA"/>
    <w:rsid w:val="0007660D"/>
    <w:rsid w:val="0007685F"/>
    <w:rsid w:val="00076BBB"/>
    <w:rsid w:val="00076FCD"/>
    <w:rsid w:val="00077072"/>
    <w:rsid w:val="000771E3"/>
    <w:rsid w:val="00077521"/>
    <w:rsid w:val="000779A1"/>
    <w:rsid w:val="00077B73"/>
    <w:rsid w:val="00077C75"/>
    <w:rsid w:val="0008000F"/>
    <w:rsid w:val="00080021"/>
    <w:rsid w:val="000804AA"/>
    <w:rsid w:val="00080829"/>
    <w:rsid w:val="00080845"/>
    <w:rsid w:val="00080913"/>
    <w:rsid w:val="00080CD4"/>
    <w:rsid w:val="00081350"/>
    <w:rsid w:val="000815FE"/>
    <w:rsid w:val="00081711"/>
    <w:rsid w:val="00081A81"/>
    <w:rsid w:val="00082181"/>
    <w:rsid w:val="000821AA"/>
    <w:rsid w:val="00082485"/>
    <w:rsid w:val="00082600"/>
    <w:rsid w:val="000827DB"/>
    <w:rsid w:val="00082832"/>
    <w:rsid w:val="0008284A"/>
    <w:rsid w:val="000829A0"/>
    <w:rsid w:val="000829C8"/>
    <w:rsid w:val="00082AAB"/>
    <w:rsid w:val="00082B56"/>
    <w:rsid w:val="00082C79"/>
    <w:rsid w:val="00082D42"/>
    <w:rsid w:val="000832A0"/>
    <w:rsid w:val="000832C8"/>
    <w:rsid w:val="0008335B"/>
    <w:rsid w:val="000836B7"/>
    <w:rsid w:val="00084A9D"/>
    <w:rsid w:val="00084C7B"/>
    <w:rsid w:val="00084C84"/>
    <w:rsid w:val="00085144"/>
    <w:rsid w:val="0008529F"/>
    <w:rsid w:val="00085413"/>
    <w:rsid w:val="000855B4"/>
    <w:rsid w:val="00085770"/>
    <w:rsid w:val="0008586E"/>
    <w:rsid w:val="000858FE"/>
    <w:rsid w:val="00085B94"/>
    <w:rsid w:val="00085EDF"/>
    <w:rsid w:val="0008639D"/>
    <w:rsid w:val="000866D3"/>
    <w:rsid w:val="000871CD"/>
    <w:rsid w:val="00087272"/>
    <w:rsid w:val="0008764A"/>
    <w:rsid w:val="00087BC9"/>
    <w:rsid w:val="00087BE4"/>
    <w:rsid w:val="00087C07"/>
    <w:rsid w:val="00087F3A"/>
    <w:rsid w:val="0009077B"/>
    <w:rsid w:val="00090B70"/>
    <w:rsid w:val="00090E60"/>
    <w:rsid w:val="0009105B"/>
    <w:rsid w:val="00091217"/>
    <w:rsid w:val="00091509"/>
    <w:rsid w:val="000918E0"/>
    <w:rsid w:val="00092469"/>
    <w:rsid w:val="00092516"/>
    <w:rsid w:val="000925E0"/>
    <w:rsid w:val="00092707"/>
    <w:rsid w:val="000929EF"/>
    <w:rsid w:val="00092EA3"/>
    <w:rsid w:val="00092EF2"/>
    <w:rsid w:val="00092F2E"/>
    <w:rsid w:val="000930B1"/>
    <w:rsid w:val="0009322C"/>
    <w:rsid w:val="00093268"/>
    <w:rsid w:val="000934AF"/>
    <w:rsid w:val="00093547"/>
    <w:rsid w:val="00093D37"/>
    <w:rsid w:val="00093D76"/>
    <w:rsid w:val="00094339"/>
    <w:rsid w:val="000948EF"/>
    <w:rsid w:val="00094A62"/>
    <w:rsid w:val="00094D15"/>
    <w:rsid w:val="000950AD"/>
    <w:rsid w:val="00095273"/>
    <w:rsid w:val="00095310"/>
    <w:rsid w:val="000954C5"/>
    <w:rsid w:val="000954ED"/>
    <w:rsid w:val="00095707"/>
    <w:rsid w:val="00095850"/>
    <w:rsid w:val="00095968"/>
    <w:rsid w:val="00095AB1"/>
    <w:rsid w:val="00095D74"/>
    <w:rsid w:val="00095EA2"/>
    <w:rsid w:val="00095F52"/>
    <w:rsid w:val="0009622C"/>
    <w:rsid w:val="00096233"/>
    <w:rsid w:val="0009631B"/>
    <w:rsid w:val="00096AAA"/>
    <w:rsid w:val="00096D8E"/>
    <w:rsid w:val="00097218"/>
    <w:rsid w:val="00097275"/>
    <w:rsid w:val="000977F0"/>
    <w:rsid w:val="0009790E"/>
    <w:rsid w:val="00097B41"/>
    <w:rsid w:val="00097CB0"/>
    <w:rsid w:val="00097DA0"/>
    <w:rsid w:val="000A0410"/>
    <w:rsid w:val="000A0A07"/>
    <w:rsid w:val="000A0E6C"/>
    <w:rsid w:val="000A1A51"/>
    <w:rsid w:val="000A1B67"/>
    <w:rsid w:val="000A1B89"/>
    <w:rsid w:val="000A1C5E"/>
    <w:rsid w:val="000A1D6E"/>
    <w:rsid w:val="000A1DF0"/>
    <w:rsid w:val="000A1E4E"/>
    <w:rsid w:val="000A24BC"/>
    <w:rsid w:val="000A291A"/>
    <w:rsid w:val="000A2AAC"/>
    <w:rsid w:val="000A2B58"/>
    <w:rsid w:val="000A2F10"/>
    <w:rsid w:val="000A34EA"/>
    <w:rsid w:val="000A372C"/>
    <w:rsid w:val="000A3909"/>
    <w:rsid w:val="000A3F46"/>
    <w:rsid w:val="000A3FA2"/>
    <w:rsid w:val="000A40A1"/>
    <w:rsid w:val="000A4268"/>
    <w:rsid w:val="000A4446"/>
    <w:rsid w:val="000A44EA"/>
    <w:rsid w:val="000A45F5"/>
    <w:rsid w:val="000A46D7"/>
    <w:rsid w:val="000A4744"/>
    <w:rsid w:val="000A4AC7"/>
    <w:rsid w:val="000A4D90"/>
    <w:rsid w:val="000A4FEE"/>
    <w:rsid w:val="000A5210"/>
    <w:rsid w:val="000A52BA"/>
    <w:rsid w:val="000A5740"/>
    <w:rsid w:val="000A59F3"/>
    <w:rsid w:val="000A5DCE"/>
    <w:rsid w:val="000A639F"/>
    <w:rsid w:val="000A65F5"/>
    <w:rsid w:val="000A6991"/>
    <w:rsid w:val="000A69E1"/>
    <w:rsid w:val="000A6A56"/>
    <w:rsid w:val="000A6E09"/>
    <w:rsid w:val="000A7074"/>
    <w:rsid w:val="000A736B"/>
    <w:rsid w:val="000A7557"/>
    <w:rsid w:val="000A7B72"/>
    <w:rsid w:val="000A7D28"/>
    <w:rsid w:val="000A7D5D"/>
    <w:rsid w:val="000B004E"/>
    <w:rsid w:val="000B03A7"/>
    <w:rsid w:val="000B04CA"/>
    <w:rsid w:val="000B05EC"/>
    <w:rsid w:val="000B0817"/>
    <w:rsid w:val="000B0B14"/>
    <w:rsid w:val="000B1167"/>
    <w:rsid w:val="000B179F"/>
    <w:rsid w:val="000B1845"/>
    <w:rsid w:val="000B18C8"/>
    <w:rsid w:val="000B1D16"/>
    <w:rsid w:val="000B2063"/>
    <w:rsid w:val="000B2064"/>
    <w:rsid w:val="000B2087"/>
    <w:rsid w:val="000B2295"/>
    <w:rsid w:val="000B25B8"/>
    <w:rsid w:val="000B2940"/>
    <w:rsid w:val="000B2A36"/>
    <w:rsid w:val="000B30AD"/>
    <w:rsid w:val="000B313E"/>
    <w:rsid w:val="000B3265"/>
    <w:rsid w:val="000B3467"/>
    <w:rsid w:val="000B39B3"/>
    <w:rsid w:val="000B3BEE"/>
    <w:rsid w:val="000B3F81"/>
    <w:rsid w:val="000B40B7"/>
    <w:rsid w:val="000B4508"/>
    <w:rsid w:val="000B4866"/>
    <w:rsid w:val="000B4D58"/>
    <w:rsid w:val="000B4E6B"/>
    <w:rsid w:val="000B53AB"/>
    <w:rsid w:val="000B56A2"/>
    <w:rsid w:val="000B583D"/>
    <w:rsid w:val="000B5866"/>
    <w:rsid w:val="000B58E0"/>
    <w:rsid w:val="000B5A95"/>
    <w:rsid w:val="000B5AE0"/>
    <w:rsid w:val="000B5CC5"/>
    <w:rsid w:val="000B5F9A"/>
    <w:rsid w:val="000B622D"/>
    <w:rsid w:val="000B6553"/>
    <w:rsid w:val="000B6723"/>
    <w:rsid w:val="000B677A"/>
    <w:rsid w:val="000B68F5"/>
    <w:rsid w:val="000B702D"/>
    <w:rsid w:val="000B73CD"/>
    <w:rsid w:val="000B76E6"/>
    <w:rsid w:val="000B7BA0"/>
    <w:rsid w:val="000B7C52"/>
    <w:rsid w:val="000B7C6B"/>
    <w:rsid w:val="000C0097"/>
    <w:rsid w:val="000C02EE"/>
    <w:rsid w:val="000C05AA"/>
    <w:rsid w:val="000C0BCD"/>
    <w:rsid w:val="000C0C84"/>
    <w:rsid w:val="000C135C"/>
    <w:rsid w:val="000C13A8"/>
    <w:rsid w:val="000C15BD"/>
    <w:rsid w:val="000C1AA0"/>
    <w:rsid w:val="000C1BE6"/>
    <w:rsid w:val="000C1DCA"/>
    <w:rsid w:val="000C2081"/>
    <w:rsid w:val="000C28BC"/>
    <w:rsid w:val="000C291F"/>
    <w:rsid w:val="000C295B"/>
    <w:rsid w:val="000C2B84"/>
    <w:rsid w:val="000C2BD3"/>
    <w:rsid w:val="000C2C87"/>
    <w:rsid w:val="000C3045"/>
    <w:rsid w:val="000C3A15"/>
    <w:rsid w:val="000C4077"/>
    <w:rsid w:val="000C479D"/>
    <w:rsid w:val="000C4BEB"/>
    <w:rsid w:val="000C4DF4"/>
    <w:rsid w:val="000C4F95"/>
    <w:rsid w:val="000C5184"/>
    <w:rsid w:val="000C532C"/>
    <w:rsid w:val="000C53EB"/>
    <w:rsid w:val="000C5489"/>
    <w:rsid w:val="000C548B"/>
    <w:rsid w:val="000C5500"/>
    <w:rsid w:val="000C5B11"/>
    <w:rsid w:val="000C5D0A"/>
    <w:rsid w:val="000C6292"/>
    <w:rsid w:val="000C652F"/>
    <w:rsid w:val="000C6717"/>
    <w:rsid w:val="000C68A7"/>
    <w:rsid w:val="000C6902"/>
    <w:rsid w:val="000C6986"/>
    <w:rsid w:val="000C6B13"/>
    <w:rsid w:val="000C6E7F"/>
    <w:rsid w:val="000C7456"/>
    <w:rsid w:val="000C74D3"/>
    <w:rsid w:val="000C7756"/>
    <w:rsid w:val="000C78DC"/>
    <w:rsid w:val="000C7A2C"/>
    <w:rsid w:val="000C7D19"/>
    <w:rsid w:val="000C7E51"/>
    <w:rsid w:val="000C7F88"/>
    <w:rsid w:val="000D00A3"/>
    <w:rsid w:val="000D01F5"/>
    <w:rsid w:val="000D0458"/>
    <w:rsid w:val="000D051F"/>
    <w:rsid w:val="000D0586"/>
    <w:rsid w:val="000D09A5"/>
    <w:rsid w:val="000D0B94"/>
    <w:rsid w:val="000D15A1"/>
    <w:rsid w:val="000D1657"/>
    <w:rsid w:val="000D17EA"/>
    <w:rsid w:val="000D19AF"/>
    <w:rsid w:val="000D19DC"/>
    <w:rsid w:val="000D1A34"/>
    <w:rsid w:val="000D1CC7"/>
    <w:rsid w:val="000D1E11"/>
    <w:rsid w:val="000D22D8"/>
    <w:rsid w:val="000D254F"/>
    <w:rsid w:val="000D260B"/>
    <w:rsid w:val="000D268A"/>
    <w:rsid w:val="000D26C7"/>
    <w:rsid w:val="000D294A"/>
    <w:rsid w:val="000D2BE8"/>
    <w:rsid w:val="000D2C56"/>
    <w:rsid w:val="000D2D39"/>
    <w:rsid w:val="000D2DDE"/>
    <w:rsid w:val="000D33DE"/>
    <w:rsid w:val="000D3693"/>
    <w:rsid w:val="000D3C27"/>
    <w:rsid w:val="000D4065"/>
    <w:rsid w:val="000D4951"/>
    <w:rsid w:val="000D4CAD"/>
    <w:rsid w:val="000D4DC2"/>
    <w:rsid w:val="000D4DF5"/>
    <w:rsid w:val="000D542A"/>
    <w:rsid w:val="000D5629"/>
    <w:rsid w:val="000D591B"/>
    <w:rsid w:val="000D593C"/>
    <w:rsid w:val="000D5C34"/>
    <w:rsid w:val="000D651C"/>
    <w:rsid w:val="000D6529"/>
    <w:rsid w:val="000D65FD"/>
    <w:rsid w:val="000D6C8C"/>
    <w:rsid w:val="000D6FBD"/>
    <w:rsid w:val="000D70BE"/>
    <w:rsid w:val="000D7276"/>
    <w:rsid w:val="000D74D1"/>
    <w:rsid w:val="000D7812"/>
    <w:rsid w:val="000D7858"/>
    <w:rsid w:val="000D7880"/>
    <w:rsid w:val="000D7D64"/>
    <w:rsid w:val="000E006D"/>
    <w:rsid w:val="000E007F"/>
    <w:rsid w:val="000E034C"/>
    <w:rsid w:val="000E0664"/>
    <w:rsid w:val="000E0E07"/>
    <w:rsid w:val="000E0F90"/>
    <w:rsid w:val="000E1228"/>
    <w:rsid w:val="000E1B2E"/>
    <w:rsid w:val="000E2034"/>
    <w:rsid w:val="000E26D0"/>
    <w:rsid w:val="000E280E"/>
    <w:rsid w:val="000E2BD9"/>
    <w:rsid w:val="000E34F3"/>
    <w:rsid w:val="000E3546"/>
    <w:rsid w:val="000E378F"/>
    <w:rsid w:val="000E3B97"/>
    <w:rsid w:val="000E3C9D"/>
    <w:rsid w:val="000E3F37"/>
    <w:rsid w:val="000E462C"/>
    <w:rsid w:val="000E4784"/>
    <w:rsid w:val="000E48D0"/>
    <w:rsid w:val="000E4A88"/>
    <w:rsid w:val="000E4C7A"/>
    <w:rsid w:val="000E4CCC"/>
    <w:rsid w:val="000E4F7E"/>
    <w:rsid w:val="000E52C6"/>
    <w:rsid w:val="000E530B"/>
    <w:rsid w:val="000E54E9"/>
    <w:rsid w:val="000E5A63"/>
    <w:rsid w:val="000E5AF8"/>
    <w:rsid w:val="000E5F04"/>
    <w:rsid w:val="000E600B"/>
    <w:rsid w:val="000E60A3"/>
    <w:rsid w:val="000E60B1"/>
    <w:rsid w:val="000E6250"/>
    <w:rsid w:val="000E6810"/>
    <w:rsid w:val="000E6A0B"/>
    <w:rsid w:val="000E6A29"/>
    <w:rsid w:val="000E6AB7"/>
    <w:rsid w:val="000E6FD0"/>
    <w:rsid w:val="000E7160"/>
    <w:rsid w:val="000E7693"/>
    <w:rsid w:val="000E7847"/>
    <w:rsid w:val="000E7A25"/>
    <w:rsid w:val="000E7ADF"/>
    <w:rsid w:val="000E7B96"/>
    <w:rsid w:val="000E7BF5"/>
    <w:rsid w:val="000E7F14"/>
    <w:rsid w:val="000E7F9A"/>
    <w:rsid w:val="000F0169"/>
    <w:rsid w:val="000F02E5"/>
    <w:rsid w:val="000F03EC"/>
    <w:rsid w:val="000F0423"/>
    <w:rsid w:val="000F05A9"/>
    <w:rsid w:val="000F05AD"/>
    <w:rsid w:val="000F072A"/>
    <w:rsid w:val="000F07AC"/>
    <w:rsid w:val="000F0840"/>
    <w:rsid w:val="000F0B1B"/>
    <w:rsid w:val="000F0CB1"/>
    <w:rsid w:val="000F0DBC"/>
    <w:rsid w:val="000F0E5F"/>
    <w:rsid w:val="000F11FD"/>
    <w:rsid w:val="000F1671"/>
    <w:rsid w:val="000F18BE"/>
    <w:rsid w:val="000F19DB"/>
    <w:rsid w:val="000F1A85"/>
    <w:rsid w:val="000F1BA1"/>
    <w:rsid w:val="000F1C4E"/>
    <w:rsid w:val="000F1E27"/>
    <w:rsid w:val="000F20E7"/>
    <w:rsid w:val="000F215C"/>
    <w:rsid w:val="000F2810"/>
    <w:rsid w:val="000F2817"/>
    <w:rsid w:val="000F2834"/>
    <w:rsid w:val="000F2DC6"/>
    <w:rsid w:val="000F2DDC"/>
    <w:rsid w:val="000F3056"/>
    <w:rsid w:val="000F308A"/>
    <w:rsid w:val="000F30C7"/>
    <w:rsid w:val="000F31C0"/>
    <w:rsid w:val="000F3430"/>
    <w:rsid w:val="000F344A"/>
    <w:rsid w:val="000F379A"/>
    <w:rsid w:val="000F38EA"/>
    <w:rsid w:val="000F40DB"/>
    <w:rsid w:val="000F4632"/>
    <w:rsid w:val="000F4CE8"/>
    <w:rsid w:val="000F5048"/>
    <w:rsid w:val="000F5092"/>
    <w:rsid w:val="000F522C"/>
    <w:rsid w:val="000F547B"/>
    <w:rsid w:val="000F54C4"/>
    <w:rsid w:val="000F556E"/>
    <w:rsid w:val="000F572F"/>
    <w:rsid w:val="000F58E4"/>
    <w:rsid w:val="000F59F3"/>
    <w:rsid w:val="000F5C27"/>
    <w:rsid w:val="000F5CC8"/>
    <w:rsid w:val="000F5E17"/>
    <w:rsid w:val="000F5F2A"/>
    <w:rsid w:val="000F60B4"/>
    <w:rsid w:val="000F62E1"/>
    <w:rsid w:val="000F6725"/>
    <w:rsid w:val="000F686C"/>
    <w:rsid w:val="000F6A23"/>
    <w:rsid w:val="000F6AED"/>
    <w:rsid w:val="000F6C44"/>
    <w:rsid w:val="000F6C78"/>
    <w:rsid w:val="000F6FAD"/>
    <w:rsid w:val="000F704D"/>
    <w:rsid w:val="000F704F"/>
    <w:rsid w:val="000F71F2"/>
    <w:rsid w:val="000F754C"/>
    <w:rsid w:val="000F76C9"/>
    <w:rsid w:val="000F7903"/>
    <w:rsid w:val="000F7C95"/>
    <w:rsid w:val="000F7E02"/>
    <w:rsid w:val="000F7EFC"/>
    <w:rsid w:val="000F7FA7"/>
    <w:rsid w:val="0010021E"/>
    <w:rsid w:val="00100669"/>
    <w:rsid w:val="00101147"/>
    <w:rsid w:val="001016D5"/>
    <w:rsid w:val="00101892"/>
    <w:rsid w:val="00101D3A"/>
    <w:rsid w:val="00101F18"/>
    <w:rsid w:val="001021B4"/>
    <w:rsid w:val="00102314"/>
    <w:rsid w:val="001023E6"/>
    <w:rsid w:val="0010247E"/>
    <w:rsid w:val="0010268C"/>
    <w:rsid w:val="00102727"/>
    <w:rsid w:val="00102814"/>
    <w:rsid w:val="0010345B"/>
    <w:rsid w:val="001034CA"/>
    <w:rsid w:val="00103559"/>
    <w:rsid w:val="00103C44"/>
    <w:rsid w:val="00103CEC"/>
    <w:rsid w:val="001045FA"/>
    <w:rsid w:val="0010484B"/>
    <w:rsid w:val="0010486A"/>
    <w:rsid w:val="00104B43"/>
    <w:rsid w:val="00104F69"/>
    <w:rsid w:val="00105303"/>
    <w:rsid w:val="00105406"/>
    <w:rsid w:val="0010547E"/>
    <w:rsid w:val="001056E3"/>
    <w:rsid w:val="001056F7"/>
    <w:rsid w:val="001059EC"/>
    <w:rsid w:val="00105A68"/>
    <w:rsid w:val="00105BFB"/>
    <w:rsid w:val="00105DAA"/>
    <w:rsid w:val="00105E1E"/>
    <w:rsid w:val="00105EAD"/>
    <w:rsid w:val="001063D4"/>
    <w:rsid w:val="001066FE"/>
    <w:rsid w:val="00106754"/>
    <w:rsid w:val="00106DB6"/>
    <w:rsid w:val="0010731D"/>
    <w:rsid w:val="0010754C"/>
    <w:rsid w:val="00107562"/>
    <w:rsid w:val="00107901"/>
    <w:rsid w:val="00107C51"/>
    <w:rsid w:val="00107F30"/>
    <w:rsid w:val="001106E3"/>
    <w:rsid w:val="001108C2"/>
    <w:rsid w:val="00110A50"/>
    <w:rsid w:val="00110C2E"/>
    <w:rsid w:val="00111174"/>
    <w:rsid w:val="001111ED"/>
    <w:rsid w:val="0011130E"/>
    <w:rsid w:val="001113A9"/>
    <w:rsid w:val="0011193B"/>
    <w:rsid w:val="00111A49"/>
    <w:rsid w:val="00111A86"/>
    <w:rsid w:val="00111CBA"/>
    <w:rsid w:val="00111CF6"/>
    <w:rsid w:val="00111F02"/>
    <w:rsid w:val="0011201A"/>
    <w:rsid w:val="00112416"/>
    <w:rsid w:val="00112428"/>
    <w:rsid w:val="0011244C"/>
    <w:rsid w:val="0011254F"/>
    <w:rsid w:val="001125E9"/>
    <w:rsid w:val="0011275D"/>
    <w:rsid w:val="0011278D"/>
    <w:rsid w:val="001129BE"/>
    <w:rsid w:val="00112B63"/>
    <w:rsid w:val="00112E79"/>
    <w:rsid w:val="00112F45"/>
    <w:rsid w:val="00113675"/>
    <w:rsid w:val="00113752"/>
    <w:rsid w:val="0011389A"/>
    <w:rsid w:val="001138D5"/>
    <w:rsid w:val="00113B9D"/>
    <w:rsid w:val="00113CF9"/>
    <w:rsid w:val="00113E0F"/>
    <w:rsid w:val="00113E43"/>
    <w:rsid w:val="00113E88"/>
    <w:rsid w:val="00113F79"/>
    <w:rsid w:val="00114578"/>
    <w:rsid w:val="001145F2"/>
    <w:rsid w:val="0011469F"/>
    <w:rsid w:val="00114733"/>
    <w:rsid w:val="00114BD0"/>
    <w:rsid w:val="00114C75"/>
    <w:rsid w:val="00114CD5"/>
    <w:rsid w:val="00115F5B"/>
    <w:rsid w:val="0011609B"/>
    <w:rsid w:val="001161CB"/>
    <w:rsid w:val="0011653D"/>
    <w:rsid w:val="001168BA"/>
    <w:rsid w:val="00116AF3"/>
    <w:rsid w:val="00116CBF"/>
    <w:rsid w:val="001171DB"/>
    <w:rsid w:val="00117213"/>
    <w:rsid w:val="00117292"/>
    <w:rsid w:val="001174D0"/>
    <w:rsid w:val="0011770D"/>
    <w:rsid w:val="0011781B"/>
    <w:rsid w:val="00117F1E"/>
    <w:rsid w:val="001200DF"/>
    <w:rsid w:val="001202AF"/>
    <w:rsid w:val="00120858"/>
    <w:rsid w:val="00120A7D"/>
    <w:rsid w:val="00120C16"/>
    <w:rsid w:val="001211D9"/>
    <w:rsid w:val="001212EC"/>
    <w:rsid w:val="0012173F"/>
    <w:rsid w:val="00121790"/>
    <w:rsid w:val="0012188F"/>
    <w:rsid w:val="00122284"/>
    <w:rsid w:val="001223D8"/>
    <w:rsid w:val="001224CC"/>
    <w:rsid w:val="00122628"/>
    <w:rsid w:val="001227B9"/>
    <w:rsid w:val="00122B62"/>
    <w:rsid w:val="00122C07"/>
    <w:rsid w:val="00122CA3"/>
    <w:rsid w:val="00122CC0"/>
    <w:rsid w:val="00122EA2"/>
    <w:rsid w:val="00123277"/>
    <w:rsid w:val="00123447"/>
    <w:rsid w:val="001234E3"/>
    <w:rsid w:val="0012370C"/>
    <w:rsid w:val="00123839"/>
    <w:rsid w:val="001238D9"/>
    <w:rsid w:val="00123BAA"/>
    <w:rsid w:val="00123DA8"/>
    <w:rsid w:val="00123E47"/>
    <w:rsid w:val="0012439D"/>
    <w:rsid w:val="00124923"/>
    <w:rsid w:val="00124B72"/>
    <w:rsid w:val="00124B99"/>
    <w:rsid w:val="001250B5"/>
    <w:rsid w:val="00125161"/>
    <w:rsid w:val="001252B1"/>
    <w:rsid w:val="001255E5"/>
    <w:rsid w:val="001257D9"/>
    <w:rsid w:val="00125DA3"/>
    <w:rsid w:val="00125E1E"/>
    <w:rsid w:val="00126040"/>
    <w:rsid w:val="0012621C"/>
    <w:rsid w:val="001263A6"/>
    <w:rsid w:val="00126541"/>
    <w:rsid w:val="001267F3"/>
    <w:rsid w:val="001269CB"/>
    <w:rsid w:val="001269DA"/>
    <w:rsid w:val="00126A7C"/>
    <w:rsid w:val="00126BFD"/>
    <w:rsid w:val="00126CCD"/>
    <w:rsid w:val="00127003"/>
    <w:rsid w:val="0012779C"/>
    <w:rsid w:val="0012789C"/>
    <w:rsid w:val="0012796A"/>
    <w:rsid w:val="00127A1D"/>
    <w:rsid w:val="00127CEE"/>
    <w:rsid w:val="00127CFC"/>
    <w:rsid w:val="001301DA"/>
    <w:rsid w:val="00130453"/>
    <w:rsid w:val="0013058A"/>
    <w:rsid w:val="00130834"/>
    <w:rsid w:val="00130DF9"/>
    <w:rsid w:val="00130E51"/>
    <w:rsid w:val="00131592"/>
    <w:rsid w:val="00132093"/>
    <w:rsid w:val="0013213B"/>
    <w:rsid w:val="001322FF"/>
    <w:rsid w:val="00132423"/>
    <w:rsid w:val="00132491"/>
    <w:rsid w:val="00132537"/>
    <w:rsid w:val="001327C5"/>
    <w:rsid w:val="001327E4"/>
    <w:rsid w:val="00132A87"/>
    <w:rsid w:val="00132CF3"/>
    <w:rsid w:val="00132D97"/>
    <w:rsid w:val="0013308F"/>
    <w:rsid w:val="001330EB"/>
    <w:rsid w:val="00133171"/>
    <w:rsid w:val="001334FA"/>
    <w:rsid w:val="001339FB"/>
    <w:rsid w:val="00133A0B"/>
    <w:rsid w:val="00133C0B"/>
    <w:rsid w:val="00133C1B"/>
    <w:rsid w:val="00133F94"/>
    <w:rsid w:val="00133FE3"/>
    <w:rsid w:val="00133FE5"/>
    <w:rsid w:val="001340EE"/>
    <w:rsid w:val="00134291"/>
    <w:rsid w:val="001342B9"/>
    <w:rsid w:val="001347C6"/>
    <w:rsid w:val="0013485D"/>
    <w:rsid w:val="00134879"/>
    <w:rsid w:val="00134999"/>
    <w:rsid w:val="001349F4"/>
    <w:rsid w:val="00134C7B"/>
    <w:rsid w:val="00134E6B"/>
    <w:rsid w:val="00135200"/>
    <w:rsid w:val="001352CB"/>
    <w:rsid w:val="00135342"/>
    <w:rsid w:val="001354E4"/>
    <w:rsid w:val="001359D4"/>
    <w:rsid w:val="00135A1F"/>
    <w:rsid w:val="00135F87"/>
    <w:rsid w:val="0013630C"/>
    <w:rsid w:val="001364C4"/>
    <w:rsid w:val="001364E3"/>
    <w:rsid w:val="0013654D"/>
    <w:rsid w:val="0013655C"/>
    <w:rsid w:val="0013695C"/>
    <w:rsid w:val="00136BA6"/>
    <w:rsid w:val="00136C28"/>
    <w:rsid w:val="00137095"/>
    <w:rsid w:val="001371FF"/>
    <w:rsid w:val="00137571"/>
    <w:rsid w:val="00137807"/>
    <w:rsid w:val="0013786D"/>
    <w:rsid w:val="001379CA"/>
    <w:rsid w:val="00137AEF"/>
    <w:rsid w:val="00137BDD"/>
    <w:rsid w:val="001403BE"/>
    <w:rsid w:val="001405FE"/>
    <w:rsid w:val="0014079C"/>
    <w:rsid w:val="00140860"/>
    <w:rsid w:val="00140CB1"/>
    <w:rsid w:val="00140DB0"/>
    <w:rsid w:val="0014120D"/>
    <w:rsid w:val="001413D3"/>
    <w:rsid w:val="001414EF"/>
    <w:rsid w:val="001415D7"/>
    <w:rsid w:val="0014169F"/>
    <w:rsid w:val="00141F70"/>
    <w:rsid w:val="00142248"/>
    <w:rsid w:val="00142408"/>
    <w:rsid w:val="0014249E"/>
    <w:rsid w:val="00142697"/>
    <w:rsid w:val="00142855"/>
    <w:rsid w:val="00142B49"/>
    <w:rsid w:val="00142F78"/>
    <w:rsid w:val="00142F9E"/>
    <w:rsid w:val="00143228"/>
    <w:rsid w:val="00143482"/>
    <w:rsid w:val="00143554"/>
    <w:rsid w:val="00143BEC"/>
    <w:rsid w:val="00143EC4"/>
    <w:rsid w:val="001441C0"/>
    <w:rsid w:val="001441CB"/>
    <w:rsid w:val="001444D6"/>
    <w:rsid w:val="001448E5"/>
    <w:rsid w:val="00144A3F"/>
    <w:rsid w:val="00144B59"/>
    <w:rsid w:val="00144C49"/>
    <w:rsid w:val="00145017"/>
    <w:rsid w:val="00145FA5"/>
    <w:rsid w:val="001461D8"/>
    <w:rsid w:val="0014625C"/>
    <w:rsid w:val="001464F8"/>
    <w:rsid w:val="00146914"/>
    <w:rsid w:val="00146BF9"/>
    <w:rsid w:val="00146F66"/>
    <w:rsid w:val="0014703C"/>
    <w:rsid w:val="00147291"/>
    <w:rsid w:val="001474B5"/>
    <w:rsid w:val="0014770C"/>
    <w:rsid w:val="00147B7A"/>
    <w:rsid w:val="00147D32"/>
    <w:rsid w:val="00147D67"/>
    <w:rsid w:val="00150034"/>
    <w:rsid w:val="00150576"/>
    <w:rsid w:val="00150688"/>
    <w:rsid w:val="001508B3"/>
    <w:rsid w:val="00150F7E"/>
    <w:rsid w:val="0015102D"/>
    <w:rsid w:val="00151036"/>
    <w:rsid w:val="001510A4"/>
    <w:rsid w:val="001511FF"/>
    <w:rsid w:val="001512C5"/>
    <w:rsid w:val="00151353"/>
    <w:rsid w:val="00151671"/>
    <w:rsid w:val="00151820"/>
    <w:rsid w:val="001519D1"/>
    <w:rsid w:val="00151B18"/>
    <w:rsid w:val="00151C68"/>
    <w:rsid w:val="00152467"/>
    <w:rsid w:val="00152679"/>
    <w:rsid w:val="001527D4"/>
    <w:rsid w:val="001528ED"/>
    <w:rsid w:val="00152A05"/>
    <w:rsid w:val="00152A26"/>
    <w:rsid w:val="001532A6"/>
    <w:rsid w:val="00153327"/>
    <w:rsid w:val="0015332F"/>
    <w:rsid w:val="001533E9"/>
    <w:rsid w:val="00153435"/>
    <w:rsid w:val="00153590"/>
    <w:rsid w:val="001538B7"/>
    <w:rsid w:val="00153D71"/>
    <w:rsid w:val="001541BA"/>
    <w:rsid w:val="001543CE"/>
    <w:rsid w:val="001546E8"/>
    <w:rsid w:val="00154729"/>
    <w:rsid w:val="001548D5"/>
    <w:rsid w:val="001548F6"/>
    <w:rsid w:val="00154949"/>
    <w:rsid w:val="00154A3E"/>
    <w:rsid w:val="00154B34"/>
    <w:rsid w:val="00154DF6"/>
    <w:rsid w:val="00154EA3"/>
    <w:rsid w:val="0015512D"/>
    <w:rsid w:val="00155502"/>
    <w:rsid w:val="00155A8E"/>
    <w:rsid w:val="00155ACC"/>
    <w:rsid w:val="00155AD9"/>
    <w:rsid w:val="00155B93"/>
    <w:rsid w:val="00155C44"/>
    <w:rsid w:val="00155D0A"/>
    <w:rsid w:val="00155D66"/>
    <w:rsid w:val="0015647B"/>
    <w:rsid w:val="00156B73"/>
    <w:rsid w:val="00157439"/>
    <w:rsid w:val="00157644"/>
    <w:rsid w:val="001578EA"/>
    <w:rsid w:val="00157A4D"/>
    <w:rsid w:val="00160453"/>
    <w:rsid w:val="0016054A"/>
    <w:rsid w:val="00160762"/>
    <w:rsid w:val="0016099B"/>
    <w:rsid w:val="00160E7D"/>
    <w:rsid w:val="00160F3A"/>
    <w:rsid w:val="00161871"/>
    <w:rsid w:val="00161881"/>
    <w:rsid w:val="00161BA7"/>
    <w:rsid w:val="00161D6A"/>
    <w:rsid w:val="00161F28"/>
    <w:rsid w:val="001622E2"/>
    <w:rsid w:val="001623C4"/>
    <w:rsid w:val="001624B5"/>
    <w:rsid w:val="00162833"/>
    <w:rsid w:val="00162877"/>
    <w:rsid w:val="00162A2A"/>
    <w:rsid w:val="00162B0A"/>
    <w:rsid w:val="00162E6A"/>
    <w:rsid w:val="00162FE9"/>
    <w:rsid w:val="0016309B"/>
    <w:rsid w:val="00163303"/>
    <w:rsid w:val="00163371"/>
    <w:rsid w:val="001633AC"/>
    <w:rsid w:val="00163543"/>
    <w:rsid w:val="00163760"/>
    <w:rsid w:val="00163A9B"/>
    <w:rsid w:val="00164286"/>
    <w:rsid w:val="00164624"/>
    <w:rsid w:val="00164CEE"/>
    <w:rsid w:val="00164E7A"/>
    <w:rsid w:val="001650A8"/>
    <w:rsid w:val="001651A8"/>
    <w:rsid w:val="001653B5"/>
    <w:rsid w:val="0016546E"/>
    <w:rsid w:val="00165B72"/>
    <w:rsid w:val="00165EC1"/>
    <w:rsid w:val="00166310"/>
    <w:rsid w:val="001663AC"/>
    <w:rsid w:val="00166594"/>
    <w:rsid w:val="001665C1"/>
    <w:rsid w:val="00166907"/>
    <w:rsid w:val="00166BBE"/>
    <w:rsid w:val="00166F20"/>
    <w:rsid w:val="00166FE6"/>
    <w:rsid w:val="0016711A"/>
    <w:rsid w:val="001678E4"/>
    <w:rsid w:val="00170240"/>
    <w:rsid w:val="00170C61"/>
    <w:rsid w:val="00170D88"/>
    <w:rsid w:val="00170EC5"/>
    <w:rsid w:val="00171100"/>
    <w:rsid w:val="0017159F"/>
    <w:rsid w:val="00171CC9"/>
    <w:rsid w:val="00171D27"/>
    <w:rsid w:val="0017253C"/>
    <w:rsid w:val="00172670"/>
    <w:rsid w:val="001729A5"/>
    <w:rsid w:val="00172A0D"/>
    <w:rsid w:val="00172C0C"/>
    <w:rsid w:val="00172CD2"/>
    <w:rsid w:val="00172D0C"/>
    <w:rsid w:val="00172E44"/>
    <w:rsid w:val="00172F91"/>
    <w:rsid w:val="00172FFE"/>
    <w:rsid w:val="00173014"/>
    <w:rsid w:val="001730EF"/>
    <w:rsid w:val="0017362C"/>
    <w:rsid w:val="001738FD"/>
    <w:rsid w:val="00173A77"/>
    <w:rsid w:val="00173B40"/>
    <w:rsid w:val="00173C23"/>
    <w:rsid w:val="00173D00"/>
    <w:rsid w:val="001740CC"/>
    <w:rsid w:val="0017415C"/>
    <w:rsid w:val="001741C1"/>
    <w:rsid w:val="00174271"/>
    <w:rsid w:val="00174911"/>
    <w:rsid w:val="00174E76"/>
    <w:rsid w:val="00175105"/>
    <w:rsid w:val="00175242"/>
    <w:rsid w:val="0017525E"/>
    <w:rsid w:val="0017533F"/>
    <w:rsid w:val="001753DD"/>
    <w:rsid w:val="001758FE"/>
    <w:rsid w:val="00175B51"/>
    <w:rsid w:val="00175CCD"/>
    <w:rsid w:val="00175D81"/>
    <w:rsid w:val="00175E51"/>
    <w:rsid w:val="00175E52"/>
    <w:rsid w:val="0017601E"/>
    <w:rsid w:val="001760C2"/>
    <w:rsid w:val="00176105"/>
    <w:rsid w:val="001761EA"/>
    <w:rsid w:val="001762C6"/>
    <w:rsid w:val="001763C2"/>
    <w:rsid w:val="00176416"/>
    <w:rsid w:val="0017643B"/>
    <w:rsid w:val="001766D3"/>
    <w:rsid w:val="00176EFC"/>
    <w:rsid w:val="001772BA"/>
    <w:rsid w:val="001775EE"/>
    <w:rsid w:val="00177975"/>
    <w:rsid w:val="00177A0F"/>
    <w:rsid w:val="00177C7B"/>
    <w:rsid w:val="00180190"/>
    <w:rsid w:val="0018058A"/>
    <w:rsid w:val="00180737"/>
    <w:rsid w:val="00180903"/>
    <w:rsid w:val="0018093C"/>
    <w:rsid w:val="00180D1B"/>
    <w:rsid w:val="001810E0"/>
    <w:rsid w:val="00181449"/>
    <w:rsid w:val="00181775"/>
    <w:rsid w:val="00181AE5"/>
    <w:rsid w:val="00182141"/>
    <w:rsid w:val="0018214F"/>
    <w:rsid w:val="001821B9"/>
    <w:rsid w:val="0018234C"/>
    <w:rsid w:val="00182381"/>
    <w:rsid w:val="00182405"/>
    <w:rsid w:val="0018252B"/>
    <w:rsid w:val="001826BF"/>
    <w:rsid w:val="00182B4E"/>
    <w:rsid w:val="001831DB"/>
    <w:rsid w:val="001838EA"/>
    <w:rsid w:val="00183A33"/>
    <w:rsid w:val="00183C2F"/>
    <w:rsid w:val="00184571"/>
    <w:rsid w:val="00184A1A"/>
    <w:rsid w:val="00184B6F"/>
    <w:rsid w:val="00184C65"/>
    <w:rsid w:val="00185032"/>
    <w:rsid w:val="0018507A"/>
    <w:rsid w:val="00185099"/>
    <w:rsid w:val="001852BE"/>
    <w:rsid w:val="00185301"/>
    <w:rsid w:val="00185926"/>
    <w:rsid w:val="00185B5F"/>
    <w:rsid w:val="00185D07"/>
    <w:rsid w:val="00185FE8"/>
    <w:rsid w:val="001866ED"/>
    <w:rsid w:val="0018698C"/>
    <w:rsid w:val="00186A4B"/>
    <w:rsid w:val="00186C2F"/>
    <w:rsid w:val="00186D75"/>
    <w:rsid w:val="00187407"/>
    <w:rsid w:val="001874FB"/>
    <w:rsid w:val="00187501"/>
    <w:rsid w:val="001879C3"/>
    <w:rsid w:val="00187B55"/>
    <w:rsid w:val="00187BBF"/>
    <w:rsid w:val="00187D30"/>
    <w:rsid w:val="00190660"/>
    <w:rsid w:val="00190946"/>
    <w:rsid w:val="00190A92"/>
    <w:rsid w:val="00190AB4"/>
    <w:rsid w:val="00190ACB"/>
    <w:rsid w:val="00190B55"/>
    <w:rsid w:val="00190FB4"/>
    <w:rsid w:val="001915C5"/>
    <w:rsid w:val="00191750"/>
    <w:rsid w:val="001918AA"/>
    <w:rsid w:val="001918EC"/>
    <w:rsid w:val="00191939"/>
    <w:rsid w:val="00191D15"/>
    <w:rsid w:val="00191FBA"/>
    <w:rsid w:val="00192019"/>
    <w:rsid w:val="001923E2"/>
    <w:rsid w:val="0019242F"/>
    <w:rsid w:val="0019252F"/>
    <w:rsid w:val="00192603"/>
    <w:rsid w:val="0019279A"/>
    <w:rsid w:val="001928FE"/>
    <w:rsid w:val="00192B50"/>
    <w:rsid w:val="00192D74"/>
    <w:rsid w:val="00192E0B"/>
    <w:rsid w:val="00192E18"/>
    <w:rsid w:val="0019339E"/>
    <w:rsid w:val="00193666"/>
    <w:rsid w:val="00193784"/>
    <w:rsid w:val="00193AB4"/>
    <w:rsid w:val="00193EDB"/>
    <w:rsid w:val="00193F0B"/>
    <w:rsid w:val="001941D8"/>
    <w:rsid w:val="001942B7"/>
    <w:rsid w:val="00194308"/>
    <w:rsid w:val="0019441A"/>
    <w:rsid w:val="00194421"/>
    <w:rsid w:val="0019463A"/>
    <w:rsid w:val="0019479C"/>
    <w:rsid w:val="00194C1B"/>
    <w:rsid w:val="0019513C"/>
    <w:rsid w:val="00195273"/>
    <w:rsid w:val="00195694"/>
    <w:rsid w:val="001956AD"/>
    <w:rsid w:val="00195A91"/>
    <w:rsid w:val="00195D8D"/>
    <w:rsid w:val="001961F8"/>
    <w:rsid w:val="001962F6"/>
    <w:rsid w:val="001964D6"/>
    <w:rsid w:val="001966E3"/>
    <w:rsid w:val="001968A9"/>
    <w:rsid w:val="001968D7"/>
    <w:rsid w:val="00196DE4"/>
    <w:rsid w:val="00196FB0"/>
    <w:rsid w:val="001973EF"/>
    <w:rsid w:val="001975D0"/>
    <w:rsid w:val="00197916"/>
    <w:rsid w:val="001979F4"/>
    <w:rsid w:val="00197BAD"/>
    <w:rsid w:val="00197D03"/>
    <w:rsid w:val="00197DFF"/>
    <w:rsid w:val="001A04BB"/>
    <w:rsid w:val="001A0C5E"/>
    <w:rsid w:val="001A122B"/>
    <w:rsid w:val="001A14A5"/>
    <w:rsid w:val="001A1C21"/>
    <w:rsid w:val="001A1DC0"/>
    <w:rsid w:val="001A1DFB"/>
    <w:rsid w:val="001A1FE2"/>
    <w:rsid w:val="001A2319"/>
    <w:rsid w:val="001A256F"/>
    <w:rsid w:val="001A26DC"/>
    <w:rsid w:val="001A2920"/>
    <w:rsid w:val="001A2A5D"/>
    <w:rsid w:val="001A2AFE"/>
    <w:rsid w:val="001A2B27"/>
    <w:rsid w:val="001A2B8E"/>
    <w:rsid w:val="001A2CBD"/>
    <w:rsid w:val="001A2D2D"/>
    <w:rsid w:val="001A36D1"/>
    <w:rsid w:val="001A3750"/>
    <w:rsid w:val="001A37F7"/>
    <w:rsid w:val="001A3CC0"/>
    <w:rsid w:val="001A42E0"/>
    <w:rsid w:val="001A436F"/>
    <w:rsid w:val="001A438F"/>
    <w:rsid w:val="001A4A7A"/>
    <w:rsid w:val="001A4C03"/>
    <w:rsid w:val="001A4DC3"/>
    <w:rsid w:val="001A4EF2"/>
    <w:rsid w:val="001A5078"/>
    <w:rsid w:val="001A512A"/>
    <w:rsid w:val="001A51CE"/>
    <w:rsid w:val="001A5217"/>
    <w:rsid w:val="001A5415"/>
    <w:rsid w:val="001A5575"/>
    <w:rsid w:val="001A580D"/>
    <w:rsid w:val="001A58C2"/>
    <w:rsid w:val="001A5922"/>
    <w:rsid w:val="001A5941"/>
    <w:rsid w:val="001A59BF"/>
    <w:rsid w:val="001A5AD4"/>
    <w:rsid w:val="001A5B7F"/>
    <w:rsid w:val="001A60E4"/>
    <w:rsid w:val="001A6493"/>
    <w:rsid w:val="001A64F9"/>
    <w:rsid w:val="001A67F9"/>
    <w:rsid w:val="001A6ABF"/>
    <w:rsid w:val="001A6C09"/>
    <w:rsid w:val="001A6DDF"/>
    <w:rsid w:val="001A6EC3"/>
    <w:rsid w:val="001A7270"/>
    <w:rsid w:val="001A72CF"/>
    <w:rsid w:val="001A7312"/>
    <w:rsid w:val="001A7719"/>
    <w:rsid w:val="001A79BA"/>
    <w:rsid w:val="001A7A33"/>
    <w:rsid w:val="001A7BC7"/>
    <w:rsid w:val="001A7C25"/>
    <w:rsid w:val="001A7D2D"/>
    <w:rsid w:val="001A7EB7"/>
    <w:rsid w:val="001B0176"/>
    <w:rsid w:val="001B03EC"/>
    <w:rsid w:val="001B0BA4"/>
    <w:rsid w:val="001B1128"/>
    <w:rsid w:val="001B1254"/>
    <w:rsid w:val="001B13BC"/>
    <w:rsid w:val="001B13C1"/>
    <w:rsid w:val="001B142A"/>
    <w:rsid w:val="001B168D"/>
    <w:rsid w:val="001B17E1"/>
    <w:rsid w:val="001B182B"/>
    <w:rsid w:val="001B1992"/>
    <w:rsid w:val="001B270B"/>
    <w:rsid w:val="001B2A28"/>
    <w:rsid w:val="001B2E13"/>
    <w:rsid w:val="001B3176"/>
    <w:rsid w:val="001B3178"/>
    <w:rsid w:val="001B31EF"/>
    <w:rsid w:val="001B336E"/>
    <w:rsid w:val="001B3495"/>
    <w:rsid w:val="001B359F"/>
    <w:rsid w:val="001B3A33"/>
    <w:rsid w:val="001B3A91"/>
    <w:rsid w:val="001B3EA5"/>
    <w:rsid w:val="001B4244"/>
    <w:rsid w:val="001B455A"/>
    <w:rsid w:val="001B4744"/>
    <w:rsid w:val="001B49D0"/>
    <w:rsid w:val="001B4A03"/>
    <w:rsid w:val="001B509A"/>
    <w:rsid w:val="001B5197"/>
    <w:rsid w:val="001B533C"/>
    <w:rsid w:val="001B5386"/>
    <w:rsid w:val="001B5519"/>
    <w:rsid w:val="001B58B1"/>
    <w:rsid w:val="001B5D0A"/>
    <w:rsid w:val="001B605B"/>
    <w:rsid w:val="001B6087"/>
    <w:rsid w:val="001B615D"/>
    <w:rsid w:val="001B6213"/>
    <w:rsid w:val="001B6616"/>
    <w:rsid w:val="001B66C2"/>
    <w:rsid w:val="001B69F2"/>
    <w:rsid w:val="001B6CF1"/>
    <w:rsid w:val="001B6FC8"/>
    <w:rsid w:val="001B70C9"/>
    <w:rsid w:val="001B73F4"/>
    <w:rsid w:val="001B7559"/>
    <w:rsid w:val="001B75EB"/>
    <w:rsid w:val="001B764E"/>
    <w:rsid w:val="001B7849"/>
    <w:rsid w:val="001B7E4B"/>
    <w:rsid w:val="001B7FCE"/>
    <w:rsid w:val="001C01FE"/>
    <w:rsid w:val="001C035A"/>
    <w:rsid w:val="001C03AE"/>
    <w:rsid w:val="001C0556"/>
    <w:rsid w:val="001C074A"/>
    <w:rsid w:val="001C0805"/>
    <w:rsid w:val="001C08B1"/>
    <w:rsid w:val="001C0DA7"/>
    <w:rsid w:val="001C100C"/>
    <w:rsid w:val="001C1217"/>
    <w:rsid w:val="001C1496"/>
    <w:rsid w:val="001C174E"/>
    <w:rsid w:val="001C17F7"/>
    <w:rsid w:val="001C1ACC"/>
    <w:rsid w:val="001C1F04"/>
    <w:rsid w:val="001C1FD1"/>
    <w:rsid w:val="001C2131"/>
    <w:rsid w:val="001C22A6"/>
    <w:rsid w:val="001C26A4"/>
    <w:rsid w:val="001C2B8B"/>
    <w:rsid w:val="001C2CD4"/>
    <w:rsid w:val="001C2DFD"/>
    <w:rsid w:val="001C3133"/>
    <w:rsid w:val="001C3192"/>
    <w:rsid w:val="001C32DB"/>
    <w:rsid w:val="001C387D"/>
    <w:rsid w:val="001C3B47"/>
    <w:rsid w:val="001C3BC5"/>
    <w:rsid w:val="001C3CA9"/>
    <w:rsid w:val="001C3DA1"/>
    <w:rsid w:val="001C3E27"/>
    <w:rsid w:val="001C3F00"/>
    <w:rsid w:val="001C40F5"/>
    <w:rsid w:val="001C417A"/>
    <w:rsid w:val="001C4276"/>
    <w:rsid w:val="001C4564"/>
    <w:rsid w:val="001C4773"/>
    <w:rsid w:val="001C48A4"/>
    <w:rsid w:val="001C48C6"/>
    <w:rsid w:val="001C4A50"/>
    <w:rsid w:val="001C4C9F"/>
    <w:rsid w:val="001C51C0"/>
    <w:rsid w:val="001C582B"/>
    <w:rsid w:val="001C58E8"/>
    <w:rsid w:val="001C5D0E"/>
    <w:rsid w:val="001C5F0A"/>
    <w:rsid w:val="001C5F28"/>
    <w:rsid w:val="001C6134"/>
    <w:rsid w:val="001C6919"/>
    <w:rsid w:val="001C6AC9"/>
    <w:rsid w:val="001C6C53"/>
    <w:rsid w:val="001C6CB1"/>
    <w:rsid w:val="001C736E"/>
    <w:rsid w:val="001C7483"/>
    <w:rsid w:val="001C75CE"/>
    <w:rsid w:val="001C7AB2"/>
    <w:rsid w:val="001C7DCE"/>
    <w:rsid w:val="001C7E39"/>
    <w:rsid w:val="001C7F3D"/>
    <w:rsid w:val="001D01B0"/>
    <w:rsid w:val="001D0CF6"/>
    <w:rsid w:val="001D0DB3"/>
    <w:rsid w:val="001D1012"/>
    <w:rsid w:val="001D1659"/>
    <w:rsid w:val="001D1727"/>
    <w:rsid w:val="001D1941"/>
    <w:rsid w:val="001D1B2E"/>
    <w:rsid w:val="001D1DFB"/>
    <w:rsid w:val="001D1E5C"/>
    <w:rsid w:val="001D2013"/>
    <w:rsid w:val="001D20AE"/>
    <w:rsid w:val="001D2163"/>
    <w:rsid w:val="001D2565"/>
    <w:rsid w:val="001D2B57"/>
    <w:rsid w:val="001D2C38"/>
    <w:rsid w:val="001D2D86"/>
    <w:rsid w:val="001D2D8C"/>
    <w:rsid w:val="001D2FC7"/>
    <w:rsid w:val="001D33A7"/>
    <w:rsid w:val="001D394C"/>
    <w:rsid w:val="001D3E66"/>
    <w:rsid w:val="001D4190"/>
    <w:rsid w:val="001D4268"/>
    <w:rsid w:val="001D4391"/>
    <w:rsid w:val="001D45F3"/>
    <w:rsid w:val="001D4784"/>
    <w:rsid w:val="001D48C8"/>
    <w:rsid w:val="001D48E8"/>
    <w:rsid w:val="001D4C0F"/>
    <w:rsid w:val="001D5179"/>
    <w:rsid w:val="001D51AB"/>
    <w:rsid w:val="001D560C"/>
    <w:rsid w:val="001D5C0C"/>
    <w:rsid w:val="001D5D0F"/>
    <w:rsid w:val="001D5E28"/>
    <w:rsid w:val="001D64ED"/>
    <w:rsid w:val="001D6579"/>
    <w:rsid w:val="001D6BA6"/>
    <w:rsid w:val="001D6FC3"/>
    <w:rsid w:val="001D7182"/>
    <w:rsid w:val="001D7233"/>
    <w:rsid w:val="001D7621"/>
    <w:rsid w:val="001D7658"/>
    <w:rsid w:val="001D7916"/>
    <w:rsid w:val="001D7BB0"/>
    <w:rsid w:val="001E04BB"/>
    <w:rsid w:val="001E0567"/>
    <w:rsid w:val="001E0737"/>
    <w:rsid w:val="001E0AAE"/>
    <w:rsid w:val="001E0D16"/>
    <w:rsid w:val="001E16E6"/>
    <w:rsid w:val="001E1759"/>
    <w:rsid w:val="001E18EF"/>
    <w:rsid w:val="001E1C44"/>
    <w:rsid w:val="001E201D"/>
    <w:rsid w:val="001E2218"/>
    <w:rsid w:val="001E22CB"/>
    <w:rsid w:val="001E2777"/>
    <w:rsid w:val="001E27E7"/>
    <w:rsid w:val="001E29FD"/>
    <w:rsid w:val="001E2AC9"/>
    <w:rsid w:val="001E2C9B"/>
    <w:rsid w:val="001E2FCB"/>
    <w:rsid w:val="001E3030"/>
    <w:rsid w:val="001E3614"/>
    <w:rsid w:val="001E37CC"/>
    <w:rsid w:val="001E3EB0"/>
    <w:rsid w:val="001E43C5"/>
    <w:rsid w:val="001E4884"/>
    <w:rsid w:val="001E4A8C"/>
    <w:rsid w:val="001E4BE2"/>
    <w:rsid w:val="001E4C31"/>
    <w:rsid w:val="001E4DBC"/>
    <w:rsid w:val="001E50A0"/>
    <w:rsid w:val="001E52AF"/>
    <w:rsid w:val="001E594C"/>
    <w:rsid w:val="001E5D3A"/>
    <w:rsid w:val="001E5E3F"/>
    <w:rsid w:val="001E6435"/>
    <w:rsid w:val="001E694D"/>
    <w:rsid w:val="001E6C68"/>
    <w:rsid w:val="001E6DB9"/>
    <w:rsid w:val="001E6ECF"/>
    <w:rsid w:val="001E7220"/>
    <w:rsid w:val="001E7758"/>
    <w:rsid w:val="001E77E2"/>
    <w:rsid w:val="001E7959"/>
    <w:rsid w:val="001E7B1D"/>
    <w:rsid w:val="001E7C85"/>
    <w:rsid w:val="001E7D16"/>
    <w:rsid w:val="001E7F6A"/>
    <w:rsid w:val="001F040B"/>
    <w:rsid w:val="001F064A"/>
    <w:rsid w:val="001F0990"/>
    <w:rsid w:val="001F0CA7"/>
    <w:rsid w:val="001F0D37"/>
    <w:rsid w:val="001F0F1B"/>
    <w:rsid w:val="001F0FDE"/>
    <w:rsid w:val="001F136D"/>
    <w:rsid w:val="001F142B"/>
    <w:rsid w:val="001F20C5"/>
    <w:rsid w:val="001F21A9"/>
    <w:rsid w:val="001F2558"/>
    <w:rsid w:val="001F2C6B"/>
    <w:rsid w:val="001F2C73"/>
    <w:rsid w:val="001F2D74"/>
    <w:rsid w:val="001F2E92"/>
    <w:rsid w:val="001F2FA4"/>
    <w:rsid w:val="001F3688"/>
    <w:rsid w:val="001F3A53"/>
    <w:rsid w:val="001F40C4"/>
    <w:rsid w:val="001F4599"/>
    <w:rsid w:val="001F4883"/>
    <w:rsid w:val="001F4A1F"/>
    <w:rsid w:val="001F4B9A"/>
    <w:rsid w:val="001F5004"/>
    <w:rsid w:val="001F5096"/>
    <w:rsid w:val="001F54A8"/>
    <w:rsid w:val="001F5666"/>
    <w:rsid w:val="001F5BB1"/>
    <w:rsid w:val="001F60F6"/>
    <w:rsid w:val="001F6268"/>
    <w:rsid w:val="001F63C3"/>
    <w:rsid w:val="001F6653"/>
    <w:rsid w:val="001F69E9"/>
    <w:rsid w:val="001F6A08"/>
    <w:rsid w:val="001F6A42"/>
    <w:rsid w:val="001F73E5"/>
    <w:rsid w:val="001F7563"/>
    <w:rsid w:val="001F7624"/>
    <w:rsid w:val="001F7CD2"/>
    <w:rsid w:val="001F7E9C"/>
    <w:rsid w:val="0020023C"/>
    <w:rsid w:val="002003B3"/>
    <w:rsid w:val="0020063D"/>
    <w:rsid w:val="002006FB"/>
    <w:rsid w:val="0020079C"/>
    <w:rsid w:val="0020079E"/>
    <w:rsid w:val="002008BE"/>
    <w:rsid w:val="00201107"/>
    <w:rsid w:val="00201292"/>
    <w:rsid w:val="00201371"/>
    <w:rsid w:val="0020177D"/>
    <w:rsid w:val="00201861"/>
    <w:rsid w:val="00201C0B"/>
    <w:rsid w:val="00201D02"/>
    <w:rsid w:val="00201DBB"/>
    <w:rsid w:val="0020208F"/>
    <w:rsid w:val="0020210A"/>
    <w:rsid w:val="00202794"/>
    <w:rsid w:val="0020291D"/>
    <w:rsid w:val="00202933"/>
    <w:rsid w:val="00202BFA"/>
    <w:rsid w:val="00202F60"/>
    <w:rsid w:val="00203200"/>
    <w:rsid w:val="002033C2"/>
    <w:rsid w:val="00203548"/>
    <w:rsid w:val="002036A7"/>
    <w:rsid w:val="00203840"/>
    <w:rsid w:val="00203BEA"/>
    <w:rsid w:val="00203CC9"/>
    <w:rsid w:val="00204022"/>
    <w:rsid w:val="002046A3"/>
    <w:rsid w:val="00204B17"/>
    <w:rsid w:val="00204C95"/>
    <w:rsid w:val="00204F7C"/>
    <w:rsid w:val="00205513"/>
    <w:rsid w:val="0020562C"/>
    <w:rsid w:val="0020564E"/>
    <w:rsid w:val="00205B35"/>
    <w:rsid w:val="00205B4A"/>
    <w:rsid w:val="00205BA4"/>
    <w:rsid w:val="00205DBF"/>
    <w:rsid w:val="00205F60"/>
    <w:rsid w:val="002062BA"/>
    <w:rsid w:val="00206620"/>
    <w:rsid w:val="002066E7"/>
    <w:rsid w:val="0020672F"/>
    <w:rsid w:val="00206825"/>
    <w:rsid w:val="00206B14"/>
    <w:rsid w:val="00206B17"/>
    <w:rsid w:val="00206C25"/>
    <w:rsid w:val="00206DC6"/>
    <w:rsid w:val="00207168"/>
    <w:rsid w:val="00207275"/>
    <w:rsid w:val="002073A0"/>
    <w:rsid w:val="002073E2"/>
    <w:rsid w:val="002074C8"/>
    <w:rsid w:val="00207818"/>
    <w:rsid w:val="00207983"/>
    <w:rsid w:val="00207BA0"/>
    <w:rsid w:val="00207C82"/>
    <w:rsid w:val="00207F5C"/>
    <w:rsid w:val="00210142"/>
    <w:rsid w:val="002104C5"/>
    <w:rsid w:val="00210CFC"/>
    <w:rsid w:val="002110B8"/>
    <w:rsid w:val="00211654"/>
    <w:rsid w:val="00211711"/>
    <w:rsid w:val="0021195E"/>
    <w:rsid w:val="002119CC"/>
    <w:rsid w:val="00211DC8"/>
    <w:rsid w:val="00212073"/>
    <w:rsid w:val="00212449"/>
    <w:rsid w:val="002124ED"/>
    <w:rsid w:val="00212A8F"/>
    <w:rsid w:val="00212F2C"/>
    <w:rsid w:val="00212F55"/>
    <w:rsid w:val="00213988"/>
    <w:rsid w:val="00213C2D"/>
    <w:rsid w:val="00213D2D"/>
    <w:rsid w:val="00214200"/>
    <w:rsid w:val="002142DC"/>
    <w:rsid w:val="0021454F"/>
    <w:rsid w:val="0021497F"/>
    <w:rsid w:val="00214AED"/>
    <w:rsid w:val="00214DDA"/>
    <w:rsid w:val="00214E97"/>
    <w:rsid w:val="00214F37"/>
    <w:rsid w:val="00215198"/>
    <w:rsid w:val="00215265"/>
    <w:rsid w:val="002156CF"/>
    <w:rsid w:val="002157BB"/>
    <w:rsid w:val="00215922"/>
    <w:rsid w:val="00215970"/>
    <w:rsid w:val="00215A68"/>
    <w:rsid w:val="00215CC8"/>
    <w:rsid w:val="00215DB2"/>
    <w:rsid w:val="00216032"/>
    <w:rsid w:val="0021604B"/>
    <w:rsid w:val="00216141"/>
    <w:rsid w:val="00216163"/>
    <w:rsid w:val="002165BF"/>
    <w:rsid w:val="00216902"/>
    <w:rsid w:val="00216E38"/>
    <w:rsid w:val="002170B0"/>
    <w:rsid w:val="00217146"/>
    <w:rsid w:val="00217504"/>
    <w:rsid w:val="00217EEC"/>
    <w:rsid w:val="00217FA9"/>
    <w:rsid w:val="0022007C"/>
    <w:rsid w:val="002200D2"/>
    <w:rsid w:val="00220160"/>
    <w:rsid w:val="002202AA"/>
    <w:rsid w:val="0022038C"/>
    <w:rsid w:val="002203B9"/>
    <w:rsid w:val="002205F4"/>
    <w:rsid w:val="0022090F"/>
    <w:rsid w:val="0022094E"/>
    <w:rsid w:val="0022135D"/>
    <w:rsid w:val="002214E9"/>
    <w:rsid w:val="00221595"/>
    <w:rsid w:val="00221702"/>
    <w:rsid w:val="002218F9"/>
    <w:rsid w:val="00221CED"/>
    <w:rsid w:val="00221CF5"/>
    <w:rsid w:val="00221D79"/>
    <w:rsid w:val="00221FA5"/>
    <w:rsid w:val="002221AA"/>
    <w:rsid w:val="00222300"/>
    <w:rsid w:val="002223B6"/>
    <w:rsid w:val="002224DD"/>
    <w:rsid w:val="002227D6"/>
    <w:rsid w:val="00222C49"/>
    <w:rsid w:val="00222DE2"/>
    <w:rsid w:val="00222FDD"/>
    <w:rsid w:val="00223010"/>
    <w:rsid w:val="00223103"/>
    <w:rsid w:val="0022388C"/>
    <w:rsid w:val="00223A38"/>
    <w:rsid w:val="00223BF8"/>
    <w:rsid w:val="00223C49"/>
    <w:rsid w:val="00223EF6"/>
    <w:rsid w:val="0022413F"/>
    <w:rsid w:val="0022451F"/>
    <w:rsid w:val="00224953"/>
    <w:rsid w:val="00224E57"/>
    <w:rsid w:val="00224EFB"/>
    <w:rsid w:val="002253FC"/>
    <w:rsid w:val="0022557C"/>
    <w:rsid w:val="002255EC"/>
    <w:rsid w:val="00225C6D"/>
    <w:rsid w:val="00225D33"/>
    <w:rsid w:val="00225E04"/>
    <w:rsid w:val="00225F49"/>
    <w:rsid w:val="0022609C"/>
    <w:rsid w:val="0022624B"/>
    <w:rsid w:val="002262AB"/>
    <w:rsid w:val="002263AC"/>
    <w:rsid w:val="0022684A"/>
    <w:rsid w:val="002268DB"/>
    <w:rsid w:val="00226A64"/>
    <w:rsid w:val="00226C0A"/>
    <w:rsid w:val="00227053"/>
    <w:rsid w:val="002272D5"/>
    <w:rsid w:val="0022734F"/>
    <w:rsid w:val="00227483"/>
    <w:rsid w:val="0022764D"/>
    <w:rsid w:val="00227654"/>
    <w:rsid w:val="002279A9"/>
    <w:rsid w:val="00227A75"/>
    <w:rsid w:val="00227B34"/>
    <w:rsid w:val="00227D07"/>
    <w:rsid w:val="00227EF2"/>
    <w:rsid w:val="002301B3"/>
    <w:rsid w:val="00230229"/>
    <w:rsid w:val="002304FD"/>
    <w:rsid w:val="0023055B"/>
    <w:rsid w:val="00230845"/>
    <w:rsid w:val="00230EC9"/>
    <w:rsid w:val="00230FD5"/>
    <w:rsid w:val="002315AE"/>
    <w:rsid w:val="0023160E"/>
    <w:rsid w:val="00231BEC"/>
    <w:rsid w:val="00231DB9"/>
    <w:rsid w:val="0023222B"/>
    <w:rsid w:val="002326B6"/>
    <w:rsid w:val="0023299E"/>
    <w:rsid w:val="00232B4F"/>
    <w:rsid w:val="00232B75"/>
    <w:rsid w:val="00232CE0"/>
    <w:rsid w:val="00232D2D"/>
    <w:rsid w:val="0023325F"/>
    <w:rsid w:val="002333CE"/>
    <w:rsid w:val="00233539"/>
    <w:rsid w:val="002335F3"/>
    <w:rsid w:val="00233666"/>
    <w:rsid w:val="0023374E"/>
    <w:rsid w:val="0023377C"/>
    <w:rsid w:val="00233846"/>
    <w:rsid w:val="00233FBD"/>
    <w:rsid w:val="00233FC3"/>
    <w:rsid w:val="00234129"/>
    <w:rsid w:val="0023412F"/>
    <w:rsid w:val="0023414B"/>
    <w:rsid w:val="0023416F"/>
    <w:rsid w:val="00234375"/>
    <w:rsid w:val="002343A4"/>
    <w:rsid w:val="00234535"/>
    <w:rsid w:val="0023496A"/>
    <w:rsid w:val="00235096"/>
    <w:rsid w:val="0023536C"/>
    <w:rsid w:val="00235385"/>
    <w:rsid w:val="0023583D"/>
    <w:rsid w:val="002358ED"/>
    <w:rsid w:val="002359FF"/>
    <w:rsid w:val="00235AFB"/>
    <w:rsid w:val="00235DD1"/>
    <w:rsid w:val="00235FB5"/>
    <w:rsid w:val="00235FCF"/>
    <w:rsid w:val="0023626C"/>
    <w:rsid w:val="002362A2"/>
    <w:rsid w:val="002363C7"/>
    <w:rsid w:val="002365F6"/>
    <w:rsid w:val="0023697E"/>
    <w:rsid w:val="00236A69"/>
    <w:rsid w:val="00236B22"/>
    <w:rsid w:val="00236BAD"/>
    <w:rsid w:val="00236E09"/>
    <w:rsid w:val="00236E7C"/>
    <w:rsid w:val="00236FAA"/>
    <w:rsid w:val="002370C1"/>
    <w:rsid w:val="00237D4B"/>
    <w:rsid w:val="00237F0D"/>
    <w:rsid w:val="00237F5F"/>
    <w:rsid w:val="00237FC7"/>
    <w:rsid w:val="002401CE"/>
    <w:rsid w:val="002402C0"/>
    <w:rsid w:val="00240415"/>
    <w:rsid w:val="00240424"/>
    <w:rsid w:val="00240530"/>
    <w:rsid w:val="00240550"/>
    <w:rsid w:val="002408B9"/>
    <w:rsid w:val="002409A7"/>
    <w:rsid w:val="00240A63"/>
    <w:rsid w:val="00240A74"/>
    <w:rsid w:val="00240B44"/>
    <w:rsid w:val="00240C27"/>
    <w:rsid w:val="00241235"/>
    <w:rsid w:val="0024132B"/>
    <w:rsid w:val="00241371"/>
    <w:rsid w:val="00241557"/>
    <w:rsid w:val="00241ADA"/>
    <w:rsid w:val="00241B8C"/>
    <w:rsid w:val="00241C84"/>
    <w:rsid w:val="00241E60"/>
    <w:rsid w:val="00242019"/>
    <w:rsid w:val="00242195"/>
    <w:rsid w:val="002422BF"/>
    <w:rsid w:val="00242426"/>
    <w:rsid w:val="0024266E"/>
    <w:rsid w:val="00242765"/>
    <w:rsid w:val="00242772"/>
    <w:rsid w:val="00242A9F"/>
    <w:rsid w:val="00242AD6"/>
    <w:rsid w:val="00242B4B"/>
    <w:rsid w:val="00242C74"/>
    <w:rsid w:val="0024306C"/>
    <w:rsid w:val="00243176"/>
    <w:rsid w:val="0024390C"/>
    <w:rsid w:val="00243D23"/>
    <w:rsid w:val="00243EC4"/>
    <w:rsid w:val="00243FE0"/>
    <w:rsid w:val="00244065"/>
    <w:rsid w:val="0024406B"/>
    <w:rsid w:val="00244360"/>
    <w:rsid w:val="00244485"/>
    <w:rsid w:val="002444D9"/>
    <w:rsid w:val="0024470E"/>
    <w:rsid w:val="00244760"/>
    <w:rsid w:val="00244895"/>
    <w:rsid w:val="0024491C"/>
    <w:rsid w:val="00245409"/>
    <w:rsid w:val="002456B2"/>
    <w:rsid w:val="002459E1"/>
    <w:rsid w:val="00245A24"/>
    <w:rsid w:val="00245A9B"/>
    <w:rsid w:val="00245AC4"/>
    <w:rsid w:val="00246149"/>
    <w:rsid w:val="0024623C"/>
    <w:rsid w:val="002463A0"/>
    <w:rsid w:val="00246453"/>
    <w:rsid w:val="002464DF"/>
    <w:rsid w:val="002469AE"/>
    <w:rsid w:val="00246B1E"/>
    <w:rsid w:val="00246C1A"/>
    <w:rsid w:val="00246E51"/>
    <w:rsid w:val="0024741A"/>
    <w:rsid w:val="0024750E"/>
    <w:rsid w:val="0024778B"/>
    <w:rsid w:val="002479FA"/>
    <w:rsid w:val="00247C01"/>
    <w:rsid w:val="00247CB1"/>
    <w:rsid w:val="0025007F"/>
    <w:rsid w:val="002500AB"/>
    <w:rsid w:val="00250147"/>
    <w:rsid w:val="002502EB"/>
    <w:rsid w:val="0025064B"/>
    <w:rsid w:val="002508E8"/>
    <w:rsid w:val="00250D6B"/>
    <w:rsid w:val="002511CD"/>
    <w:rsid w:val="00251382"/>
    <w:rsid w:val="00251440"/>
    <w:rsid w:val="0025150C"/>
    <w:rsid w:val="002518FE"/>
    <w:rsid w:val="00251C59"/>
    <w:rsid w:val="0025205F"/>
    <w:rsid w:val="0025255B"/>
    <w:rsid w:val="002527B4"/>
    <w:rsid w:val="0025287C"/>
    <w:rsid w:val="00252B22"/>
    <w:rsid w:val="002530D2"/>
    <w:rsid w:val="002535AF"/>
    <w:rsid w:val="0025366F"/>
    <w:rsid w:val="00253870"/>
    <w:rsid w:val="00253C5C"/>
    <w:rsid w:val="00253CBE"/>
    <w:rsid w:val="00253DA4"/>
    <w:rsid w:val="00253DA7"/>
    <w:rsid w:val="002546C9"/>
    <w:rsid w:val="00254859"/>
    <w:rsid w:val="00254A66"/>
    <w:rsid w:val="00254A77"/>
    <w:rsid w:val="00254E78"/>
    <w:rsid w:val="00254FBD"/>
    <w:rsid w:val="00255150"/>
    <w:rsid w:val="002551EB"/>
    <w:rsid w:val="00255557"/>
    <w:rsid w:val="0025557E"/>
    <w:rsid w:val="00255796"/>
    <w:rsid w:val="0025597F"/>
    <w:rsid w:val="002559EA"/>
    <w:rsid w:val="00255DA2"/>
    <w:rsid w:val="00255F12"/>
    <w:rsid w:val="00256004"/>
    <w:rsid w:val="0025635D"/>
    <w:rsid w:val="002566F5"/>
    <w:rsid w:val="00256A34"/>
    <w:rsid w:val="00256A6A"/>
    <w:rsid w:val="00256AB6"/>
    <w:rsid w:val="00256BD1"/>
    <w:rsid w:val="00256CAD"/>
    <w:rsid w:val="00257923"/>
    <w:rsid w:val="002602BE"/>
    <w:rsid w:val="002603DE"/>
    <w:rsid w:val="00260576"/>
    <w:rsid w:val="00260614"/>
    <w:rsid w:val="00260628"/>
    <w:rsid w:val="00260629"/>
    <w:rsid w:val="002606CE"/>
    <w:rsid w:val="0026070D"/>
    <w:rsid w:val="00260737"/>
    <w:rsid w:val="002607AA"/>
    <w:rsid w:val="00260935"/>
    <w:rsid w:val="00260BC4"/>
    <w:rsid w:val="00260CA8"/>
    <w:rsid w:val="00260F58"/>
    <w:rsid w:val="00260FFA"/>
    <w:rsid w:val="00261026"/>
    <w:rsid w:val="0026122E"/>
    <w:rsid w:val="0026145B"/>
    <w:rsid w:val="0026174A"/>
    <w:rsid w:val="00261991"/>
    <w:rsid w:val="00261AB5"/>
    <w:rsid w:val="00261B08"/>
    <w:rsid w:val="00261C71"/>
    <w:rsid w:val="00261D08"/>
    <w:rsid w:val="00261DD0"/>
    <w:rsid w:val="00261EEA"/>
    <w:rsid w:val="00261FBC"/>
    <w:rsid w:val="00261FE5"/>
    <w:rsid w:val="00262012"/>
    <w:rsid w:val="00262276"/>
    <w:rsid w:val="002628E2"/>
    <w:rsid w:val="00262976"/>
    <w:rsid w:val="00262A9A"/>
    <w:rsid w:val="00262AA1"/>
    <w:rsid w:val="00262AA2"/>
    <w:rsid w:val="00262BF6"/>
    <w:rsid w:val="00262C16"/>
    <w:rsid w:val="00262FDC"/>
    <w:rsid w:val="002634B6"/>
    <w:rsid w:val="00263956"/>
    <w:rsid w:val="00263A26"/>
    <w:rsid w:val="00263DAF"/>
    <w:rsid w:val="00263F5E"/>
    <w:rsid w:val="00263F9F"/>
    <w:rsid w:val="002641F2"/>
    <w:rsid w:val="002642F5"/>
    <w:rsid w:val="002644DB"/>
    <w:rsid w:val="002649B9"/>
    <w:rsid w:val="002649E8"/>
    <w:rsid w:val="00264DAB"/>
    <w:rsid w:val="00265158"/>
    <w:rsid w:val="0026516C"/>
    <w:rsid w:val="002653A4"/>
    <w:rsid w:val="0026576E"/>
    <w:rsid w:val="00265BED"/>
    <w:rsid w:val="00265E40"/>
    <w:rsid w:val="00265E92"/>
    <w:rsid w:val="00265F98"/>
    <w:rsid w:val="002668EA"/>
    <w:rsid w:val="00266B4A"/>
    <w:rsid w:val="00266C30"/>
    <w:rsid w:val="00266DB1"/>
    <w:rsid w:val="00266E2B"/>
    <w:rsid w:val="00266FE0"/>
    <w:rsid w:val="0026713E"/>
    <w:rsid w:val="0026722E"/>
    <w:rsid w:val="00267376"/>
    <w:rsid w:val="002674C3"/>
    <w:rsid w:val="00267744"/>
    <w:rsid w:val="002678D9"/>
    <w:rsid w:val="00267CCE"/>
    <w:rsid w:val="00267F08"/>
    <w:rsid w:val="002700F2"/>
    <w:rsid w:val="002703A3"/>
    <w:rsid w:val="002705E0"/>
    <w:rsid w:val="00270893"/>
    <w:rsid w:val="002708C8"/>
    <w:rsid w:val="00270BB3"/>
    <w:rsid w:val="00270DF6"/>
    <w:rsid w:val="00270FC0"/>
    <w:rsid w:val="00270FCB"/>
    <w:rsid w:val="00271015"/>
    <w:rsid w:val="00271447"/>
    <w:rsid w:val="0027151B"/>
    <w:rsid w:val="0027165E"/>
    <w:rsid w:val="002716D3"/>
    <w:rsid w:val="00271AB2"/>
    <w:rsid w:val="00271D5A"/>
    <w:rsid w:val="00271F7D"/>
    <w:rsid w:val="0027231E"/>
    <w:rsid w:val="002723B1"/>
    <w:rsid w:val="002723B9"/>
    <w:rsid w:val="00272696"/>
    <w:rsid w:val="0027283C"/>
    <w:rsid w:val="00272BD5"/>
    <w:rsid w:val="00272E31"/>
    <w:rsid w:val="002731CE"/>
    <w:rsid w:val="00273211"/>
    <w:rsid w:val="002732BE"/>
    <w:rsid w:val="00273306"/>
    <w:rsid w:val="00273425"/>
    <w:rsid w:val="002735F4"/>
    <w:rsid w:val="002738A0"/>
    <w:rsid w:val="00273CCE"/>
    <w:rsid w:val="00273D62"/>
    <w:rsid w:val="00274008"/>
    <w:rsid w:val="0027443E"/>
    <w:rsid w:val="002749B0"/>
    <w:rsid w:val="002749D8"/>
    <w:rsid w:val="002749EB"/>
    <w:rsid w:val="00274D2F"/>
    <w:rsid w:val="00274FC3"/>
    <w:rsid w:val="002750E8"/>
    <w:rsid w:val="00275150"/>
    <w:rsid w:val="00275580"/>
    <w:rsid w:val="002755C7"/>
    <w:rsid w:val="00275D96"/>
    <w:rsid w:val="0027601F"/>
    <w:rsid w:val="002765BA"/>
    <w:rsid w:val="00276CBA"/>
    <w:rsid w:val="00276DCD"/>
    <w:rsid w:val="00277052"/>
    <w:rsid w:val="00277329"/>
    <w:rsid w:val="00277379"/>
    <w:rsid w:val="00277B52"/>
    <w:rsid w:val="00277E85"/>
    <w:rsid w:val="002800E4"/>
    <w:rsid w:val="0028018F"/>
    <w:rsid w:val="002807D3"/>
    <w:rsid w:val="002808E3"/>
    <w:rsid w:val="00280B2F"/>
    <w:rsid w:val="00280B34"/>
    <w:rsid w:val="00280D45"/>
    <w:rsid w:val="00280DE3"/>
    <w:rsid w:val="00280EAF"/>
    <w:rsid w:val="00281362"/>
    <w:rsid w:val="002813C6"/>
    <w:rsid w:val="00281401"/>
    <w:rsid w:val="002815E1"/>
    <w:rsid w:val="0028167B"/>
    <w:rsid w:val="002817E8"/>
    <w:rsid w:val="00281D4B"/>
    <w:rsid w:val="00281D79"/>
    <w:rsid w:val="00281E1B"/>
    <w:rsid w:val="0028218C"/>
    <w:rsid w:val="002827B9"/>
    <w:rsid w:val="00282AA3"/>
    <w:rsid w:val="00282C4E"/>
    <w:rsid w:val="00282E6E"/>
    <w:rsid w:val="002833D3"/>
    <w:rsid w:val="00283676"/>
    <w:rsid w:val="00283C6F"/>
    <w:rsid w:val="00284035"/>
    <w:rsid w:val="002840F1"/>
    <w:rsid w:val="002845EA"/>
    <w:rsid w:val="00284652"/>
    <w:rsid w:val="002846B1"/>
    <w:rsid w:val="002846EE"/>
    <w:rsid w:val="002849A6"/>
    <w:rsid w:val="002849D6"/>
    <w:rsid w:val="00284A93"/>
    <w:rsid w:val="00284B55"/>
    <w:rsid w:val="00284DB1"/>
    <w:rsid w:val="00284DD5"/>
    <w:rsid w:val="002852A6"/>
    <w:rsid w:val="00285373"/>
    <w:rsid w:val="00285823"/>
    <w:rsid w:val="00285980"/>
    <w:rsid w:val="00285D0F"/>
    <w:rsid w:val="00285D6C"/>
    <w:rsid w:val="00285DCD"/>
    <w:rsid w:val="00285FCD"/>
    <w:rsid w:val="002861D6"/>
    <w:rsid w:val="0028626F"/>
    <w:rsid w:val="00286535"/>
    <w:rsid w:val="002865C5"/>
    <w:rsid w:val="002866D7"/>
    <w:rsid w:val="00286723"/>
    <w:rsid w:val="00286AC4"/>
    <w:rsid w:val="00286C1B"/>
    <w:rsid w:val="00286C63"/>
    <w:rsid w:val="00286E24"/>
    <w:rsid w:val="00287023"/>
    <w:rsid w:val="00287638"/>
    <w:rsid w:val="00287A43"/>
    <w:rsid w:val="00287EE7"/>
    <w:rsid w:val="00290398"/>
    <w:rsid w:val="002903A8"/>
    <w:rsid w:val="002905B9"/>
    <w:rsid w:val="00290BFD"/>
    <w:rsid w:val="00290D94"/>
    <w:rsid w:val="00290F14"/>
    <w:rsid w:val="00290FD1"/>
    <w:rsid w:val="002912DF"/>
    <w:rsid w:val="002913D8"/>
    <w:rsid w:val="002915A0"/>
    <w:rsid w:val="00291A80"/>
    <w:rsid w:val="00291E14"/>
    <w:rsid w:val="00292092"/>
    <w:rsid w:val="00292108"/>
    <w:rsid w:val="00292674"/>
    <w:rsid w:val="00292785"/>
    <w:rsid w:val="00292917"/>
    <w:rsid w:val="0029295C"/>
    <w:rsid w:val="00292AAD"/>
    <w:rsid w:val="0029327E"/>
    <w:rsid w:val="002933A4"/>
    <w:rsid w:val="002934EA"/>
    <w:rsid w:val="00293CD9"/>
    <w:rsid w:val="00293EF6"/>
    <w:rsid w:val="00293F10"/>
    <w:rsid w:val="00293F98"/>
    <w:rsid w:val="00293FB0"/>
    <w:rsid w:val="00294458"/>
    <w:rsid w:val="002945D0"/>
    <w:rsid w:val="00294740"/>
    <w:rsid w:val="002948E3"/>
    <w:rsid w:val="00294915"/>
    <w:rsid w:val="00294A6F"/>
    <w:rsid w:val="00294B32"/>
    <w:rsid w:val="00294D44"/>
    <w:rsid w:val="00294E4E"/>
    <w:rsid w:val="00295074"/>
    <w:rsid w:val="002951EA"/>
    <w:rsid w:val="0029526B"/>
    <w:rsid w:val="00295415"/>
    <w:rsid w:val="00295648"/>
    <w:rsid w:val="0029581D"/>
    <w:rsid w:val="002958B4"/>
    <w:rsid w:val="00295988"/>
    <w:rsid w:val="002959BB"/>
    <w:rsid w:val="00295CC8"/>
    <w:rsid w:val="00295E6E"/>
    <w:rsid w:val="0029604D"/>
    <w:rsid w:val="0029614D"/>
    <w:rsid w:val="0029650B"/>
    <w:rsid w:val="00296607"/>
    <w:rsid w:val="00296926"/>
    <w:rsid w:val="00296D1B"/>
    <w:rsid w:val="00296EAE"/>
    <w:rsid w:val="0029740D"/>
    <w:rsid w:val="00297638"/>
    <w:rsid w:val="00297F30"/>
    <w:rsid w:val="002A00A6"/>
    <w:rsid w:val="002A0440"/>
    <w:rsid w:val="002A05F6"/>
    <w:rsid w:val="002A0915"/>
    <w:rsid w:val="002A0AA9"/>
    <w:rsid w:val="002A0AAB"/>
    <w:rsid w:val="002A0E77"/>
    <w:rsid w:val="002A11EB"/>
    <w:rsid w:val="002A13E8"/>
    <w:rsid w:val="002A148F"/>
    <w:rsid w:val="002A1756"/>
    <w:rsid w:val="002A17E1"/>
    <w:rsid w:val="002A1871"/>
    <w:rsid w:val="002A19D2"/>
    <w:rsid w:val="002A1C82"/>
    <w:rsid w:val="002A1CA4"/>
    <w:rsid w:val="002A1CA8"/>
    <w:rsid w:val="002A1CBF"/>
    <w:rsid w:val="002A1D0D"/>
    <w:rsid w:val="002A20B0"/>
    <w:rsid w:val="002A232A"/>
    <w:rsid w:val="002A259A"/>
    <w:rsid w:val="002A3199"/>
    <w:rsid w:val="002A35FE"/>
    <w:rsid w:val="002A398C"/>
    <w:rsid w:val="002A3FE6"/>
    <w:rsid w:val="002A422C"/>
    <w:rsid w:val="002A425B"/>
    <w:rsid w:val="002A4315"/>
    <w:rsid w:val="002A477D"/>
    <w:rsid w:val="002A4960"/>
    <w:rsid w:val="002A4DC6"/>
    <w:rsid w:val="002A536F"/>
    <w:rsid w:val="002A547D"/>
    <w:rsid w:val="002A5A01"/>
    <w:rsid w:val="002A5E27"/>
    <w:rsid w:val="002A6550"/>
    <w:rsid w:val="002A65E5"/>
    <w:rsid w:val="002A69A2"/>
    <w:rsid w:val="002A7152"/>
    <w:rsid w:val="002A75C4"/>
    <w:rsid w:val="002A7628"/>
    <w:rsid w:val="002A78DD"/>
    <w:rsid w:val="002A7DB4"/>
    <w:rsid w:val="002A7F5C"/>
    <w:rsid w:val="002B06B7"/>
    <w:rsid w:val="002B07AD"/>
    <w:rsid w:val="002B0829"/>
    <w:rsid w:val="002B08EA"/>
    <w:rsid w:val="002B0AEB"/>
    <w:rsid w:val="002B1578"/>
    <w:rsid w:val="002B1585"/>
    <w:rsid w:val="002B1595"/>
    <w:rsid w:val="002B19FF"/>
    <w:rsid w:val="002B1A26"/>
    <w:rsid w:val="002B1B7D"/>
    <w:rsid w:val="002B1DFA"/>
    <w:rsid w:val="002B1E1C"/>
    <w:rsid w:val="002B1EB7"/>
    <w:rsid w:val="002B1EC3"/>
    <w:rsid w:val="002B2348"/>
    <w:rsid w:val="002B2EDB"/>
    <w:rsid w:val="002B34ED"/>
    <w:rsid w:val="002B35DF"/>
    <w:rsid w:val="002B39F8"/>
    <w:rsid w:val="002B3B87"/>
    <w:rsid w:val="002B3CF1"/>
    <w:rsid w:val="002B3FA8"/>
    <w:rsid w:val="002B4157"/>
    <w:rsid w:val="002B4433"/>
    <w:rsid w:val="002B450E"/>
    <w:rsid w:val="002B4548"/>
    <w:rsid w:val="002B46EE"/>
    <w:rsid w:val="002B4835"/>
    <w:rsid w:val="002B4CD5"/>
    <w:rsid w:val="002B4DE1"/>
    <w:rsid w:val="002B4F28"/>
    <w:rsid w:val="002B536C"/>
    <w:rsid w:val="002B5417"/>
    <w:rsid w:val="002B5436"/>
    <w:rsid w:val="002B552C"/>
    <w:rsid w:val="002B565C"/>
    <w:rsid w:val="002B5804"/>
    <w:rsid w:val="002B5B65"/>
    <w:rsid w:val="002B5EEA"/>
    <w:rsid w:val="002B5F51"/>
    <w:rsid w:val="002B625D"/>
    <w:rsid w:val="002B6534"/>
    <w:rsid w:val="002B6786"/>
    <w:rsid w:val="002B6855"/>
    <w:rsid w:val="002B6AB9"/>
    <w:rsid w:val="002B7495"/>
    <w:rsid w:val="002B75C1"/>
    <w:rsid w:val="002B76CB"/>
    <w:rsid w:val="002B7769"/>
    <w:rsid w:val="002B7A87"/>
    <w:rsid w:val="002B7AF1"/>
    <w:rsid w:val="002B7C10"/>
    <w:rsid w:val="002C023E"/>
    <w:rsid w:val="002C02AE"/>
    <w:rsid w:val="002C0544"/>
    <w:rsid w:val="002C06B7"/>
    <w:rsid w:val="002C0D85"/>
    <w:rsid w:val="002C0F85"/>
    <w:rsid w:val="002C0FEB"/>
    <w:rsid w:val="002C163A"/>
    <w:rsid w:val="002C19D2"/>
    <w:rsid w:val="002C1BC1"/>
    <w:rsid w:val="002C2394"/>
    <w:rsid w:val="002C241F"/>
    <w:rsid w:val="002C2516"/>
    <w:rsid w:val="002C2735"/>
    <w:rsid w:val="002C28D0"/>
    <w:rsid w:val="002C2C61"/>
    <w:rsid w:val="002C2E51"/>
    <w:rsid w:val="002C322A"/>
    <w:rsid w:val="002C3370"/>
    <w:rsid w:val="002C39CB"/>
    <w:rsid w:val="002C3A5A"/>
    <w:rsid w:val="002C3B95"/>
    <w:rsid w:val="002C43FB"/>
    <w:rsid w:val="002C4614"/>
    <w:rsid w:val="002C475C"/>
    <w:rsid w:val="002C47D3"/>
    <w:rsid w:val="002C47EE"/>
    <w:rsid w:val="002C50F3"/>
    <w:rsid w:val="002C5134"/>
    <w:rsid w:val="002C54A7"/>
    <w:rsid w:val="002C59AB"/>
    <w:rsid w:val="002C5A2F"/>
    <w:rsid w:val="002C5DEF"/>
    <w:rsid w:val="002C6345"/>
    <w:rsid w:val="002C6402"/>
    <w:rsid w:val="002C661A"/>
    <w:rsid w:val="002C684A"/>
    <w:rsid w:val="002C7070"/>
    <w:rsid w:val="002C723B"/>
    <w:rsid w:val="002C76A1"/>
    <w:rsid w:val="002C7831"/>
    <w:rsid w:val="002C78F8"/>
    <w:rsid w:val="002C7AF4"/>
    <w:rsid w:val="002C7FA1"/>
    <w:rsid w:val="002D00CB"/>
    <w:rsid w:val="002D01A9"/>
    <w:rsid w:val="002D0470"/>
    <w:rsid w:val="002D04A2"/>
    <w:rsid w:val="002D0788"/>
    <w:rsid w:val="002D0826"/>
    <w:rsid w:val="002D08F4"/>
    <w:rsid w:val="002D0959"/>
    <w:rsid w:val="002D0992"/>
    <w:rsid w:val="002D09C4"/>
    <w:rsid w:val="002D0D7D"/>
    <w:rsid w:val="002D0EE9"/>
    <w:rsid w:val="002D11C6"/>
    <w:rsid w:val="002D1258"/>
    <w:rsid w:val="002D129A"/>
    <w:rsid w:val="002D1398"/>
    <w:rsid w:val="002D17C0"/>
    <w:rsid w:val="002D17D2"/>
    <w:rsid w:val="002D18E4"/>
    <w:rsid w:val="002D191B"/>
    <w:rsid w:val="002D1B20"/>
    <w:rsid w:val="002D1F7B"/>
    <w:rsid w:val="002D2126"/>
    <w:rsid w:val="002D21F9"/>
    <w:rsid w:val="002D2692"/>
    <w:rsid w:val="002D2956"/>
    <w:rsid w:val="002D2E9A"/>
    <w:rsid w:val="002D2EC7"/>
    <w:rsid w:val="002D2EF2"/>
    <w:rsid w:val="002D3066"/>
    <w:rsid w:val="002D3AC8"/>
    <w:rsid w:val="002D3CE3"/>
    <w:rsid w:val="002D3DEF"/>
    <w:rsid w:val="002D3ED7"/>
    <w:rsid w:val="002D4475"/>
    <w:rsid w:val="002D468E"/>
    <w:rsid w:val="002D4C0E"/>
    <w:rsid w:val="002D4CD3"/>
    <w:rsid w:val="002D4DC8"/>
    <w:rsid w:val="002D4F02"/>
    <w:rsid w:val="002D4F58"/>
    <w:rsid w:val="002D4FD5"/>
    <w:rsid w:val="002D51B5"/>
    <w:rsid w:val="002D548C"/>
    <w:rsid w:val="002D59FD"/>
    <w:rsid w:val="002D5A1D"/>
    <w:rsid w:val="002D5C84"/>
    <w:rsid w:val="002D5E18"/>
    <w:rsid w:val="002D5ED6"/>
    <w:rsid w:val="002D5F44"/>
    <w:rsid w:val="002D6273"/>
    <w:rsid w:val="002D6386"/>
    <w:rsid w:val="002D63B5"/>
    <w:rsid w:val="002D661B"/>
    <w:rsid w:val="002D6675"/>
    <w:rsid w:val="002D6875"/>
    <w:rsid w:val="002D6AEA"/>
    <w:rsid w:val="002D6D50"/>
    <w:rsid w:val="002D6DA3"/>
    <w:rsid w:val="002D6EBB"/>
    <w:rsid w:val="002D742C"/>
    <w:rsid w:val="002D755D"/>
    <w:rsid w:val="002E0234"/>
    <w:rsid w:val="002E045C"/>
    <w:rsid w:val="002E0587"/>
    <w:rsid w:val="002E0AB3"/>
    <w:rsid w:val="002E0BA0"/>
    <w:rsid w:val="002E10E7"/>
    <w:rsid w:val="002E11D9"/>
    <w:rsid w:val="002E134A"/>
    <w:rsid w:val="002E1422"/>
    <w:rsid w:val="002E144B"/>
    <w:rsid w:val="002E197A"/>
    <w:rsid w:val="002E1B5E"/>
    <w:rsid w:val="002E1C58"/>
    <w:rsid w:val="002E1DAE"/>
    <w:rsid w:val="002E245E"/>
    <w:rsid w:val="002E2C53"/>
    <w:rsid w:val="002E2D46"/>
    <w:rsid w:val="002E2D68"/>
    <w:rsid w:val="002E2E50"/>
    <w:rsid w:val="002E2E9A"/>
    <w:rsid w:val="002E2EBA"/>
    <w:rsid w:val="002E3004"/>
    <w:rsid w:val="002E30AF"/>
    <w:rsid w:val="002E3213"/>
    <w:rsid w:val="002E33A0"/>
    <w:rsid w:val="002E3524"/>
    <w:rsid w:val="002E404A"/>
    <w:rsid w:val="002E4B64"/>
    <w:rsid w:val="002E4B73"/>
    <w:rsid w:val="002E4F07"/>
    <w:rsid w:val="002E5285"/>
    <w:rsid w:val="002E52EA"/>
    <w:rsid w:val="002E52FC"/>
    <w:rsid w:val="002E57D5"/>
    <w:rsid w:val="002E582F"/>
    <w:rsid w:val="002E5C2A"/>
    <w:rsid w:val="002E5D80"/>
    <w:rsid w:val="002E5F5B"/>
    <w:rsid w:val="002E61DA"/>
    <w:rsid w:val="002E6246"/>
    <w:rsid w:val="002E6306"/>
    <w:rsid w:val="002E65D3"/>
    <w:rsid w:val="002E6607"/>
    <w:rsid w:val="002E661E"/>
    <w:rsid w:val="002E69E7"/>
    <w:rsid w:val="002E6ACE"/>
    <w:rsid w:val="002E7339"/>
    <w:rsid w:val="002E73D1"/>
    <w:rsid w:val="002E7672"/>
    <w:rsid w:val="002E7774"/>
    <w:rsid w:val="002E7A16"/>
    <w:rsid w:val="002E7AB0"/>
    <w:rsid w:val="002E7DE8"/>
    <w:rsid w:val="002E7EB5"/>
    <w:rsid w:val="002F008F"/>
    <w:rsid w:val="002F0634"/>
    <w:rsid w:val="002F0977"/>
    <w:rsid w:val="002F0A06"/>
    <w:rsid w:val="002F0B2D"/>
    <w:rsid w:val="002F0B75"/>
    <w:rsid w:val="002F0C60"/>
    <w:rsid w:val="002F13B0"/>
    <w:rsid w:val="002F179A"/>
    <w:rsid w:val="002F1D97"/>
    <w:rsid w:val="002F225D"/>
    <w:rsid w:val="002F2295"/>
    <w:rsid w:val="002F2411"/>
    <w:rsid w:val="002F246E"/>
    <w:rsid w:val="002F24C0"/>
    <w:rsid w:val="002F24F4"/>
    <w:rsid w:val="002F268E"/>
    <w:rsid w:val="002F26D9"/>
    <w:rsid w:val="002F2809"/>
    <w:rsid w:val="002F2986"/>
    <w:rsid w:val="002F2A90"/>
    <w:rsid w:val="002F2D41"/>
    <w:rsid w:val="002F3152"/>
    <w:rsid w:val="002F3507"/>
    <w:rsid w:val="002F3612"/>
    <w:rsid w:val="002F3AE8"/>
    <w:rsid w:val="002F3B0C"/>
    <w:rsid w:val="002F3B67"/>
    <w:rsid w:val="002F3BD9"/>
    <w:rsid w:val="002F42CF"/>
    <w:rsid w:val="002F46B9"/>
    <w:rsid w:val="002F472A"/>
    <w:rsid w:val="002F4749"/>
    <w:rsid w:val="002F4842"/>
    <w:rsid w:val="002F5102"/>
    <w:rsid w:val="002F52F5"/>
    <w:rsid w:val="002F52F7"/>
    <w:rsid w:val="002F5593"/>
    <w:rsid w:val="002F58BC"/>
    <w:rsid w:val="002F58DB"/>
    <w:rsid w:val="002F5AAD"/>
    <w:rsid w:val="002F5AEF"/>
    <w:rsid w:val="002F5CC6"/>
    <w:rsid w:val="002F62C6"/>
    <w:rsid w:val="002F62F5"/>
    <w:rsid w:val="002F65E2"/>
    <w:rsid w:val="002F6B16"/>
    <w:rsid w:val="002F6CB2"/>
    <w:rsid w:val="002F71B6"/>
    <w:rsid w:val="002F747D"/>
    <w:rsid w:val="002F777D"/>
    <w:rsid w:val="002F7B99"/>
    <w:rsid w:val="002F7D0E"/>
    <w:rsid w:val="002F7DB8"/>
    <w:rsid w:val="00300033"/>
    <w:rsid w:val="0030009B"/>
    <w:rsid w:val="0030011A"/>
    <w:rsid w:val="0030017B"/>
    <w:rsid w:val="0030027E"/>
    <w:rsid w:val="00300455"/>
    <w:rsid w:val="003005D7"/>
    <w:rsid w:val="003007D2"/>
    <w:rsid w:val="00300911"/>
    <w:rsid w:val="00300A82"/>
    <w:rsid w:val="00300B34"/>
    <w:rsid w:val="00300BC4"/>
    <w:rsid w:val="00300C33"/>
    <w:rsid w:val="00300E56"/>
    <w:rsid w:val="0030106A"/>
    <w:rsid w:val="00301AB2"/>
    <w:rsid w:val="00302378"/>
    <w:rsid w:val="00302591"/>
    <w:rsid w:val="003025E8"/>
    <w:rsid w:val="00302736"/>
    <w:rsid w:val="0030274C"/>
    <w:rsid w:val="00302903"/>
    <w:rsid w:val="00302AA5"/>
    <w:rsid w:val="00302C1B"/>
    <w:rsid w:val="00302E6F"/>
    <w:rsid w:val="00302FE3"/>
    <w:rsid w:val="003036B5"/>
    <w:rsid w:val="00303793"/>
    <w:rsid w:val="00303C32"/>
    <w:rsid w:val="00304004"/>
    <w:rsid w:val="0030409C"/>
    <w:rsid w:val="003047B3"/>
    <w:rsid w:val="003048B1"/>
    <w:rsid w:val="00304B30"/>
    <w:rsid w:val="00304D7A"/>
    <w:rsid w:val="00304DD7"/>
    <w:rsid w:val="00304EE5"/>
    <w:rsid w:val="00304F28"/>
    <w:rsid w:val="00304FE7"/>
    <w:rsid w:val="0030535D"/>
    <w:rsid w:val="0030573F"/>
    <w:rsid w:val="00305924"/>
    <w:rsid w:val="00305F2F"/>
    <w:rsid w:val="00305FB5"/>
    <w:rsid w:val="003061C3"/>
    <w:rsid w:val="003063CC"/>
    <w:rsid w:val="00306564"/>
    <w:rsid w:val="003067F8"/>
    <w:rsid w:val="0030687F"/>
    <w:rsid w:val="00306B74"/>
    <w:rsid w:val="003074ED"/>
    <w:rsid w:val="003075D8"/>
    <w:rsid w:val="00307AD2"/>
    <w:rsid w:val="00307C70"/>
    <w:rsid w:val="00307E39"/>
    <w:rsid w:val="00310054"/>
    <w:rsid w:val="00310156"/>
    <w:rsid w:val="003101C3"/>
    <w:rsid w:val="003101CE"/>
    <w:rsid w:val="003101F9"/>
    <w:rsid w:val="003106AF"/>
    <w:rsid w:val="00310740"/>
    <w:rsid w:val="00310D58"/>
    <w:rsid w:val="00310E2C"/>
    <w:rsid w:val="00310FF2"/>
    <w:rsid w:val="0031120F"/>
    <w:rsid w:val="003114CD"/>
    <w:rsid w:val="00311A4D"/>
    <w:rsid w:val="00311D8C"/>
    <w:rsid w:val="003123E1"/>
    <w:rsid w:val="00312A8B"/>
    <w:rsid w:val="003130A5"/>
    <w:rsid w:val="00313119"/>
    <w:rsid w:val="00313172"/>
    <w:rsid w:val="00313180"/>
    <w:rsid w:val="00313257"/>
    <w:rsid w:val="003133D5"/>
    <w:rsid w:val="00313620"/>
    <w:rsid w:val="00313628"/>
    <w:rsid w:val="00313D57"/>
    <w:rsid w:val="00313DE4"/>
    <w:rsid w:val="00313F69"/>
    <w:rsid w:val="00313FBB"/>
    <w:rsid w:val="00314217"/>
    <w:rsid w:val="00314387"/>
    <w:rsid w:val="003143E2"/>
    <w:rsid w:val="003146EA"/>
    <w:rsid w:val="00314823"/>
    <w:rsid w:val="00314C2C"/>
    <w:rsid w:val="00314CE7"/>
    <w:rsid w:val="003156CF"/>
    <w:rsid w:val="003156DB"/>
    <w:rsid w:val="003159E5"/>
    <w:rsid w:val="00315A48"/>
    <w:rsid w:val="00315BF7"/>
    <w:rsid w:val="00315CE0"/>
    <w:rsid w:val="00315CFE"/>
    <w:rsid w:val="00315DAC"/>
    <w:rsid w:val="00316249"/>
    <w:rsid w:val="0031658E"/>
    <w:rsid w:val="0031668D"/>
    <w:rsid w:val="0031674C"/>
    <w:rsid w:val="0031674E"/>
    <w:rsid w:val="0031713F"/>
    <w:rsid w:val="003172BB"/>
    <w:rsid w:val="0031766B"/>
    <w:rsid w:val="0031773D"/>
    <w:rsid w:val="003178AA"/>
    <w:rsid w:val="003179F7"/>
    <w:rsid w:val="00317C99"/>
    <w:rsid w:val="00317DBF"/>
    <w:rsid w:val="00317E52"/>
    <w:rsid w:val="00317F36"/>
    <w:rsid w:val="0032004E"/>
    <w:rsid w:val="0032019F"/>
    <w:rsid w:val="003202A1"/>
    <w:rsid w:val="003202AF"/>
    <w:rsid w:val="003203AC"/>
    <w:rsid w:val="00320663"/>
    <w:rsid w:val="00320D2A"/>
    <w:rsid w:val="003211ED"/>
    <w:rsid w:val="003214CE"/>
    <w:rsid w:val="0032158F"/>
    <w:rsid w:val="00321924"/>
    <w:rsid w:val="00321FE4"/>
    <w:rsid w:val="00322052"/>
    <w:rsid w:val="00322088"/>
    <w:rsid w:val="003221C4"/>
    <w:rsid w:val="00322578"/>
    <w:rsid w:val="003225F7"/>
    <w:rsid w:val="00322648"/>
    <w:rsid w:val="00322861"/>
    <w:rsid w:val="003229A8"/>
    <w:rsid w:val="00322AEC"/>
    <w:rsid w:val="00322E72"/>
    <w:rsid w:val="003237DD"/>
    <w:rsid w:val="00323DF1"/>
    <w:rsid w:val="00324780"/>
    <w:rsid w:val="00324B14"/>
    <w:rsid w:val="00324CB8"/>
    <w:rsid w:val="00324CDE"/>
    <w:rsid w:val="00324DEB"/>
    <w:rsid w:val="00325C08"/>
    <w:rsid w:val="00325CF2"/>
    <w:rsid w:val="00325D9A"/>
    <w:rsid w:val="00325E06"/>
    <w:rsid w:val="00325E5F"/>
    <w:rsid w:val="0032689E"/>
    <w:rsid w:val="003268AE"/>
    <w:rsid w:val="00326AF9"/>
    <w:rsid w:val="00326F02"/>
    <w:rsid w:val="00326FBB"/>
    <w:rsid w:val="00327083"/>
    <w:rsid w:val="00327230"/>
    <w:rsid w:val="0032744D"/>
    <w:rsid w:val="003275B0"/>
    <w:rsid w:val="003275D8"/>
    <w:rsid w:val="003275E2"/>
    <w:rsid w:val="00327813"/>
    <w:rsid w:val="00327A13"/>
    <w:rsid w:val="00327A55"/>
    <w:rsid w:val="00327DEE"/>
    <w:rsid w:val="00327F12"/>
    <w:rsid w:val="003306D5"/>
    <w:rsid w:val="0033090C"/>
    <w:rsid w:val="00330A5F"/>
    <w:rsid w:val="00330AF9"/>
    <w:rsid w:val="0033131E"/>
    <w:rsid w:val="00331352"/>
    <w:rsid w:val="003314A7"/>
    <w:rsid w:val="003316B5"/>
    <w:rsid w:val="00331820"/>
    <w:rsid w:val="003318DA"/>
    <w:rsid w:val="00331905"/>
    <w:rsid w:val="00331A68"/>
    <w:rsid w:val="00331CEE"/>
    <w:rsid w:val="00331F70"/>
    <w:rsid w:val="00331F99"/>
    <w:rsid w:val="0033200D"/>
    <w:rsid w:val="003324F8"/>
    <w:rsid w:val="00332765"/>
    <w:rsid w:val="0033299C"/>
    <w:rsid w:val="00332AFD"/>
    <w:rsid w:val="00332C6A"/>
    <w:rsid w:val="00333164"/>
    <w:rsid w:val="00333450"/>
    <w:rsid w:val="003336D1"/>
    <w:rsid w:val="0033441C"/>
    <w:rsid w:val="003344E3"/>
    <w:rsid w:val="00334791"/>
    <w:rsid w:val="00334867"/>
    <w:rsid w:val="00334C03"/>
    <w:rsid w:val="00334F59"/>
    <w:rsid w:val="00335060"/>
    <w:rsid w:val="00335181"/>
    <w:rsid w:val="003355BC"/>
    <w:rsid w:val="00336359"/>
    <w:rsid w:val="003364C5"/>
    <w:rsid w:val="003364D7"/>
    <w:rsid w:val="00336779"/>
    <w:rsid w:val="003367A0"/>
    <w:rsid w:val="003368F1"/>
    <w:rsid w:val="003368FC"/>
    <w:rsid w:val="00336A2E"/>
    <w:rsid w:val="00336BF1"/>
    <w:rsid w:val="00336E9E"/>
    <w:rsid w:val="00336FB8"/>
    <w:rsid w:val="00337024"/>
    <w:rsid w:val="00337097"/>
    <w:rsid w:val="003370FA"/>
    <w:rsid w:val="0033727C"/>
    <w:rsid w:val="003372C9"/>
    <w:rsid w:val="00337514"/>
    <w:rsid w:val="00337596"/>
    <w:rsid w:val="00337759"/>
    <w:rsid w:val="00337C36"/>
    <w:rsid w:val="00337CC3"/>
    <w:rsid w:val="00337D51"/>
    <w:rsid w:val="00337D8E"/>
    <w:rsid w:val="00337FB5"/>
    <w:rsid w:val="00340033"/>
    <w:rsid w:val="0034005A"/>
    <w:rsid w:val="00340115"/>
    <w:rsid w:val="00340289"/>
    <w:rsid w:val="0034035B"/>
    <w:rsid w:val="00340D29"/>
    <w:rsid w:val="00340D7B"/>
    <w:rsid w:val="0034118F"/>
    <w:rsid w:val="003414D9"/>
    <w:rsid w:val="0034185E"/>
    <w:rsid w:val="003419F2"/>
    <w:rsid w:val="00341A28"/>
    <w:rsid w:val="0034316C"/>
    <w:rsid w:val="0034328F"/>
    <w:rsid w:val="00343319"/>
    <w:rsid w:val="00343DB6"/>
    <w:rsid w:val="00343E63"/>
    <w:rsid w:val="00344003"/>
    <w:rsid w:val="00344072"/>
    <w:rsid w:val="0034438D"/>
    <w:rsid w:val="0034460C"/>
    <w:rsid w:val="0034475A"/>
    <w:rsid w:val="003448E3"/>
    <w:rsid w:val="00344983"/>
    <w:rsid w:val="00344AA6"/>
    <w:rsid w:val="00344C01"/>
    <w:rsid w:val="00344DBB"/>
    <w:rsid w:val="00345290"/>
    <w:rsid w:val="0034547A"/>
    <w:rsid w:val="00345676"/>
    <w:rsid w:val="003459A7"/>
    <w:rsid w:val="00345CB7"/>
    <w:rsid w:val="00345F90"/>
    <w:rsid w:val="003464FD"/>
    <w:rsid w:val="00346962"/>
    <w:rsid w:val="00346EAA"/>
    <w:rsid w:val="00347115"/>
    <w:rsid w:val="0034712D"/>
    <w:rsid w:val="0034721F"/>
    <w:rsid w:val="00347413"/>
    <w:rsid w:val="003476EC"/>
    <w:rsid w:val="003479B2"/>
    <w:rsid w:val="00347B1C"/>
    <w:rsid w:val="00347D2B"/>
    <w:rsid w:val="00347FC5"/>
    <w:rsid w:val="0035007E"/>
    <w:rsid w:val="00350293"/>
    <w:rsid w:val="00350B45"/>
    <w:rsid w:val="00350B49"/>
    <w:rsid w:val="00350BF4"/>
    <w:rsid w:val="00350F29"/>
    <w:rsid w:val="00351121"/>
    <w:rsid w:val="0035120D"/>
    <w:rsid w:val="003512FA"/>
    <w:rsid w:val="00351408"/>
    <w:rsid w:val="003516D1"/>
    <w:rsid w:val="003517DD"/>
    <w:rsid w:val="0035194D"/>
    <w:rsid w:val="00351FFA"/>
    <w:rsid w:val="00352128"/>
    <w:rsid w:val="00352139"/>
    <w:rsid w:val="003528DC"/>
    <w:rsid w:val="00353414"/>
    <w:rsid w:val="003539A8"/>
    <w:rsid w:val="00353AC3"/>
    <w:rsid w:val="00353AF4"/>
    <w:rsid w:val="00353C39"/>
    <w:rsid w:val="00353DF7"/>
    <w:rsid w:val="00353E4C"/>
    <w:rsid w:val="00353ED9"/>
    <w:rsid w:val="00353EFA"/>
    <w:rsid w:val="00353FD9"/>
    <w:rsid w:val="0035427C"/>
    <w:rsid w:val="003548FB"/>
    <w:rsid w:val="00354FF3"/>
    <w:rsid w:val="003551D0"/>
    <w:rsid w:val="00355709"/>
    <w:rsid w:val="00355C4B"/>
    <w:rsid w:val="00355F0B"/>
    <w:rsid w:val="00355F9F"/>
    <w:rsid w:val="00356051"/>
    <w:rsid w:val="00356173"/>
    <w:rsid w:val="00356318"/>
    <w:rsid w:val="0035637A"/>
    <w:rsid w:val="0035645F"/>
    <w:rsid w:val="003564D6"/>
    <w:rsid w:val="00356539"/>
    <w:rsid w:val="00356827"/>
    <w:rsid w:val="00356B29"/>
    <w:rsid w:val="00356C80"/>
    <w:rsid w:val="00356DAA"/>
    <w:rsid w:val="00356E3F"/>
    <w:rsid w:val="003570BD"/>
    <w:rsid w:val="00357296"/>
    <w:rsid w:val="00357611"/>
    <w:rsid w:val="00357D3C"/>
    <w:rsid w:val="00357EEA"/>
    <w:rsid w:val="00357F04"/>
    <w:rsid w:val="0036017D"/>
    <w:rsid w:val="00360337"/>
    <w:rsid w:val="0036073C"/>
    <w:rsid w:val="00360BE1"/>
    <w:rsid w:val="00360D3C"/>
    <w:rsid w:val="00360E58"/>
    <w:rsid w:val="00360E87"/>
    <w:rsid w:val="00361289"/>
    <w:rsid w:val="00361975"/>
    <w:rsid w:val="00361BE6"/>
    <w:rsid w:val="00361C78"/>
    <w:rsid w:val="00361C9F"/>
    <w:rsid w:val="00362429"/>
    <w:rsid w:val="00362625"/>
    <w:rsid w:val="0036297F"/>
    <w:rsid w:val="0036298F"/>
    <w:rsid w:val="00362A0E"/>
    <w:rsid w:val="00362B30"/>
    <w:rsid w:val="00362C32"/>
    <w:rsid w:val="00363212"/>
    <w:rsid w:val="0036345F"/>
    <w:rsid w:val="00363B3E"/>
    <w:rsid w:val="00363BF5"/>
    <w:rsid w:val="00363F24"/>
    <w:rsid w:val="00364266"/>
    <w:rsid w:val="00364294"/>
    <w:rsid w:val="0036440D"/>
    <w:rsid w:val="00364775"/>
    <w:rsid w:val="00364824"/>
    <w:rsid w:val="00364DF5"/>
    <w:rsid w:val="00364E36"/>
    <w:rsid w:val="0036528D"/>
    <w:rsid w:val="003653AA"/>
    <w:rsid w:val="00365498"/>
    <w:rsid w:val="0036549F"/>
    <w:rsid w:val="00365C82"/>
    <w:rsid w:val="00365F97"/>
    <w:rsid w:val="003661B2"/>
    <w:rsid w:val="003664FF"/>
    <w:rsid w:val="00366501"/>
    <w:rsid w:val="003665B4"/>
    <w:rsid w:val="00366670"/>
    <w:rsid w:val="0036677F"/>
    <w:rsid w:val="003668D7"/>
    <w:rsid w:val="003668DB"/>
    <w:rsid w:val="00366AA1"/>
    <w:rsid w:val="00366C19"/>
    <w:rsid w:val="00366CBB"/>
    <w:rsid w:val="00366CF7"/>
    <w:rsid w:val="00366FC9"/>
    <w:rsid w:val="0036706D"/>
    <w:rsid w:val="003671A3"/>
    <w:rsid w:val="00367359"/>
    <w:rsid w:val="00367484"/>
    <w:rsid w:val="003677FF"/>
    <w:rsid w:val="0036783A"/>
    <w:rsid w:val="00367C16"/>
    <w:rsid w:val="00370015"/>
    <w:rsid w:val="003708FA"/>
    <w:rsid w:val="00370A10"/>
    <w:rsid w:val="00370C6E"/>
    <w:rsid w:val="00370D61"/>
    <w:rsid w:val="00370FF5"/>
    <w:rsid w:val="003710A6"/>
    <w:rsid w:val="00371322"/>
    <w:rsid w:val="0037152E"/>
    <w:rsid w:val="00371675"/>
    <w:rsid w:val="0037172C"/>
    <w:rsid w:val="00371803"/>
    <w:rsid w:val="00371827"/>
    <w:rsid w:val="003718D1"/>
    <w:rsid w:val="00371FA5"/>
    <w:rsid w:val="003721EC"/>
    <w:rsid w:val="00372256"/>
    <w:rsid w:val="0037293B"/>
    <w:rsid w:val="00372BB0"/>
    <w:rsid w:val="00372D55"/>
    <w:rsid w:val="00373481"/>
    <w:rsid w:val="00373683"/>
    <w:rsid w:val="003736F5"/>
    <w:rsid w:val="00373D25"/>
    <w:rsid w:val="00373DBC"/>
    <w:rsid w:val="0037422B"/>
    <w:rsid w:val="0037438D"/>
    <w:rsid w:val="00374601"/>
    <w:rsid w:val="00374781"/>
    <w:rsid w:val="00374E21"/>
    <w:rsid w:val="00374F7E"/>
    <w:rsid w:val="0037506E"/>
    <w:rsid w:val="003750A0"/>
    <w:rsid w:val="003751B4"/>
    <w:rsid w:val="0037539E"/>
    <w:rsid w:val="003758B8"/>
    <w:rsid w:val="00375CE0"/>
    <w:rsid w:val="00375D34"/>
    <w:rsid w:val="00375F9D"/>
    <w:rsid w:val="00376172"/>
    <w:rsid w:val="00376204"/>
    <w:rsid w:val="003763D6"/>
    <w:rsid w:val="003763F0"/>
    <w:rsid w:val="003764CE"/>
    <w:rsid w:val="003765C4"/>
    <w:rsid w:val="00376667"/>
    <w:rsid w:val="00376697"/>
    <w:rsid w:val="00376A1E"/>
    <w:rsid w:val="00376AD4"/>
    <w:rsid w:val="00376B14"/>
    <w:rsid w:val="00376D03"/>
    <w:rsid w:val="00376D37"/>
    <w:rsid w:val="00376E0D"/>
    <w:rsid w:val="003771A8"/>
    <w:rsid w:val="00377263"/>
    <w:rsid w:val="003772AE"/>
    <w:rsid w:val="003772C6"/>
    <w:rsid w:val="0037741C"/>
    <w:rsid w:val="00377961"/>
    <w:rsid w:val="003779A8"/>
    <w:rsid w:val="003779F9"/>
    <w:rsid w:val="00377BA1"/>
    <w:rsid w:val="00377C23"/>
    <w:rsid w:val="00377DDC"/>
    <w:rsid w:val="00377F16"/>
    <w:rsid w:val="0038026A"/>
    <w:rsid w:val="003803B7"/>
    <w:rsid w:val="0038044C"/>
    <w:rsid w:val="0038044E"/>
    <w:rsid w:val="003804CA"/>
    <w:rsid w:val="00380571"/>
    <w:rsid w:val="00380C82"/>
    <w:rsid w:val="00380CC5"/>
    <w:rsid w:val="00380D59"/>
    <w:rsid w:val="00380D7A"/>
    <w:rsid w:val="003810D9"/>
    <w:rsid w:val="003813D5"/>
    <w:rsid w:val="0038173B"/>
    <w:rsid w:val="00381811"/>
    <w:rsid w:val="003818C4"/>
    <w:rsid w:val="00381B2B"/>
    <w:rsid w:val="00381BDA"/>
    <w:rsid w:val="00381C81"/>
    <w:rsid w:val="00381D82"/>
    <w:rsid w:val="00381F24"/>
    <w:rsid w:val="0038237F"/>
    <w:rsid w:val="00382620"/>
    <w:rsid w:val="0038281A"/>
    <w:rsid w:val="003828FE"/>
    <w:rsid w:val="00382B61"/>
    <w:rsid w:val="00382E38"/>
    <w:rsid w:val="00382FBE"/>
    <w:rsid w:val="003830D9"/>
    <w:rsid w:val="003830EC"/>
    <w:rsid w:val="00383278"/>
    <w:rsid w:val="003832D1"/>
    <w:rsid w:val="00383300"/>
    <w:rsid w:val="003838A4"/>
    <w:rsid w:val="0038397F"/>
    <w:rsid w:val="00383A40"/>
    <w:rsid w:val="00383A57"/>
    <w:rsid w:val="00383ADC"/>
    <w:rsid w:val="00383B90"/>
    <w:rsid w:val="00383C44"/>
    <w:rsid w:val="00383E41"/>
    <w:rsid w:val="003841D5"/>
    <w:rsid w:val="00384519"/>
    <w:rsid w:val="00384742"/>
    <w:rsid w:val="00384B4D"/>
    <w:rsid w:val="00384BFB"/>
    <w:rsid w:val="00384C80"/>
    <w:rsid w:val="00384D78"/>
    <w:rsid w:val="00384DC3"/>
    <w:rsid w:val="003855F6"/>
    <w:rsid w:val="003855FE"/>
    <w:rsid w:val="0038563D"/>
    <w:rsid w:val="00385668"/>
    <w:rsid w:val="003856BD"/>
    <w:rsid w:val="003857F2"/>
    <w:rsid w:val="00385AF6"/>
    <w:rsid w:val="00385B15"/>
    <w:rsid w:val="00385D8A"/>
    <w:rsid w:val="00385DC3"/>
    <w:rsid w:val="00385DD9"/>
    <w:rsid w:val="00385E02"/>
    <w:rsid w:val="00385EB0"/>
    <w:rsid w:val="00385EB5"/>
    <w:rsid w:val="00386186"/>
    <w:rsid w:val="00386561"/>
    <w:rsid w:val="00386894"/>
    <w:rsid w:val="00386A55"/>
    <w:rsid w:val="00386B8F"/>
    <w:rsid w:val="00386C8C"/>
    <w:rsid w:val="00386F8F"/>
    <w:rsid w:val="0038716B"/>
    <w:rsid w:val="00387430"/>
    <w:rsid w:val="003874C6"/>
    <w:rsid w:val="003875F6"/>
    <w:rsid w:val="0038782A"/>
    <w:rsid w:val="003879C4"/>
    <w:rsid w:val="00387B5B"/>
    <w:rsid w:val="00387B67"/>
    <w:rsid w:val="00387CE2"/>
    <w:rsid w:val="00387D30"/>
    <w:rsid w:val="00387EE5"/>
    <w:rsid w:val="00390272"/>
    <w:rsid w:val="003907B4"/>
    <w:rsid w:val="0039088C"/>
    <w:rsid w:val="00391157"/>
    <w:rsid w:val="00391197"/>
    <w:rsid w:val="0039120A"/>
    <w:rsid w:val="003914B7"/>
    <w:rsid w:val="00391529"/>
    <w:rsid w:val="003915AA"/>
    <w:rsid w:val="00391AB2"/>
    <w:rsid w:val="0039228B"/>
    <w:rsid w:val="003922BB"/>
    <w:rsid w:val="00392446"/>
    <w:rsid w:val="0039274D"/>
    <w:rsid w:val="003927B6"/>
    <w:rsid w:val="0039295F"/>
    <w:rsid w:val="00393199"/>
    <w:rsid w:val="003931FF"/>
    <w:rsid w:val="00393432"/>
    <w:rsid w:val="00393461"/>
    <w:rsid w:val="003935EF"/>
    <w:rsid w:val="003935FB"/>
    <w:rsid w:val="00393663"/>
    <w:rsid w:val="003938AD"/>
    <w:rsid w:val="00393E03"/>
    <w:rsid w:val="0039441B"/>
    <w:rsid w:val="003946A1"/>
    <w:rsid w:val="00394887"/>
    <w:rsid w:val="00394950"/>
    <w:rsid w:val="00394B22"/>
    <w:rsid w:val="00394E2D"/>
    <w:rsid w:val="003950B9"/>
    <w:rsid w:val="003951D4"/>
    <w:rsid w:val="0039585A"/>
    <w:rsid w:val="003959F3"/>
    <w:rsid w:val="00395D62"/>
    <w:rsid w:val="00395D92"/>
    <w:rsid w:val="00395E75"/>
    <w:rsid w:val="00395EE6"/>
    <w:rsid w:val="00396114"/>
    <w:rsid w:val="003962A0"/>
    <w:rsid w:val="00396310"/>
    <w:rsid w:val="0039637B"/>
    <w:rsid w:val="003964D4"/>
    <w:rsid w:val="00396B7E"/>
    <w:rsid w:val="003971D3"/>
    <w:rsid w:val="003972BD"/>
    <w:rsid w:val="00397536"/>
    <w:rsid w:val="00397742"/>
    <w:rsid w:val="003979D6"/>
    <w:rsid w:val="00397A00"/>
    <w:rsid w:val="00397D96"/>
    <w:rsid w:val="00397E89"/>
    <w:rsid w:val="003A04B9"/>
    <w:rsid w:val="003A070E"/>
    <w:rsid w:val="003A0901"/>
    <w:rsid w:val="003A0985"/>
    <w:rsid w:val="003A0A4F"/>
    <w:rsid w:val="003A0B63"/>
    <w:rsid w:val="003A0CDF"/>
    <w:rsid w:val="003A0E07"/>
    <w:rsid w:val="003A155A"/>
    <w:rsid w:val="003A15BA"/>
    <w:rsid w:val="003A18AA"/>
    <w:rsid w:val="003A18ED"/>
    <w:rsid w:val="003A1B91"/>
    <w:rsid w:val="003A1C88"/>
    <w:rsid w:val="003A1D1B"/>
    <w:rsid w:val="003A1E0B"/>
    <w:rsid w:val="003A1F8E"/>
    <w:rsid w:val="003A1FEA"/>
    <w:rsid w:val="003A25CC"/>
    <w:rsid w:val="003A28E9"/>
    <w:rsid w:val="003A297E"/>
    <w:rsid w:val="003A2998"/>
    <w:rsid w:val="003A2A73"/>
    <w:rsid w:val="003A2B19"/>
    <w:rsid w:val="003A2E9D"/>
    <w:rsid w:val="003A33B1"/>
    <w:rsid w:val="003A3735"/>
    <w:rsid w:val="003A3B18"/>
    <w:rsid w:val="003A3BBC"/>
    <w:rsid w:val="003A3E29"/>
    <w:rsid w:val="003A4272"/>
    <w:rsid w:val="003A435A"/>
    <w:rsid w:val="003A44D8"/>
    <w:rsid w:val="003A4D6B"/>
    <w:rsid w:val="003A4F07"/>
    <w:rsid w:val="003A519A"/>
    <w:rsid w:val="003A52D9"/>
    <w:rsid w:val="003A56C5"/>
    <w:rsid w:val="003A5B70"/>
    <w:rsid w:val="003A5EC9"/>
    <w:rsid w:val="003A60E0"/>
    <w:rsid w:val="003A6823"/>
    <w:rsid w:val="003A6BFC"/>
    <w:rsid w:val="003A6D74"/>
    <w:rsid w:val="003A730F"/>
    <w:rsid w:val="003A779E"/>
    <w:rsid w:val="003A78F3"/>
    <w:rsid w:val="003A7AE3"/>
    <w:rsid w:val="003A7BB5"/>
    <w:rsid w:val="003B0201"/>
    <w:rsid w:val="003B03B5"/>
    <w:rsid w:val="003B05B6"/>
    <w:rsid w:val="003B0A5F"/>
    <w:rsid w:val="003B0B21"/>
    <w:rsid w:val="003B0C8C"/>
    <w:rsid w:val="003B0CAA"/>
    <w:rsid w:val="003B0CD9"/>
    <w:rsid w:val="003B0DFE"/>
    <w:rsid w:val="003B0EB4"/>
    <w:rsid w:val="003B1264"/>
    <w:rsid w:val="003B1375"/>
    <w:rsid w:val="003B1525"/>
    <w:rsid w:val="003B1A44"/>
    <w:rsid w:val="003B1B67"/>
    <w:rsid w:val="003B1B70"/>
    <w:rsid w:val="003B1BAD"/>
    <w:rsid w:val="003B1CB9"/>
    <w:rsid w:val="003B228F"/>
    <w:rsid w:val="003B241E"/>
    <w:rsid w:val="003B264D"/>
    <w:rsid w:val="003B2807"/>
    <w:rsid w:val="003B2991"/>
    <w:rsid w:val="003B2A54"/>
    <w:rsid w:val="003B2A9F"/>
    <w:rsid w:val="003B2B6E"/>
    <w:rsid w:val="003B31FF"/>
    <w:rsid w:val="003B320D"/>
    <w:rsid w:val="003B33A7"/>
    <w:rsid w:val="003B33C4"/>
    <w:rsid w:val="003B35A7"/>
    <w:rsid w:val="003B3BF0"/>
    <w:rsid w:val="003B3F00"/>
    <w:rsid w:val="003B3F30"/>
    <w:rsid w:val="003B42B1"/>
    <w:rsid w:val="003B45FA"/>
    <w:rsid w:val="003B471C"/>
    <w:rsid w:val="003B4723"/>
    <w:rsid w:val="003B47FD"/>
    <w:rsid w:val="003B481E"/>
    <w:rsid w:val="003B485C"/>
    <w:rsid w:val="003B4991"/>
    <w:rsid w:val="003B4A31"/>
    <w:rsid w:val="003B4C25"/>
    <w:rsid w:val="003B4E25"/>
    <w:rsid w:val="003B5216"/>
    <w:rsid w:val="003B529D"/>
    <w:rsid w:val="003B55A1"/>
    <w:rsid w:val="003B5655"/>
    <w:rsid w:val="003B5C5C"/>
    <w:rsid w:val="003B5D3B"/>
    <w:rsid w:val="003B623D"/>
    <w:rsid w:val="003B6534"/>
    <w:rsid w:val="003B65EA"/>
    <w:rsid w:val="003B6811"/>
    <w:rsid w:val="003B699C"/>
    <w:rsid w:val="003B6B23"/>
    <w:rsid w:val="003B719D"/>
    <w:rsid w:val="003B750C"/>
    <w:rsid w:val="003B752F"/>
    <w:rsid w:val="003B7747"/>
    <w:rsid w:val="003B788D"/>
    <w:rsid w:val="003B78B9"/>
    <w:rsid w:val="003B7AC3"/>
    <w:rsid w:val="003B7DF6"/>
    <w:rsid w:val="003C0052"/>
    <w:rsid w:val="003C0344"/>
    <w:rsid w:val="003C0954"/>
    <w:rsid w:val="003C131A"/>
    <w:rsid w:val="003C1633"/>
    <w:rsid w:val="003C16EF"/>
    <w:rsid w:val="003C182C"/>
    <w:rsid w:val="003C1D75"/>
    <w:rsid w:val="003C22BB"/>
    <w:rsid w:val="003C235E"/>
    <w:rsid w:val="003C2653"/>
    <w:rsid w:val="003C2703"/>
    <w:rsid w:val="003C2C88"/>
    <w:rsid w:val="003C2E60"/>
    <w:rsid w:val="003C2F2D"/>
    <w:rsid w:val="003C3294"/>
    <w:rsid w:val="003C3665"/>
    <w:rsid w:val="003C36C6"/>
    <w:rsid w:val="003C3873"/>
    <w:rsid w:val="003C3BDB"/>
    <w:rsid w:val="003C3D89"/>
    <w:rsid w:val="003C4076"/>
    <w:rsid w:val="003C4364"/>
    <w:rsid w:val="003C4441"/>
    <w:rsid w:val="003C445F"/>
    <w:rsid w:val="003C447E"/>
    <w:rsid w:val="003C44A0"/>
    <w:rsid w:val="003C45A0"/>
    <w:rsid w:val="003C45F7"/>
    <w:rsid w:val="003C47BF"/>
    <w:rsid w:val="003C4B8C"/>
    <w:rsid w:val="003C4CF5"/>
    <w:rsid w:val="003C4E88"/>
    <w:rsid w:val="003C521F"/>
    <w:rsid w:val="003C53DB"/>
    <w:rsid w:val="003C5728"/>
    <w:rsid w:val="003C5B66"/>
    <w:rsid w:val="003C5B6C"/>
    <w:rsid w:val="003C5DA8"/>
    <w:rsid w:val="003C5E87"/>
    <w:rsid w:val="003C603E"/>
    <w:rsid w:val="003C6258"/>
    <w:rsid w:val="003C629D"/>
    <w:rsid w:val="003C67D2"/>
    <w:rsid w:val="003C69BD"/>
    <w:rsid w:val="003C6C7A"/>
    <w:rsid w:val="003C6CF0"/>
    <w:rsid w:val="003C709B"/>
    <w:rsid w:val="003C7286"/>
    <w:rsid w:val="003C7492"/>
    <w:rsid w:val="003C762E"/>
    <w:rsid w:val="003C77B9"/>
    <w:rsid w:val="003C789E"/>
    <w:rsid w:val="003C7ACA"/>
    <w:rsid w:val="003C7ECF"/>
    <w:rsid w:val="003C7F71"/>
    <w:rsid w:val="003D01BB"/>
    <w:rsid w:val="003D0214"/>
    <w:rsid w:val="003D0527"/>
    <w:rsid w:val="003D07B9"/>
    <w:rsid w:val="003D0AE3"/>
    <w:rsid w:val="003D0CA2"/>
    <w:rsid w:val="003D1356"/>
    <w:rsid w:val="003D1376"/>
    <w:rsid w:val="003D14DD"/>
    <w:rsid w:val="003D1847"/>
    <w:rsid w:val="003D191E"/>
    <w:rsid w:val="003D1B4F"/>
    <w:rsid w:val="003D1C1E"/>
    <w:rsid w:val="003D1DEE"/>
    <w:rsid w:val="003D29BC"/>
    <w:rsid w:val="003D29EB"/>
    <w:rsid w:val="003D2A76"/>
    <w:rsid w:val="003D2CBA"/>
    <w:rsid w:val="003D2DD9"/>
    <w:rsid w:val="003D3143"/>
    <w:rsid w:val="003D31A2"/>
    <w:rsid w:val="003D3256"/>
    <w:rsid w:val="003D3364"/>
    <w:rsid w:val="003D36FC"/>
    <w:rsid w:val="003D3A16"/>
    <w:rsid w:val="003D3B80"/>
    <w:rsid w:val="003D3BB7"/>
    <w:rsid w:val="003D3BE0"/>
    <w:rsid w:val="003D3C45"/>
    <w:rsid w:val="003D3DC2"/>
    <w:rsid w:val="003D3DC8"/>
    <w:rsid w:val="003D4B47"/>
    <w:rsid w:val="003D4BFC"/>
    <w:rsid w:val="003D5163"/>
    <w:rsid w:val="003D59FA"/>
    <w:rsid w:val="003D619D"/>
    <w:rsid w:val="003D649C"/>
    <w:rsid w:val="003D65BC"/>
    <w:rsid w:val="003D6737"/>
    <w:rsid w:val="003D6811"/>
    <w:rsid w:val="003D6911"/>
    <w:rsid w:val="003D6AFF"/>
    <w:rsid w:val="003D6DC3"/>
    <w:rsid w:val="003D6E2F"/>
    <w:rsid w:val="003D6F7C"/>
    <w:rsid w:val="003D7326"/>
    <w:rsid w:val="003D74CF"/>
    <w:rsid w:val="003D75A0"/>
    <w:rsid w:val="003D7609"/>
    <w:rsid w:val="003D775B"/>
    <w:rsid w:val="003D797A"/>
    <w:rsid w:val="003D7A7A"/>
    <w:rsid w:val="003D7B54"/>
    <w:rsid w:val="003D7BE1"/>
    <w:rsid w:val="003D7C44"/>
    <w:rsid w:val="003D7D57"/>
    <w:rsid w:val="003E02BC"/>
    <w:rsid w:val="003E03E5"/>
    <w:rsid w:val="003E0615"/>
    <w:rsid w:val="003E06C3"/>
    <w:rsid w:val="003E0B88"/>
    <w:rsid w:val="003E0C10"/>
    <w:rsid w:val="003E0C51"/>
    <w:rsid w:val="003E0C82"/>
    <w:rsid w:val="003E0F5B"/>
    <w:rsid w:val="003E1529"/>
    <w:rsid w:val="003E161F"/>
    <w:rsid w:val="003E16AD"/>
    <w:rsid w:val="003E1833"/>
    <w:rsid w:val="003E1A37"/>
    <w:rsid w:val="003E1F0A"/>
    <w:rsid w:val="003E2303"/>
    <w:rsid w:val="003E275A"/>
    <w:rsid w:val="003E2840"/>
    <w:rsid w:val="003E2866"/>
    <w:rsid w:val="003E2BF0"/>
    <w:rsid w:val="003E2CAB"/>
    <w:rsid w:val="003E2DE1"/>
    <w:rsid w:val="003E358C"/>
    <w:rsid w:val="003E370B"/>
    <w:rsid w:val="003E3717"/>
    <w:rsid w:val="003E421D"/>
    <w:rsid w:val="003E4482"/>
    <w:rsid w:val="003E45D8"/>
    <w:rsid w:val="003E477A"/>
    <w:rsid w:val="003E492A"/>
    <w:rsid w:val="003E49E0"/>
    <w:rsid w:val="003E4B46"/>
    <w:rsid w:val="003E5167"/>
    <w:rsid w:val="003E5583"/>
    <w:rsid w:val="003E56BB"/>
    <w:rsid w:val="003E5B3E"/>
    <w:rsid w:val="003E5C6E"/>
    <w:rsid w:val="003E5E57"/>
    <w:rsid w:val="003E6130"/>
    <w:rsid w:val="003E6431"/>
    <w:rsid w:val="003E65D9"/>
    <w:rsid w:val="003E670F"/>
    <w:rsid w:val="003E6B8E"/>
    <w:rsid w:val="003E6EEE"/>
    <w:rsid w:val="003E6EF5"/>
    <w:rsid w:val="003E6EF6"/>
    <w:rsid w:val="003E705B"/>
    <w:rsid w:val="003E70D1"/>
    <w:rsid w:val="003E70EF"/>
    <w:rsid w:val="003E7469"/>
    <w:rsid w:val="003E748F"/>
    <w:rsid w:val="003E75E5"/>
    <w:rsid w:val="003E7991"/>
    <w:rsid w:val="003E7BF3"/>
    <w:rsid w:val="003E7F9A"/>
    <w:rsid w:val="003F0335"/>
    <w:rsid w:val="003F0656"/>
    <w:rsid w:val="003F07B2"/>
    <w:rsid w:val="003F0A43"/>
    <w:rsid w:val="003F0A95"/>
    <w:rsid w:val="003F0AD4"/>
    <w:rsid w:val="003F0D12"/>
    <w:rsid w:val="003F10BA"/>
    <w:rsid w:val="003F18DB"/>
    <w:rsid w:val="003F1BB8"/>
    <w:rsid w:val="003F1F0F"/>
    <w:rsid w:val="003F2041"/>
    <w:rsid w:val="003F213E"/>
    <w:rsid w:val="003F2413"/>
    <w:rsid w:val="003F24B3"/>
    <w:rsid w:val="003F257C"/>
    <w:rsid w:val="003F2713"/>
    <w:rsid w:val="003F28BB"/>
    <w:rsid w:val="003F28C4"/>
    <w:rsid w:val="003F29FC"/>
    <w:rsid w:val="003F2AC9"/>
    <w:rsid w:val="003F2CB1"/>
    <w:rsid w:val="003F2E77"/>
    <w:rsid w:val="003F30D8"/>
    <w:rsid w:val="003F32C3"/>
    <w:rsid w:val="003F3409"/>
    <w:rsid w:val="003F36E8"/>
    <w:rsid w:val="003F37EC"/>
    <w:rsid w:val="003F3A2F"/>
    <w:rsid w:val="003F3A30"/>
    <w:rsid w:val="003F3F17"/>
    <w:rsid w:val="003F3F9F"/>
    <w:rsid w:val="003F440D"/>
    <w:rsid w:val="003F485A"/>
    <w:rsid w:val="003F49BF"/>
    <w:rsid w:val="003F4D02"/>
    <w:rsid w:val="003F4F4C"/>
    <w:rsid w:val="003F4F50"/>
    <w:rsid w:val="003F5138"/>
    <w:rsid w:val="003F527B"/>
    <w:rsid w:val="003F52B4"/>
    <w:rsid w:val="003F5A64"/>
    <w:rsid w:val="003F5AA9"/>
    <w:rsid w:val="003F6199"/>
    <w:rsid w:val="003F670C"/>
    <w:rsid w:val="003F675E"/>
    <w:rsid w:val="003F6AD5"/>
    <w:rsid w:val="003F6B89"/>
    <w:rsid w:val="003F6CFE"/>
    <w:rsid w:val="003F728C"/>
    <w:rsid w:val="003F7481"/>
    <w:rsid w:val="003F762F"/>
    <w:rsid w:val="003F785E"/>
    <w:rsid w:val="003F7A1C"/>
    <w:rsid w:val="003F7AB1"/>
    <w:rsid w:val="0040014F"/>
    <w:rsid w:val="00400C1A"/>
    <w:rsid w:val="00400D96"/>
    <w:rsid w:val="00401511"/>
    <w:rsid w:val="00401545"/>
    <w:rsid w:val="00401817"/>
    <w:rsid w:val="004019C4"/>
    <w:rsid w:val="00401B1E"/>
    <w:rsid w:val="00401BF1"/>
    <w:rsid w:val="00401C9C"/>
    <w:rsid w:val="00401F24"/>
    <w:rsid w:val="004021FA"/>
    <w:rsid w:val="004025AB"/>
    <w:rsid w:val="00402798"/>
    <w:rsid w:val="00402A14"/>
    <w:rsid w:val="00402BDB"/>
    <w:rsid w:val="00402CE4"/>
    <w:rsid w:val="00402DB1"/>
    <w:rsid w:val="00402DDB"/>
    <w:rsid w:val="00402FA3"/>
    <w:rsid w:val="00403035"/>
    <w:rsid w:val="00403414"/>
    <w:rsid w:val="00403501"/>
    <w:rsid w:val="004038E7"/>
    <w:rsid w:val="00403A10"/>
    <w:rsid w:val="00404168"/>
    <w:rsid w:val="00404388"/>
    <w:rsid w:val="00404726"/>
    <w:rsid w:val="00404966"/>
    <w:rsid w:val="00404E56"/>
    <w:rsid w:val="00404FEB"/>
    <w:rsid w:val="004052D6"/>
    <w:rsid w:val="004058A7"/>
    <w:rsid w:val="00405FCC"/>
    <w:rsid w:val="0040621F"/>
    <w:rsid w:val="00406421"/>
    <w:rsid w:val="004069FC"/>
    <w:rsid w:val="00406A57"/>
    <w:rsid w:val="00407093"/>
    <w:rsid w:val="00407353"/>
    <w:rsid w:val="00407443"/>
    <w:rsid w:val="00407501"/>
    <w:rsid w:val="00407C85"/>
    <w:rsid w:val="00407D1D"/>
    <w:rsid w:val="00407F42"/>
    <w:rsid w:val="004100D5"/>
    <w:rsid w:val="00410111"/>
    <w:rsid w:val="004105BD"/>
    <w:rsid w:val="004107A5"/>
    <w:rsid w:val="00410BC0"/>
    <w:rsid w:val="00410F2B"/>
    <w:rsid w:val="004113C8"/>
    <w:rsid w:val="004117CF"/>
    <w:rsid w:val="00411970"/>
    <w:rsid w:val="004119B6"/>
    <w:rsid w:val="00411C74"/>
    <w:rsid w:val="00411D63"/>
    <w:rsid w:val="00411D9A"/>
    <w:rsid w:val="00411DBD"/>
    <w:rsid w:val="00411EFA"/>
    <w:rsid w:val="00412075"/>
    <w:rsid w:val="004123CE"/>
    <w:rsid w:val="0041265C"/>
    <w:rsid w:val="00412CEE"/>
    <w:rsid w:val="00412F2F"/>
    <w:rsid w:val="00413261"/>
    <w:rsid w:val="004132AF"/>
    <w:rsid w:val="0041330A"/>
    <w:rsid w:val="0041340E"/>
    <w:rsid w:val="004134B4"/>
    <w:rsid w:val="00413A94"/>
    <w:rsid w:val="00413ED4"/>
    <w:rsid w:val="00414287"/>
    <w:rsid w:val="00414514"/>
    <w:rsid w:val="004146C6"/>
    <w:rsid w:val="004147D2"/>
    <w:rsid w:val="00414AB1"/>
    <w:rsid w:val="00414ADC"/>
    <w:rsid w:val="00414D24"/>
    <w:rsid w:val="00414E76"/>
    <w:rsid w:val="00414F02"/>
    <w:rsid w:val="00414F0A"/>
    <w:rsid w:val="004152D0"/>
    <w:rsid w:val="00415547"/>
    <w:rsid w:val="00415609"/>
    <w:rsid w:val="0041562F"/>
    <w:rsid w:val="00415A51"/>
    <w:rsid w:val="00415DD6"/>
    <w:rsid w:val="004161A1"/>
    <w:rsid w:val="004165E5"/>
    <w:rsid w:val="0041696A"/>
    <w:rsid w:val="00416A98"/>
    <w:rsid w:val="00416D17"/>
    <w:rsid w:val="0041710C"/>
    <w:rsid w:val="0041737E"/>
    <w:rsid w:val="004173BD"/>
    <w:rsid w:val="004175AB"/>
    <w:rsid w:val="00417AED"/>
    <w:rsid w:val="00417AEE"/>
    <w:rsid w:val="00417BDE"/>
    <w:rsid w:val="00417DFB"/>
    <w:rsid w:val="00417F54"/>
    <w:rsid w:val="00417FB3"/>
    <w:rsid w:val="0042058D"/>
    <w:rsid w:val="0042099A"/>
    <w:rsid w:val="00420A09"/>
    <w:rsid w:val="00420A2B"/>
    <w:rsid w:val="00420AE2"/>
    <w:rsid w:val="004215BD"/>
    <w:rsid w:val="00421C07"/>
    <w:rsid w:val="00421C3F"/>
    <w:rsid w:val="00422018"/>
    <w:rsid w:val="00422702"/>
    <w:rsid w:val="004229CD"/>
    <w:rsid w:val="00422B23"/>
    <w:rsid w:val="00422C83"/>
    <w:rsid w:val="00422DE7"/>
    <w:rsid w:val="00422DF6"/>
    <w:rsid w:val="00422E06"/>
    <w:rsid w:val="00422F8B"/>
    <w:rsid w:val="0042362C"/>
    <w:rsid w:val="004237BA"/>
    <w:rsid w:val="004240C2"/>
    <w:rsid w:val="004241FF"/>
    <w:rsid w:val="004245C2"/>
    <w:rsid w:val="00424612"/>
    <w:rsid w:val="00424CD0"/>
    <w:rsid w:val="00424D92"/>
    <w:rsid w:val="004251C9"/>
    <w:rsid w:val="0042531F"/>
    <w:rsid w:val="0042572A"/>
    <w:rsid w:val="004257AB"/>
    <w:rsid w:val="00425913"/>
    <w:rsid w:val="0042599E"/>
    <w:rsid w:val="004261CA"/>
    <w:rsid w:val="0042630F"/>
    <w:rsid w:val="00426D03"/>
    <w:rsid w:val="00426DCE"/>
    <w:rsid w:val="00426E9A"/>
    <w:rsid w:val="00426F30"/>
    <w:rsid w:val="00426FA6"/>
    <w:rsid w:val="00427217"/>
    <w:rsid w:val="00427290"/>
    <w:rsid w:val="004273C2"/>
    <w:rsid w:val="004275AE"/>
    <w:rsid w:val="004277D8"/>
    <w:rsid w:val="004279B9"/>
    <w:rsid w:val="00427ACA"/>
    <w:rsid w:val="00427C61"/>
    <w:rsid w:val="00427F22"/>
    <w:rsid w:val="00430099"/>
    <w:rsid w:val="004305EC"/>
    <w:rsid w:val="00430607"/>
    <w:rsid w:val="0043077D"/>
    <w:rsid w:val="00430832"/>
    <w:rsid w:val="004308AB"/>
    <w:rsid w:val="00430D3C"/>
    <w:rsid w:val="00430E8B"/>
    <w:rsid w:val="004312C2"/>
    <w:rsid w:val="00431A8E"/>
    <w:rsid w:val="00431C71"/>
    <w:rsid w:val="00432018"/>
    <w:rsid w:val="00432087"/>
    <w:rsid w:val="00432104"/>
    <w:rsid w:val="0043214F"/>
    <w:rsid w:val="00432200"/>
    <w:rsid w:val="004322CE"/>
    <w:rsid w:val="00432361"/>
    <w:rsid w:val="004323E8"/>
    <w:rsid w:val="00432760"/>
    <w:rsid w:val="0043278B"/>
    <w:rsid w:val="004327CC"/>
    <w:rsid w:val="00433013"/>
    <w:rsid w:val="004331F7"/>
    <w:rsid w:val="0043337F"/>
    <w:rsid w:val="0043397B"/>
    <w:rsid w:val="00433A83"/>
    <w:rsid w:val="00433C61"/>
    <w:rsid w:val="00433F1C"/>
    <w:rsid w:val="00434948"/>
    <w:rsid w:val="00434956"/>
    <w:rsid w:val="00434DC6"/>
    <w:rsid w:val="00434E31"/>
    <w:rsid w:val="00434EE9"/>
    <w:rsid w:val="00434FCF"/>
    <w:rsid w:val="0043515E"/>
    <w:rsid w:val="00435172"/>
    <w:rsid w:val="0043523A"/>
    <w:rsid w:val="004353BD"/>
    <w:rsid w:val="00435663"/>
    <w:rsid w:val="00435788"/>
    <w:rsid w:val="004357CC"/>
    <w:rsid w:val="00435A77"/>
    <w:rsid w:val="00435B1C"/>
    <w:rsid w:val="00436059"/>
    <w:rsid w:val="00436222"/>
    <w:rsid w:val="0043641B"/>
    <w:rsid w:val="0043641C"/>
    <w:rsid w:val="00436507"/>
    <w:rsid w:val="0043678E"/>
    <w:rsid w:val="0043717C"/>
    <w:rsid w:val="004373A8"/>
    <w:rsid w:val="004374A4"/>
    <w:rsid w:val="00437A7C"/>
    <w:rsid w:val="00437DAC"/>
    <w:rsid w:val="00440803"/>
    <w:rsid w:val="004409A8"/>
    <w:rsid w:val="004409DF"/>
    <w:rsid w:val="00440AAA"/>
    <w:rsid w:val="00441064"/>
    <w:rsid w:val="00441100"/>
    <w:rsid w:val="00441189"/>
    <w:rsid w:val="004414CE"/>
    <w:rsid w:val="004415BA"/>
    <w:rsid w:val="0044169B"/>
    <w:rsid w:val="00441721"/>
    <w:rsid w:val="00441779"/>
    <w:rsid w:val="004417C3"/>
    <w:rsid w:val="00441C62"/>
    <w:rsid w:val="00441ED8"/>
    <w:rsid w:val="004420BF"/>
    <w:rsid w:val="00442161"/>
    <w:rsid w:val="004421B9"/>
    <w:rsid w:val="00442255"/>
    <w:rsid w:val="00442498"/>
    <w:rsid w:val="00442513"/>
    <w:rsid w:val="004425CE"/>
    <w:rsid w:val="00442841"/>
    <w:rsid w:val="00442935"/>
    <w:rsid w:val="00442959"/>
    <w:rsid w:val="00442BF1"/>
    <w:rsid w:val="00442E50"/>
    <w:rsid w:val="004431BC"/>
    <w:rsid w:val="004433B0"/>
    <w:rsid w:val="0044357E"/>
    <w:rsid w:val="004435AC"/>
    <w:rsid w:val="004435B8"/>
    <w:rsid w:val="004436A4"/>
    <w:rsid w:val="0044389E"/>
    <w:rsid w:val="00443A56"/>
    <w:rsid w:val="00443A60"/>
    <w:rsid w:val="00443ABC"/>
    <w:rsid w:val="00443AD9"/>
    <w:rsid w:val="00443AE9"/>
    <w:rsid w:val="00443AFA"/>
    <w:rsid w:val="00443B0F"/>
    <w:rsid w:val="00443B33"/>
    <w:rsid w:val="00444172"/>
    <w:rsid w:val="00444236"/>
    <w:rsid w:val="004449B5"/>
    <w:rsid w:val="00444AFA"/>
    <w:rsid w:val="00444DF8"/>
    <w:rsid w:val="00444EB1"/>
    <w:rsid w:val="00444EC5"/>
    <w:rsid w:val="00444ECB"/>
    <w:rsid w:val="00445361"/>
    <w:rsid w:val="00445C08"/>
    <w:rsid w:val="0044645A"/>
    <w:rsid w:val="004465CF"/>
    <w:rsid w:val="004467C4"/>
    <w:rsid w:val="004467F0"/>
    <w:rsid w:val="00446AF2"/>
    <w:rsid w:val="00446E21"/>
    <w:rsid w:val="0044728D"/>
    <w:rsid w:val="004473BC"/>
    <w:rsid w:val="004473DF"/>
    <w:rsid w:val="004479F8"/>
    <w:rsid w:val="00447B73"/>
    <w:rsid w:val="00447E5D"/>
    <w:rsid w:val="00447FCC"/>
    <w:rsid w:val="0045025D"/>
    <w:rsid w:val="00450364"/>
    <w:rsid w:val="00450374"/>
    <w:rsid w:val="00450403"/>
    <w:rsid w:val="00450565"/>
    <w:rsid w:val="0045067B"/>
    <w:rsid w:val="00450B6C"/>
    <w:rsid w:val="00450BD5"/>
    <w:rsid w:val="00450BE5"/>
    <w:rsid w:val="00450C72"/>
    <w:rsid w:val="00450E4A"/>
    <w:rsid w:val="00450E95"/>
    <w:rsid w:val="00450FAA"/>
    <w:rsid w:val="004510E0"/>
    <w:rsid w:val="004515B9"/>
    <w:rsid w:val="00451D76"/>
    <w:rsid w:val="004520D6"/>
    <w:rsid w:val="004520E0"/>
    <w:rsid w:val="00452453"/>
    <w:rsid w:val="004524AB"/>
    <w:rsid w:val="0045290B"/>
    <w:rsid w:val="0045292B"/>
    <w:rsid w:val="00452F6C"/>
    <w:rsid w:val="004535BD"/>
    <w:rsid w:val="00453732"/>
    <w:rsid w:val="004537B7"/>
    <w:rsid w:val="004539FD"/>
    <w:rsid w:val="004541AD"/>
    <w:rsid w:val="004543B6"/>
    <w:rsid w:val="0045443E"/>
    <w:rsid w:val="00454BA6"/>
    <w:rsid w:val="00454C02"/>
    <w:rsid w:val="00454CB5"/>
    <w:rsid w:val="00454CFA"/>
    <w:rsid w:val="0045503C"/>
    <w:rsid w:val="00455194"/>
    <w:rsid w:val="00455330"/>
    <w:rsid w:val="0045564D"/>
    <w:rsid w:val="00455742"/>
    <w:rsid w:val="0045585F"/>
    <w:rsid w:val="00455BE2"/>
    <w:rsid w:val="00456533"/>
    <w:rsid w:val="004567C4"/>
    <w:rsid w:val="00456CCE"/>
    <w:rsid w:val="004570F8"/>
    <w:rsid w:val="00457170"/>
    <w:rsid w:val="00457235"/>
    <w:rsid w:val="00457404"/>
    <w:rsid w:val="004575FE"/>
    <w:rsid w:val="004576B2"/>
    <w:rsid w:val="00457735"/>
    <w:rsid w:val="00457951"/>
    <w:rsid w:val="004579DC"/>
    <w:rsid w:val="00457B03"/>
    <w:rsid w:val="00457CD9"/>
    <w:rsid w:val="00457E7F"/>
    <w:rsid w:val="00457F3D"/>
    <w:rsid w:val="00457F4C"/>
    <w:rsid w:val="0046057E"/>
    <w:rsid w:val="00460C41"/>
    <w:rsid w:val="00460D66"/>
    <w:rsid w:val="00460E0D"/>
    <w:rsid w:val="00460E41"/>
    <w:rsid w:val="00460F1A"/>
    <w:rsid w:val="00460F1B"/>
    <w:rsid w:val="00461140"/>
    <w:rsid w:val="00461197"/>
    <w:rsid w:val="0046196A"/>
    <w:rsid w:val="0046197D"/>
    <w:rsid w:val="00461A3B"/>
    <w:rsid w:val="00461BE1"/>
    <w:rsid w:val="00461C3E"/>
    <w:rsid w:val="0046247F"/>
    <w:rsid w:val="0046249D"/>
    <w:rsid w:val="0046267D"/>
    <w:rsid w:val="004626C5"/>
    <w:rsid w:val="00462B5C"/>
    <w:rsid w:val="00462C1A"/>
    <w:rsid w:val="00462DAF"/>
    <w:rsid w:val="00462E55"/>
    <w:rsid w:val="00463254"/>
    <w:rsid w:val="0046350F"/>
    <w:rsid w:val="0046358D"/>
    <w:rsid w:val="00463830"/>
    <w:rsid w:val="004639D4"/>
    <w:rsid w:val="00463B82"/>
    <w:rsid w:val="00464C76"/>
    <w:rsid w:val="00464DF6"/>
    <w:rsid w:val="00464F5C"/>
    <w:rsid w:val="004653F9"/>
    <w:rsid w:val="0046562C"/>
    <w:rsid w:val="0046598A"/>
    <w:rsid w:val="00465B1E"/>
    <w:rsid w:val="00465EEE"/>
    <w:rsid w:val="00465EF3"/>
    <w:rsid w:val="004663D5"/>
    <w:rsid w:val="00466479"/>
    <w:rsid w:val="0046686D"/>
    <w:rsid w:val="00466B7B"/>
    <w:rsid w:val="00466C36"/>
    <w:rsid w:val="00466C44"/>
    <w:rsid w:val="00467064"/>
    <w:rsid w:val="004672E7"/>
    <w:rsid w:val="00467522"/>
    <w:rsid w:val="004677BB"/>
    <w:rsid w:val="00467B99"/>
    <w:rsid w:val="00467BC8"/>
    <w:rsid w:val="00467E62"/>
    <w:rsid w:val="004709A8"/>
    <w:rsid w:val="00470E7E"/>
    <w:rsid w:val="00470FF5"/>
    <w:rsid w:val="0047107F"/>
    <w:rsid w:val="00471467"/>
    <w:rsid w:val="00471B00"/>
    <w:rsid w:val="0047203F"/>
    <w:rsid w:val="004720E6"/>
    <w:rsid w:val="00472367"/>
    <w:rsid w:val="004724E0"/>
    <w:rsid w:val="004726CC"/>
    <w:rsid w:val="00472753"/>
    <w:rsid w:val="0047279C"/>
    <w:rsid w:val="004727DB"/>
    <w:rsid w:val="00472A5E"/>
    <w:rsid w:val="00472DAF"/>
    <w:rsid w:val="00473548"/>
    <w:rsid w:val="00473ACE"/>
    <w:rsid w:val="00473E49"/>
    <w:rsid w:val="00473FA9"/>
    <w:rsid w:val="00474005"/>
    <w:rsid w:val="00474481"/>
    <w:rsid w:val="004746D2"/>
    <w:rsid w:val="00474E9D"/>
    <w:rsid w:val="00474FD1"/>
    <w:rsid w:val="00475707"/>
    <w:rsid w:val="004757F3"/>
    <w:rsid w:val="00475906"/>
    <w:rsid w:val="00475A76"/>
    <w:rsid w:val="00475E03"/>
    <w:rsid w:val="00475E49"/>
    <w:rsid w:val="00476145"/>
    <w:rsid w:val="00476546"/>
    <w:rsid w:val="004765DD"/>
    <w:rsid w:val="004767C7"/>
    <w:rsid w:val="0047697F"/>
    <w:rsid w:val="00476ACB"/>
    <w:rsid w:val="00476DB5"/>
    <w:rsid w:val="004771AC"/>
    <w:rsid w:val="004771F2"/>
    <w:rsid w:val="00477336"/>
    <w:rsid w:val="00477352"/>
    <w:rsid w:val="0047762A"/>
    <w:rsid w:val="004776B6"/>
    <w:rsid w:val="00477766"/>
    <w:rsid w:val="00477A06"/>
    <w:rsid w:val="00477AA8"/>
    <w:rsid w:val="00477CF7"/>
    <w:rsid w:val="00477D54"/>
    <w:rsid w:val="00477EA9"/>
    <w:rsid w:val="00477FA1"/>
    <w:rsid w:val="0048029F"/>
    <w:rsid w:val="00480567"/>
    <w:rsid w:val="004809B0"/>
    <w:rsid w:val="00480A42"/>
    <w:rsid w:val="00480A70"/>
    <w:rsid w:val="00480D75"/>
    <w:rsid w:val="00480E41"/>
    <w:rsid w:val="00480E51"/>
    <w:rsid w:val="0048101D"/>
    <w:rsid w:val="00481201"/>
    <w:rsid w:val="004812BD"/>
    <w:rsid w:val="0048134D"/>
    <w:rsid w:val="00481B7A"/>
    <w:rsid w:val="00481C89"/>
    <w:rsid w:val="00481D0F"/>
    <w:rsid w:val="00481DF0"/>
    <w:rsid w:val="00481FF8"/>
    <w:rsid w:val="004820DE"/>
    <w:rsid w:val="004820F8"/>
    <w:rsid w:val="0048233F"/>
    <w:rsid w:val="004823B6"/>
    <w:rsid w:val="004824BF"/>
    <w:rsid w:val="0048276E"/>
    <w:rsid w:val="00482834"/>
    <w:rsid w:val="00482993"/>
    <w:rsid w:val="00482DD6"/>
    <w:rsid w:val="00482DE3"/>
    <w:rsid w:val="00483009"/>
    <w:rsid w:val="00483278"/>
    <w:rsid w:val="00483282"/>
    <w:rsid w:val="0048354F"/>
    <w:rsid w:val="00483595"/>
    <w:rsid w:val="004836C5"/>
    <w:rsid w:val="00483F81"/>
    <w:rsid w:val="00483FF8"/>
    <w:rsid w:val="0048402E"/>
    <w:rsid w:val="00484055"/>
    <w:rsid w:val="004842B3"/>
    <w:rsid w:val="00484709"/>
    <w:rsid w:val="00484D23"/>
    <w:rsid w:val="00484E46"/>
    <w:rsid w:val="00485132"/>
    <w:rsid w:val="0048555F"/>
    <w:rsid w:val="0048564E"/>
    <w:rsid w:val="0048565C"/>
    <w:rsid w:val="00485BCC"/>
    <w:rsid w:val="00485D8F"/>
    <w:rsid w:val="00486397"/>
    <w:rsid w:val="00486418"/>
    <w:rsid w:val="004865B4"/>
    <w:rsid w:val="004866BB"/>
    <w:rsid w:val="00486A31"/>
    <w:rsid w:val="00486C49"/>
    <w:rsid w:val="00486CF2"/>
    <w:rsid w:val="00486FD0"/>
    <w:rsid w:val="00486FF3"/>
    <w:rsid w:val="0048721A"/>
    <w:rsid w:val="00487437"/>
    <w:rsid w:val="00487B38"/>
    <w:rsid w:val="00487F6D"/>
    <w:rsid w:val="00487FC7"/>
    <w:rsid w:val="004901B1"/>
    <w:rsid w:val="00490250"/>
    <w:rsid w:val="004905D7"/>
    <w:rsid w:val="004907C9"/>
    <w:rsid w:val="004907E7"/>
    <w:rsid w:val="00490A7D"/>
    <w:rsid w:val="00490BAC"/>
    <w:rsid w:val="00490ECF"/>
    <w:rsid w:val="00490F43"/>
    <w:rsid w:val="004912D1"/>
    <w:rsid w:val="00491507"/>
    <w:rsid w:val="00491553"/>
    <w:rsid w:val="004917CF"/>
    <w:rsid w:val="004918D7"/>
    <w:rsid w:val="0049194E"/>
    <w:rsid w:val="004919BF"/>
    <w:rsid w:val="00491B3F"/>
    <w:rsid w:val="00491D77"/>
    <w:rsid w:val="00492177"/>
    <w:rsid w:val="00492241"/>
    <w:rsid w:val="0049274E"/>
    <w:rsid w:val="00492F73"/>
    <w:rsid w:val="00493064"/>
    <w:rsid w:val="00493086"/>
    <w:rsid w:val="004932EC"/>
    <w:rsid w:val="0049341F"/>
    <w:rsid w:val="004935C9"/>
    <w:rsid w:val="00493605"/>
    <w:rsid w:val="00494627"/>
    <w:rsid w:val="00494861"/>
    <w:rsid w:val="00494863"/>
    <w:rsid w:val="00494A3A"/>
    <w:rsid w:val="00494A9B"/>
    <w:rsid w:val="00494ABB"/>
    <w:rsid w:val="00494AE1"/>
    <w:rsid w:val="00494BDE"/>
    <w:rsid w:val="00494CF6"/>
    <w:rsid w:val="0049519A"/>
    <w:rsid w:val="00495448"/>
    <w:rsid w:val="004954EA"/>
    <w:rsid w:val="00495733"/>
    <w:rsid w:val="0049578C"/>
    <w:rsid w:val="00495881"/>
    <w:rsid w:val="00495A48"/>
    <w:rsid w:val="00495CD7"/>
    <w:rsid w:val="00496218"/>
    <w:rsid w:val="004967A8"/>
    <w:rsid w:val="0049692D"/>
    <w:rsid w:val="00496B99"/>
    <w:rsid w:val="00497160"/>
    <w:rsid w:val="00497167"/>
    <w:rsid w:val="004978AD"/>
    <w:rsid w:val="0049790A"/>
    <w:rsid w:val="00497AA7"/>
    <w:rsid w:val="00497F54"/>
    <w:rsid w:val="004A029B"/>
    <w:rsid w:val="004A06AE"/>
    <w:rsid w:val="004A06B2"/>
    <w:rsid w:val="004A0889"/>
    <w:rsid w:val="004A0946"/>
    <w:rsid w:val="004A0A0D"/>
    <w:rsid w:val="004A0DA8"/>
    <w:rsid w:val="004A1110"/>
    <w:rsid w:val="004A1171"/>
    <w:rsid w:val="004A1317"/>
    <w:rsid w:val="004A158D"/>
    <w:rsid w:val="004A1F74"/>
    <w:rsid w:val="004A206D"/>
    <w:rsid w:val="004A20EE"/>
    <w:rsid w:val="004A21BA"/>
    <w:rsid w:val="004A25A5"/>
    <w:rsid w:val="004A25BE"/>
    <w:rsid w:val="004A25DD"/>
    <w:rsid w:val="004A28E7"/>
    <w:rsid w:val="004A29EE"/>
    <w:rsid w:val="004A2ACD"/>
    <w:rsid w:val="004A30D3"/>
    <w:rsid w:val="004A3225"/>
    <w:rsid w:val="004A335B"/>
    <w:rsid w:val="004A3493"/>
    <w:rsid w:val="004A3832"/>
    <w:rsid w:val="004A3D5C"/>
    <w:rsid w:val="004A3DDF"/>
    <w:rsid w:val="004A4157"/>
    <w:rsid w:val="004A4362"/>
    <w:rsid w:val="004A458C"/>
    <w:rsid w:val="004A4616"/>
    <w:rsid w:val="004A4A1F"/>
    <w:rsid w:val="004A4CA2"/>
    <w:rsid w:val="004A4CCD"/>
    <w:rsid w:val="004A4E15"/>
    <w:rsid w:val="004A5053"/>
    <w:rsid w:val="004A51DA"/>
    <w:rsid w:val="004A5245"/>
    <w:rsid w:val="004A585F"/>
    <w:rsid w:val="004A5957"/>
    <w:rsid w:val="004A59EE"/>
    <w:rsid w:val="004A5B9B"/>
    <w:rsid w:val="004A5E46"/>
    <w:rsid w:val="004A5E75"/>
    <w:rsid w:val="004A6108"/>
    <w:rsid w:val="004A610E"/>
    <w:rsid w:val="004A64C3"/>
    <w:rsid w:val="004A665E"/>
    <w:rsid w:val="004A6B37"/>
    <w:rsid w:val="004A6B48"/>
    <w:rsid w:val="004A6C24"/>
    <w:rsid w:val="004A6C97"/>
    <w:rsid w:val="004A6F76"/>
    <w:rsid w:val="004A7130"/>
    <w:rsid w:val="004A71BC"/>
    <w:rsid w:val="004A71BF"/>
    <w:rsid w:val="004A7A0B"/>
    <w:rsid w:val="004A7A28"/>
    <w:rsid w:val="004B0861"/>
    <w:rsid w:val="004B08A9"/>
    <w:rsid w:val="004B0A0F"/>
    <w:rsid w:val="004B0A3B"/>
    <w:rsid w:val="004B0B18"/>
    <w:rsid w:val="004B0CF3"/>
    <w:rsid w:val="004B0D03"/>
    <w:rsid w:val="004B0E3C"/>
    <w:rsid w:val="004B0FD1"/>
    <w:rsid w:val="004B0FD9"/>
    <w:rsid w:val="004B1074"/>
    <w:rsid w:val="004B1082"/>
    <w:rsid w:val="004B1320"/>
    <w:rsid w:val="004B134C"/>
    <w:rsid w:val="004B1485"/>
    <w:rsid w:val="004B1507"/>
    <w:rsid w:val="004B15EF"/>
    <w:rsid w:val="004B1951"/>
    <w:rsid w:val="004B1AE8"/>
    <w:rsid w:val="004B1B20"/>
    <w:rsid w:val="004B1C19"/>
    <w:rsid w:val="004B1D8E"/>
    <w:rsid w:val="004B220A"/>
    <w:rsid w:val="004B2345"/>
    <w:rsid w:val="004B24A0"/>
    <w:rsid w:val="004B2818"/>
    <w:rsid w:val="004B28E5"/>
    <w:rsid w:val="004B28EF"/>
    <w:rsid w:val="004B28FF"/>
    <w:rsid w:val="004B29B1"/>
    <w:rsid w:val="004B2A46"/>
    <w:rsid w:val="004B2C60"/>
    <w:rsid w:val="004B2E73"/>
    <w:rsid w:val="004B2EAA"/>
    <w:rsid w:val="004B2EE1"/>
    <w:rsid w:val="004B2FB2"/>
    <w:rsid w:val="004B3193"/>
    <w:rsid w:val="004B33EF"/>
    <w:rsid w:val="004B3890"/>
    <w:rsid w:val="004B38D5"/>
    <w:rsid w:val="004B3937"/>
    <w:rsid w:val="004B39D6"/>
    <w:rsid w:val="004B3A35"/>
    <w:rsid w:val="004B3BAA"/>
    <w:rsid w:val="004B3C88"/>
    <w:rsid w:val="004B415A"/>
    <w:rsid w:val="004B479E"/>
    <w:rsid w:val="004B47B1"/>
    <w:rsid w:val="004B4FCA"/>
    <w:rsid w:val="004B4FFE"/>
    <w:rsid w:val="004B504E"/>
    <w:rsid w:val="004B50AD"/>
    <w:rsid w:val="004B594F"/>
    <w:rsid w:val="004B5D87"/>
    <w:rsid w:val="004B5FE8"/>
    <w:rsid w:val="004B608F"/>
    <w:rsid w:val="004B626F"/>
    <w:rsid w:val="004B653C"/>
    <w:rsid w:val="004B65B6"/>
    <w:rsid w:val="004B6807"/>
    <w:rsid w:val="004B681B"/>
    <w:rsid w:val="004B6BC1"/>
    <w:rsid w:val="004B6C35"/>
    <w:rsid w:val="004B6CF6"/>
    <w:rsid w:val="004B6F6C"/>
    <w:rsid w:val="004B6F8D"/>
    <w:rsid w:val="004B6FA0"/>
    <w:rsid w:val="004B6FC9"/>
    <w:rsid w:val="004B700B"/>
    <w:rsid w:val="004B70B9"/>
    <w:rsid w:val="004B7175"/>
    <w:rsid w:val="004B7648"/>
    <w:rsid w:val="004B7884"/>
    <w:rsid w:val="004B7DAF"/>
    <w:rsid w:val="004C02AA"/>
    <w:rsid w:val="004C06DC"/>
    <w:rsid w:val="004C071F"/>
    <w:rsid w:val="004C0BDB"/>
    <w:rsid w:val="004C0C9C"/>
    <w:rsid w:val="004C0CBF"/>
    <w:rsid w:val="004C0D7E"/>
    <w:rsid w:val="004C0EDF"/>
    <w:rsid w:val="004C13EA"/>
    <w:rsid w:val="004C1560"/>
    <w:rsid w:val="004C180F"/>
    <w:rsid w:val="004C193C"/>
    <w:rsid w:val="004C1CFF"/>
    <w:rsid w:val="004C1F30"/>
    <w:rsid w:val="004C248F"/>
    <w:rsid w:val="004C2D73"/>
    <w:rsid w:val="004C2EF4"/>
    <w:rsid w:val="004C31F6"/>
    <w:rsid w:val="004C34B6"/>
    <w:rsid w:val="004C3546"/>
    <w:rsid w:val="004C38EF"/>
    <w:rsid w:val="004C3DA6"/>
    <w:rsid w:val="004C3E39"/>
    <w:rsid w:val="004C3F07"/>
    <w:rsid w:val="004C416D"/>
    <w:rsid w:val="004C419D"/>
    <w:rsid w:val="004C41A1"/>
    <w:rsid w:val="004C4334"/>
    <w:rsid w:val="004C4434"/>
    <w:rsid w:val="004C4514"/>
    <w:rsid w:val="004C45D9"/>
    <w:rsid w:val="004C464E"/>
    <w:rsid w:val="004C4658"/>
    <w:rsid w:val="004C4849"/>
    <w:rsid w:val="004C4ABE"/>
    <w:rsid w:val="004C4C54"/>
    <w:rsid w:val="004C4DBB"/>
    <w:rsid w:val="004C4F3A"/>
    <w:rsid w:val="004C531C"/>
    <w:rsid w:val="004C56F3"/>
    <w:rsid w:val="004C5C5C"/>
    <w:rsid w:val="004C60B3"/>
    <w:rsid w:val="004C65E1"/>
    <w:rsid w:val="004C6797"/>
    <w:rsid w:val="004C7022"/>
    <w:rsid w:val="004C713A"/>
    <w:rsid w:val="004C71BE"/>
    <w:rsid w:val="004C7401"/>
    <w:rsid w:val="004C7469"/>
    <w:rsid w:val="004C7705"/>
    <w:rsid w:val="004C7934"/>
    <w:rsid w:val="004C7C1B"/>
    <w:rsid w:val="004C7E87"/>
    <w:rsid w:val="004D0024"/>
    <w:rsid w:val="004D0339"/>
    <w:rsid w:val="004D040C"/>
    <w:rsid w:val="004D0461"/>
    <w:rsid w:val="004D05CF"/>
    <w:rsid w:val="004D073B"/>
    <w:rsid w:val="004D07DD"/>
    <w:rsid w:val="004D0A29"/>
    <w:rsid w:val="004D0AF8"/>
    <w:rsid w:val="004D0D86"/>
    <w:rsid w:val="004D0E9B"/>
    <w:rsid w:val="004D1021"/>
    <w:rsid w:val="004D135F"/>
    <w:rsid w:val="004D1413"/>
    <w:rsid w:val="004D197B"/>
    <w:rsid w:val="004D1C10"/>
    <w:rsid w:val="004D1C28"/>
    <w:rsid w:val="004D1E39"/>
    <w:rsid w:val="004D1F06"/>
    <w:rsid w:val="004D1FB2"/>
    <w:rsid w:val="004D206B"/>
    <w:rsid w:val="004D21FD"/>
    <w:rsid w:val="004D24CB"/>
    <w:rsid w:val="004D255A"/>
    <w:rsid w:val="004D286D"/>
    <w:rsid w:val="004D29C1"/>
    <w:rsid w:val="004D2E1B"/>
    <w:rsid w:val="004D3070"/>
    <w:rsid w:val="004D30F1"/>
    <w:rsid w:val="004D3209"/>
    <w:rsid w:val="004D328E"/>
    <w:rsid w:val="004D3353"/>
    <w:rsid w:val="004D34F6"/>
    <w:rsid w:val="004D3501"/>
    <w:rsid w:val="004D357B"/>
    <w:rsid w:val="004D369D"/>
    <w:rsid w:val="004D3A20"/>
    <w:rsid w:val="004D3F35"/>
    <w:rsid w:val="004D3FAE"/>
    <w:rsid w:val="004D3FCD"/>
    <w:rsid w:val="004D402F"/>
    <w:rsid w:val="004D419B"/>
    <w:rsid w:val="004D41DD"/>
    <w:rsid w:val="004D4402"/>
    <w:rsid w:val="004D45FE"/>
    <w:rsid w:val="004D49EB"/>
    <w:rsid w:val="004D4B42"/>
    <w:rsid w:val="004D4D7B"/>
    <w:rsid w:val="004D5348"/>
    <w:rsid w:val="004D54A0"/>
    <w:rsid w:val="004D5594"/>
    <w:rsid w:val="004D55D7"/>
    <w:rsid w:val="004D562F"/>
    <w:rsid w:val="004D565D"/>
    <w:rsid w:val="004D5677"/>
    <w:rsid w:val="004D56CF"/>
    <w:rsid w:val="004D5A47"/>
    <w:rsid w:val="004D5C0D"/>
    <w:rsid w:val="004D5F55"/>
    <w:rsid w:val="004D5F8F"/>
    <w:rsid w:val="004D60F6"/>
    <w:rsid w:val="004D62AC"/>
    <w:rsid w:val="004D697D"/>
    <w:rsid w:val="004D6BF5"/>
    <w:rsid w:val="004D6C71"/>
    <w:rsid w:val="004D7349"/>
    <w:rsid w:val="004D7C17"/>
    <w:rsid w:val="004D7D12"/>
    <w:rsid w:val="004E0154"/>
    <w:rsid w:val="004E0620"/>
    <w:rsid w:val="004E06BC"/>
    <w:rsid w:val="004E06C1"/>
    <w:rsid w:val="004E0730"/>
    <w:rsid w:val="004E0B80"/>
    <w:rsid w:val="004E11EC"/>
    <w:rsid w:val="004E1740"/>
    <w:rsid w:val="004E17D0"/>
    <w:rsid w:val="004E1977"/>
    <w:rsid w:val="004E1E9E"/>
    <w:rsid w:val="004E1EAA"/>
    <w:rsid w:val="004E20B5"/>
    <w:rsid w:val="004E2569"/>
    <w:rsid w:val="004E261F"/>
    <w:rsid w:val="004E27D5"/>
    <w:rsid w:val="004E2ABB"/>
    <w:rsid w:val="004E32C8"/>
    <w:rsid w:val="004E33A8"/>
    <w:rsid w:val="004E3503"/>
    <w:rsid w:val="004E37CE"/>
    <w:rsid w:val="004E391D"/>
    <w:rsid w:val="004E3982"/>
    <w:rsid w:val="004E3BE2"/>
    <w:rsid w:val="004E3D5E"/>
    <w:rsid w:val="004E3E34"/>
    <w:rsid w:val="004E3E40"/>
    <w:rsid w:val="004E403C"/>
    <w:rsid w:val="004E4390"/>
    <w:rsid w:val="004E4446"/>
    <w:rsid w:val="004E4600"/>
    <w:rsid w:val="004E49D1"/>
    <w:rsid w:val="004E4FF5"/>
    <w:rsid w:val="004E522D"/>
    <w:rsid w:val="004E536E"/>
    <w:rsid w:val="004E552D"/>
    <w:rsid w:val="004E5AB3"/>
    <w:rsid w:val="004E5E66"/>
    <w:rsid w:val="004E5F29"/>
    <w:rsid w:val="004E62CE"/>
    <w:rsid w:val="004E63DF"/>
    <w:rsid w:val="004E6481"/>
    <w:rsid w:val="004E64CB"/>
    <w:rsid w:val="004E685E"/>
    <w:rsid w:val="004E7277"/>
    <w:rsid w:val="004E78D5"/>
    <w:rsid w:val="004E7DA5"/>
    <w:rsid w:val="004E7EAA"/>
    <w:rsid w:val="004F0275"/>
    <w:rsid w:val="004F027E"/>
    <w:rsid w:val="004F02EB"/>
    <w:rsid w:val="004F06B6"/>
    <w:rsid w:val="004F06ED"/>
    <w:rsid w:val="004F06F6"/>
    <w:rsid w:val="004F0D48"/>
    <w:rsid w:val="004F1145"/>
    <w:rsid w:val="004F140D"/>
    <w:rsid w:val="004F1A2A"/>
    <w:rsid w:val="004F1D36"/>
    <w:rsid w:val="004F1D3E"/>
    <w:rsid w:val="004F2381"/>
    <w:rsid w:val="004F259C"/>
    <w:rsid w:val="004F28F9"/>
    <w:rsid w:val="004F292C"/>
    <w:rsid w:val="004F295C"/>
    <w:rsid w:val="004F2B72"/>
    <w:rsid w:val="004F2E4E"/>
    <w:rsid w:val="004F33A9"/>
    <w:rsid w:val="004F387F"/>
    <w:rsid w:val="004F3909"/>
    <w:rsid w:val="004F3A90"/>
    <w:rsid w:val="004F3BDF"/>
    <w:rsid w:val="004F4130"/>
    <w:rsid w:val="004F41F3"/>
    <w:rsid w:val="004F439C"/>
    <w:rsid w:val="004F43D7"/>
    <w:rsid w:val="004F48BF"/>
    <w:rsid w:val="004F4A1D"/>
    <w:rsid w:val="004F4AAF"/>
    <w:rsid w:val="004F4B1B"/>
    <w:rsid w:val="004F4B5C"/>
    <w:rsid w:val="004F5183"/>
    <w:rsid w:val="004F56B6"/>
    <w:rsid w:val="004F5CDC"/>
    <w:rsid w:val="004F6002"/>
    <w:rsid w:val="004F6AEC"/>
    <w:rsid w:val="004F6BF2"/>
    <w:rsid w:val="004F709B"/>
    <w:rsid w:val="004F748B"/>
    <w:rsid w:val="004F75C5"/>
    <w:rsid w:val="004F782C"/>
    <w:rsid w:val="004F78C6"/>
    <w:rsid w:val="004F79EC"/>
    <w:rsid w:val="004F7D1D"/>
    <w:rsid w:val="004F7FF6"/>
    <w:rsid w:val="00500162"/>
    <w:rsid w:val="0050018F"/>
    <w:rsid w:val="00500473"/>
    <w:rsid w:val="005004D5"/>
    <w:rsid w:val="00500626"/>
    <w:rsid w:val="005006CB"/>
    <w:rsid w:val="00500AE4"/>
    <w:rsid w:val="00500B4A"/>
    <w:rsid w:val="00500B9D"/>
    <w:rsid w:val="00500E09"/>
    <w:rsid w:val="00500EED"/>
    <w:rsid w:val="00501668"/>
    <w:rsid w:val="0050177A"/>
    <w:rsid w:val="00501935"/>
    <w:rsid w:val="00501953"/>
    <w:rsid w:val="00501994"/>
    <w:rsid w:val="00501AA5"/>
    <w:rsid w:val="00501B96"/>
    <w:rsid w:val="00501D36"/>
    <w:rsid w:val="00502049"/>
    <w:rsid w:val="00502597"/>
    <w:rsid w:val="00502980"/>
    <w:rsid w:val="00502B51"/>
    <w:rsid w:val="00502FD4"/>
    <w:rsid w:val="005035FE"/>
    <w:rsid w:val="005037C8"/>
    <w:rsid w:val="00503921"/>
    <w:rsid w:val="00503978"/>
    <w:rsid w:val="00503EBC"/>
    <w:rsid w:val="0050401D"/>
    <w:rsid w:val="00504101"/>
    <w:rsid w:val="00504CCE"/>
    <w:rsid w:val="00504EF8"/>
    <w:rsid w:val="0050503C"/>
    <w:rsid w:val="00505363"/>
    <w:rsid w:val="005053C0"/>
    <w:rsid w:val="0050557D"/>
    <w:rsid w:val="0050569A"/>
    <w:rsid w:val="0050585E"/>
    <w:rsid w:val="00506286"/>
    <w:rsid w:val="005062BD"/>
    <w:rsid w:val="00506336"/>
    <w:rsid w:val="005063F9"/>
    <w:rsid w:val="00506410"/>
    <w:rsid w:val="005067B7"/>
    <w:rsid w:val="005067FF"/>
    <w:rsid w:val="00506F7C"/>
    <w:rsid w:val="00507701"/>
    <w:rsid w:val="005077A2"/>
    <w:rsid w:val="0050780C"/>
    <w:rsid w:val="00507878"/>
    <w:rsid w:val="005079BE"/>
    <w:rsid w:val="00507C5D"/>
    <w:rsid w:val="00507D50"/>
    <w:rsid w:val="005101FD"/>
    <w:rsid w:val="005106B8"/>
    <w:rsid w:val="005106DA"/>
    <w:rsid w:val="00510B10"/>
    <w:rsid w:val="00510B6A"/>
    <w:rsid w:val="00510D1D"/>
    <w:rsid w:val="00510DF5"/>
    <w:rsid w:val="00510EA3"/>
    <w:rsid w:val="00511B40"/>
    <w:rsid w:val="00511CEA"/>
    <w:rsid w:val="00511F1F"/>
    <w:rsid w:val="00512026"/>
    <w:rsid w:val="00512358"/>
    <w:rsid w:val="00512440"/>
    <w:rsid w:val="00512469"/>
    <w:rsid w:val="005124C2"/>
    <w:rsid w:val="005125F3"/>
    <w:rsid w:val="00512693"/>
    <w:rsid w:val="00512BE0"/>
    <w:rsid w:val="005132BC"/>
    <w:rsid w:val="00513A78"/>
    <w:rsid w:val="00513C15"/>
    <w:rsid w:val="00513DC0"/>
    <w:rsid w:val="00514272"/>
    <w:rsid w:val="00514326"/>
    <w:rsid w:val="005144A8"/>
    <w:rsid w:val="005146E8"/>
    <w:rsid w:val="005147AC"/>
    <w:rsid w:val="0051490F"/>
    <w:rsid w:val="00514A25"/>
    <w:rsid w:val="00514F65"/>
    <w:rsid w:val="005153AD"/>
    <w:rsid w:val="005158AC"/>
    <w:rsid w:val="00515A08"/>
    <w:rsid w:val="00515A82"/>
    <w:rsid w:val="00515DC4"/>
    <w:rsid w:val="00515FBF"/>
    <w:rsid w:val="0051600C"/>
    <w:rsid w:val="0051664D"/>
    <w:rsid w:val="00516849"/>
    <w:rsid w:val="0051695D"/>
    <w:rsid w:val="00516A52"/>
    <w:rsid w:val="00516B94"/>
    <w:rsid w:val="00516E66"/>
    <w:rsid w:val="00516F52"/>
    <w:rsid w:val="00516FD5"/>
    <w:rsid w:val="005170AF"/>
    <w:rsid w:val="005170B5"/>
    <w:rsid w:val="0051724B"/>
    <w:rsid w:val="00517646"/>
    <w:rsid w:val="00517675"/>
    <w:rsid w:val="00517709"/>
    <w:rsid w:val="005177B1"/>
    <w:rsid w:val="005179B9"/>
    <w:rsid w:val="005179C6"/>
    <w:rsid w:val="00517A56"/>
    <w:rsid w:val="00517B17"/>
    <w:rsid w:val="00517B54"/>
    <w:rsid w:val="00517E93"/>
    <w:rsid w:val="00520030"/>
    <w:rsid w:val="00520326"/>
    <w:rsid w:val="00520520"/>
    <w:rsid w:val="005205F5"/>
    <w:rsid w:val="00520699"/>
    <w:rsid w:val="00520B37"/>
    <w:rsid w:val="00520CFF"/>
    <w:rsid w:val="00520DE5"/>
    <w:rsid w:val="00520ED0"/>
    <w:rsid w:val="00521312"/>
    <w:rsid w:val="00521323"/>
    <w:rsid w:val="00521345"/>
    <w:rsid w:val="005213DD"/>
    <w:rsid w:val="00521829"/>
    <w:rsid w:val="00521992"/>
    <w:rsid w:val="00521CD9"/>
    <w:rsid w:val="00521DA8"/>
    <w:rsid w:val="00521FD6"/>
    <w:rsid w:val="00521FD7"/>
    <w:rsid w:val="00521FE8"/>
    <w:rsid w:val="005221E3"/>
    <w:rsid w:val="0052267E"/>
    <w:rsid w:val="00522A94"/>
    <w:rsid w:val="00522B79"/>
    <w:rsid w:val="00522BDD"/>
    <w:rsid w:val="00522BE7"/>
    <w:rsid w:val="00522D85"/>
    <w:rsid w:val="0052320D"/>
    <w:rsid w:val="0052324E"/>
    <w:rsid w:val="005232AC"/>
    <w:rsid w:val="0052332F"/>
    <w:rsid w:val="005236E9"/>
    <w:rsid w:val="00523B6F"/>
    <w:rsid w:val="00523ED1"/>
    <w:rsid w:val="00524022"/>
    <w:rsid w:val="005241C7"/>
    <w:rsid w:val="00524DCB"/>
    <w:rsid w:val="00525137"/>
    <w:rsid w:val="00525167"/>
    <w:rsid w:val="0052561C"/>
    <w:rsid w:val="0052598D"/>
    <w:rsid w:val="00525AEF"/>
    <w:rsid w:val="00525D79"/>
    <w:rsid w:val="00525DA4"/>
    <w:rsid w:val="00525EA3"/>
    <w:rsid w:val="00526253"/>
    <w:rsid w:val="005267CF"/>
    <w:rsid w:val="0052691F"/>
    <w:rsid w:val="00526A27"/>
    <w:rsid w:val="00526D30"/>
    <w:rsid w:val="00526DE0"/>
    <w:rsid w:val="00526FB2"/>
    <w:rsid w:val="005270A5"/>
    <w:rsid w:val="00527419"/>
    <w:rsid w:val="00527807"/>
    <w:rsid w:val="00527893"/>
    <w:rsid w:val="00527913"/>
    <w:rsid w:val="00527A5B"/>
    <w:rsid w:val="00527B97"/>
    <w:rsid w:val="00527E25"/>
    <w:rsid w:val="00527F51"/>
    <w:rsid w:val="0053028A"/>
    <w:rsid w:val="00530403"/>
    <w:rsid w:val="00530559"/>
    <w:rsid w:val="00530626"/>
    <w:rsid w:val="00530628"/>
    <w:rsid w:val="00530776"/>
    <w:rsid w:val="0053081D"/>
    <w:rsid w:val="00530D19"/>
    <w:rsid w:val="0053181C"/>
    <w:rsid w:val="00531B62"/>
    <w:rsid w:val="00531CD4"/>
    <w:rsid w:val="00531D3B"/>
    <w:rsid w:val="00531E85"/>
    <w:rsid w:val="00531EC9"/>
    <w:rsid w:val="0053214B"/>
    <w:rsid w:val="00532236"/>
    <w:rsid w:val="005324C6"/>
    <w:rsid w:val="00532536"/>
    <w:rsid w:val="005327CC"/>
    <w:rsid w:val="00532FD5"/>
    <w:rsid w:val="005333FB"/>
    <w:rsid w:val="0053354B"/>
    <w:rsid w:val="00533637"/>
    <w:rsid w:val="005338DF"/>
    <w:rsid w:val="00534096"/>
    <w:rsid w:val="0053443A"/>
    <w:rsid w:val="005347C2"/>
    <w:rsid w:val="00534A21"/>
    <w:rsid w:val="00534D06"/>
    <w:rsid w:val="00534D10"/>
    <w:rsid w:val="00534F66"/>
    <w:rsid w:val="00534FCC"/>
    <w:rsid w:val="00535041"/>
    <w:rsid w:val="005354F5"/>
    <w:rsid w:val="00535569"/>
    <w:rsid w:val="005355D2"/>
    <w:rsid w:val="00535675"/>
    <w:rsid w:val="005359FA"/>
    <w:rsid w:val="00535B45"/>
    <w:rsid w:val="00536163"/>
    <w:rsid w:val="0053629C"/>
    <w:rsid w:val="005363FE"/>
    <w:rsid w:val="005364AB"/>
    <w:rsid w:val="00536951"/>
    <w:rsid w:val="00536ABB"/>
    <w:rsid w:val="00536C4E"/>
    <w:rsid w:val="00537236"/>
    <w:rsid w:val="00537252"/>
    <w:rsid w:val="00537362"/>
    <w:rsid w:val="005373A3"/>
    <w:rsid w:val="00537981"/>
    <w:rsid w:val="0053798D"/>
    <w:rsid w:val="00537AF4"/>
    <w:rsid w:val="00537D53"/>
    <w:rsid w:val="00537EA7"/>
    <w:rsid w:val="00537F3D"/>
    <w:rsid w:val="0054007A"/>
    <w:rsid w:val="005401E2"/>
    <w:rsid w:val="00540611"/>
    <w:rsid w:val="00540A39"/>
    <w:rsid w:val="00540AE9"/>
    <w:rsid w:val="00540C22"/>
    <w:rsid w:val="00540F93"/>
    <w:rsid w:val="0054117C"/>
    <w:rsid w:val="005411D7"/>
    <w:rsid w:val="00541757"/>
    <w:rsid w:val="00541C2B"/>
    <w:rsid w:val="00541D11"/>
    <w:rsid w:val="00541F2A"/>
    <w:rsid w:val="00541FF7"/>
    <w:rsid w:val="00542151"/>
    <w:rsid w:val="005421BD"/>
    <w:rsid w:val="0054221A"/>
    <w:rsid w:val="005426EB"/>
    <w:rsid w:val="00542780"/>
    <w:rsid w:val="005427F6"/>
    <w:rsid w:val="00542830"/>
    <w:rsid w:val="00542A6B"/>
    <w:rsid w:val="00542E58"/>
    <w:rsid w:val="0054350A"/>
    <w:rsid w:val="0054350D"/>
    <w:rsid w:val="0054385A"/>
    <w:rsid w:val="00543A96"/>
    <w:rsid w:val="00543CBB"/>
    <w:rsid w:val="00544256"/>
    <w:rsid w:val="005445FA"/>
    <w:rsid w:val="00544B27"/>
    <w:rsid w:val="005451E1"/>
    <w:rsid w:val="00545250"/>
    <w:rsid w:val="00545802"/>
    <w:rsid w:val="005459A7"/>
    <w:rsid w:val="00545C05"/>
    <w:rsid w:val="00545EF7"/>
    <w:rsid w:val="00545FCC"/>
    <w:rsid w:val="0054600A"/>
    <w:rsid w:val="00546513"/>
    <w:rsid w:val="00546541"/>
    <w:rsid w:val="005468B6"/>
    <w:rsid w:val="0054698F"/>
    <w:rsid w:val="00546B1E"/>
    <w:rsid w:val="00546CBD"/>
    <w:rsid w:val="00546DC5"/>
    <w:rsid w:val="00546EBB"/>
    <w:rsid w:val="00546F18"/>
    <w:rsid w:val="00547328"/>
    <w:rsid w:val="00547443"/>
    <w:rsid w:val="00547646"/>
    <w:rsid w:val="005477A3"/>
    <w:rsid w:val="00547D79"/>
    <w:rsid w:val="00547E92"/>
    <w:rsid w:val="00547EB6"/>
    <w:rsid w:val="00547ED1"/>
    <w:rsid w:val="00547F20"/>
    <w:rsid w:val="00547F4B"/>
    <w:rsid w:val="005500A9"/>
    <w:rsid w:val="0055023A"/>
    <w:rsid w:val="0055042F"/>
    <w:rsid w:val="00550445"/>
    <w:rsid w:val="00550651"/>
    <w:rsid w:val="00550845"/>
    <w:rsid w:val="00550956"/>
    <w:rsid w:val="00550A62"/>
    <w:rsid w:val="00550C20"/>
    <w:rsid w:val="00550E98"/>
    <w:rsid w:val="00550EC2"/>
    <w:rsid w:val="00550FD9"/>
    <w:rsid w:val="0055116F"/>
    <w:rsid w:val="005511E2"/>
    <w:rsid w:val="005513A4"/>
    <w:rsid w:val="00551697"/>
    <w:rsid w:val="00551C7E"/>
    <w:rsid w:val="00551CA2"/>
    <w:rsid w:val="00551DAE"/>
    <w:rsid w:val="00551FBE"/>
    <w:rsid w:val="0055228A"/>
    <w:rsid w:val="005527BC"/>
    <w:rsid w:val="00552AA3"/>
    <w:rsid w:val="00552AC9"/>
    <w:rsid w:val="00552BB6"/>
    <w:rsid w:val="00552C15"/>
    <w:rsid w:val="00552C65"/>
    <w:rsid w:val="00552F53"/>
    <w:rsid w:val="005531C0"/>
    <w:rsid w:val="00553279"/>
    <w:rsid w:val="00553298"/>
    <w:rsid w:val="00553338"/>
    <w:rsid w:val="005536B2"/>
    <w:rsid w:val="00553762"/>
    <w:rsid w:val="005538DE"/>
    <w:rsid w:val="005538E2"/>
    <w:rsid w:val="00553CD2"/>
    <w:rsid w:val="00553D17"/>
    <w:rsid w:val="00554550"/>
    <w:rsid w:val="005545EA"/>
    <w:rsid w:val="005549FB"/>
    <w:rsid w:val="00554CC9"/>
    <w:rsid w:val="00554EFC"/>
    <w:rsid w:val="00554F01"/>
    <w:rsid w:val="00555183"/>
    <w:rsid w:val="005556BA"/>
    <w:rsid w:val="00555775"/>
    <w:rsid w:val="00555812"/>
    <w:rsid w:val="00555A68"/>
    <w:rsid w:val="00555A72"/>
    <w:rsid w:val="00555AB4"/>
    <w:rsid w:val="00555E6E"/>
    <w:rsid w:val="005561A9"/>
    <w:rsid w:val="0055697B"/>
    <w:rsid w:val="00556A38"/>
    <w:rsid w:val="00556B3B"/>
    <w:rsid w:val="00556BAB"/>
    <w:rsid w:val="00556F3B"/>
    <w:rsid w:val="00556FD8"/>
    <w:rsid w:val="00557061"/>
    <w:rsid w:val="005572F1"/>
    <w:rsid w:val="0055732E"/>
    <w:rsid w:val="00557358"/>
    <w:rsid w:val="0055741B"/>
    <w:rsid w:val="00557434"/>
    <w:rsid w:val="005576DF"/>
    <w:rsid w:val="00557C89"/>
    <w:rsid w:val="00557CB1"/>
    <w:rsid w:val="00557CE7"/>
    <w:rsid w:val="00557FF1"/>
    <w:rsid w:val="00560016"/>
    <w:rsid w:val="00560247"/>
    <w:rsid w:val="005603FC"/>
    <w:rsid w:val="00560413"/>
    <w:rsid w:val="00560452"/>
    <w:rsid w:val="005606EA"/>
    <w:rsid w:val="0056076B"/>
    <w:rsid w:val="005607EB"/>
    <w:rsid w:val="005608D0"/>
    <w:rsid w:val="005608EC"/>
    <w:rsid w:val="0056091D"/>
    <w:rsid w:val="00560AD2"/>
    <w:rsid w:val="005610FB"/>
    <w:rsid w:val="005614EC"/>
    <w:rsid w:val="005619E6"/>
    <w:rsid w:val="00561BC1"/>
    <w:rsid w:val="00561DA5"/>
    <w:rsid w:val="00561EC4"/>
    <w:rsid w:val="00562073"/>
    <w:rsid w:val="00562117"/>
    <w:rsid w:val="0056253F"/>
    <w:rsid w:val="00562A55"/>
    <w:rsid w:val="00562B0E"/>
    <w:rsid w:val="00562C23"/>
    <w:rsid w:val="00562E65"/>
    <w:rsid w:val="00562ED9"/>
    <w:rsid w:val="00563136"/>
    <w:rsid w:val="0056362E"/>
    <w:rsid w:val="00563854"/>
    <w:rsid w:val="00563A04"/>
    <w:rsid w:val="00563B33"/>
    <w:rsid w:val="00563B6E"/>
    <w:rsid w:val="00563CCA"/>
    <w:rsid w:val="00563D6B"/>
    <w:rsid w:val="0056419B"/>
    <w:rsid w:val="005642C2"/>
    <w:rsid w:val="00564300"/>
    <w:rsid w:val="0056438C"/>
    <w:rsid w:val="005645C6"/>
    <w:rsid w:val="005647DB"/>
    <w:rsid w:val="005648FF"/>
    <w:rsid w:val="00564C35"/>
    <w:rsid w:val="00564D2A"/>
    <w:rsid w:val="00564D4A"/>
    <w:rsid w:val="00564E07"/>
    <w:rsid w:val="0056504C"/>
    <w:rsid w:val="0056508F"/>
    <w:rsid w:val="00565182"/>
    <w:rsid w:val="005653AA"/>
    <w:rsid w:val="00565476"/>
    <w:rsid w:val="00565505"/>
    <w:rsid w:val="00565534"/>
    <w:rsid w:val="00565782"/>
    <w:rsid w:val="0056580D"/>
    <w:rsid w:val="0056581D"/>
    <w:rsid w:val="005658EE"/>
    <w:rsid w:val="00565985"/>
    <w:rsid w:val="00565C61"/>
    <w:rsid w:val="00565D04"/>
    <w:rsid w:val="00565F02"/>
    <w:rsid w:val="005660D2"/>
    <w:rsid w:val="0056639E"/>
    <w:rsid w:val="00566730"/>
    <w:rsid w:val="00566779"/>
    <w:rsid w:val="00566784"/>
    <w:rsid w:val="00566795"/>
    <w:rsid w:val="005667E7"/>
    <w:rsid w:val="005668B0"/>
    <w:rsid w:val="00566CC5"/>
    <w:rsid w:val="00566D31"/>
    <w:rsid w:val="00566DFD"/>
    <w:rsid w:val="00566EAD"/>
    <w:rsid w:val="005672CF"/>
    <w:rsid w:val="005672F8"/>
    <w:rsid w:val="005674C1"/>
    <w:rsid w:val="00567640"/>
    <w:rsid w:val="00567793"/>
    <w:rsid w:val="00567C34"/>
    <w:rsid w:val="00567C68"/>
    <w:rsid w:val="00567D10"/>
    <w:rsid w:val="0057012D"/>
    <w:rsid w:val="005701EA"/>
    <w:rsid w:val="005701F8"/>
    <w:rsid w:val="005702A3"/>
    <w:rsid w:val="0057065C"/>
    <w:rsid w:val="0057065F"/>
    <w:rsid w:val="005707AB"/>
    <w:rsid w:val="00570A9E"/>
    <w:rsid w:val="00570B64"/>
    <w:rsid w:val="00570CFE"/>
    <w:rsid w:val="00571046"/>
    <w:rsid w:val="00571140"/>
    <w:rsid w:val="00571226"/>
    <w:rsid w:val="005712FB"/>
    <w:rsid w:val="0057150A"/>
    <w:rsid w:val="0057153E"/>
    <w:rsid w:val="00571790"/>
    <w:rsid w:val="00571A63"/>
    <w:rsid w:val="00571C3F"/>
    <w:rsid w:val="00571D13"/>
    <w:rsid w:val="00571F5D"/>
    <w:rsid w:val="0057202F"/>
    <w:rsid w:val="00572ADE"/>
    <w:rsid w:val="00572E66"/>
    <w:rsid w:val="00572E8D"/>
    <w:rsid w:val="00572F55"/>
    <w:rsid w:val="00572FCB"/>
    <w:rsid w:val="005735E1"/>
    <w:rsid w:val="005738E4"/>
    <w:rsid w:val="00573A01"/>
    <w:rsid w:val="00573BC1"/>
    <w:rsid w:val="00573F0C"/>
    <w:rsid w:val="005742B1"/>
    <w:rsid w:val="005742F1"/>
    <w:rsid w:val="0057430B"/>
    <w:rsid w:val="0057450D"/>
    <w:rsid w:val="005746F2"/>
    <w:rsid w:val="005748A9"/>
    <w:rsid w:val="00574B64"/>
    <w:rsid w:val="00574BB9"/>
    <w:rsid w:val="00574BE6"/>
    <w:rsid w:val="00574F68"/>
    <w:rsid w:val="00574F9A"/>
    <w:rsid w:val="00574FB8"/>
    <w:rsid w:val="0057509F"/>
    <w:rsid w:val="005750BC"/>
    <w:rsid w:val="0057566C"/>
    <w:rsid w:val="005757F6"/>
    <w:rsid w:val="00575C39"/>
    <w:rsid w:val="00575C46"/>
    <w:rsid w:val="00575D8D"/>
    <w:rsid w:val="0057655C"/>
    <w:rsid w:val="0057682D"/>
    <w:rsid w:val="00576932"/>
    <w:rsid w:val="00576B44"/>
    <w:rsid w:val="00576C7A"/>
    <w:rsid w:val="00577009"/>
    <w:rsid w:val="00577093"/>
    <w:rsid w:val="00577303"/>
    <w:rsid w:val="005775C0"/>
    <w:rsid w:val="0057763A"/>
    <w:rsid w:val="00577827"/>
    <w:rsid w:val="00577AF3"/>
    <w:rsid w:val="00577B1F"/>
    <w:rsid w:val="00577D47"/>
    <w:rsid w:val="00580166"/>
    <w:rsid w:val="00580300"/>
    <w:rsid w:val="00580BD0"/>
    <w:rsid w:val="00580C6E"/>
    <w:rsid w:val="00580ED0"/>
    <w:rsid w:val="005810F9"/>
    <w:rsid w:val="00581107"/>
    <w:rsid w:val="00581145"/>
    <w:rsid w:val="00581147"/>
    <w:rsid w:val="00581190"/>
    <w:rsid w:val="00581630"/>
    <w:rsid w:val="005817ED"/>
    <w:rsid w:val="00581A4B"/>
    <w:rsid w:val="00581AA9"/>
    <w:rsid w:val="00582015"/>
    <w:rsid w:val="00582049"/>
    <w:rsid w:val="00582172"/>
    <w:rsid w:val="00582211"/>
    <w:rsid w:val="00582561"/>
    <w:rsid w:val="0058274C"/>
    <w:rsid w:val="00582803"/>
    <w:rsid w:val="0058280C"/>
    <w:rsid w:val="00582857"/>
    <w:rsid w:val="00582AA4"/>
    <w:rsid w:val="0058304D"/>
    <w:rsid w:val="00583712"/>
    <w:rsid w:val="0058381A"/>
    <w:rsid w:val="00583B9C"/>
    <w:rsid w:val="00583D28"/>
    <w:rsid w:val="0058417F"/>
    <w:rsid w:val="005845BD"/>
    <w:rsid w:val="00584DAE"/>
    <w:rsid w:val="005850C6"/>
    <w:rsid w:val="0058512C"/>
    <w:rsid w:val="005851C2"/>
    <w:rsid w:val="00585350"/>
    <w:rsid w:val="005854DC"/>
    <w:rsid w:val="00585549"/>
    <w:rsid w:val="0058583F"/>
    <w:rsid w:val="00585896"/>
    <w:rsid w:val="00585A2C"/>
    <w:rsid w:val="00585AAF"/>
    <w:rsid w:val="00585F59"/>
    <w:rsid w:val="0058636E"/>
    <w:rsid w:val="00586721"/>
    <w:rsid w:val="0058682E"/>
    <w:rsid w:val="00586A14"/>
    <w:rsid w:val="00586A21"/>
    <w:rsid w:val="00586A2F"/>
    <w:rsid w:val="00586A48"/>
    <w:rsid w:val="00586BE4"/>
    <w:rsid w:val="00586D5C"/>
    <w:rsid w:val="00586FA0"/>
    <w:rsid w:val="00587035"/>
    <w:rsid w:val="0058707C"/>
    <w:rsid w:val="00587138"/>
    <w:rsid w:val="005871B6"/>
    <w:rsid w:val="0058735D"/>
    <w:rsid w:val="005877C8"/>
    <w:rsid w:val="00587824"/>
    <w:rsid w:val="00587893"/>
    <w:rsid w:val="00587918"/>
    <w:rsid w:val="00587B80"/>
    <w:rsid w:val="00587BCA"/>
    <w:rsid w:val="00587FBE"/>
    <w:rsid w:val="00587FF6"/>
    <w:rsid w:val="00590112"/>
    <w:rsid w:val="005902BB"/>
    <w:rsid w:val="005908BE"/>
    <w:rsid w:val="00590C06"/>
    <w:rsid w:val="00590C9C"/>
    <w:rsid w:val="00590E4E"/>
    <w:rsid w:val="00590E86"/>
    <w:rsid w:val="00591471"/>
    <w:rsid w:val="005917D7"/>
    <w:rsid w:val="00591950"/>
    <w:rsid w:val="00591B35"/>
    <w:rsid w:val="00591D69"/>
    <w:rsid w:val="00591F90"/>
    <w:rsid w:val="005925F0"/>
    <w:rsid w:val="00592686"/>
    <w:rsid w:val="00592BAC"/>
    <w:rsid w:val="00592C21"/>
    <w:rsid w:val="00592EC3"/>
    <w:rsid w:val="00592FF1"/>
    <w:rsid w:val="0059312E"/>
    <w:rsid w:val="005932B3"/>
    <w:rsid w:val="00593722"/>
    <w:rsid w:val="0059398D"/>
    <w:rsid w:val="00593A97"/>
    <w:rsid w:val="00593B9B"/>
    <w:rsid w:val="00593C9F"/>
    <w:rsid w:val="00593D51"/>
    <w:rsid w:val="0059443F"/>
    <w:rsid w:val="005945C7"/>
    <w:rsid w:val="00594C7B"/>
    <w:rsid w:val="00595273"/>
    <w:rsid w:val="005956E2"/>
    <w:rsid w:val="005957F6"/>
    <w:rsid w:val="00595A19"/>
    <w:rsid w:val="00595CB9"/>
    <w:rsid w:val="00595D43"/>
    <w:rsid w:val="00596169"/>
    <w:rsid w:val="005962D8"/>
    <w:rsid w:val="0059662F"/>
    <w:rsid w:val="005968A2"/>
    <w:rsid w:val="00596B25"/>
    <w:rsid w:val="00596B8E"/>
    <w:rsid w:val="005970A9"/>
    <w:rsid w:val="00597193"/>
    <w:rsid w:val="00597371"/>
    <w:rsid w:val="005973A6"/>
    <w:rsid w:val="0059781B"/>
    <w:rsid w:val="00597D72"/>
    <w:rsid w:val="00597E63"/>
    <w:rsid w:val="005A018B"/>
    <w:rsid w:val="005A0307"/>
    <w:rsid w:val="005A04A1"/>
    <w:rsid w:val="005A088F"/>
    <w:rsid w:val="005A09C8"/>
    <w:rsid w:val="005A0FF6"/>
    <w:rsid w:val="005A1180"/>
    <w:rsid w:val="005A11FE"/>
    <w:rsid w:val="005A142B"/>
    <w:rsid w:val="005A19BD"/>
    <w:rsid w:val="005A1BD3"/>
    <w:rsid w:val="005A1C98"/>
    <w:rsid w:val="005A1CA0"/>
    <w:rsid w:val="005A1D4B"/>
    <w:rsid w:val="005A1DA5"/>
    <w:rsid w:val="005A263B"/>
    <w:rsid w:val="005A2CF7"/>
    <w:rsid w:val="005A2E69"/>
    <w:rsid w:val="005A2F12"/>
    <w:rsid w:val="005A2F3E"/>
    <w:rsid w:val="005A2FF1"/>
    <w:rsid w:val="005A3016"/>
    <w:rsid w:val="005A32B9"/>
    <w:rsid w:val="005A37BE"/>
    <w:rsid w:val="005A3932"/>
    <w:rsid w:val="005A3B1F"/>
    <w:rsid w:val="005A419D"/>
    <w:rsid w:val="005A41B5"/>
    <w:rsid w:val="005A4286"/>
    <w:rsid w:val="005A42B9"/>
    <w:rsid w:val="005A43C9"/>
    <w:rsid w:val="005A445A"/>
    <w:rsid w:val="005A48C3"/>
    <w:rsid w:val="005A48D5"/>
    <w:rsid w:val="005A54EA"/>
    <w:rsid w:val="005A54EE"/>
    <w:rsid w:val="005A5519"/>
    <w:rsid w:val="005A5935"/>
    <w:rsid w:val="005A5ADD"/>
    <w:rsid w:val="005A5D88"/>
    <w:rsid w:val="005A5FFE"/>
    <w:rsid w:val="005A601B"/>
    <w:rsid w:val="005A67B6"/>
    <w:rsid w:val="005A67EC"/>
    <w:rsid w:val="005A68C4"/>
    <w:rsid w:val="005A68D6"/>
    <w:rsid w:val="005A6B7E"/>
    <w:rsid w:val="005A6C40"/>
    <w:rsid w:val="005A6F84"/>
    <w:rsid w:val="005A700A"/>
    <w:rsid w:val="005A74E1"/>
    <w:rsid w:val="005A7544"/>
    <w:rsid w:val="005A7697"/>
    <w:rsid w:val="005A791C"/>
    <w:rsid w:val="005A7C4C"/>
    <w:rsid w:val="005A7D4A"/>
    <w:rsid w:val="005A7DD1"/>
    <w:rsid w:val="005A7E18"/>
    <w:rsid w:val="005B03F8"/>
    <w:rsid w:val="005B0503"/>
    <w:rsid w:val="005B09E6"/>
    <w:rsid w:val="005B0EA5"/>
    <w:rsid w:val="005B145C"/>
    <w:rsid w:val="005B1ED8"/>
    <w:rsid w:val="005B2485"/>
    <w:rsid w:val="005B27A0"/>
    <w:rsid w:val="005B2F97"/>
    <w:rsid w:val="005B34D3"/>
    <w:rsid w:val="005B3530"/>
    <w:rsid w:val="005B358D"/>
    <w:rsid w:val="005B35D0"/>
    <w:rsid w:val="005B3731"/>
    <w:rsid w:val="005B3881"/>
    <w:rsid w:val="005B38CF"/>
    <w:rsid w:val="005B38E8"/>
    <w:rsid w:val="005B399E"/>
    <w:rsid w:val="005B463D"/>
    <w:rsid w:val="005B47CC"/>
    <w:rsid w:val="005B48E5"/>
    <w:rsid w:val="005B4CD0"/>
    <w:rsid w:val="005B4DE7"/>
    <w:rsid w:val="005B524F"/>
    <w:rsid w:val="005B53EE"/>
    <w:rsid w:val="005B5959"/>
    <w:rsid w:val="005B59D0"/>
    <w:rsid w:val="005B5C78"/>
    <w:rsid w:val="005B5C7F"/>
    <w:rsid w:val="005B5C95"/>
    <w:rsid w:val="005B5F58"/>
    <w:rsid w:val="005B61CA"/>
    <w:rsid w:val="005B69D0"/>
    <w:rsid w:val="005B69EE"/>
    <w:rsid w:val="005B6B7B"/>
    <w:rsid w:val="005B6BFC"/>
    <w:rsid w:val="005B6C0F"/>
    <w:rsid w:val="005B7520"/>
    <w:rsid w:val="005B75C9"/>
    <w:rsid w:val="005B79CD"/>
    <w:rsid w:val="005B7B34"/>
    <w:rsid w:val="005B7DE8"/>
    <w:rsid w:val="005B7E15"/>
    <w:rsid w:val="005C03AF"/>
    <w:rsid w:val="005C0624"/>
    <w:rsid w:val="005C092F"/>
    <w:rsid w:val="005C0955"/>
    <w:rsid w:val="005C0A7B"/>
    <w:rsid w:val="005C12A5"/>
    <w:rsid w:val="005C1502"/>
    <w:rsid w:val="005C153F"/>
    <w:rsid w:val="005C1546"/>
    <w:rsid w:val="005C1627"/>
    <w:rsid w:val="005C1D08"/>
    <w:rsid w:val="005C1E2D"/>
    <w:rsid w:val="005C2114"/>
    <w:rsid w:val="005C22E6"/>
    <w:rsid w:val="005C23D6"/>
    <w:rsid w:val="005C2A21"/>
    <w:rsid w:val="005C2A64"/>
    <w:rsid w:val="005C2AE1"/>
    <w:rsid w:val="005C2E1B"/>
    <w:rsid w:val="005C2E24"/>
    <w:rsid w:val="005C38BF"/>
    <w:rsid w:val="005C3A66"/>
    <w:rsid w:val="005C3FAD"/>
    <w:rsid w:val="005C43EA"/>
    <w:rsid w:val="005C49C1"/>
    <w:rsid w:val="005C4BA9"/>
    <w:rsid w:val="005C4EB4"/>
    <w:rsid w:val="005C4F6F"/>
    <w:rsid w:val="005C5038"/>
    <w:rsid w:val="005C5587"/>
    <w:rsid w:val="005C56AA"/>
    <w:rsid w:val="005C5787"/>
    <w:rsid w:val="005C5B38"/>
    <w:rsid w:val="005C61B2"/>
    <w:rsid w:val="005C6B3B"/>
    <w:rsid w:val="005C6DBA"/>
    <w:rsid w:val="005C6E36"/>
    <w:rsid w:val="005C6FEE"/>
    <w:rsid w:val="005C7126"/>
    <w:rsid w:val="005C74ED"/>
    <w:rsid w:val="005C75A1"/>
    <w:rsid w:val="005C7C4A"/>
    <w:rsid w:val="005D02F6"/>
    <w:rsid w:val="005D0416"/>
    <w:rsid w:val="005D0904"/>
    <w:rsid w:val="005D0998"/>
    <w:rsid w:val="005D0ABE"/>
    <w:rsid w:val="005D0D79"/>
    <w:rsid w:val="005D0E66"/>
    <w:rsid w:val="005D10D3"/>
    <w:rsid w:val="005D1101"/>
    <w:rsid w:val="005D13E2"/>
    <w:rsid w:val="005D1A81"/>
    <w:rsid w:val="005D1B56"/>
    <w:rsid w:val="005D1D0D"/>
    <w:rsid w:val="005D1D37"/>
    <w:rsid w:val="005D1E67"/>
    <w:rsid w:val="005D20BE"/>
    <w:rsid w:val="005D2701"/>
    <w:rsid w:val="005D2807"/>
    <w:rsid w:val="005D2924"/>
    <w:rsid w:val="005D293C"/>
    <w:rsid w:val="005D2E51"/>
    <w:rsid w:val="005D2F7C"/>
    <w:rsid w:val="005D31E4"/>
    <w:rsid w:val="005D3332"/>
    <w:rsid w:val="005D342C"/>
    <w:rsid w:val="005D348F"/>
    <w:rsid w:val="005D36F1"/>
    <w:rsid w:val="005D3705"/>
    <w:rsid w:val="005D3A8D"/>
    <w:rsid w:val="005D3DC6"/>
    <w:rsid w:val="005D3DDB"/>
    <w:rsid w:val="005D40E5"/>
    <w:rsid w:val="005D46B6"/>
    <w:rsid w:val="005D47D1"/>
    <w:rsid w:val="005D482C"/>
    <w:rsid w:val="005D4C73"/>
    <w:rsid w:val="005D4CEF"/>
    <w:rsid w:val="005D5128"/>
    <w:rsid w:val="005D55C3"/>
    <w:rsid w:val="005D56E5"/>
    <w:rsid w:val="005D5FEA"/>
    <w:rsid w:val="005D6166"/>
    <w:rsid w:val="005D6290"/>
    <w:rsid w:val="005D660B"/>
    <w:rsid w:val="005D69A3"/>
    <w:rsid w:val="005D6B48"/>
    <w:rsid w:val="005D6C0B"/>
    <w:rsid w:val="005D72A0"/>
    <w:rsid w:val="005D72E9"/>
    <w:rsid w:val="005D76C4"/>
    <w:rsid w:val="005D796D"/>
    <w:rsid w:val="005D7C92"/>
    <w:rsid w:val="005E00A8"/>
    <w:rsid w:val="005E017C"/>
    <w:rsid w:val="005E06A9"/>
    <w:rsid w:val="005E0896"/>
    <w:rsid w:val="005E0D8C"/>
    <w:rsid w:val="005E0F4A"/>
    <w:rsid w:val="005E0F8B"/>
    <w:rsid w:val="005E10AE"/>
    <w:rsid w:val="005E13D6"/>
    <w:rsid w:val="005E15CC"/>
    <w:rsid w:val="005E1DEF"/>
    <w:rsid w:val="005E211A"/>
    <w:rsid w:val="005E24DF"/>
    <w:rsid w:val="005E29A2"/>
    <w:rsid w:val="005E2B96"/>
    <w:rsid w:val="005E2BC1"/>
    <w:rsid w:val="005E2BD6"/>
    <w:rsid w:val="005E2CCA"/>
    <w:rsid w:val="005E2D87"/>
    <w:rsid w:val="005E3094"/>
    <w:rsid w:val="005E30FD"/>
    <w:rsid w:val="005E3274"/>
    <w:rsid w:val="005E33C1"/>
    <w:rsid w:val="005E3658"/>
    <w:rsid w:val="005E3DC3"/>
    <w:rsid w:val="005E43FB"/>
    <w:rsid w:val="005E4438"/>
    <w:rsid w:val="005E4655"/>
    <w:rsid w:val="005E46C7"/>
    <w:rsid w:val="005E48AF"/>
    <w:rsid w:val="005E495C"/>
    <w:rsid w:val="005E4A60"/>
    <w:rsid w:val="005E4E22"/>
    <w:rsid w:val="005E4E42"/>
    <w:rsid w:val="005E53AF"/>
    <w:rsid w:val="005E5800"/>
    <w:rsid w:val="005E5B6B"/>
    <w:rsid w:val="005E5CB7"/>
    <w:rsid w:val="005E62E4"/>
    <w:rsid w:val="005E6541"/>
    <w:rsid w:val="005E6A7D"/>
    <w:rsid w:val="005E6BA0"/>
    <w:rsid w:val="005E7084"/>
    <w:rsid w:val="005E70B0"/>
    <w:rsid w:val="005E71E2"/>
    <w:rsid w:val="005E7259"/>
    <w:rsid w:val="005E7272"/>
    <w:rsid w:val="005E76E2"/>
    <w:rsid w:val="005E783C"/>
    <w:rsid w:val="005E7846"/>
    <w:rsid w:val="005E7B92"/>
    <w:rsid w:val="005E7C25"/>
    <w:rsid w:val="005E7F93"/>
    <w:rsid w:val="005E7FA2"/>
    <w:rsid w:val="005F056D"/>
    <w:rsid w:val="005F071C"/>
    <w:rsid w:val="005F09C9"/>
    <w:rsid w:val="005F0B48"/>
    <w:rsid w:val="005F1213"/>
    <w:rsid w:val="005F1367"/>
    <w:rsid w:val="005F13E1"/>
    <w:rsid w:val="005F158E"/>
    <w:rsid w:val="005F169B"/>
    <w:rsid w:val="005F17B4"/>
    <w:rsid w:val="005F1826"/>
    <w:rsid w:val="005F20FB"/>
    <w:rsid w:val="005F20FC"/>
    <w:rsid w:val="005F2362"/>
    <w:rsid w:val="005F26C0"/>
    <w:rsid w:val="005F27F9"/>
    <w:rsid w:val="005F2935"/>
    <w:rsid w:val="005F29B1"/>
    <w:rsid w:val="005F2D68"/>
    <w:rsid w:val="005F2D97"/>
    <w:rsid w:val="005F2DC2"/>
    <w:rsid w:val="005F368C"/>
    <w:rsid w:val="005F3999"/>
    <w:rsid w:val="005F3A24"/>
    <w:rsid w:val="005F3AB1"/>
    <w:rsid w:val="005F3BF6"/>
    <w:rsid w:val="005F3D22"/>
    <w:rsid w:val="005F3FC6"/>
    <w:rsid w:val="005F42B8"/>
    <w:rsid w:val="005F440B"/>
    <w:rsid w:val="005F450D"/>
    <w:rsid w:val="005F451B"/>
    <w:rsid w:val="005F4CAA"/>
    <w:rsid w:val="005F4DFD"/>
    <w:rsid w:val="005F4E47"/>
    <w:rsid w:val="005F5314"/>
    <w:rsid w:val="005F53CE"/>
    <w:rsid w:val="005F5473"/>
    <w:rsid w:val="005F5ADE"/>
    <w:rsid w:val="005F5D5B"/>
    <w:rsid w:val="005F5DCF"/>
    <w:rsid w:val="005F6115"/>
    <w:rsid w:val="005F6191"/>
    <w:rsid w:val="005F61ED"/>
    <w:rsid w:val="005F6201"/>
    <w:rsid w:val="005F6237"/>
    <w:rsid w:val="005F62A3"/>
    <w:rsid w:val="005F6346"/>
    <w:rsid w:val="005F6364"/>
    <w:rsid w:val="005F63E1"/>
    <w:rsid w:val="005F6434"/>
    <w:rsid w:val="005F644B"/>
    <w:rsid w:val="005F65C1"/>
    <w:rsid w:val="005F6628"/>
    <w:rsid w:val="005F6735"/>
    <w:rsid w:val="005F6C8B"/>
    <w:rsid w:val="005F6D62"/>
    <w:rsid w:val="005F6D84"/>
    <w:rsid w:val="005F6D86"/>
    <w:rsid w:val="005F6DD3"/>
    <w:rsid w:val="005F7435"/>
    <w:rsid w:val="005F7A83"/>
    <w:rsid w:val="005F7B22"/>
    <w:rsid w:val="005F7BD8"/>
    <w:rsid w:val="005F7D55"/>
    <w:rsid w:val="00600163"/>
    <w:rsid w:val="006003DD"/>
    <w:rsid w:val="00600550"/>
    <w:rsid w:val="00600651"/>
    <w:rsid w:val="00600A1B"/>
    <w:rsid w:val="00600A85"/>
    <w:rsid w:val="00600C7F"/>
    <w:rsid w:val="00600E84"/>
    <w:rsid w:val="00601233"/>
    <w:rsid w:val="006013C1"/>
    <w:rsid w:val="00601570"/>
    <w:rsid w:val="006018EE"/>
    <w:rsid w:val="0060195E"/>
    <w:rsid w:val="00601AFE"/>
    <w:rsid w:val="00601B0F"/>
    <w:rsid w:val="00601CE1"/>
    <w:rsid w:val="00601EDF"/>
    <w:rsid w:val="00602747"/>
    <w:rsid w:val="006027E9"/>
    <w:rsid w:val="00602CB9"/>
    <w:rsid w:val="0060314D"/>
    <w:rsid w:val="006034DA"/>
    <w:rsid w:val="006037CA"/>
    <w:rsid w:val="00604102"/>
    <w:rsid w:val="0060415B"/>
    <w:rsid w:val="0060416D"/>
    <w:rsid w:val="006041C4"/>
    <w:rsid w:val="00604C92"/>
    <w:rsid w:val="00604DE6"/>
    <w:rsid w:val="00604E75"/>
    <w:rsid w:val="00604F80"/>
    <w:rsid w:val="0060518C"/>
    <w:rsid w:val="0060527D"/>
    <w:rsid w:val="006052AA"/>
    <w:rsid w:val="00605625"/>
    <w:rsid w:val="00605B71"/>
    <w:rsid w:val="00605B97"/>
    <w:rsid w:val="00605E0B"/>
    <w:rsid w:val="00605FA6"/>
    <w:rsid w:val="00605FCA"/>
    <w:rsid w:val="0060602B"/>
    <w:rsid w:val="00606293"/>
    <w:rsid w:val="006062D1"/>
    <w:rsid w:val="00606515"/>
    <w:rsid w:val="00606D46"/>
    <w:rsid w:val="00606D4E"/>
    <w:rsid w:val="00606FED"/>
    <w:rsid w:val="00607248"/>
    <w:rsid w:val="006075DE"/>
    <w:rsid w:val="00607B4C"/>
    <w:rsid w:val="00607BEB"/>
    <w:rsid w:val="00607DF3"/>
    <w:rsid w:val="00607F2F"/>
    <w:rsid w:val="0061001C"/>
    <w:rsid w:val="00610031"/>
    <w:rsid w:val="00610274"/>
    <w:rsid w:val="00610465"/>
    <w:rsid w:val="00610AC6"/>
    <w:rsid w:val="00610C1F"/>
    <w:rsid w:val="00610C2D"/>
    <w:rsid w:val="00610D45"/>
    <w:rsid w:val="00610E58"/>
    <w:rsid w:val="00610EB1"/>
    <w:rsid w:val="00610F04"/>
    <w:rsid w:val="00611059"/>
    <w:rsid w:val="006111BB"/>
    <w:rsid w:val="00611267"/>
    <w:rsid w:val="006112D4"/>
    <w:rsid w:val="0061135F"/>
    <w:rsid w:val="00611461"/>
    <w:rsid w:val="00611C42"/>
    <w:rsid w:val="00611C52"/>
    <w:rsid w:val="00611DB5"/>
    <w:rsid w:val="00612275"/>
    <w:rsid w:val="00612458"/>
    <w:rsid w:val="006124D1"/>
    <w:rsid w:val="00612807"/>
    <w:rsid w:val="00612983"/>
    <w:rsid w:val="00612A63"/>
    <w:rsid w:val="00612AC9"/>
    <w:rsid w:val="00612B6B"/>
    <w:rsid w:val="00612D5C"/>
    <w:rsid w:val="00612DD7"/>
    <w:rsid w:val="00612E22"/>
    <w:rsid w:val="0061310D"/>
    <w:rsid w:val="00613188"/>
    <w:rsid w:val="006131C6"/>
    <w:rsid w:val="006134AB"/>
    <w:rsid w:val="006136C4"/>
    <w:rsid w:val="00613749"/>
    <w:rsid w:val="0061394D"/>
    <w:rsid w:val="00613B0B"/>
    <w:rsid w:val="00613B2A"/>
    <w:rsid w:val="00613D34"/>
    <w:rsid w:val="00613DBE"/>
    <w:rsid w:val="00613E30"/>
    <w:rsid w:val="0061401E"/>
    <w:rsid w:val="006140F2"/>
    <w:rsid w:val="00614326"/>
    <w:rsid w:val="0061495E"/>
    <w:rsid w:val="00614962"/>
    <w:rsid w:val="00614A6C"/>
    <w:rsid w:val="00614CEA"/>
    <w:rsid w:val="00614EA4"/>
    <w:rsid w:val="00614F8B"/>
    <w:rsid w:val="00615179"/>
    <w:rsid w:val="006152D4"/>
    <w:rsid w:val="00615756"/>
    <w:rsid w:val="006158AB"/>
    <w:rsid w:val="00615938"/>
    <w:rsid w:val="0061593A"/>
    <w:rsid w:val="0061599D"/>
    <w:rsid w:val="00615AB1"/>
    <w:rsid w:val="00615E14"/>
    <w:rsid w:val="00615F5F"/>
    <w:rsid w:val="006166B7"/>
    <w:rsid w:val="00616B4C"/>
    <w:rsid w:val="00616F43"/>
    <w:rsid w:val="00617183"/>
    <w:rsid w:val="0061725B"/>
    <w:rsid w:val="006179EC"/>
    <w:rsid w:val="00617AAB"/>
    <w:rsid w:val="00617ACA"/>
    <w:rsid w:val="00617B09"/>
    <w:rsid w:val="00617B19"/>
    <w:rsid w:val="00617DF9"/>
    <w:rsid w:val="00620182"/>
    <w:rsid w:val="0062028D"/>
    <w:rsid w:val="006202F8"/>
    <w:rsid w:val="0062042E"/>
    <w:rsid w:val="006204B4"/>
    <w:rsid w:val="0062050D"/>
    <w:rsid w:val="00620A63"/>
    <w:rsid w:val="00620C80"/>
    <w:rsid w:val="0062116E"/>
    <w:rsid w:val="006213B2"/>
    <w:rsid w:val="006213BB"/>
    <w:rsid w:val="00621454"/>
    <w:rsid w:val="006214E3"/>
    <w:rsid w:val="00621703"/>
    <w:rsid w:val="00621AE5"/>
    <w:rsid w:val="00621AF7"/>
    <w:rsid w:val="00621C19"/>
    <w:rsid w:val="00621F3F"/>
    <w:rsid w:val="00622163"/>
    <w:rsid w:val="00622222"/>
    <w:rsid w:val="0062239D"/>
    <w:rsid w:val="0062256A"/>
    <w:rsid w:val="0062257F"/>
    <w:rsid w:val="00622587"/>
    <w:rsid w:val="00622743"/>
    <w:rsid w:val="0062282A"/>
    <w:rsid w:val="00622A35"/>
    <w:rsid w:val="00622D1E"/>
    <w:rsid w:val="00622E37"/>
    <w:rsid w:val="00623061"/>
    <w:rsid w:val="006233DD"/>
    <w:rsid w:val="00623E51"/>
    <w:rsid w:val="00623E5D"/>
    <w:rsid w:val="00623EFA"/>
    <w:rsid w:val="0062491F"/>
    <w:rsid w:val="00624E61"/>
    <w:rsid w:val="00624FA3"/>
    <w:rsid w:val="00625101"/>
    <w:rsid w:val="0062522E"/>
    <w:rsid w:val="006253D0"/>
    <w:rsid w:val="0062560F"/>
    <w:rsid w:val="006259FB"/>
    <w:rsid w:val="00625AEE"/>
    <w:rsid w:val="0062606C"/>
    <w:rsid w:val="00626267"/>
    <w:rsid w:val="006263A1"/>
    <w:rsid w:val="006263F6"/>
    <w:rsid w:val="00626682"/>
    <w:rsid w:val="0062672F"/>
    <w:rsid w:val="00626835"/>
    <w:rsid w:val="00626AA1"/>
    <w:rsid w:val="00627282"/>
    <w:rsid w:val="0062740F"/>
    <w:rsid w:val="006275CB"/>
    <w:rsid w:val="00627A76"/>
    <w:rsid w:val="00630054"/>
    <w:rsid w:val="0063015D"/>
    <w:rsid w:val="0063036E"/>
    <w:rsid w:val="0063037F"/>
    <w:rsid w:val="006304D4"/>
    <w:rsid w:val="0063058B"/>
    <w:rsid w:val="00630637"/>
    <w:rsid w:val="006308CA"/>
    <w:rsid w:val="00630971"/>
    <w:rsid w:val="00630BB5"/>
    <w:rsid w:val="00630BEF"/>
    <w:rsid w:val="00630FA9"/>
    <w:rsid w:val="00631438"/>
    <w:rsid w:val="00631636"/>
    <w:rsid w:val="0063189A"/>
    <w:rsid w:val="00631A0D"/>
    <w:rsid w:val="00631CE3"/>
    <w:rsid w:val="00631EB1"/>
    <w:rsid w:val="0063225B"/>
    <w:rsid w:val="006326E6"/>
    <w:rsid w:val="00632BAA"/>
    <w:rsid w:val="00633080"/>
    <w:rsid w:val="00633152"/>
    <w:rsid w:val="00633178"/>
    <w:rsid w:val="006332EB"/>
    <w:rsid w:val="006336E0"/>
    <w:rsid w:val="00633FC7"/>
    <w:rsid w:val="00634069"/>
    <w:rsid w:val="00634225"/>
    <w:rsid w:val="00634448"/>
    <w:rsid w:val="00634912"/>
    <w:rsid w:val="00634924"/>
    <w:rsid w:val="00634A5F"/>
    <w:rsid w:val="00634B48"/>
    <w:rsid w:val="00634B64"/>
    <w:rsid w:val="00634ECD"/>
    <w:rsid w:val="006351D0"/>
    <w:rsid w:val="006352CF"/>
    <w:rsid w:val="006352F7"/>
    <w:rsid w:val="00635772"/>
    <w:rsid w:val="0063590B"/>
    <w:rsid w:val="00635A09"/>
    <w:rsid w:val="00635B10"/>
    <w:rsid w:val="00635BCD"/>
    <w:rsid w:val="00635C38"/>
    <w:rsid w:val="00635C6C"/>
    <w:rsid w:val="00636319"/>
    <w:rsid w:val="006364E9"/>
    <w:rsid w:val="00636AB4"/>
    <w:rsid w:val="00636EBC"/>
    <w:rsid w:val="00637068"/>
    <w:rsid w:val="0063746A"/>
    <w:rsid w:val="006374DA"/>
    <w:rsid w:val="00637A66"/>
    <w:rsid w:val="00637C0F"/>
    <w:rsid w:val="00640389"/>
    <w:rsid w:val="00640435"/>
    <w:rsid w:val="006407FB"/>
    <w:rsid w:val="00640F74"/>
    <w:rsid w:val="0064136D"/>
    <w:rsid w:val="0064146E"/>
    <w:rsid w:val="00641D22"/>
    <w:rsid w:val="00642089"/>
    <w:rsid w:val="0064219B"/>
    <w:rsid w:val="00642265"/>
    <w:rsid w:val="006422F2"/>
    <w:rsid w:val="00642573"/>
    <w:rsid w:val="006428D5"/>
    <w:rsid w:val="0064296A"/>
    <w:rsid w:val="00642A18"/>
    <w:rsid w:val="00642A36"/>
    <w:rsid w:val="00642A45"/>
    <w:rsid w:val="00642ECA"/>
    <w:rsid w:val="00642F05"/>
    <w:rsid w:val="00642FEF"/>
    <w:rsid w:val="00643011"/>
    <w:rsid w:val="006430E5"/>
    <w:rsid w:val="006432E7"/>
    <w:rsid w:val="00643363"/>
    <w:rsid w:val="0064364A"/>
    <w:rsid w:val="006439A6"/>
    <w:rsid w:val="00643B1C"/>
    <w:rsid w:val="00643E2D"/>
    <w:rsid w:val="00643ED4"/>
    <w:rsid w:val="00643F80"/>
    <w:rsid w:val="0064409D"/>
    <w:rsid w:val="006440B1"/>
    <w:rsid w:val="006441C3"/>
    <w:rsid w:val="006441D6"/>
    <w:rsid w:val="0064432D"/>
    <w:rsid w:val="0064434C"/>
    <w:rsid w:val="00644463"/>
    <w:rsid w:val="006444FF"/>
    <w:rsid w:val="0064470F"/>
    <w:rsid w:val="00644868"/>
    <w:rsid w:val="00644A73"/>
    <w:rsid w:val="00644D4F"/>
    <w:rsid w:val="006452B1"/>
    <w:rsid w:val="0064589E"/>
    <w:rsid w:val="00645A6D"/>
    <w:rsid w:val="00645D45"/>
    <w:rsid w:val="0064617E"/>
    <w:rsid w:val="00646451"/>
    <w:rsid w:val="006469E6"/>
    <w:rsid w:val="00646A36"/>
    <w:rsid w:val="00646A4F"/>
    <w:rsid w:val="00646B07"/>
    <w:rsid w:val="00646B2B"/>
    <w:rsid w:val="00646C3D"/>
    <w:rsid w:val="00646F10"/>
    <w:rsid w:val="00646FF7"/>
    <w:rsid w:val="0064716D"/>
    <w:rsid w:val="0064729C"/>
    <w:rsid w:val="006475F3"/>
    <w:rsid w:val="00647CFB"/>
    <w:rsid w:val="00647E81"/>
    <w:rsid w:val="00647FB4"/>
    <w:rsid w:val="00650577"/>
    <w:rsid w:val="006505B7"/>
    <w:rsid w:val="00650677"/>
    <w:rsid w:val="0065068D"/>
    <w:rsid w:val="00650732"/>
    <w:rsid w:val="00650E4C"/>
    <w:rsid w:val="00650F36"/>
    <w:rsid w:val="00650F94"/>
    <w:rsid w:val="0065103A"/>
    <w:rsid w:val="0065105D"/>
    <w:rsid w:val="006515C6"/>
    <w:rsid w:val="00651C79"/>
    <w:rsid w:val="00651E61"/>
    <w:rsid w:val="00652154"/>
    <w:rsid w:val="00652427"/>
    <w:rsid w:val="00652803"/>
    <w:rsid w:val="00652C7E"/>
    <w:rsid w:val="00652D01"/>
    <w:rsid w:val="00652E38"/>
    <w:rsid w:val="00652F9D"/>
    <w:rsid w:val="00653395"/>
    <w:rsid w:val="006536F9"/>
    <w:rsid w:val="00653A5D"/>
    <w:rsid w:val="00653BB8"/>
    <w:rsid w:val="00653C72"/>
    <w:rsid w:val="0065424E"/>
    <w:rsid w:val="006543D0"/>
    <w:rsid w:val="00654474"/>
    <w:rsid w:val="006546A8"/>
    <w:rsid w:val="00654830"/>
    <w:rsid w:val="00654BDB"/>
    <w:rsid w:val="00654DCE"/>
    <w:rsid w:val="006553DE"/>
    <w:rsid w:val="0065552E"/>
    <w:rsid w:val="00655649"/>
    <w:rsid w:val="0065566C"/>
    <w:rsid w:val="00655898"/>
    <w:rsid w:val="006558F2"/>
    <w:rsid w:val="00655C12"/>
    <w:rsid w:val="00655FF4"/>
    <w:rsid w:val="0065606D"/>
    <w:rsid w:val="00656252"/>
    <w:rsid w:val="00656278"/>
    <w:rsid w:val="00656351"/>
    <w:rsid w:val="006564C7"/>
    <w:rsid w:val="006564F3"/>
    <w:rsid w:val="00656917"/>
    <w:rsid w:val="00656982"/>
    <w:rsid w:val="006569AC"/>
    <w:rsid w:val="00656E7A"/>
    <w:rsid w:val="00656E89"/>
    <w:rsid w:val="00657049"/>
    <w:rsid w:val="006570C2"/>
    <w:rsid w:val="0065724C"/>
    <w:rsid w:val="00657938"/>
    <w:rsid w:val="00657ADE"/>
    <w:rsid w:val="00657B91"/>
    <w:rsid w:val="00657FB9"/>
    <w:rsid w:val="006601AB"/>
    <w:rsid w:val="00660286"/>
    <w:rsid w:val="00660771"/>
    <w:rsid w:val="006607AF"/>
    <w:rsid w:val="00660D9E"/>
    <w:rsid w:val="00660DD0"/>
    <w:rsid w:val="00660ED1"/>
    <w:rsid w:val="00660FB3"/>
    <w:rsid w:val="006615BB"/>
    <w:rsid w:val="006617E0"/>
    <w:rsid w:val="006619BA"/>
    <w:rsid w:val="00661CA8"/>
    <w:rsid w:val="00661DE1"/>
    <w:rsid w:val="00662196"/>
    <w:rsid w:val="0066229C"/>
    <w:rsid w:val="006622FF"/>
    <w:rsid w:val="00662424"/>
    <w:rsid w:val="00662689"/>
    <w:rsid w:val="0066280A"/>
    <w:rsid w:val="006628FC"/>
    <w:rsid w:val="00662A92"/>
    <w:rsid w:val="00662ADA"/>
    <w:rsid w:val="006635F2"/>
    <w:rsid w:val="00663974"/>
    <w:rsid w:val="00663C1D"/>
    <w:rsid w:val="00663CD6"/>
    <w:rsid w:val="00663EDF"/>
    <w:rsid w:val="00663FCA"/>
    <w:rsid w:val="00664399"/>
    <w:rsid w:val="006643A5"/>
    <w:rsid w:val="0066493E"/>
    <w:rsid w:val="00664984"/>
    <w:rsid w:val="00664D55"/>
    <w:rsid w:val="006650CA"/>
    <w:rsid w:val="00665446"/>
    <w:rsid w:val="00665531"/>
    <w:rsid w:val="006655A7"/>
    <w:rsid w:val="00665737"/>
    <w:rsid w:val="0066574A"/>
    <w:rsid w:val="00665D22"/>
    <w:rsid w:val="006661AE"/>
    <w:rsid w:val="006665AD"/>
    <w:rsid w:val="006666E6"/>
    <w:rsid w:val="0066681B"/>
    <w:rsid w:val="00666851"/>
    <w:rsid w:val="006668A9"/>
    <w:rsid w:val="00666B4F"/>
    <w:rsid w:val="00666D85"/>
    <w:rsid w:val="00667110"/>
    <w:rsid w:val="00667248"/>
    <w:rsid w:val="006676C3"/>
    <w:rsid w:val="00667BA9"/>
    <w:rsid w:val="00667EFA"/>
    <w:rsid w:val="006700C4"/>
    <w:rsid w:val="00670100"/>
    <w:rsid w:val="00670148"/>
    <w:rsid w:val="0067028E"/>
    <w:rsid w:val="006703D8"/>
    <w:rsid w:val="0067059E"/>
    <w:rsid w:val="00670B29"/>
    <w:rsid w:val="00670EFC"/>
    <w:rsid w:val="00670FF3"/>
    <w:rsid w:val="00671435"/>
    <w:rsid w:val="00671505"/>
    <w:rsid w:val="00671668"/>
    <w:rsid w:val="006716FB"/>
    <w:rsid w:val="00671C13"/>
    <w:rsid w:val="00671CE3"/>
    <w:rsid w:val="00671D47"/>
    <w:rsid w:val="00671D95"/>
    <w:rsid w:val="0067238D"/>
    <w:rsid w:val="00672534"/>
    <w:rsid w:val="0067273F"/>
    <w:rsid w:val="00672855"/>
    <w:rsid w:val="00672DCF"/>
    <w:rsid w:val="00672F9D"/>
    <w:rsid w:val="00673378"/>
    <w:rsid w:val="00673606"/>
    <w:rsid w:val="0067361F"/>
    <w:rsid w:val="00673B4B"/>
    <w:rsid w:val="00673BA6"/>
    <w:rsid w:val="00673C83"/>
    <w:rsid w:val="00673DB8"/>
    <w:rsid w:val="00674190"/>
    <w:rsid w:val="0067450C"/>
    <w:rsid w:val="006746C0"/>
    <w:rsid w:val="00674F8E"/>
    <w:rsid w:val="00674FB5"/>
    <w:rsid w:val="00675068"/>
    <w:rsid w:val="006756CB"/>
    <w:rsid w:val="006759C1"/>
    <w:rsid w:val="00675C42"/>
    <w:rsid w:val="00675CD2"/>
    <w:rsid w:val="00676351"/>
    <w:rsid w:val="00676899"/>
    <w:rsid w:val="006768BB"/>
    <w:rsid w:val="00676FE3"/>
    <w:rsid w:val="00677079"/>
    <w:rsid w:val="006772D8"/>
    <w:rsid w:val="0067741F"/>
    <w:rsid w:val="00677462"/>
    <w:rsid w:val="00677D93"/>
    <w:rsid w:val="00680021"/>
    <w:rsid w:val="00680241"/>
    <w:rsid w:val="006803D3"/>
    <w:rsid w:val="0068072E"/>
    <w:rsid w:val="006809FE"/>
    <w:rsid w:val="00680ABA"/>
    <w:rsid w:val="00680EE6"/>
    <w:rsid w:val="006811F1"/>
    <w:rsid w:val="00681299"/>
    <w:rsid w:val="0068154F"/>
    <w:rsid w:val="00681E85"/>
    <w:rsid w:val="00681ED2"/>
    <w:rsid w:val="00681F6A"/>
    <w:rsid w:val="00682066"/>
    <w:rsid w:val="0068232F"/>
    <w:rsid w:val="00682595"/>
    <w:rsid w:val="006826ED"/>
    <w:rsid w:val="00682717"/>
    <w:rsid w:val="006827AC"/>
    <w:rsid w:val="0068283A"/>
    <w:rsid w:val="00682A3A"/>
    <w:rsid w:val="00682AC5"/>
    <w:rsid w:val="00682AE6"/>
    <w:rsid w:val="00682F89"/>
    <w:rsid w:val="0068351D"/>
    <w:rsid w:val="00683562"/>
    <w:rsid w:val="0068360E"/>
    <w:rsid w:val="00683D15"/>
    <w:rsid w:val="00683E15"/>
    <w:rsid w:val="00683E1E"/>
    <w:rsid w:val="00683F24"/>
    <w:rsid w:val="00684136"/>
    <w:rsid w:val="006846A4"/>
    <w:rsid w:val="0068474B"/>
    <w:rsid w:val="00684AB9"/>
    <w:rsid w:val="00684C57"/>
    <w:rsid w:val="00684C6C"/>
    <w:rsid w:val="00684DD3"/>
    <w:rsid w:val="006853D4"/>
    <w:rsid w:val="00685591"/>
    <w:rsid w:val="00685917"/>
    <w:rsid w:val="00685B17"/>
    <w:rsid w:val="00685C58"/>
    <w:rsid w:val="006860DF"/>
    <w:rsid w:val="00686195"/>
    <w:rsid w:val="00686351"/>
    <w:rsid w:val="00686459"/>
    <w:rsid w:val="0068648E"/>
    <w:rsid w:val="006866D9"/>
    <w:rsid w:val="00686878"/>
    <w:rsid w:val="00686957"/>
    <w:rsid w:val="00686CCC"/>
    <w:rsid w:val="0068701D"/>
    <w:rsid w:val="006870AF"/>
    <w:rsid w:val="00687368"/>
    <w:rsid w:val="006873B5"/>
    <w:rsid w:val="0068741A"/>
    <w:rsid w:val="006876B3"/>
    <w:rsid w:val="006877E7"/>
    <w:rsid w:val="00687D73"/>
    <w:rsid w:val="00687EFF"/>
    <w:rsid w:val="00690146"/>
    <w:rsid w:val="0069048E"/>
    <w:rsid w:val="0069049F"/>
    <w:rsid w:val="00690616"/>
    <w:rsid w:val="00690664"/>
    <w:rsid w:val="0069066F"/>
    <w:rsid w:val="00690929"/>
    <w:rsid w:val="00690AD3"/>
    <w:rsid w:val="00690C85"/>
    <w:rsid w:val="006910D8"/>
    <w:rsid w:val="00691346"/>
    <w:rsid w:val="00691731"/>
    <w:rsid w:val="00691900"/>
    <w:rsid w:val="00691CAF"/>
    <w:rsid w:val="00692087"/>
    <w:rsid w:val="006920D4"/>
    <w:rsid w:val="00692717"/>
    <w:rsid w:val="00692B49"/>
    <w:rsid w:val="00692C39"/>
    <w:rsid w:val="00692C84"/>
    <w:rsid w:val="00692F9B"/>
    <w:rsid w:val="00693063"/>
    <w:rsid w:val="006930F8"/>
    <w:rsid w:val="006932AF"/>
    <w:rsid w:val="00693396"/>
    <w:rsid w:val="00693A49"/>
    <w:rsid w:val="00693B15"/>
    <w:rsid w:val="00693C54"/>
    <w:rsid w:val="006940CC"/>
    <w:rsid w:val="006940DE"/>
    <w:rsid w:val="00694302"/>
    <w:rsid w:val="006946B5"/>
    <w:rsid w:val="00694B12"/>
    <w:rsid w:val="00694D75"/>
    <w:rsid w:val="00694F5C"/>
    <w:rsid w:val="0069506E"/>
    <w:rsid w:val="006952C5"/>
    <w:rsid w:val="00695AD6"/>
    <w:rsid w:val="00695B78"/>
    <w:rsid w:val="00695D11"/>
    <w:rsid w:val="00696527"/>
    <w:rsid w:val="006966F6"/>
    <w:rsid w:val="00696959"/>
    <w:rsid w:val="00696B0F"/>
    <w:rsid w:val="00696DA7"/>
    <w:rsid w:val="006971C5"/>
    <w:rsid w:val="006971DF"/>
    <w:rsid w:val="0069728C"/>
    <w:rsid w:val="006974CE"/>
    <w:rsid w:val="0069759E"/>
    <w:rsid w:val="006976EB"/>
    <w:rsid w:val="006977AA"/>
    <w:rsid w:val="0069799E"/>
    <w:rsid w:val="00697A7C"/>
    <w:rsid w:val="00697B74"/>
    <w:rsid w:val="006A0075"/>
    <w:rsid w:val="006A05F8"/>
    <w:rsid w:val="006A0631"/>
    <w:rsid w:val="006A0770"/>
    <w:rsid w:val="006A0891"/>
    <w:rsid w:val="006A08A5"/>
    <w:rsid w:val="006A0D7B"/>
    <w:rsid w:val="006A1093"/>
    <w:rsid w:val="006A12C4"/>
    <w:rsid w:val="006A136A"/>
    <w:rsid w:val="006A1479"/>
    <w:rsid w:val="006A187C"/>
    <w:rsid w:val="006A18CF"/>
    <w:rsid w:val="006A1EDE"/>
    <w:rsid w:val="006A2041"/>
    <w:rsid w:val="006A2182"/>
    <w:rsid w:val="006A2537"/>
    <w:rsid w:val="006A2580"/>
    <w:rsid w:val="006A2818"/>
    <w:rsid w:val="006A2A20"/>
    <w:rsid w:val="006A2A26"/>
    <w:rsid w:val="006A2FF9"/>
    <w:rsid w:val="006A3502"/>
    <w:rsid w:val="006A3A85"/>
    <w:rsid w:val="006A3B3E"/>
    <w:rsid w:val="006A3CB1"/>
    <w:rsid w:val="006A3F4F"/>
    <w:rsid w:val="006A4640"/>
    <w:rsid w:val="006A4714"/>
    <w:rsid w:val="006A4756"/>
    <w:rsid w:val="006A4791"/>
    <w:rsid w:val="006A4813"/>
    <w:rsid w:val="006A48E3"/>
    <w:rsid w:val="006A4E02"/>
    <w:rsid w:val="006A4F8F"/>
    <w:rsid w:val="006A50F6"/>
    <w:rsid w:val="006A5333"/>
    <w:rsid w:val="006A5541"/>
    <w:rsid w:val="006A56BB"/>
    <w:rsid w:val="006A577D"/>
    <w:rsid w:val="006A5993"/>
    <w:rsid w:val="006A599C"/>
    <w:rsid w:val="006A59BF"/>
    <w:rsid w:val="006A5B3B"/>
    <w:rsid w:val="006A5F3E"/>
    <w:rsid w:val="006A61D6"/>
    <w:rsid w:val="006A63B6"/>
    <w:rsid w:val="006A6672"/>
    <w:rsid w:val="006A6A24"/>
    <w:rsid w:val="006A6A74"/>
    <w:rsid w:val="006A6E82"/>
    <w:rsid w:val="006A70AE"/>
    <w:rsid w:val="006A70C8"/>
    <w:rsid w:val="006A70CD"/>
    <w:rsid w:val="006A72C9"/>
    <w:rsid w:val="006A7452"/>
    <w:rsid w:val="006A75A8"/>
    <w:rsid w:val="006A76E8"/>
    <w:rsid w:val="006A77B6"/>
    <w:rsid w:val="006A786A"/>
    <w:rsid w:val="006A7E19"/>
    <w:rsid w:val="006B0778"/>
    <w:rsid w:val="006B07B4"/>
    <w:rsid w:val="006B0C47"/>
    <w:rsid w:val="006B0F27"/>
    <w:rsid w:val="006B172F"/>
    <w:rsid w:val="006B1A85"/>
    <w:rsid w:val="006B2157"/>
    <w:rsid w:val="006B22F6"/>
    <w:rsid w:val="006B2499"/>
    <w:rsid w:val="006B2671"/>
    <w:rsid w:val="006B2B03"/>
    <w:rsid w:val="006B2C53"/>
    <w:rsid w:val="006B2F0B"/>
    <w:rsid w:val="006B31F0"/>
    <w:rsid w:val="006B36B5"/>
    <w:rsid w:val="006B36F8"/>
    <w:rsid w:val="006B3887"/>
    <w:rsid w:val="006B3B06"/>
    <w:rsid w:val="006B4091"/>
    <w:rsid w:val="006B472C"/>
    <w:rsid w:val="006B4995"/>
    <w:rsid w:val="006B49AF"/>
    <w:rsid w:val="006B4AA0"/>
    <w:rsid w:val="006B4B07"/>
    <w:rsid w:val="006B509D"/>
    <w:rsid w:val="006B5192"/>
    <w:rsid w:val="006B5785"/>
    <w:rsid w:val="006B58B6"/>
    <w:rsid w:val="006B59FB"/>
    <w:rsid w:val="006B6381"/>
    <w:rsid w:val="006B65FC"/>
    <w:rsid w:val="006B67AD"/>
    <w:rsid w:val="006B68FC"/>
    <w:rsid w:val="006B693D"/>
    <w:rsid w:val="006B6B8F"/>
    <w:rsid w:val="006B6F47"/>
    <w:rsid w:val="006B6FE1"/>
    <w:rsid w:val="006B7094"/>
    <w:rsid w:val="006B7847"/>
    <w:rsid w:val="006B7880"/>
    <w:rsid w:val="006B78C3"/>
    <w:rsid w:val="006B791F"/>
    <w:rsid w:val="006B7A5F"/>
    <w:rsid w:val="006B7C50"/>
    <w:rsid w:val="006C04BD"/>
    <w:rsid w:val="006C09EE"/>
    <w:rsid w:val="006C1541"/>
    <w:rsid w:val="006C1626"/>
    <w:rsid w:val="006C178F"/>
    <w:rsid w:val="006C18BC"/>
    <w:rsid w:val="006C1C00"/>
    <w:rsid w:val="006C1FE7"/>
    <w:rsid w:val="006C21CF"/>
    <w:rsid w:val="006C2219"/>
    <w:rsid w:val="006C2307"/>
    <w:rsid w:val="006C2523"/>
    <w:rsid w:val="006C2869"/>
    <w:rsid w:val="006C2B66"/>
    <w:rsid w:val="006C2D54"/>
    <w:rsid w:val="006C2EB9"/>
    <w:rsid w:val="006C2F14"/>
    <w:rsid w:val="006C2F4B"/>
    <w:rsid w:val="006C3673"/>
    <w:rsid w:val="006C3AC4"/>
    <w:rsid w:val="006C3C1D"/>
    <w:rsid w:val="006C3CF2"/>
    <w:rsid w:val="006C3E19"/>
    <w:rsid w:val="006C3EEF"/>
    <w:rsid w:val="006C4483"/>
    <w:rsid w:val="006C46FC"/>
    <w:rsid w:val="006C473A"/>
    <w:rsid w:val="006C4E3C"/>
    <w:rsid w:val="006C540F"/>
    <w:rsid w:val="006C54B5"/>
    <w:rsid w:val="006C5589"/>
    <w:rsid w:val="006C5616"/>
    <w:rsid w:val="006C5955"/>
    <w:rsid w:val="006C5FDE"/>
    <w:rsid w:val="006C6029"/>
    <w:rsid w:val="006C615F"/>
    <w:rsid w:val="006C6200"/>
    <w:rsid w:val="006C6708"/>
    <w:rsid w:val="006C6734"/>
    <w:rsid w:val="006C68A5"/>
    <w:rsid w:val="006C6C94"/>
    <w:rsid w:val="006C72AF"/>
    <w:rsid w:val="006C7934"/>
    <w:rsid w:val="006C7B70"/>
    <w:rsid w:val="006C7B8B"/>
    <w:rsid w:val="006C7C1C"/>
    <w:rsid w:val="006C7C69"/>
    <w:rsid w:val="006D0270"/>
    <w:rsid w:val="006D0461"/>
    <w:rsid w:val="006D04DD"/>
    <w:rsid w:val="006D0604"/>
    <w:rsid w:val="006D11B8"/>
    <w:rsid w:val="006D146B"/>
    <w:rsid w:val="006D1476"/>
    <w:rsid w:val="006D1A5C"/>
    <w:rsid w:val="006D1C0E"/>
    <w:rsid w:val="006D23C8"/>
    <w:rsid w:val="006D2480"/>
    <w:rsid w:val="006D286B"/>
    <w:rsid w:val="006D2AE9"/>
    <w:rsid w:val="006D2C84"/>
    <w:rsid w:val="006D2FEF"/>
    <w:rsid w:val="006D3165"/>
    <w:rsid w:val="006D3175"/>
    <w:rsid w:val="006D338A"/>
    <w:rsid w:val="006D3743"/>
    <w:rsid w:val="006D38C9"/>
    <w:rsid w:val="006D3E25"/>
    <w:rsid w:val="006D3E3C"/>
    <w:rsid w:val="006D4006"/>
    <w:rsid w:val="006D4506"/>
    <w:rsid w:val="006D48DB"/>
    <w:rsid w:val="006D49E9"/>
    <w:rsid w:val="006D49FD"/>
    <w:rsid w:val="006D4A09"/>
    <w:rsid w:val="006D5147"/>
    <w:rsid w:val="006D5279"/>
    <w:rsid w:val="006D55CB"/>
    <w:rsid w:val="006D5696"/>
    <w:rsid w:val="006D56BF"/>
    <w:rsid w:val="006D5712"/>
    <w:rsid w:val="006D5895"/>
    <w:rsid w:val="006D5A13"/>
    <w:rsid w:val="006D5A40"/>
    <w:rsid w:val="006D5CCE"/>
    <w:rsid w:val="006D5F78"/>
    <w:rsid w:val="006D623D"/>
    <w:rsid w:val="006D6776"/>
    <w:rsid w:val="006D6777"/>
    <w:rsid w:val="006D6780"/>
    <w:rsid w:val="006D69D1"/>
    <w:rsid w:val="006D6B78"/>
    <w:rsid w:val="006D6C5D"/>
    <w:rsid w:val="006D6DE8"/>
    <w:rsid w:val="006D6DF8"/>
    <w:rsid w:val="006D6F65"/>
    <w:rsid w:val="006D7191"/>
    <w:rsid w:val="006D72C4"/>
    <w:rsid w:val="006D730E"/>
    <w:rsid w:val="006D74B9"/>
    <w:rsid w:val="006D758A"/>
    <w:rsid w:val="006D76AA"/>
    <w:rsid w:val="006D7A3B"/>
    <w:rsid w:val="006D7F82"/>
    <w:rsid w:val="006E022E"/>
    <w:rsid w:val="006E0230"/>
    <w:rsid w:val="006E02C3"/>
    <w:rsid w:val="006E0440"/>
    <w:rsid w:val="006E052C"/>
    <w:rsid w:val="006E0647"/>
    <w:rsid w:val="006E0AAC"/>
    <w:rsid w:val="006E0BE2"/>
    <w:rsid w:val="006E0FE4"/>
    <w:rsid w:val="006E11A8"/>
    <w:rsid w:val="006E121B"/>
    <w:rsid w:val="006E12A2"/>
    <w:rsid w:val="006E1341"/>
    <w:rsid w:val="006E15CF"/>
    <w:rsid w:val="006E17A6"/>
    <w:rsid w:val="006E17EE"/>
    <w:rsid w:val="006E1909"/>
    <w:rsid w:val="006E199F"/>
    <w:rsid w:val="006E1B59"/>
    <w:rsid w:val="006E1C11"/>
    <w:rsid w:val="006E1FE0"/>
    <w:rsid w:val="006E2304"/>
    <w:rsid w:val="006E2322"/>
    <w:rsid w:val="006E238A"/>
    <w:rsid w:val="006E25CA"/>
    <w:rsid w:val="006E2A98"/>
    <w:rsid w:val="006E2CFF"/>
    <w:rsid w:val="006E33B9"/>
    <w:rsid w:val="006E355D"/>
    <w:rsid w:val="006E3708"/>
    <w:rsid w:val="006E3D85"/>
    <w:rsid w:val="006E41BC"/>
    <w:rsid w:val="006E43D6"/>
    <w:rsid w:val="006E44FF"/>
    <w:rsid w:val="006E46AA"/>
    <w:rsid w:val="006E4974"/>
    <w:rsid w:val="006E4B04"/>
    <w:rsid w:val="006E4C3B"/>
    <w:rsid w:val="006E5065"/>
    <w:rsid w:val="006E50F8"/>
    <w:rsid w:val="006E5186"/>
    <w:rsid w:val="006E551F"/>
    <w:rsid w:val="006E5578"/>
    <w:rsid w:val="006E565D"/>
    <w:rsid w:val="006E5D92"/>
    <w:rsid w:val="006E5E52"/>
    <w:rsid w:val="006E6325"/>
    <w:rsid w:val="006E6589"/>
    <w:rsid w:val="006E659F"/>
    <w:rsid w:val="006E65A9"/>
    <w:rsid w:val="006E67B1"/>
    <w:rsid w:val="006E67E1"/>
    <w:rsid w:val="006E6916"/>
    <w:rsid w:val="006E6B65"/>
    <w:rsid w:val="006E6C67"/>
    <w:rsid w:val="006E6D47"/>
    <w:rsid w:val="006E6EA1"/>
    <w:rsid w:val="006E6ED1"/>
    <w:rsid w:val="006E6F83"/>
    <w:rsid w:val="006E6FC5"/>
    <w:rsid w:val="006E7117"/>
    <w:rsid w:val="006E732A"/>
    <w:rsid w:val="006E76CE"/>
    <w:rsid w:val="006E79A7"/>
    <w:rsid w:val="006E7C9F"/>
    <w:rsid w:val="006E7DAD"/>
    <w:rsid w:val="006F0503"/>
    <w:rsid w:val="006F0710"/>
    <w:rsid w:val="006F0964"/>
    <w:rsid w:val="006F0CF2"/>
    <w:rsid w:val="006F0EB5"/>
    <w:rsid w:val="006F109A"/>
    <w:rsid w:val="006F1409"/>
    <w:rsid w:val="006F15F4"/>
    <w:rsid w:val="006F1791"/>
    <w:rsid w:val="006F1CC5"/>
    <w:rsid w:val="006F2235"/>
    <w:rsid w:val="006F2478"/>
    <w:rsid w:val="006F24F1"/>
    <w:rsid w:val="006F2662"/>
    <w:rsid w:val="006F2C7C"/>
    <w:rsid w:val="006F2CAD"/>
    <w:rsid w:val="006F2E01"/>
    <w:rsid w:val="006F2E40"/>
    <w:rsid w:val="006F3115"/>
    <w:rsid w:val="006F376E"/>
    <w:rsid w:val="006F38D3"/>
    <w:rsid w:val="006F3E21"/>
    <w:rsid w:val="006F3E4E"/>
    <w:rsid w:val="006F3EFE"/>
    <w:rsid w:val="006F3F21"/>
    <w:rsid w:val="006F4056"/>
    <w:rsid w:val="006F40D1"/>
    <w:rsid w:val="006F416F"/>
    <w:rsid w:val="006F4232"/>
    <w:rsid w:val="006F42FE"/>
    <w:rsid w:val="006F44CD"/>
    <w:rsid w:val="006F455A"/>
    <w:rsid w:val="006F4CDC"/>
    <w:rsid w:val="006F50EE"/>
    <w:rsid w:val="006F50FA"/>
    <w:rsid w:val="006F5376"/>
    <w:rsid w:val="006F54E8"/>
    <w:rsid w:val="006F554F"/>
    <w:rsid w:val="006F593C"/>
    <w:rsid w:val="006F5B11"/>
    <w:rsid w:val="006F607A"/>
    <w:rsid w:val="006F62A6"/>
    <w:rsid w:val="006F66EB"/>
    <w:rsid w:val="006F698E"/>
    <w:rsid w:val="006F69E6"/>
    <w:rsid w:val="006F6A4E"/>
    <w:rsid w:val="006F6A60"/>
    <w:rsid w:val="006F6B3A"/>
    <w:rsid w:val="006F6D99"/>
    <w:rsid w:val="006F6F57"/>
    <w:rsid w:val="006F7112"/>
    <w:rsid w:val="006F7269"/>
    <w:rsid w:val="006F7C1B"/>
    <w:rsid w:val="006F7C2F"/>
    <w:rsid w:val="006F7CC6"/>
    <w:rsid w:val="006F7D5D"/>
    <w:rsid w:val="00700034"/>
    <w:rsid w:val="007002D1"/>
    <w:rsid w:val="007010ED"/>
    <w:rsid w:val="0070138A"/>
    <w:rsid w:val="00701436"/>
    <w:rsid w:val="007017EE"/>
    <w:rsid w:val="00701A86"/>
    <w:rsid w:val="00701BA4"/>
    <w:rsid w:val="00701FD0"/>
    <w:rsid w:val="007021B5"/>
    <w:rsid w:val="00702277"/>
    <w:rsid w:val="007024C6"/>
    <w:rsid w:val="00702A2E"/>
    <w:rsid w:val="00702F1B"/>
    <w:rsid w:val="007036A2"/>
    <w:rsid w:val="00703F9C"/>
    <w:rsid w:val="00703FFD"/>
    <w:rsid w:val="00704314"/>
    <w:rsid w:val="00704421"/>
    <w:rsid w:val="00704571"/>
    <w:rsid w:val="00704A9D"/>
    <w:rsid w:val="00704C84"/>
    <w:rsid w:val="007050E1"/>
    <w:rsid w:val="00705123"/>
    <w:rsid w:val="0070527F"/>
    <w:rsid w:val="00705520"/>
    <w:rsid w:val="00705699"/>
    <w:rsid w:val="007057CA"/>
    <w:rsid w:val="007058F2"/>
    <w:rsid w:val="00705A8D"/>
    <w:rsid w:val="00705C2E"/>
    <w:rsid w:val="00705D18"/>
    <w:rsid w:val="00705E22"/>
    <w:rsid w:val="0070601B"/>
    <w:rsid w:val="00706090"/>
    <w:rsid w:val="007060E5"/>
    <w:rsid w:val="00706266"/>
    <w:rsid w:val="00706512"/>
    <w:rsid w:val="00706809"/>
    <w:rsid w:val="007068B9"/>
    <w:rsid w:val="00706B0E"/>
    <w:rsid w:val="00706DB4"/>
    <w:rsid w:val="007074ED"/>
    <w:rsid w:val="00707544"/>
    <w:rsid w:val="007075F3"/>
    <w:rsid w:val="00707645"/>
    <w:rsid w:val="007079B0"/>
    <w:rsid w:val="007079C2"/>
    <w:rsid w:val="007102EF"/>
    <w:rsid w:val="00710382"/>
    <w:rsid w:val="00710759"/>
    <w:rsid w:val="007109F7"/>
    <w:rsid w:val="00710BF3"/>
    <w:rsid w:val="00710F00"/>
    <w:rsid w:val="007114F6"/>
    <w:rsid w:val="007115AB"/>
    <w:rsid w:val="007119FE"/>
    <w:rsid w:val="00711D5C"/>
    <w:rsid w:val="0071212E"/>
    <w:rsid w:val="007122D3"/>
    <w:rsid w:val="0071244D"/>
    <w:rsid w:val="007124E3"/>
    <w:rsid w:val="007125D4"/>
    <w:rsid w:val="007125FC"/>
    <w:rsid w:val="00712727"/>
    <w:rsid w:val="007127E0"/>
    <w:rsid w:val="00712BFE"/>
    <w:rsid w:val="007130B6"/>
    <w:rsid w:val="007130EC"/>
    <w:rsid w:val="00713425"/>
    <w:rsid w:val="00713E0B"/>
    <w:rsid w:val="00714224"/>
    <w:rsid w:val="00714507"/>
    <w:rsid w:val="00714AAE"/>
    <w:rsid w:val="00715016"/>
    <w:rsid w:val="00715148"/>
    <w:rsid w:val="0071533D"/>
    <w:rsid w:val="007154AD"/>
    <w:rsid w:val="0071579B"/>
    <w:rsid w:val="007159AC"/>
    <w:rsid w:val="00715ADD"/>
    <w:rsid w:val="00715B21"/>
    <w:rsid w:val="00715C00"/>
    <w:rsid w:val="00715CD4"/>
    <w:rsid w:val="0071601D"/>
    <w:rsid w:val="00716329"/>
    <w:rsid w:val="00716493"/>
    <w:rsid w:val="00716723"/>
    <w:rsid w:val="0071695C"/>
    <w:rsid w:val="00716A01"/>
    <w:rsid w:val="00716CB3"/>
    <w:rsid w:val="00716D01"/>
    <w:rsid w:val="00716E7D"/>
    <w:rsid w:val="007178EE"/>
    <w:rsid w:val="007179D9"/>
    <w:rsid w:val="00717F25"/>
    <w:rsid w:val="00720128"/>
    <w:rsid w:val="007207D8"/>
    <w:rsid w:val="00720965"/>
    <w:rsid w:val="00720D96"/>
    <w:rsid w:val="00720E78"/>
    <w:rsid w:val="007212BF"/>
    <w:rsid w:val="00721337"/>
    <w:rsid w:val="00721460"/>
    <w:rsid w:val="00721540"/>
    <w:rsid w:val="00721924"/>
    <w:rsid w:val="0072194B"/>
    <w:rsid w:val="00722365"/>
    <w:rsid w:val="00722371"/>
    <w:rsid w:val="007225CF"/>
    <w:rsid w:val="00722A15"/>
    <w:rsid w:val="00722BBD"/>
    <w:rsid w:val="00722ECA"/>
    <w:rsid w:val="007232B1"/>
    <w:rsid w:val="007233F7"/>
    <w:rsid w:val="00723406"/>
    <w:rsid w:val="0072360F"/>
    <w:rsid w:val="007236C1"/>
    <w:rsid w:val="00723825"/>
    <w:rsid w:val="00723852"/>
    <w:rsid w:val="0072397D"/>
    <w:rsid w:val="00723B06"/>
    <w:rsid w:val="00723B6B"/>
    <w:rsid w:val="00723E4E"/>
    <w:rsid w:val="007241C3"/>
    <w:rsid w:val="00724253"/>
    <w:rsid w:val="00724267"/>
    <w:rsid w:val="007242C5"/>
    <w:rsid w:val="007245E2"/>
    <w:rsid w:val="00724895"/>
    <w:rsid w:val="0072496D"/>
    <w:rsid w:val="00724D76"/>
    <w:rsid w:val="00725061"/>
    <w:rsid w:val="007252D3"/>
    <w:rsid w:val="00725413"/>
    <w:rsid w:val="007254C4"/>
    <w:rsid w:val="0072556B"/>
    <w:rsid w:val="00725944"/>
    <w:rsid w:val="00725B66"/>
    <w:rsid w:val="00726033"/>
    <w:rsid w:val="0072610C"/>
    <w:rsid w:val="0072614E"/>
    <w:rsid w:val="007262AD"/>
    <w:rsid w:val="0072653B"/>
    <w:rsid w:val="00726B7F"/>
    <w:rsid w:val="00726C35"/>
    <w:rsid w:val="00726D85"/>
    <w:rsid w:val="00726FD3"/>
    <w:rsid w:val="0072707C"/>
    <w:rsid w:val="007274B7"/>
    <w:rsid w:val="007275E3"/>
    <w:rsid w:val="00727644"/>
    <w:rsid w:val="007278E3"/>
    <w:rsid w:val="00727DD6"/>
    <w:rsid w:val="00727E4E"/>
    <w:rsid w:val="007304AF"/>
    <w:rsid w:val="007307AC"/>
    <w:rsid w:val="00730C53"/>
    <w:rsid w:val="007310A2"/>
    <w:rsid w:val="00731171"/>
    <w:rsid w:val="00731743"/>
    <w:rsid w:val="00731836"/>
    <w:rsid w:val="0073196B"/>
    <w:rsid w:val="00731D17"/>
    <w:rsid w:val="00731DC7"/>
    <w:rsid w:val="00731DEB"/>
    <w:rsid w:val="00731E0E"/>
    <w:rsid w:val="007320B9"/>
    <w:rsid w:val="00732799"/>
    <w:rsid w:val="007327F1"/>
    <w:rsid w:val="00732AAC"/>
    <w:rsid w:val="00732CBE"/>
    <w:rsid w:val="00732F1F"/>
    <w:rsid w:val="00732F87"/>
    <w:rsid w:val="007330F6"/>
    <w:rsid w:val="007331AA"/>
    <w:rsid w:val="00733484"/>
    <w:rsid w:val="00733727"/>
    <w:rsid w:val="007338D0"/>
    <w:rsid w:val="00733C3B"/>
    <w:rsid w:val="00733D8C"/>
    <w:rsid w:val="00733DAC"/>
    <w:rsid w:val="00733E03"/>
    <w:rsid w:val="00733E5F"/>
    <w:rsid w:val="00734031"/>
    <w:rsid w:val="00734192"/>
    <w:rsid w:val="007341F0"/>
    <w:rsid w:val="00734356"/>
    <w:rsid w:val="0073483A"/>
    <w:rsid w:val="00734BD8"/>
    <w:rsid w:val="00734D88"/>
    <w:rsid w:val="00734F26"/>
    <w:rsid w:val="00735304"/>
    <w:rsid w:val="00735350"/>
    <w:rsid w:val="00735480"/>
    <w:rsid w:val="007356B2"/>
    <w:rsid w:val="00735DE8"/>
    <w:rsid w:val="00735DFA"/>
    <w:rsid w:val="00735E76"/>
    <w:rsid w:val="00736240"/>
    <w:rsid w:val="00736337"/>
    <w:rsid w:val="0073662C"/>
    <w:rsid w:val="007368B6"/>
    <w:rsid w:val="00736A02"/>
    <w:rsid w:val="00736CD4"/>
    <w:rsid w:val="00736ECC"/>
    <w:rsid w:val="00736EDC"/>
    <w:rsid w:val="00737041"/>
    <w:rsid w:val="00737042"/>
    <w:rsid w:val="0073718D"/>
    <w:rsid w:val="007373AE"/>
    <w:rsid w:val="007374C1"/>
    <w:rsid w:val="0073758C"/>
    <w:rsid w:val="007377C8"/>
    <w:rsid w:val="00737C2F"/>
    <w:rsid w:val="0074045D"/>
    <w:rsid w:val="00740BD2"/>
    <w:rsid w:val="00741318"/>
    <w:rsid w:val="007413C4"/>
    <w:rsid w:val="00741896"/>
    <w:rsid w:val="00741ADA"/>
    <w:rsid w:val="00741DBE"/>
    <w:rsid w:val="007420D7"/>
    <w:rsid w:val="00742106"/>
    <w:rsid w:val="0074213B"/>
    <w:rsid w:val="0074226B"/>
    <w:rsid w:val="00742369"/>
    <w:rsid w:val="00742441"/>
    <w:rsid w:val="00742536"/>
    <w:rsid w:val="007425D5"/>
    <w:rsid w:val="007426DF"/>
    <w:rsid w:val="00742702"/>
    <w:rsid w:val="00742D68"/>
    <w:rsid w:val="00742D91"/>
    <w:rsid w:val="00742E78"/>
    <w:rsid w:val="007431D0"/>
    <w:rsid w:val="007431DD"/>
    <w:rsid w:val="0074337D"/>
    <w:rsid w:val="007433D2"/>
    <w:rsid w:val="00743C16"/>
    <w:rsid w:val="00743C95"/>
    <w:rsid w:val="00743D36"/>
    <w:rsid w:val="00743F4B"/>
    <w:rsid w:val="007440A0"/>
    <w:rsid w:val="007441F4"/>
    <w:rsid w:val="007443D9"/>
    <w:rsid w:val="0074440D"/>
    <w:rsid w:val="00744461"/>
    <w:rsid w:val="007444F1"/>
    <w:rsid w:val="00744590"/>
    <w:rsid w:val="0074475A"/>
    <w:rsid w:val="007447B5"/>
    <w:rsid w:val="00744C8D"/>
    <w:rsid w:val="00744D89"/>
    <w:rsid w:val="00745451"/>
    <w:rsid w:val="00745823"/>
    <w:rsid w:val="0074597B"/>
    <w:rsid w:val="00745ABD"/>
    <w:rsid w:val="00745E10"/>
    <w:rsid w:val="007460AB"/>
    <w:rsid w:val="007462E3"/>
    <w:rsid w:val="007466F5"/>
    <w:rsid w:val="00746753"/>
    <w:rsid w:val="007469EF"/>
    <w:rsid w:val="00746A09"/>
    <w:rsid w:val="00746B6B"/>
    <w:rsid w:val="00746CE2"/>
    <w:rsid w:val="00746E99"/>
    <w:rsid w:val="007472AC"/>
    <w:rsid w:val="007475CB"/>
    <w:rsid w:val="007479FA"/>
    <w:rsid w:val="00747D76"/>
    <w:rsid w:val="00747FC3"/>
    <w:rsid w:val="007501BA"/>
    <w:rsid w:val="007505D6"/>
    <w:rsid w:val="00750937"/>
    <w:rsid w:val="00751354"/>
    <w:rsid w:val="007513AC"/>
    <w:rsid w:val="00751583"/>
    <w:rsid w:val="00751860"/>
    <w:rsid w:val="00751A77"/>
    <w:rsid w:val="007520EA"/>
    <w:rsid w:val="00752440"/>
    <w:rsid w:val="0075245F"/>
    <w:rsid w:val="00752570"/>
    <w:rsid w:val="007525AC"/>
    <w:rsid w:val="007529A8"/>
    <w:rsid w:val="007529E6"/>
    <w:rsid w:val="00752B86"/>
    <w:rsid w:val="00752CAB"/>
    <w:rsid w:val="0075301A"/>
    <w:rsid w:val="007531A2"/>
    <w:rsid w:val="0075353B"/>
    <w:rsid w:val="007535DF"/>
    <w:rsid w:val="00753770"/>
    <w:rsid w:val="0075394B"/>
    <w:rsid w:val="0075395F"/>
    <w:rsid w:val="00753B0B"/>
    <w:rsid w:val="00753C96"/>
    <w:rsid w:val="00753D93"/>
    <w:rsid w:val="00754023"/>
    <w:rsid w:val="00754779"/>
    <w:rsid w:val="007548DB"/>
    <w:rsid w:val="007550EC"/>
    <w:rsid w:val="00755208"/>
    <w:rsid w:val="007553B7"/>
    <w:rsid w:val="0075576A"/>
    <w:rsid w:val="00755843"/>
    <w:rsid w:val="007559F0"/>
    <w:rsid w:val="007559FE"/>
    <w:rsid w:val="00755EB8"/>
    <w:rsid w:val="00756042"/>
    <w:rsid w:val="007561E1"/>
    <w:rsid w:val="007563FC"/>
    <w:rsid w:val="007565B8"/>
    <w:rsid w:val="007568C0"/>
    <w:rsid w:val="00756D70"/>
    <w:rsid w:val="0075779D"/>
    <w:rsid w:val="007577AD"/>
    <w:rsid w:val="00757A23"/>
    <w:rsid w:val="00760307"/>
    <w:rsid w:val="007603C3"/>
    <w:rsid w:val="00760698"/>
    <w:rsid w:val="00760A54"/>
    <w:rsid w:val="00761913"/>
    <w:rsid w:val="00761971"/>
    <w:rsid w:val="00761BC7"/>
    <w:rsid w:val="00761E0F"/>
    <w:rsid w:val="00761EC5"/>
    <w:rsid w:val="007622F6"/>
    <w:rsid w:val="007626D2"/>
    <w:rsid w:val="007628E3"/>
    <w:rsid w:val="00762BF9"/>
    <w:rsid w:val="007631CE"/>
    <w:rsid w:val="007631E5"/>
    <w:rsid w:val="00763646"/>
    <w:rsid w:val="00763802"/>
    <w:rsid w:val="007638A5"/>
    <w:rsid w:val="00763A04"/>
    <w:rsid w:val="00763DAE"/>
    <w:rsid w:val="00763EBD"/>
    <w:rsid w:val="00763EE9"/>
    <w:rsid w:val="00763F41"/>
    <w:rsid w:val="007641C2"/>
    <w:rsid w:val="00764332"/>
    <w:rsid w:val="007643BE"/>
    <w:rsid w:val="0076442F"/>
    <w:rsid w:val="00764665"/>
    <w:rsid w:val="007647C6"/>
    <w:rsid w:val="00764A68"/>
    <w:rsid w:val="00764B05"/>
    <w:rsid w:val="00764BD3"/>
    <w:rsid w:val="0076500C"/>
    <w:rsid w:val="007651F5"/>
    <w:rsid w:val="0076523B"/>
    <w:rsid w:val="007652AC"/>
    <w:rsid w:val="0076546F"/>
    <w:rsid w:val="0076558E"/>
    <w:rsid w:val="0076599F"/>
    <w:rsid w:val="00765B1E"/>
    <w:rsid w:val="00765D40"/>
    <w:rsid w:val="00766127"/>
    <w:rsid w:val="0076620D"/>
    <w:rsid w:val="007663E1"/>
    <w:rsid w:val="00766AC1"/>
    <w:rsid w:val="0076713C"/>
    <w:rsid w:val="00767141"/>
    <w:rsid w:val="007674DA"/>
    <w:rsid w:val="00767A24"/>
    <w:rsid w:val="0077003C"/>
    <w:rsid w:val="0077016C"/>
    <w:rsid w:val="00770AC6"/>
    <w:rsid w:val="00770F78"/>
    <w:rsid w:val="00771024"/>
    <w:rsid w:val="007713F6"/>
    <w:rsid w:val="007714DA"/>
    <w:rsid w:val="007716CD"/>
    <w:rsid w:val="00771C19"/>
    <w:rsid w:val="00771CBD"/>
    <w:rsid w:val="00771CEF"/>
    <w:rsid w:val="007720BB"/>
    <w:rsid w:val="007720E5"/>
    <w:rsid w:val="00772173"/>
    <w:rsid w:val="0077228B"/>
    <w:rsid w:val="0077251F"/>
    <w:rsid w:val="0077290A"/>
    <w:rsid w:val="00772D9F"/>
    <w:rsid w:val="0077320C"/>
    <w:rsid w:val="00773A93"/>
    <w:rsid w:val="00773BCD"/>
    <w:rsid w:val="00773CF2"/>
    <w:rsid w:val="00773DB3"/>
    <w:rsid w:val="00773FDB"/>
    <w:rsid w:val="00773FE0"/>
    <w:rsid w:val="0077429A"/>
    <w:rsid w:val="007744ED"/>
    <w:rsid w:val="007745F0"/>
    <w:rsid w:val="00774DE9"/>
    <w:rsid w:val="00774E7F"/>
    <w:rsid w:val="00775271"/>
    <w:rsid w:val="00775AB9"/>
    <w:rsid w:val="00775BF4"/>
    <w:rsid w:val="007762C2"/>
    <w:rsid w:val="007765C9"/>
    <w:rsid w:val="00776620"/>
    <w:rsid w:val="007769B6"/>
    <w:rsid w:val="00776EA0"/>
    <w:rsid w:val="007770CD"/>
    <w:rsid w:val="00777250"/>
    <w:rsid w:val="0077728F"/>
    <w:rsid w:val="007773C4"/>
    <w:rsid w:val="00777680"/>
    <w:rsid w:val="007777E0"/>
    <w:rsid w:val="00777AC0"/>
    <w:rsid w:val="00777DF9"/>
    <w:rsid w:val="00777E1D"/>
    <w:rsid w:val="007804E5"/>
    <w:rsid w:val="007805E6"/>
    <w:rsid w:val="00780A17"/>
    <w:rsid w:val="00780C28"/>
    <w:rsid w:val="00780CA5"/>
    <w:rsid w:val="007810DF"/>
    <w:rsid w:val="007814AA"/>
    <w:rsid w:val="0078183C"/>
    <w:rsid w:val="00781BC4"/>
    <w:rsid w:val="00781BC5"/>
    <w:rsid w:val="00781C5B"/>
    <w:rsid w:val="0078218E"/>
    <w:rsid w:val="007827ED"/>
    <w:rsid w:val="00782813"/>
    <w:rsid w:val="00782C8C"/>
    <w:rsid w:val="00783896"/>
    <w:rsid w:val="007839AC"/>
    <w:rsid w:val="00783B1A"/>
    <w:rsid w:val="00783B54"/>
    <w:rsid w:val="00783DB0"/>
    <w:rsid w:val="00783DFF"/>
    <w:rsid w:val="00783E57"/>
    <w:rsid w:val="0078434E"/>
    <w:rsid w:val="00784416"/>
    <w:rsid w:val="007845F3"/>
    <w:rsid w:val="007846B2"/>
    <w:rsid w:val="00784783"/>
    <w:rsid w:val="00784C4B"/>
    <w:rsid w:val="00784F24"/>
    <w:rsid w:val="00785097"/>
    <w:rsid w:val="00785AA4"/>
    <w:rsid w:val="00785AE4"/>
    <w:rsid w:val="00785B70"/>
    <w:rsid w:val="00785B86"/>
    <w:rsid w:val="00785D19"/>
    <w:rsid w:val="00785FCB"/>
    <w:rsid w:val="00786147"/>
    <w:rsid w:val="007869AA"/>
    <w:rsid w:val="00786D3E"/>
    <w:rsid w:val="00786FB2"/>
    <w:rsid w:val="007875E1"/>
    <w:rsid w:val="007876E0"/>
    <w:rsid w:val="007876FD"/>
    <w:rsid w:val="0078786E"/>
    <w:rsid w:val="00787EA3"/>
    <w:rsid w:val="00787F27"/>
    <w:rsid w:val="00790118"/>
    <w:rsid w:val="007907C9"/>
    <w:rsid w:val="00790845"/>
    <w:rsid w:val="0079086D"/>
    <w:rsid w:val="00790C9E"/>
    <w:rsid w:val="00790F81"/>
    <w:rsid w:val="007914AF"/>
    <w:rsid w:val="00791598"/>
    <w:rsid w:val="00791940"/>
    <w:rsid w:val="00791C3F"/>
    <w:rsid w:val="00791EFC"/>
    <w:rsid w:val="00792018"/>
    <w:rsid w:val="007923E1"/>
    <w:rsid w:val="007924B7"/>
    <w:rsid w:val="00792606"/>
    <w:rsid w:val="00792751"/>
    <w:rsid w:val="00792B0E"/>
    <w:rsid w:val="00792B43"/>
    <w:rsid w:val="00792CCE"/>
    <w:rsid w:val="00792CFD"/>
    <w:rsid w:val="00792D00"/>
    <w:rsid w:val="00792FCB"/>
    <w:rsid w:val="00793118"/>
    <w:rsid w:val="00793465"/>
    <w:rsid w:val="0079379F"/>
    <w:rsid w:val="00793826"/>
    <w:rsid w:val="00793983"/>
    <w:rsid w:val="00793A8C"/>
    <w:rsid w:val="00793C29"/>
    <w:rsid w:val="00793F2B"/>
    <w:rsid w:val="007941A7"/>
    <w:rsid w:val="007942D9"/>
    <w:rsid w:val="007942F0"/>
    <w:rsid w:val="00794B59"/>
    <w:rsid w:val="00794B91"/>
    <w:rsid w:val="00794C0C"/>
    <w:rsid w:val="00794FD6"/>
    <w:rsid w:val="0079506E"/>
    <w:rsid w:val="00795135"/>
    <w:rsid w:val="0079532A"/>
    <w:rsid w:val="00795C06"/>
    <w:rsid w:val="00795CE8"/>
    <w:rsid w:val="00795F15"/>
    <w:rsid w:val="00795FB7"/>
    <w:rsid w:val="00796130"/>
    <w:rsid w:val="00796158"/>
    <w:rsid w:val="007967B4"/>
    <w:rsid w:val="007967D1"/>
    <w:rsid w:val="007969BB"/>
    <w:rsid w:val="00796AB4"/>
    <w:rsid w:val="00796F05"/>
    <w:rsid w:val="00796FC4"/>
    <w:rsid w:val="00797150"/>
    <w:rsid w:val="007972DA"/>
    <w:rsid w:val="00797466"/>
    <w:rsid w:val="0079754A"/>
    <w:rsid w:val="00797A8E"/>
    <w:rsid w:val="00797C59"/>
    <w:rsid w:val="00797C5C"/>
    <w:rsid w:val="00797DA6"/>
    <w:rsid w:val="00797DE3"/>
    <w:rsid w:val="007A001D"/>
    <w:rsid w:val="007A02D5"/>
    <w:rsid w:val="007A0412"/>
    <w:rsid w:val="007A04EA"/>
    <w:rsid w:val="007A078B"/>
    <w:rsid w:val="007A07FE"/>
    <w:rsid w:val="007A0912"/>
    <w:rsid w:val="007A0F6D"/>
    <w:rsid w:val="007A1284"/>
    <w:rsid w:val="007A179D"/>
    <w:rsid w:val="007A1D12"/>
    <w:rsid w:val="007A2012"/>
    <w:rsid w:val="007A227F"/>
    <w:rsid w:val="007A248D"/>
    <w:rsid w:val="007A2596"/>
    <w:rsid w:val="007A25E5"/>
    <w:rsid w:val="007A277B"/>
    <w:rsid w:val="007A284A"/>
    <w:rsid w:val="007A2A3D"/>
    <w:rsid w:val="007A2B3B"/>
    <w:rsid w:val="007A2BC3"/>
    <w:rsid w:val="007A2CCF"/>
    <w:rsid w:val="007A2DFA"/>
    <w:rsid w:val="007A2FE2"/>
    <w:rsid w:val="007A319D"/>
    <w:rsid w:val="007A345D"/>
    <w:rsid w:val="007A34D3"/>
    <w:rsid w:val="007A34E0"/>
    <w:rsid w:val="007A35A7"/>
    <w:rsid w:val="007A37B6"/>
    <w:rsid w:val="007A3E3B"/>
    <w:rsid w:val="007A4017"/>
    <w:rsid w:val="007A4373"/>
    <w:rsid w:val="007A49C8"/>
    <w:rsid w:val="007A4C2A"/>
    <w:rsid w:val="007A4C6D"/>
    <w:rsid w:val="007A4C86"/>
    <w:rsid w:val="007A50C7"/>
    <w:rsid w:val="007A5260"/>
    <w:rsid w:val="007A5325"/>
    <w:rsid w:val="007A5616"/>
    <w:rsid w:val="007A5649"/>
    <w:rsid w:val="007A57AB"/>
    <w:rsid w:val="007A57D8"/>
    <w:rsid w:val="007A5B33"/>
    <w:rsid w:val="007A5CE0"/>
    <w:rsid w:val="007A625E"/>
    <w:rsid w:val="007A6312"/>
    <w:rsid w:val="007A667D"/>
    <w:rsid w:val="007A6794"/>
    <w:rsid w:val="007A67C2"/>
    <w:rsid w:val="007A6A34"/>
    <w:rsid w:val="007A6E5C"/>
    <w:rsid w:val="007A6FAD"/>
    <w:rsid w:val="007A712E"/>
    <w:rsid w:val="007A71DC"/>
    <w:rsid w:val="007A746E"/>
    <w:rsid w:val="007A78DA"/>
    <w:rsid w:val="007A798F"/>
    <w:rsid w:val="007A7CE9"/>
    <w:rsid w:val="007B0011"/>
    <w:rsid w:val="007B0097"/>
    <w:rsid w:val="007B0175"/>
    <w:rsid w:val="007B0386"/>
    <w:rsid w:val="007B056A"/>
    <w:rsid w:val="007B0705"/>
    <w:rsid w:val="007B097D"/>
    <w:rsid w:val="007B0C89"/>
    <w:rsid w:val="007B0E46"/>
    <w:rsid w:val="007B0E91"/>
    <w:rsid w:val="007B0FDF"/>
    <w:rsid w:val="007B12BE"/>
    <w:rsid w:val="007B14DB"/>
    <w:rsid w:val="007B156A"/>
    <w:rsid w:val="007B1899"/>
    <w:rsid w:val="007B18FD"/>
    <w:rsid w:val="007B25FD"/>
    <w:rsid w:val="007B2A7B"/>
    <w:rsid w:val="007B2D17"/>
    <w:rsid w:val="007B2D3C"/>
    <w:rsid w:val="007B2DB1"/>
    <w:rsid w:val="007B2DD0"/>
    <w:rsid w:val="007B310E"/>
    <w:rsid w:val="007B32A7"/>
    <w:rsid w:val="007B36BE"/>
    <w:rsid w:val="007B3BCE"/>
    <w:rsid w:val="007B4057"/>
    <w:rsid w:val="007B413B"/>
    <w:rsid w:val="007B41E9"/>
    <w:rsid w:val="007B46C4"/>
    <w:rsid w:val="007B47BE"/>
    <w:rsid w:val="007B484B"/>
    <w:rsid w:val="007B48AE"/>
    <w:rsid w:val="007B4A16"/>
    <w:rsid w:val="007B4CC8"/>
    <w:rsid w:val="007B4CEC"/>
    <w:rsid w:val="007B4E72"/>
    <w:rsid w:val="007B4F09"/>
    <w:rsid w:val="007B4FDC"/>
    <w:rsid w:val="007B5201"/>
    <w:rsid w:val="007B565A"/>
    <w:rsid w:val="007B57B8"/>
    <w:rsid w:val="007B5858"/>
    <w:rsid w:val="007B5914"/>
    <w:rsid w:val="007B5CE2"/>
    <w:rsid w:val="007B5EA2"/>
    <w:rsid w:val="007B6023"/>
    <w:rsid w:val="007B6031"/>
    <w:rsid w:val="007B6631"/>
    <w:rsid w:val="007B66EB"/>
    <w:rsid w:val="007B6781"/>
    <w:rsid w:val="007B6903"/>
    <w:rsid w:val="007B71E6"/>
    <w:rsid w:val="007B7372"/>
    <w:rsid w:val="007B73D7"/>
    <w:rsid w:val="007B744F"/>
    <w:rsid w:val="007B7685"/>
    <w:rsid w:val="007B7EF6"/>
    <w:rsid w:val="007B7F68"/>
    <w:rsid w:val="007B7F90"/>
    <w:rsid w:val="007C0086"/>
    <w:rsid w:val="007C0339"/>
    <w:rsid w:val="007C068C"/>
    <w:rsid w:val="007C08EA"/>
    <w:rsid w:val="007C099D"/>
    <w:rsid w:val="007C09F7"/>
    <w:rsid w:val="007C0F95"/>
    <w:rsid w:val="007C150B"/>
    <w:rsid w:val="007C1944"/>
    <w:rsid w:val="007C1A77"/>
    <w:rsid w:val="007C1BDE"/>
    <w:rsid w:val="007C3223"/>
    <w:rsid w:val="007C3541"/>
    <w:rsid w:val="007C36D3"/>
    <w:rsid w:val="007C3B2E"/>
    <w:rsid w:val="007C3BE2"/>
    <w:rsid w:val="007C3F81"/>
    <w:rsid w:val="007C47AD"/>
    <w:rsid w:val="007C4A8B"/>
    <w:rsid w:val="007C4BB2"/>
    <w:rsid w:val="007C4D88"/>
    <w:rsid w:val="007C50DA"/>
    <w:rsid w:val="007C5147"/>
    <w:rsid w:val="007C5150"/>
    <w:rsid w:val="007C54D7"/>
    <w:rsid w:val="007C57EB"/>
    <w:rsid w:val="007C581C"/>
    <w:rsid w:val="007C600E"/>
    <w:rsid w:val="007C604B"/>
    <w:rsid w:val="007C629A"/>
    <w:rsid w:val="007C64DE"/>
    <w:rsid w:val="007C6769"/>
    <w:rsid w:val="007C67B7"/>
    <w:rsid w:val="007C67E6"/>
    <w:rsid w:val="007C680E"/>
    <w:rsid w:val="007C6A09"/>
    <w:rsid w:val="007C6E99"/>
    <w:rsid w:val="007C710D"/>
    <w:rsid w:val="007C717E"/>
    <w:rsid w:val="007C7337"/>
    <w:rsid w:val="007C7549"/>
    <w:rsid w:val="007C754C"/>
    <w:rsid w:val="007C78AB"/>
    <w:rsid w:val="007C7DDE"/>
    <w:rsid w:val="007C7F92"/>
    <w:rsid w:val="007C7FCB"/>
    <w:rsid w:val="007D01B6"/>
    <w:rsid w:val="007D0407"/>
    <w:rsid w:val="007D0696"/>
    <w:rsid w:val="007D0D50"/>
    <w:rsid w:val="007D0F8F"/>
    <w:rsid w:val="007D0FCC"/>
    <w:rsid w:val="007D1239"/>
    <w:rsid w:val="007D1316"/>
    <w:rsid w:val="007D14F6"/>
    <w:rsid w:val="007D175B"/>
    <w:rsid w:val="007D1AD1"/>
    <w:rsid w:val="007D1E5F"/>
    <w:rsid w:val="007D1EAB"/>
    <w:rsid w:val="007D1EEA"/>
    <w:rsid w:val="007D20DC"/>
    <w:rsid w:val="007D24C5"/>
    <w:rsid w:val="007D2A45"/>
    <w:rsid w:val="007D2AEA"/>
    <w:rsid w:val="007D2F1D"/>
    <w:rsid w:val="007D3005"/>
    <w:rsid w:val="007D3013"/>
    <w:rsid w:val="007D3119"/>
    <w:rsid w:val="007D333D"/>
    <w:rsid w:val="007D3902"/>
    <w:rsid w:val="007D3FAC"/>
    <w:rsid w:val="007D42A5"/>
    <w:rsid w:val="007D46A8"/>
    <w:rsid w:val="007D48EE"/>
    <w:rsid w:val="007D4A19"/>
    <w:rsid w:val="007D4A37"/>
    <w:rsid w:val="007D4BE8"/>
    <w:rsid w:val="007D4DCD"/>
    <w:rsid w:val="007D4E62"/>
    <w:rsid w:val="007D4F06"/>
    <w:rsid w:val="007D52CE"/>
    <w:rsid w:val="007D55A1"/>
    <w:rsid w:val="007D56FA"/>
    <w:rsid w:val="007D5711"/>
    <w:rsid w:val="007D571F"/>
    <w:rsid w:val="007D5867"/>
    <w:rsid w:val="007D593C"/>
    <w:rsid w:val="007D5A9F"/>
    <w:rsid w:val="007D5BAA"/>
    <w:rsid w:val="007D5D26"/>
    <w:rsid w:val="007D5D97"/>
    <w:rsid w:val="007D5DEF"/>
    <w:rsid w:val="007D60AC"/>
    <w:rsid w:val="007D60DA"/>
    <w:rsid w:val="007D6272"/>
    <w:rsid w:val="007D65E4"/>
    <w:rsid w:val="007D6875"/>
    <w:rsid w:val="007D695F"/>
    <w:rsid w:val="007D697E"/>
    <w:rsid w:val="007D77AE"/>
    <w:rsid w:val="007D7A9A"/>
    <w:rsid w:val="007D7CBA"/>
    <w:rsid w:val="007E05E7"/>
    <w:rsid w:val="007E0725"/>
    <w:rsid w:val="007E0758"/>
    <w:rsid w:val="007E0A51"/>
    <w:rsid w:val="007E15CB"/>
    <w:rsid w:val="007E1796"/>
    <w:rsid w:val="007E17B0"/>
    <w:rsid w:val="007E1835"/>
    <w:rsid w:val="007E1F34"/>
    <w:rsid w:val="007E200C"/>
    <w:rsid w:val="007E2086"/>
    <w:rsid w:val="007E2264"/>
    <w:rsid w:val="007E23BA"/>
    <w:rsid w:val="007E26F8"/>
    <w:rsid w:val="007E3195"/>
    <w:rsid w:val="007E3745"/>
    <w:rsid w:val="007E374B"/>
    <w:rsid w:val="007E3757"/>
    <w:rsid w:val="007E3C12"/>
    <w:rsid w:val="007E43AB"/>
    <w:rsid w:val="007E43DA"/>
    <w:rsid w:val="007E4496"/>
    <w:rsid w:val="007E44FC"/>
    <w:rsid w:val="007E486F"/>
    <w:rsid w:val="007E4BC6"/>
    <w:rsid w:val="007E4BCE"/>
    <w:rsid w:val="007E577A"/>
    <w:rsid w:val="007E5D6F"/>
    <w:rsid w:val="007E6040"/>
    <w:rsid w:val="007E61C2"/>
    <w:rsid w:val="007E622A"/>
    <w:rsid w:val="007E626B"/>
    <w:rsid w:val="007E6290"/>
    <w:rsid w:val="007E62AB"/>
    <w:rsid w:val="007E636A"/>
    <w:rsid w:val="007E6442"/>
    <w:rsid w:val="007E65D0"/>
    <w:rsid w:val="007E6E1F"/>
    <w:rsid w:val="007E6E98"/>
    <w:rsid w:val="007E6F1E"/>
    <w:rsid w:val="007E71F0"/>
    <w:rsid w:val="007E74B2"/>
    <w:rsid w:val="007E75D9"/>
    <w:rsid w:val="007E7605"/>
    <w:rsid w:val="007E771D"/>
    <w:rsid w:val="007E7892"/>
    <w:rsid w:val="007E7AE5"/>
    <w:rsid w:val="007F00A1"/>
    <w:rsid w:val="007F0139"/>
    <w:rsid w:val="007F0188"/>
    <w:rsid w:val="007F04E0"/>
    <w:rsid w:val="007F0A89"/>
    <w:rsid w:val="007F0C0F"/>
    <w:rsid w:val="007F0C93"/>
    <w:rsid w:val="007F0D47"/>
    <w:rsid w:val="007F0DAA"/>
    <w:rsid w:val="007F1033"/>
    <w:rsid w:val="007F10CB"/>
    <w:rsid w:val="007F1260"/>
    <w:rsid w:val="007F13DB"/>
    <w:rsid w:val="007F1BEA"/>
    <w:rsid w:val="007F1CB9"/>
    <w:rsid w:val="007F1DE7"/>
    <w:rsid w:val="007F1FB6"/>
    <w:rsid w:val="007F2075"/>
    <w:rsid w:val="007F2D11"/>
    <w:rsid w:val="007F2DA9"/>
    <w:rsid w:val="007F2FE1"/>
    <w:rsid w:val="007F303D"/>
    <w:rsid w:val="007F3236"/>
    <w:rsid w:val="007F323B"/>
    <w:rsid w:val="007F3F29"/>
    <w:rsid w:val="007F3FA2"/>
    <w:rsid w:val="007F4117"/>
    <w:rsid w:val="007F41F3"/>
    <w:rsid w:val="007F46A6"/>
    <w:rsid w:val="007F4888"/>
    <w:rsid w:val="007F4A55"/>
    <w:rsid w:val="007F4ACE"/>
    <w:rsid w:val="007F5067"/>
    <w:rsid w:val="007F59D8"/>
    <w:rsid w:val="007F5E6D"/>
    <w:rsid w:val="007F604C"/>
    <w:rsid w:val="007F6904"/>
    <w:rsid w:val="007F6969"/>
    <w:rsid w:val="007F6ED0"/>
    <w:rsid w:val="007F722B"/>
    <w:rsid w:val="007F7649"/>
    <w:rsid w:val="007F76E4"/>
    <w:rsid w:val="007F76EF"/>
    <w:rsid w:val="007F7736"/>
    <w:rsid w:val="007F788C"/>
    <w:rsid w:val="00800139"/>
    <w:rsid w:val="0080019D"/>
    <w:rsid w:val="008001A5"/>
    <w:rsid w:val="00800215"/>
    <w:rsid w:val="0080090B"/>
    <w:rsid w:val="008009AC"/>
    <w:rsid w:val="008013ED"/>
    <w:rsid w:val="0080140A"/>
    <w:rsid w:val="0080151E"/>
    <w:rsid w:val="0080176D"/>
    <w:rsid w:val="0080193F"/>
    <w:rsid w:val="00801C81"/>
    <w:rsid w:val="00801D9B"/>
    <w:rsid w:val="00801DBF"/>
    <w:rsid w:val="008022DE"/>
    <w:rsid w:val="008024A1"/>
    <w:rsid w:val="00802A29"/>
    <w:rsid w:val="00802C23"/>
    <w:rsid w:val="00802C84"/>
    <w:rsid w:val="00802CD0"/>
    <w:rsid w:val="00802FF4"/>
    <w:rsid w:val="008031FF"/>
    <w:rsid w:val="00803347"/>
    <w:rsid w:val="00803870"/>
    <w:rsid w:val="00803B4D"/>
    <w:rsid w:val="00803DFF"/>
    <w:rsid w:val="00804002"/>
    <w:rsid w:val="00804308"/>
    <w:rsid w:val="00804560"/>
    <w:rsid w:val="00804994"/>
    <w:rsid w:val="008049A1"/>
    <w:rsid w:val="00804D3B"/>
    <w:rsid w:val="00804F8E"/>
    <w:rsid w:val="00804FFF"/>
    <w:rsid w:val="008054D4"/>
    <w:rsid w:val="0080558C"/>
    <w:rsid w:val="0080570C"/>
    <w:rsid w:val="008058A1"/>
    <w:rsid w:val="008058EE"/>
    <w:rsid w:val="00805B00"/>
    <w:rsid w:val="00805BA2"/>
    <w:rsid w:val="00805E8B"/>
    <w:rsid w:val="00805F41"/>
    <w:rsid w:val="00806018"/>
    <w:rsid w:val="00806052"/>
    <w:rsid w:val="00806146"/>
    <w:rsid w:val="0080652D"/>
    <w:rsid w:val="00806633"/>
    <w:rsid w:val="0080666D"/>
    <w:rsid w:val="00806BF8"/>
    <w:rsid w:val="00806CD7"/>
    <w:rsid w:val="00806EB1"/>
    <w:rsid w:val="00806FDB"/>
    <w:rsid w:val="0080709C"/>
    <w:rsid w:val="0080718F"/>
    <w:rsid w:val="008074E0"/>
    <w:rsid w:val="0080756B"/>
    <w:rsid w:val="0080796E"/>
    <w:rsid w:val="00807B71"/>
    <w:rsid w:val="00807F63"/>
    <w:rsid w:val="00810160"/>
    <w:rsid w:val="0081021C"/>
    <w:rsid w:val="0081075C"/>
    <w:rsid w:val="0081099F"/>
    <w:rsid w:val="00810B4A"/>
    <w:rsid w:val="00810B84"/>
    <w:rsid w:val="00810E7A"/>
    <w:rsid w:val="00810FBE"/>
    <w:rsid w:val="00811119"/>
    <w:rsid w:val="00811486"/>
    <w:rsid w:val="00811622"/>
    <w:rsid w:val="00811682"/>
    <w:rsid w:val="00811723"/>
    <w:rsid w:val="00811A91"/>
    <w:rsid w:val="00811DD4"/>
    <w:rsid w:val="00811E0B"/>
    <w:rsid w:val="00811E9A"/>
    <w:rsid w:val="00812220"/>
    <w:rsid w:val="0081226A"/>
    <w:rsid w:val="0081232B"/>
    <w:rsid w:val="008127FD"/>
    <w:rsid w:val="00812E09"/>
    <w:rsid w:val="00812E52"/>
    <w:rsid w:val="0081309F"/>
    <w:rsid w:val="00813114"/>
    <w:rsid w:val="00813425"/>
    <w:rsid w:val="008136EF"/>
    <w:rsid w:val="008137CB"/>
    <w:rsid w:val="00813A6D"/>
    <w:rsid w:val="00813C02"/>
    <w:rsid w:val="00813CF8"/>
    <w:rsid w:val="00813E3E"/>
    <w:rsid w:val="00814065"/>
    <w:rsid w:val="008141C4"/>
    <w:rsid w:val="00814490"/>
    <w:rsid w:val="0081456C"/>
    <w:rsid w:val="008145B3"/>
    <w:rsid w:val="00814732"/>
    <w:rsid w:val="00814BEA"/>
    <w:rsid w:val="00814F69"/>
    <w:rsid w:val="008155B2"/>
    <w:rsid w:val="008157FC"/>
    <w:rsid w:val="00815937"/>
    <w:rsid w:val="00815B14"/>
    <w:rsid w:val="00815D3A"/>
    <w:rsid w:val="008161EE"/>
    <w:rsid w:val="00816285"/>
    <w:rsid w:val="0081709D"/>
    <w:rsid w:val="0081733A"/>
    <w:rsid w:val="0081736F"/>
    <w:rsid w:val="008176D0"/>
    <w:rsid w:val="00817759"/>
    <w:rsid w:val="008178E0"/>
    <w:rsid w:val="008179A5"/>
    <w:rsid w:val="00817B1E"/>
    <w:rsid w:val="00820026"/>
    <w:rsid w:val="0082013C"/>
    <w:rsid w:val="0082074D"/>
    <w:rsid w:val="00820796"/>
    <w:rsid w:val="00820804"/>
    <w:rsid w:val="00820837"/>
    <w:rsid w:val="008209B7"/>
    <w:rsid w:val="00820D91"/>
    <w:rsid w:val="008211AF"/>
    <w:rsid w:val="00821327"/>
    <w:rsid w:val="008215C3"/>
    <w:rsid w:val="00821755"/>
    <w:rsid w:val="008217AB"/>
    <w:rsid w:val="008218DA"/>
    <w:rsid w:val="00821A36"/>
    <w:rsid w:val="00821AD9"/>
    <w:rsid w:val="00821CC3"/>
    <w:rsid w:val="00822470"/>
    <w:rsid w:val="0082273D"/>
    <w:rsid w:val="0082288E"/>
    <w:rsid w:val="00822E91"/>
    <w:rsid w:val="00822FF3"/>
    <w:rsid w:val="00823086"/>
    <w:rsid w:val="00823262"/>
    <w:rsid w:val="00823511"/>
    <w:rsid w:val="00823A15"/>
    <w:rsid w:val="00823C77"/>
    <w:rsid w:val="008241B4"/>
    <w:rsid w:val="0082481C"/>
    <w:rsid w:val="00824930"/>
    <w:rsid w:val="00824B93"/>
    <w:rsid w:val="00824BFA"/>
    <w:rsid w:val="00824C0F"/>
    <w:rsid w:val="00824D31"/>
    <w:rsid w:val="00824E79"/>
    <w:rsid w:val="00824F5D"/>
    <w:rsid w:val="00825661"/>
    <w:rsid w:val="00825800"/>
    <w:rsid w:val="00825CA2"/>
    <w:rsid w:val="00825F62"/>
    <w:rsid w:val="00825FC2"/>
    <w:rsid w:val="00826025"/>
    <w:rsid w:val="0082616C"/>
    <w:rsid w:val="00826292"/>
    <w:rsid w:val="00826B33"/>
    <w:rsid w:val="00826C36"/>
    <w:rsid w:val="00826EF9"/>
    <w:rsid w:val="00827003"/>
    <w:rsid w:val="0082706F"/>
    <w:rsid w:val="008270E6"/>
    <w:rsid w:val="008274EB"/>
    <w:rsid w:val="0082750C"/>
    <w:rsid w:val="00827562"/>
    <w:rsid w:val="0082759B"/>
    <w:rsid w:val="008277FC"/>
    <w:rsid w:val="00827950"/>
    <w:rsid w:val="008279A7"/>
    <w:rsid w:val="00827B2A"/>
    <w:rsid w:val="00827B89"/>
    <w:rsid w:val="00830170"/>
    <w:rsid w:val="00830714"/>
    <w:rsid w:val="00830D02"/>
    <w:rsid w:val="00830F7E"/>
    <w:rsid w:val="008313EC"/>
    <w:rsid w:val="008314F6"/>
    <w:rsid w:val="00831504"/>
    <w:rsid w:val="008315AE"/>
    <w:rsid w:val="008318DE"/>
    <w:rsid w:val="00831D64"/>
    <w:rsid w:val="00831DED"/>
    <w:rsid w:val="00831E3B"/>
    <w:rsid w:val="00831E9B"/>
    <w:rsid w:val="008322DA"/>
    <w:rsid w:val="008323DE"/>
    <w:rsid w:val="008325D1"/>
    <w:rsid w:val="00832648"/>
    <w:rsid w:val="00832719"/>
    <w:rsid w:val="008328AC"/>
    <w:rsid w:val="00832B42"/>
    <w:rsid w:val="00832D11"/>
    <w:rsid w:val="00832E65"/>
    <w:rsid w:val="00832F0F"/>
    <w:rsid w:val="008331CE"/>
    <w:rsid w:val="008338A0"/>
    <w:rsid w:val="008339BC"/>
    <w:rsid w:val="00833BC9"/>
    <w:rsid w:val="00833D1F"/>
    <w:rsid w:val="0083419C"/>
    <w:rsid w:val="00834697"/>
    <w:rsid w:val="00834837"/>
    <w:rsid w:val="00834DBB"/>
    <w:rsid w:val="00834E92"/>
    <w:rsid w:val="0083510F"/>
    <w:rsid w:val="008351D7"/>
    <w:rsid w:val="0083521F"/>
    <w:rsid w:val="008355EA"/>
    <w:rsid w:val="00835B0D"/>
    <w:rsid w:val="00835BA4"/>
    <w:rsid w:val="00835C42"/>
    <w:rsid w:val="00835F9A"/>
    <w:rsid w:val="00836088"/>
    <w:rsid w:val="008366A7"/>
    <w:rsid w:val="00836756"/>
    <w:rsid w:val="008367FB"/>
    <w:rsid w:val="00836872"/>
    <w:rsid w:val="00836AC0"/>
    <w:rsid w:val="00836C79"/>
    <w:rsid w:val="00836DD5"/>
    <w:rsid w:val="00836FE7"/>
    <w:rsid w:val="0083736A"/>
    <w:rsid w:val="008373E4"/>
    <w:rsid w:val="0083749D"/>
    <w:rsid w:val="008374FE"/>
    <w:rsid w:val="0083787A"/>
    <w:rsid w:val="00837D16"/>
    <w:rsid w:val="00837E21"/>
    <w:rsid w:val="008401C0"/>
    <w:rsid w:val="008403B4"/>
    <w:rsid w:val="0084045C"/>
    <w:rsid w:val="00840805"/>
    <w:rsid w:val="00840BF0"/>
    <w:rsid w:val="00840C78"/>
    <w:rsid w:val="00840C7C"/>
    <w:rsid w:val="00840F9F"/>
    <w:rsid w:val="008411FA"/>
    <w:rsid w:val="00841212"/>
    <w:rsid w:val="0084132D"/>
    <w:rsid w:val="0084141F"/>
    <w:rsid w:val="00841597"/>
    <w:rsid w:val="00841A7A"/>
    <w:rsid w:val="00841AFE"/>
    <w:rsid w:val="008428DA"/>
    <w:rsid w:val="00842BB1"/>
    <w:rsid w:val="00842BF3"/>
    <w:rsid w:val="00842C54"/>
    <w:rsid w:val="00842C6F"/>
    <w:rsid w:val="00842CD2"/>
    <w:rsid w:val="00842E01"/>
    <w:rsid w:val="00842E83"/>
    <w:rsid w:val="00842EDE"/>
    <w:rsid w:val="00843236"/>
    <w:rsid w:val="008432D0"/>
    <w:rsid w:val="008436D8"/>
    <w:rsid w:val="00843C23"/>
    <w:rsid w:val="00843CF7"/>
    <w:rsid w:val="00843FBC"/>
    <w:rsid w:val="0084401A"/>
    <w:rsid w:val="00844046"/>
    <w:rsid w:val="008443B8"/>
    <w:rsid w:val="00844929"/>
    <w:rsid w:val="00844B40"/>
    <w:rsid w:val="00845020"/>
    <w:rsid w:val="0084502E"/>
    <w:rsid w:val="0084538B"/>
    <w:rsid w:val="008454BD"/>
    <w:rsid w:val="00845682"/>
    <w:rsid w:val="00845896"/>
    <w:rsid w:val="00845933"/>
    <w:rsid w:val="00845A45"/>
    <w:rsid w:val="00845D3D"/>
    <w:rsid w:val="00845E20"/>
    <w:rsid w:val="00845FE3"/>
    <w:rsid w:val="00846059"/>
    <w:rsid w:val="00846454"/>
    <w:rsid w:val="008467F7"/>
    <w:rsid w:val="008469D6"/>
    <w:rsid w:val="00846B90"/>
    <w:rsid w:val="00846BB4"/>
    <w:rsid w:val="00846DCB"/>
    <w:rsid w:val="0084725C"/>
    <w:rsid w:val="008472B9"/>
    <w:rsid w:val="00847364"/>
    <w:rsid w:val="0084750B"/>
    <w:rsid w:val="00847852"/>
    <w:rsid w:val="0084792B"/>
    <w:rsid w:val="00850AFC"/>
    <w:rsid w:val="00851109"/>
    <w:rsid w:val="008513C0"/>
    <w:rsid w:val="0085152C"/>
    <w:rsid w:val="00851659"/>
    <w:rsid w:val="0085167B"/>
    <w:rsid w:val="00851AB2"/>
    <w:rsid w:val="00851C17"/>
    <w:rsid w:val="00851C8E"/>
    <w:rsid w:val="008520A9"/>
    <w:rsid w:val="0085212A"/>
    <w:rsid w:val="008521A0"/>
    <w:rsid w:val="0085258C"/>
    <w:rsid w:val="008525E9"/>
    <w:rsid w:val="008529DA"/>
    <w:rsid w:val="00852A03"/>
    <w:rsid w:val="00852B3E"/>
    <w:rsid w:val="00852B4B"/>
    <w:rsid w:val="00852B9D"/>
    <w:rsid w:val="008531B7"/>
    <w:rsid w:val="008532A3"/>
    <w:rsid w:val="0085349F"/>
    <w:rsid w:val="0085363C"/>
    <w:rsid w:val="008537D7"/>
    <w:rsid w:val="00853968"/>
    <w:rsid w:val="008539E0"/>
    <w:rsid w:val="00853B4F"/>
    <w:rsid w:val="00854133"/>
    <w:rsid w:val="0085413E"/>
    <w:rsid w:val="00854193"/>
    <w:rsid w:val="0085422C"/>
    <w:rsid w:val="0085435C"/>
    <w:rsid w:val="00854828"/>
    <w:rsid w:val="008549FE"/>
    <w:rsid w:val="00854BDA"/>
    <w:rsid w:val="00854D07"/>
    <w:rsid w:val="00854F91"/>
    <w:rsid w:val="008551A4"/>
    <w:rsid w:val="00855249"/>
    <w:rsid w:val="008552E6"/>
    <w:rsid w:val="008553CB"/>
    <w:rsid w:val="008553D7"/>
    <w:rsid w:val="0085563F"/>
    <w:rsid w:val="00855855"/>
    <w:rsid w:val="00855C53"/>
    <w:rsid w:val="00855C7E"/>
    <w:rsid w:val="00855DC8"/>
    <w:rsid w:val="008565D4"/>
    <w:rsid w:val="008568A5"/>
    <w:rsid w:val="008569FA"/>
    <w:rsid w:val="00856A59"/>
    <w:rsid w:val="00856B41"/>
    <w:rsid w:val="00856BFA"/>
    <w:rsid w:val="00856E2A"/>
    <w:rsid w:val="00856EA9"/>
    <w:rsid w:val="008576FA"/>
    <w:rsid w:val="00857823"/>
    <w:rsid w:val="00857B68"/>
    <w:rsid w:val="00857EC0"/>
    <w:rsid w:val="00860196"/>
    <w:rsid w:val="008601D7"/>
    <w:rsid w:val="00860310"/>
    <w:rsid w:val="0086051A"/>
    <w:rsid w:val="00860A1E"/>
    <w:rsid w:val="00860A51"/>
    <w:rsid w:val="0086103D"/>
    <w:rsid w:val="008612C9"/>
    <w:rsid w:val="008614E2"/>
    <w:rsid w:val="00861719"/>
    <w:rsid w:val="00861999"/>
    <w:rsid w:val="00861C75"/>
    <w:rsid w:val="00861D9B"/>
    <w:rsid w:val="00861DA5"/>
    <w:rsid w:val="00861E85"/>
    <w:rsid w:val="00861FB2"/>
    <w:rsid w:val="00861FCB"/>
    <w:rsid w:val="008620AA"/>
    <w:rsid w:val="008624D6"/>
    <w:rsid w:val="00862728"/>
    <w:rsid w:val="00862A40"/>
    <w:rsid w:val="00862B1B"/>
    <w:rsid w:val="00862BA3"/>
    <w:rsid w:val="00862FBB"/>
    <w:rsid w:val="008630B0"/>
    <w:rsid w:val="008631A9"/>
    <w:rsid w:val="00863258"/>
    <w:rsid w:val="008635D0"/>
    <w:rsid w:val="00863619"/>
    <w:rsid w:val="00863997"/>
    <w:rsid w:val="00863A43"/>
    <w:rsid w:val="00863C5C"/>
    <w:rsid w:val="00863F36"/>
    <w:rsid w:val="0086405B"/>
    <w:rsid w:val="00864433"/>
    <w:rsid w:val="00864597"/>
    <w:rsid w:val="0086490A"/>
    <w:rsid w:val="00864C79"/>
    <w:rsid w:val="00864DBD"/>
    <w:rsid w:val="00864F97"/>
    <w:rsid w:val="00865358"/>
    <w:rsid w:val="0086563A"/>
    <w:rsid w:val="00865754"/>
    <w:rsid w:val="00865832"/>
    <w:rsid w:val="008658F6"/>
    <w:rsid w:val="00865960"/>
    <w:rsid w:val="00865B93"/>
    <w:rsid w:val="00865C9C"/>
    <w:rsid w:val="00865E08"/>
    <w:rsid w:val="008662B4"/>
    <w:rsid w:val="008665F0"/>
    <w:rsid w:val="00866B41"/>
    <w:rsid w:val="00866BDF"/>
    <w:rsid w:val="00867109"/>
    <w:rsid w:val="008671B0"/>
    <w:rsid w:val="0086786B"/>
    <w:rsid w:val="00867C42"/>
    <w:rsid w:val="008701FA"/>
    <w:rsid w:val="00870589"/>
    <w:rsid w:val="00870608"/>
    <w:rsid w:val="00870F86"/>
    <w:rsid w:val="0087151D"/>
    <w:rsid w:val="008715A4"/>
    <w:rsid w:val="0087184A"/>
    <w:rsid w:val="00871C16"/>
    <w:rsid w:val="00871F3C"/>
    <w:rsid w:val="008720A7"/>
    <w:rsid w:val="008724A0"/>
    <w:rsid w:val="008726C6"/>
    <w:rsid w:val="0087280C"/>
    <w:rsid w:val="008729BD"/>
    <w:rsid w:val="00872AE0"/>
    <w:rsid w:val="00872BD3"/>
    <w:rsid w:val="00872C06"/>
    <w:rsid w:val="00872C30"/>
    <w:rsid w:val="00872D78"/>
    <w:rsid w:val="00872FE6"/>
    <w:rsid w:val="008735BB"/>
    <w:rsid w:val="00873905"/>
    <w:rsid w:val="0087390A"/>
    <w:rsid w:val="00873C93"/>
    <w:rsid w:val="00873CEC"/>
    <w:rsid w:val="008741FA"/>
    <w:rsid w:val="0087422C"/>
    <w:rsid w:val="0087426B"/>
    <w:rsid w:val="008745D2"/>
    <w:rsid w:val="00874680"/>
    <w:rsid w:val="0087498B"/>
    <w:rsid w:val="00874B51"/>
    <w:rsid w:val="00874ED3"/>
    <w:rsid w:val="00874FA5"/>
    <w:rsid w:val="00875BA3"/>
    <w:rsid w:val="00875DD2"/>
    <w:rsid w:val="00875E77"/>
    <w:rsid w:val="008760D2"/>
    <w:rsid w:val="00876355"/>
    <w:rsid w:val="008763B4"/>
    <w:rsid w:val="00876414"/>
    <w:rsid w:val="0087647B"/>
    <w:rsid w:val="008772C6"/>
    <w:rsid w:val="008773AF"/>
    <w:rsid w:val="00877431"/>
    <w:rsid w:val="0087781B"/>
    <w:rsid w:val="008778D2"/>
    <w:rsid w:val="00877CD2"/>
    <w:rsid w:val="00877FC8"/>
    <w:rsid w:val="00880214"/>
    <w:rsid w:val="00880625"/>
    <w:rsid w:val="00880B9C"/>
    <w:rsid w:val="00880D27"/>
    <w:rsid w:val="00880F11"/>
    <w:rsid w:val="00881308"/>
    <w:rsid w:val="00881699"/>
    <w:rsid w:val="00881AFF"/>
    <w:rsid w:val="008821EC"/>
    <w:rsid w:val="008822B1"/>
    <w:rsid w:val="00882664"/>
    <w:rsid w:val="00882E58"/>
    <w:rsid w:val="00882FD3"/>
    <w:rsid w:val="00883007"/>
    <w:rsid w:val="0088390F"/>
    <w:rsid w:val="00883A29"/>
    <w:rsid w:val="00883A9C"/>
    <w:rsid w:val="00883B54"/>
    <w:rsid w:val="00883D39"/>
    <w:rsid w:val="0088443E"/>
    <w:rsid w:val="0088455F"/>
    <w:rsid w:val="00884ACC"/>
    <w:rsid w:val="00884B1B"/>
    <w:rsid w:val="008850E7"/>
    <w:rsid w:val="0088541F"/>
    <w:rsid w:val="0088549C"/>
    <w:rsid w:val="00885605"/>
    <w:rsid w:val="0088585C"/>
    <w:rsid w:val="008858FB"/>
    <w:rsid w:val="00885CB5"/>
    <w:rsid w:val="00885DDA"/>
    <w:rsid w:val="00885E9E"/>
    <w:rsid w:val="008860BD"/>
    <w:rsid w:val="008861C7"/>
    <w:rsid w:val="0088657D"/>
    <w:rsid w:val="008865CC"/>
    <w:rsid w:val="00886935"/>
    <w:rsid w:val="00886F6E"/>
    <w:rsid w:val="008870C3"/>
    <w:rsid w:val="008871F8"/>
    <w:rsid w:val="00887DEE"/>
    <w:rsid w:val="00887E73"/>
    <w:rsid w:val="00887FE1"/>
    <w:rsid w:val="0089061F"/>
    <w:rsid w:val="00890C4C"/>
    <w:rsid w:val="00890CAA"/>
    <w:rsid w:val="00890DEC"/>
    <w:rsid w:val="00890EB7"/>
    <w:rsid w:val="00890F42"/>
    <w:rsid w:val="008913EF"/>
    <w:rsid w:val="00891D57"/>
    <w:rsid w:val="00891DB2"/>
    <w:rsid w:val="008923C2"/>
    <w:rsid w:val="00892472"/>
    <w:rsid w:val="0089262D"/>
    <w:rsid w:val="0089269D"/>
    <w:rsid w:val="0089272F"/>
    <w:rsid w:val="0089273D"/>
    <w:rsid w:val="0089280F"/>
    <w:rsid w:val="00892A94"/>
    <w:rsid w:val="00892D61"/>
    <w:rsid w:val="00892D96"/>
    <w:rsid w:val="00893011"/>
    <w:rsid w:val="008930CF"/>
    <w:rsid w:val="008932E2"/>
    <w:rsid w:val="008933BD"/>
    <w:rsid w:val="0089369C"/>
    <w:rsid w:val="008936D1"/>
    <w:rsid w:val="008937E5"/>
    <w:rsid w:val="00893B7C"/>
    <w:rsid w:val="0089418A"/>
    <w:rsid w:val="00894409"/>
    <w:rsid w:val="00894AAD"/>
    <w:rsid w:val="00894BCB"/>
    <w:rsid w:val="00894BDD"/>
    <w:rsid w:val="00894DA8"/>
    <w:rsid w:val="00894E11"/>
    <w:rsid w:val="00894F42"/>
    <w:rsid w:val="00894FEA"/>
    <w:rsid w:val="00895554"/>
    <w:rsid w:val="008957C2"/>
    <w:rsid w:val="008959ED"/>
    <w:rsid w:val="00895B23"/>
    <w:rsid w:val="00895B80"/>
    <w:rsid w:val="00895CA6"/>
    <w:rsid w:val="00895CE5"/>
    <w:rsid w:val="00895D00"/>
    <w:rsid w:val="00895E40"/>
    <w:rsid w:val="00895E97"/>
    <w:rsid w:val="008961C2"/>
    <w:rsid w:val="0089663E"/>
    <w:rsid w:val="008968E3"/>
    <w:rsid w:val="00896B55"/>
    <w:rsid w:val="00896F11"/>
    <w:rsid w:val="00897153"/>
    <w:rsid w:val="00897231"/>
    <w:rsid w:val="008972AA"/>
    <w:rsid w:val="0089731D"/>
    <w:rsid w:val="0089744F"/>
    <w:rsid w:val="00897808"/>
    <w:rsid w:val="00897997"/>
    <w:rsid w:val="00897AF6"/>
    <w:rsid w:val="00897B57"/>
    <w:rsid w:val="00897B6D"/>
    <w:rsid w:val="00897D5D"/>
    <w:rsid w:val="008A0083"/>
    <w:rsid w:val="008A0241"/>
    <w:rsid w:val="008A03AB"/>
    <w:rsid w:val="008A03B4"/>
    <w:rsid w:val="008A05AB"/>
    <w:rsid w:val="008A0941"/>
    <w:rsid w:val="008A09B5"/>
    <w:rsid w:val="008A0A42"/>
    <w:rsid w:val="008A164C"/>
    <w:rsid w:val="008A171D"/>
    <w:rsid w:val="008A185E"/>
    <w:rsid w:val="008A1883"/>
    <w:rsid w:val="008A19B5"/>
    <w:rsid w:val="008A204D"/>
    <w:rsid w:val="008A20F0"/>
    <w:rsid w:val="008A22C0"/>
    <w:rsid w:val="008A28BE"/>
    <w:rsid w:val="008A30AB"/>
    <w:rsid w:val="008A3400"/>
    <w:rsid w:val="008A358D"/>
    <w:rsid w:val="008A3D0F"/>
    <w:rsid w:val="008A3E53"/>
    <w:rsid w:val="008A3F13"/>
    <w:rsid w:val="008A41F2"/>
    <w:rsid w:val="008A432E"/>
    <w:rsid w:val="008A43D2"/>
    <w:rsid w:val="008A43E4"/>
    <w:rsid w:val="008A46C2"/>
    <w:rsid w:val="008A4982"/>
    <w:rsid w:val="008A4A66"/>
    <w:rsid w:val="008A4F86"/>
    <w:rsid w:val="008A52A6"/>
    <w:rsid w:val="008A56A1"/>
    <w:rsid w:val="008A57B5"/>
    <w:rsid w:val="008A5A87"/>
    <w:rsid w:val="008A5D4C"/>
    <w:rsid w:val="008A622E"/>
    <w:rsid w:val="008A62DA"/>
    <w:rsid w:val="008A6423"/>
    <w:rsid w:val="008A69A5"/>
    <w:rsid w:val="008A710D"/>
    <w:rsid w:val="008A7759"/>
    <w:rsid w:val="008A7A44"/>
    <w:rsid w:val="008A7ECB"/>
    <w:rsid w:val="008A7F79"/>
    <w:rsid w:val="008B0426"/>
    <w:rsid w:val="008B05F4"/>
    <w:rsid w:val="008B0605"/>
    <w:rsid w:val="008B08B3"/>
    <w:rsid w:val="008B0CCA"/>
    <w:rsid w:val="008B0E2B"/>
    <w:rsid w:val="008B0E3D"/>
    <w:rsid w:val="008B0E7C"/>
    <w:rsid w:val="008B0FBF"/>
    <w:rsid w:val="008B112B"/>
    <w:rsid w:val="008B11B2"/>
    <w:rsid w:val="008B17CB"/>
    <w:rsid w:val="008B1892"/>
    <w:rsid w:val="008B2174"/>
    <w:rsid w:val="008B2348"/>
    <w:rsid w:val="008B24E5"/>
    <w:rsid w:val="008B25D0"/>
    <w:rsid w:val="008B2A71"/>
    <w:rsid w:val="008B2AB2"/>
    <w:rsid w:val="008B2BCA"/>
    <w:rsid w:val="008B2DAF"/>
    <w:rsid w:val="008B30EE"/>
    <w:rsid w:val="008B31A0"/>
    <w:rsid w:val="008B31A6"/>
    <w:rsid w:val="008B35F3"/>
    <w:rsid w:val="008B37FB"/>
    <w:rsid w:val="008B3843"/>
    <w:rsid w:val="008B3B43"/>
    <w:rsid w:val="008B41F5"/>
    <w:rsid w:val="008B42DD"/>
    <w:rsid w:val="008B450E"/>
    <w:rsid w:val="008B491F"/>
    <w:rsid w:val="008B498E"/>
    <w:rsid w:val="008B4997"/>
    <w:rsid w:val="008B4A07"/>
    <w:rsid w:val="008B4E43"/>
    <w:rsid w:val="008B57F1"/>
    <w:rsid w:val="008B5CCE"/>
    <w:rsid w:val="008B5DDC"/>
    <w:rsid w:val="008B653C"/>
    <w:rsid w:val="008B65DE"/>
    <w:rsid w:val="008B6698"/>
    <w:rsid w:val="008B6C25"/>
    <w:rsid w:val="008B6E8A"/>
    <w:rsid w:val="008B71EE"/>
    <w:rsid w:val="008B73FA"/>
    <w:rsid w:val="008B75CF"/>
    <w:rsid w:val="008B787E"/>
    <w:rsid w:val="008B7A89"/>
    <w:rsid w:val="008B7B19"/>
    <w:rsid w:val="008B7B92"/>
    <w:rsid w:val="008B7D93"/>
    <w:rsid w:val="008B7F57"/>
    <w:rsid w:val="008C0285"/>
    <w:rsid w:val="008C0DFE"/>
    <w:rsid w:val="008C0F1A"/>
    <w:rsid w:val="008C10B6"/>
    <w:rsid w:val="008C12AD"/>
    <w:rsid w:val="008C13C4"/>
    <w:rsid w:val="008C1734"/>
    <w:rsid w:val="008C1863"/>
    <w:rsid w:val="008C1AA4"/>
    <w:rsid w:val="008C2102"/>
    <w:rsid w:val="008C23CB"/>
    <w:rsid w:val="008C2967"/>
    <w:rsid w:val="008C29A4"/>
    <w:rsid w:val="008C2E0C"/>
    <w:rsid w:val="008C304E"/>
    <w:rsid w:val="008C31F7"/>
    <w:rsid w:val="008C32FF"/>
    <w:rsid w:val="008C341F"/>
    <w:rsid w:val="008C3463"/>
    <w:rsid w:val="008C34DE"/>
    <w:rsid w:val="008C3B01"/>
    <w:rsid w:val="008C3B44"/>
    <w:rsid w:val="008C3B96"/>
    <w:rsid w:val="008C3C96"/>
    <w:rsid w:val="008C3CAD"/>
    <w:rsid w:val="008C3F32"/>
    <w:rsid w:val="008C3FD8"/>
    <w:rsid w:val="008C4209"/>
    <w:rsid w:val="008C4457"/>
    <w:rsid w:val="008C4895"/>
    <w:rsid w:val="008C4A60"/>
    <w:rsid w:val="008C4BE3"/>
    <w:rsid w:val="008C4F4A"/>
    <w:rsid w:val="008C5A4E"/>
    <w:rsid w:val="008C5AD0"/>
    <w:rsid w:val="008C5B5A"/>
    <w:rsid w:val="008C5BB0"/>
    <w:rsid w:val="008C5CBE"/>
    <w:rsid w:val="008C60CA"/>
    <w:rsid w:val="008C611A"/>
    <w:rsid w:val="008C6336"/>
    <w:rsid w:val="008C63FF"/>
    <w:rsid w:val="008C6E27"/>
    <w:rsid w:val="008C6E91"/>
    <w:rsid w:val="008C70A6"/>
    <w:rsid w:val="008C70CD"/>
    <w:rsid w:val="008C754A"/>
    <w:rsid w:val="008C75FC"/>
    <w:rsid w:val="008C77C3"/>
    <w:rsid w:val="008C7C0D"/>
    <w:rsid w:val="008C7D90"/>
    <w:rsid w:val="008D04B7"/>
    <w:rsid w:val="008D0560"/>
    <w:rsid w:val="008D05CB"/>
    <w:rsid w:val="008D106E"/>
    <w:rsid w:val="008D13C8"/>
    <w:rsid w:val="008D13EC"/>
    <w:rsid w:val="008D1534"/>
    <w:rsid w:val="008D17E1"/>
    <w:rsid w:val="008D18C6"/>
    <w:rsid w:val="008D1BDB"/>
    <w:rsid w:val="008D2025"/>
    <w:rsid w:val="008D235B"/>
    <w:rsid w:val="008D25C8"/>
    <w:rsid w:val="008D27E8"/>
    <w:rsid w:val="008D29EA"/>
    <w:rsid w:val="008D2A45"/>
    <w:rsid w:val="008D2C85"/>
    <w:rsid w:val="008D2D49"/>
    <w:rsid w:val="008D31A3"/>
    <w:rsid w:val="008D390B"/>
    <w:rsid w:val="008D3C9C"/>
    <w:rsid w:val="008D3CA6"/>
    <w:rsid w:val="008D3CB6"/>
    <w:rsid w:val="008D3F82"/>
    <w:rsid w:val="008D3FD9"/>
    <w:rsid w:val="008D4140"/>
    <w:rsid w:val="008D43F3"/>
    <w:rsid w:val="008D440A"/>
    <w:rsid w:val="008D45BE"/>
    <w:rsid w:val="008D4B0E"/>
    <w:rsid w:val="008D4D02"/>
    <w:rsid w:val="008D4EAF"/>
    <w:rsid w:val="008D51C2"/>
    <w:rsid w:val="008D549D"/>
    <w:rsid w:val="008D54A9"/>
    <w:rsid w:val="008D556C"/>
    <w:rsid w:val="008D5674"/>
    <w:rsid w:val="008D59C5"/>
    <w:rsid w:val="008D5B37"/>
    <w:rsid w:val="008D5DAA"/>
    <w:rsid w:val="008D5E5F"/>
    <w:rsid w:val="008D5E99"/>
    <w:rsid w:val="008D60E2"/>
    <w:rsid w:val="008D6226"/>
    <w:rsid w:val="008D68D6"/>
    <w:rsid w:val="008D6BE2"/>
    <w:rsid w:val="008D6ED9"/>
    <w:rsid w:val="008D72FA"/>
    <w:rsid w:val="008D76C8"/>
    <w:rsid w:val="008D7A8B"/>
    <w:rsid w:val="008D7E34"/>
    <w:rsid w:val="008D7E9A"/>
    <w:rsid w:val="008D7F16"/>
    <w:rsid w:val="008D7F21"/>
    <w:rsid w:val="008D7FE6"/>
    <w:rsid w:val="008E0167"/>
    <w:rsid w:val="008E0202"/>
    <w:rsid w:val="008E025A"/>
    <w:rsid w:val="008E0379"/>
    <w:rsid w:val="008E0482"/>
    <w:rsid w:val="008E0567"/>
    <w:rsid w:val="008E05B1"/>
    <w:rsid w:val="008E071A"/>
    <w:rsid w:val="008E07D1"/>
    <w:rsid w:val="008E0939"/>
    <w:rsid w:val="008E0A21"/>
    <w:rsid w:val="008E0EE9"/>
    <w:rsid w:val="008E1073"/>
    <w:rsid w:val="008E1076"/>
    <w:rsid w:val="008E1186"/>
    <w:rsid w:val="008E133B"/>
    <w:rsid w:val="008E13D5"/>
    <w:rsid w:val="008E13EA"/>
    <w:rsid w:val="008E14B7"/>
    <w:rsid w:val="008E14DF"/>
    <w:rsid w:val="008E1525"/>
    <w:rsid w:val="008E1601"/>
    <w:rsid w:val="008E18EC"/>
    <w:rsid w:val="008E1DCE"/>
    <w:rsid w:val="008E2006"/>
    <w:rsid w:val="008E22A4"/>
    <w:rsid w:val="008E2ACC"/>
    <w:rsid w:val="008E2DA8"/>
    <w:rsid w:val="008E2DB5"/>
    <w:rsid w:val="008E2DBA"/>
    <w:rsid w:val="008E3337"/>
    <w:rsid w:val="008E3424"/>
    <w:rsid w:val="008E34C0"/>
    <w:rsid w:val="008E38B0"/>
    <w:rsid w:val="008E38DC"/>
    <w:rsid w:val="008E4180"/>
    <w:rsid w:val="008E41EE"/>
    <w:rsid w:val="008E43EC"/>
    <w:rsid w:val="008E4464"/>
    <w:rsid w:val="008E48CF"/>
    <w:rsid w:val="008E49C3"/>
    <w:rsid w:val="008E4A77"/>
    <w:rsid w:val="008E4E5F"/>
    <w:rsid w:val="008E5169"/>
    <w:rsid w:val="008E56F3"/>
    <w:rsid w:val="008E58C2"/>
    <w:rsid w:val="008E592B"/>
    <w:rsid w:val="008E592E"/>
    <w:rsid w:val="008E5B5E"/>
    <w:rsid w:val="008E6238"/>
    <w:rsid w:val="008E6334"/>
    <w:rsid w:val="008E6496"/>
    <w:rsid w:val="008E669D"/>
    <w:rsid w:val="008E66EB"/>
    <w:rsid w:val="008E6765"/>
    <w:rsid w:val="008E694E"/>
    <w:rsid w:val="008E6AB3"/>
    <w:rsid w:val="008E71F5"/>
    <w:rsid w:val="008E74AB"/>
    <w:rsid w:val="008E7602"/>
    <w:rsid w:val="008E7D3D"/>
    <w:rsid w:val="008F0066"/>
    <w:rsid w:val="008F05F8"/>
    <w:rsid w:val="008F0816"/>
    <w:rsid w:val="008F09ED"/>
    <w:rsid w:val="008F0A4B"/>
    <w:rsid w:val="008F0B08"/>
    <w:rsid w:val="008F0B6B"/>
    <w:rsid w:val="008F0C68"/>
    <w:rsid w:val="008F1149"/>
    <w:rsid w:val="008F12A3"/>
    <w:rsid w:val="008F1354"/>
    <w:rsid w:val="008F1635"/>
    <w:rsid w:val="008F1A14"/>
    <w:rsid w:val="008F1D92"/>
    <w:rsid w:val="008F1F76"/>
    <w:rsid w:val="008F2175"/>
    <w:rsid w:val="008F2260"/>
    <w:rsid w:val="008F2828"/>
    <w:rsid w:val="008F2AD9"/>
    <w:rsid w:val="008F2B0D"/>
    <w:rsid w:val="008F2C14"/>
    <w:rsid w:val="008F2ED9"/>
    <w:rsid w:val="008F3130"/>
    <w:rsid w:val="008F31E3"/>
    <w:rsid w:val="008F350A"/>
    <w:rsid w:val="008F35CD"/>
    <w:rsid w:val="008F3600"/>
    <w:rsid w:val="008F3A42"/>
    <w:rsid w:val="008F3E12"/>
    <w:rsid w:val="008F3E5C"/>
    <w:rsid w:val="008F412C"/>
    <w:rsid w:val="008F439A"/>
    <w:rsid w:val="008F4B02"/>
    <w:rsid w:val="008F4B7D"/>
    <w:rsid w:val="008F5164"/>
    <w:rsid w:val="008F51AB"/>
    <w:rsid w:val="008F52C7"/>
    <w:rsid w:val="008F5453"/>
    <w:rsid w:val="008F54A7"/>
    <w:rsid w:val="008F56A1"/>
    <w:rsid w:val="008F58C4"/>
    <w:rsid w:val="008F5CC6"/>
    <w:rsid w:val="008F5EC7"/>
    <w:rsid w:val="008F5ED8"/>
    <w:rsid w:val="008F5FBF"/>
    <w:rsid w:val="008F63B9"/>
    <w:rsid w:val="008F65B8"/>
    <w:rsid w:val="008F65D0"/>
    <w:rsid w:val="008F6604"/>
    <w:rsid w:val="008F699A"/>
    <w:rsid w:val="008F6A7D"/>
    <w:rsid w:val="008F6C17"/>
    <w:rsid w:val="008F6C99"/>
    <w:rsid w:val="008F6EC3"/>
    <w:rsid w:val="008F7336"/>
    <w:rsid w:val="008F7476"/>
    <w:rsid w:val="008F74B7"/>
    <w:rsid w:val="008F74FB"/>
    <w:rsid w:val="008F7699"/>
    <w:rsid w:val="008F79FA"/>
    <w:rsid w:val="008F7BBF"/>
    <w:rsid w:val="00900333"/>
    <w:rsid w:val="009003F7"/>
    <w:rsid w:val="009006EB"/>
    <w:rsid w:val="0090074B"/>
    <w:rsid w:val="00900765"/>
    <w:rsid w:val="00900791"/>
    <w:rsid w:val="0090094E"/>
    <w:rsid w:val="009009DF"/>
    <w:rsid w:val="00900A2B"/>
    <w:rsid w:val="00900BD1"/>
    <w:rsid w:val="00901103"/>
    <w:rsid w:val="00901281"/>
    <w:rsid w:val="00901291"/>
    <w:rsid w:val="009012A2"/>
    <w:rsid w:val="009012FD"/>
    <w:rsid w:val="00901586"/>
    <w:rsid w:val="009016D0"/>
    <w:rsid w:val="00901CB0"/>
    <w:rsid w:val="00901E24"/>
    <w:rsid w:val="00901E4E"/>
    <w:rsid w:val="009021D6"/>
    <w:rsid w:val="009028B9"/>
    <w:rsid w:val="009028F6"/>
    <w:rsid w:val="00902A97"/>
    <w:rsid w:val="00902D1C"/>
    <w:rsid w:val="00902D9C"/>
    <w:rsid w:val="00902E8F"/>
    <w:rsid w:val="009031D3"/>
    <w:rsid w:val="00903791"/>
    <w:rsid w:val="00903C87"/>
    <w:rsid w:val="00903D86"/>
    <w:rsid w:val="00903DB7"/>
    <w:rsid w:val="00903DBE"/>
    <w:rsid w:val="00903EBE"/>
    <w:rsid w:val="00904061"/>
    <w:rsid w:val="009041CD"/>
    <w:rsid w:val="00904293"/>
    <w:rsid w:val="009042C4"/>
    <w:rsid w:val="00904570"/>
    <w:rsid w:val="009046E2"/>
    <w:rsid w:val="00904B5D"/>
    <w:rsid w:val="00905032"/>
    <w:rsid w:val="0090511A"/>
    <w:rsid w:val="00905175"/>
    <w:rsid w:val="00905880"/>
    <w:rsid w:val="00905D06"/>
    <w:rsid w:val="00905D0C"/>
    <w:rsid w:val="00905FA0"/>
    <w:rsid w:val="009060D7"/>
    <w:rsid w:val="00906577"/>
    <w:rsid w:val="009065D0"/>
    <w:rsid w:val="00906949"/>
    <w:rsid w:val="00906D8F"/>
    <w:rsid w:val="0090749C"/>
    <w:rsid w:val="00907692"/>
    <w:rsid w:val="009077EF"/>
    <w:rsid w:val="00907811"/>
    <w:rsid w:val="00907C08"/>
    <w:rsid w:val="00907CAF"/>
    <w:rsid w:val="00907D26"/>
    <w:rsid w:val="00907FCC"/>
    <w:rsid w:val="00910009"/>
    <w:rsid w:val="009104C5"/>
    <w:rsid w:val="009109F3"/>
    <w:rsid w:val="00910B37"/>
    <w:rsid w:val="00910FB9"/>
    <w:rsid w:val="009112CD"/>
    <w:rsid w:val="0091190E"/>
    <w:rsid w:val="009119B8"/>
    <w:rsid w:val="0091211B"/>
    <w:rsid w:val="0091219A"/>
    <w:rsid w:val="009129DF"/>
    <w:rsid w:val="00912A0A"/>
    <w:rsid w:val="00913164"/>
    <w:rsid w:val="00913215"/>
    <w:rsid w:val="00913243"/>
    <w:rsid w:val="00913416"/>
    <w:rsid w:val="0091345E"/>
    <w:rsid w:val="00913597"/>
    <w:rsid w:val="0091362D"/>
    <w:rsid w:val="009137E3"/>
    <w:rsid w:val="00913985"/>
    <w:rsid w:val="009139B4"/>
    <w:rsid w:val="00913BDA"/>
    <w:rsid w:val="009141D5"/>
    <w:rsid w:val="009141DC"/>
    <w:rsid w:val="0091435D"/>
    <w:rsid w:val="009149F9"/>
    <w:rsid w:val="00914C4F"/>
    <w:rsid w:val="009150EB"/>
    <w:rsid w:val="0091522B"/>
    <w:rsid w:val="00915483"/>
    <w:rsid w:val="0091554F"/>
    <w:rsid w:val="009155E1"/>
    <w:rsid w:val="00915861"/>
    <w:rsid w:val="00915A34"/>
    <w:rsid w:val="00915BC8"/>
    <w:rsid w:val="009162B7"/>
    <w:rsid w:val="009163A9"/>
    <w:rsid w:val="009164F5"/>
    <w:rsid w:val="00916683"/>
    <w:rsid w:val="009167A5"/>
    <w:rsid w:val="00916CB6"/>
    <w:rsid w:val="00916DD5"/>
    <w:rsid w:val="00916EE4"/>
    <w:rsid w:val="0091705A"/>
    <w:rsid w:val="00917072"/>
    <w:rsid w:val="00917633"/>
    <w:rsid w:val="009203D9"/>
    <w:rsid w:val="00920500"/>
    <w:rsid w:val="00920A25"/>
    <w:rsid w:val="00920E77"/>
    <w:rsid w:val="00920FCB"/>
    <w:rsid w:val="00921172"/>
    <w:rsid w:val="0092120B"/>
    <w:rsid w:val="009212A9"/>
    <w:rsid w:val="009219B1"/>
    <w:rsid w:val="00921BC2"/>
    <w:rsid w:val="00921C8B"/>
    <w:rsid w:val="00921D85"/>
    <w:rsid w:val="009221C1"/>
    <w:rsid w:val="00922959"/>
    <w:rsid w:val="00922DB1"/>
    <w:rsid w:val="00922EBA"/>
    <w:rsid w:val="00922ED3"/>
    <w:rsid w:val="0092311A"/>
    <w:rsid w:val="00923405"/>
    <w:rsid w:val="009234A0"/>
    <w:rsid w:val="009236BF"/>
    <w:rsid w:val="009237E3"/>
    <w:rsid w:val="00923CA2"/>
    <w:rsid w:val="00923D41"/>
    <w:rsid w:val="00923FBD"/>
    <w:rsid w:val="00923FBE"/>
    <w:rsid w:val="00923FF4"/>
    <w:rsid w:val="009241D9"/>
    <w:rsid w:val="00924899"/>
    <w:rsid w:val="00924F91"/>
    <w:rsid w:val="009250D5"/>
    <w:rsid w:val="009254AB"/>
    <w:rsid w:val="00925981"/>
    <w:rsid w:val="0092599F"/>
    <w:rsid w:val="009259B9"/>
    <w:rsid w:val="00925B9F"/>
    <w:rsid w:val="00925C23"/>
    <w:rsid w:val="009260FF"/>
    <w:rsid w:val="0092610F"/>
    <w:rsid w:val="00926196"/>
    <w:rsid w:val="0092630F"/>
    <w:rsid w:val="00926318"/>
    <w:rsid w:val="0092642F"/>
    <w:rsid w:val="0092664C"/>
    <w:rsid w:val="00926AE5"/>
    <w:rsid w:val="00926F78"/>
    <w:rsid w:val="00927093"/>
    <w:rsid w:val="009271F4"/>
    <w:rsid w:val="0092731F"/>
    <w:rsid w:val="009275B3"/>
    <w:rsid w:val="009276FB"/>
    <w:rsid w:val="009278EF"/>
    <w:rsid w:val="00927983"/>
    <w:rsid w:val="00927E35"/>
    <w:rsid w:val="00930037"/>
    <w:rsid w:val="0093047D"/>
    <w:rsid w:val="009308CF"/>
    <w:rsid w:val="00930A35"/>
    <w:rsid w:val="00930D54"/>
    <w:rsid w:val="00930D5E"/>
    <w:rsid w:val="00930E77"/>
    <w:rsid w:val="00931197"/>
    <w:rsid w:val="009314CB"/>
    <w:rsid w:val="009318AE"/>
    <w:rsid w:val="00931A06"/>
    <w:rsid w:val="00931B45"/>
    <w:rsid w:val="00931EB9"/>
    <w:rsid w:val="009321E6"/>
    <w:rsid w:val="00932304"/>
    <w:rsid w:val="0093242C"/>
    <w:rsid w:val="00932774"/>
    <w:rsid w:val="00932903"/>
    <w:rsid w:val="0093305E"/>
    <w:rsid w:val="00933150"/>
    <w:rsid w:val="009333FB"/>
    <w:rsid w:val="009337BC"/>
    <w:rsid w:val="00933986"/>
    <w:rsid w:val="009339B3"/>
    <w:rsid w:val="00933A1F"/>
    <w:rsid w:val="00933AB3"/>
    <w:rsid w:val="00933ACE"/>
    <w:rsid w:val="009347F1"/>
    <w:rsid w:val="009349FE"/>
    <w:rsid w:val="00934C6B"/>
    <w:rsid w:val="00934E25"/>
    <w:rsid w:val="00935294"/>
    <w:rsid w:val="00935309"/>
    <w:rsid w:val="00935436"/>
    <w:rsid w:val="009354B2"/>
    <w:rsid w:val="00935AAC"/>
    <w:rsid w:val="00935C72"/>
    <w:rsid w:val="0093675D"/>
    <w:rsid w:val="009367EE"/>
    <w:rsid w:val="00936C20"/>
    <w:rsid w:val="00936D8D"/>
    <w:rsid w:val="00936EA2"/>
    <w:rsid w:val="00936F57"/>
    <w:rsid w:val="00937153"/>
    <w:rsid w:val="00937261"/>
    <w:rsid w:val="009373E1"/>
    <w:rsid w:val="00937E72"/>
    <w:rsid w:val="00940113"/>
    <w:rsid w:val="00940241"/>
    <w:rsid w:val="00940557"/>
    <w:rsid w:val="009406A1"/>
    <w:rsid w:val="009406E2"/>
    <w:rsid w:val="00940811"/>
    <w:rsid w:val="0094082F"/>
    <w:rsid w:val="00940931"/>
    <w:rsid w:val="009409C9"/>
    <w:rsid w:val="00940A86"/>
    <w:rsid w:val="00940C20"/>
    <w:rsid w:val="009410B3"/>
    <w:rsid w:val="009410C5"/>
    <w:rsid w:val="0094122D"/>
    <w:rsid w:val="00941249"/>
    <w:rsid w:val="009414E4"/>
    <w:rsid w:val="0094168A"/>
    <w:rsid w:val="00941959"/>
    <w:rsid w:val="00941EF4"/>
    <w:rsid w:val="00942341"/>
    <w:rsid w:val="009423C6"/>
    <w:rsid w:val="009423D3"/>
    <w:rsid w:val="00942513"/>
    <w:rsid w:val="00942585"/>
    <w:rsid w:val="0094266A"/>
    <w:rsid w:val="009428A3"/>
    <w:rsid w:val="00942940"/>
    <w:rsid w:val="0094297F"/>
    <w:rsid w:val="00942982"/>
    <w:rsid w:val="00942A85"/>
    <w:rsid w:val="00942CE1"/>
    <w:rsid w:val="00943956"/>
    <w:rsid w:val="00943A3F"/>
    <w:rsid w:val="009449E8"/>
    <w:rsid w:val="00944C31"/>
    <w:rsid w:val="00944E80"/>
    <w:rsid w:val="00944F6F"/>
    <w:rsid w:val="00945368"/>
    <w:rsid w:val="0094569A"/>
    <w:rsid w:val="0094594B"/>
    <w:rsid w:val="00945974"/>
    <w:rsid w:val="00945D60"/>
    <w:rsid w:val="00945F94"/>
    <w:rsid w:val="009461BE"/>
    <w:rsid w:val="009463FB"/>
    <w:rsid w:val="00946423"/>
    <w:rsid w:val="00946693"/>
    <w:rsid w:val="009466B4"/>
    <w:rsid w:val="00946E22"/>
    <w:rsid w:val="009470B6"/>
    <w:rsid w:val="009471F7"/>
    <w:rsid w:val="0094728B"/>
    <w:rsid w:val="00947635"/>
    <w:rsid w:val="00947B76"/>
    <w:rsid w:val="009500C2"/>
    <w:rsid w:val="0095093D"/>
    <w:rsid w:val="00950BD9"/>
    <w:rsid w:val="00950CFB"/>
    <w:rsid w:val="00950EDF"/>
    <w:rsid w:val="00951049"/>
    <w:rsid w:val="009511F1"/>
    <w:rsid w:val="00951594"/>
    <w:rsid w:val="009517D7"/>
    <w:rsid w:val="00951EC2"/>
    <w:rsid w:val="00951EEE"/>
    <w:rsid w:val="00951F52"/>
    <w:rsid w:val="00951FB4"/>
    <w:rsid w:val="009526E0"/>
    <w:rsid w:val="00952997"/>
    <w:rsid w:val="00952A49"/>
    <w:rsid w:val="00953419"/>
    <w:rsid w:val="0095342F"/>
    <w:rsid w:val="009534E3"/>
    <w:rsid w:val="00953591"/>
    <w:rsid w:val="0095375C"/>
    <w:rsid w:val="00953798"/>
    <w:rsid w:val="009537A5"/>
    <w:rsid w:val="00953843"/>
    <w:rsid w:val="00953922"/>
    <w:rsid w:val="00953C6C"/>
    <w:rsid w:val="00953F89"/>
    <w:rsid w:val="009543DE"/>
    <w:rsid w:val="00954688"/>
    <w:rsid w:val="00954C2B"/>
    <w:rsid w:val="009552AE"/>
    <w:rsid w:val="00955406"/>
    <w:rsid w:val="00955446"/>
    <w:rsid w:val="00955631"/>
    <w:rsid w:val="00955804"/>
    <w:rsid w:val="00955A35"/>
    <w:rsid w:val="00955ABC"/>
    <w:rsid w:val="00955DF8"/>
    <w:rsid w:val="00955EA8"/>
    <w:rsid w:val="00956226"/>
    <w:rsid w:val="00956347"/>
    <w:rsid w:val="009565BA"/>
    <w:rsid w:val="009565D2"/>
    <w:rsid w:val="009567B0"/>
    <w:rsid w:val="0095701F"/>
    <w:rsid w:val="00957162"/>
    <w:rsid w:val="009575F8"/>
    <w:rsid w:val="00957811"/>
    <w:rsid w:val="00957836"/>
    <w:rsid w:val="00957CD2"/>
    <w:rsid w:val="0096022F"/>
    <w:rsid w:val="009602AB"/>
    <w:rsid w:val="009602D5"/>
    <w:rsid w:val="00960D20"/>
    <w:rsid w:val="00960E1E"/>
    <w:rsid w:val="00960F69"/>
    <w:rsid w:val="00961211"/>
    <w:rsid w:val="0096126A"/>
    <w:rsid w:val="00961577"/>
    <w:rsid w:val="009616BE"/>
    <w:rsid w:val="00961D6E"/>
    <w:rsid w:val="00962390"/>
    <w:rsid w:val="009623B7"/>
    <w:rsid w:val="0096250F"/>
    <w:rsid w:val="00962628"/>
    <w:rsid w:val="009632F8"/>
    <w:rsid w:val="00963403"/>
    <w:rsid w:val="00963453"/>
    <w:rsid w:val="00963581"/>
    <w:rsid w:val="009635B9"/>
    <w:rsid w:val="009635DD"/>
    <w:rsid w:val="00963668"/>
    <w:rsid w:val="009637B2"/>
    <w:rsid w:val="009638F9"/>
    <w:rsid w:val="00963996"/>
    <w:rsid w:val="00963ADC"/>
    <w:rsid w:val="00963B2A"/>
    <w:rsid w:val="00963FD2"/>
    <w:rsid w:val="0096424D"/>
    <w:rsid w:val="0096447D"/>
    <w:rsid w:val="009645A5"/>
    <w:rsid w:val="0096464C"/>
    <w:rsid w:val="009652D2"/>
    <w:rsid w:val="009653AB"/>
    <w:rsid w:val="00965537"/>
    <w:rsid w:val="00965A35"/>
    <w:rsid w:val="00965B43"/>
    <w:rsid w:val="00965DBE"/>
    <w:rsid w:val="009661D6"/>
    <w:rsid w:val="009662C9"/>
    <w:rsid w:val="00966669"/>
    <w:rsid w:val="009668AD"/>
    <w:rsid w:val="00966C3A"/>
    <w:rsid w:val="00966C82"/>
    <w:rsid w:val="00966F4B"/>
    <w:rsid w:val="00967000"/>
    <w:rsid w:val="0096702D"/>
    <w:rsid w:val="0096710D"/>
    <w:rsid w:val="009671E5"/>
    <w:rsid w:val="0096765E"/>
    <w:rsid w:val="00967675"/>
    <w:rsid w:val="00967978"/>
    <w:rsid w:val="009679CC"/>
    <w:rsid w:val="00967CF6"/>
    <w:rsid w:val="009701DC"/>
    <w:rsid w:val="009702DC"/>
    <w:rsid w:val="0097037E"/>
    <w:rsid w:val="00970402"/>
    <w:rsid w:val="00970481"/>
    <w:rsid w:val="00970493"/>
    <w:rsid w:val="009704A7"/>
    <w:rsid w:val="009705D8"/>
    <w:rsid w:val="00970EE0"/>
    <w:rsid w:val="00970F05"/>
    <w:rsid w:val="00970F90"/>
    <w:rsid w:val="0097108B"/>
    <w:rsid w:val="00971116"/>
    <w:rsid w:val="0097144A"/>
    <w:rsid w:val="0097163C"/>
    <w:rsid w:val="0097184B"/>
    <w:rsid w:val="00971DB6"/>
    <w:rsid w:val="00971E2D"/>
    <w:rsid w:val="00971F4D"/>
    <w:rsid w:val="009722AA"/>
    <w:rsid w:val="009722E1"/>
    <w:rsid w:val="009722FE"/>
    <w:rsid w:val="009724CB"/>
    <w:rsid w:val="009725A5"/>
    <w:rsid w:val="00972790"/>
    <w:rsid w:val="009727A8"/>
    <w:rsid w:val="00972A76"/>
    <w:rsid w:val="00972AAE"/>
    <w:rsid w:val="00972C8B"/>
    <w:rsid w:val="00972CA3"/>
    <w:rsid w:val="00972D3C"/>
    <w:rsid w:val="00972E77"/>
    <w:rsid w:val="00972EBE"/>
    <w:rsid w:val="00973080"/>
    <w:rsid w:val="009732A8"/>
    <w:rsid w:val="00973434"/>
    <w:rsid w:val="0097352D"/>
    <w:rsid w:val="00973B9E"/>
    <w:rsid w:val="00973CE9"/>
    <w:rsid w:val="0097401C"/>
    <w:rsid w:val="009740A7"/>
    <w:rsid w:val="00974137"/>
    <w:rsid w:val="009741D9"/>
    <w:rsid w:val="00974991"/>
    <w:rsid w:val="00974A5D"/>
    <w:rsid w:val="00974AC5"/>
    <w:rsid w:val="00974C98"/>
    <w:rsid w:val="00974E85"/>
    <w:rsid w:val="00974FAD"/>
    <w:rsid w:val="00975654"/>
    <w:rsid w:val="009756DD"/>
    <w:rsid w:val="0097590D"/>
    <w:rsid w:val="00975AC6"/>
    <w:rsid w:val="00975BCF"/>
    <w:rsid w:val="00975D33"/>
    <w:rsid w:val="00976053"/>
    <w:rsid w:val="00976489"/>
    <w:rsid w:val="009764C0"/>
    <w:rsid w:val="009768E3"/>
    <w:rsid w:val="00976A18"/>
    <w:rsid w:val="00976A88"/>
    <w:rsid w:val="00976CE7"/>
    <w:rsid w:val="00977061"/>
    <w:rsid w:val="009774B5"/>
    <w:rsid w:val="00977533"/>
    <w:rsid w:val="009777B7"/>
    <w:rsid w:val="0097796A"/>
    <w:rsid w:val="00977CE4"/>
    <w:rsid w:val="00980276"/>
    <w:rsid w:val="009803E6"/>
    <w:rsid w:val="0098072B"/>
    <w:rsid w:val="00980732"/>
    <w:rsid w:val="00980785"/>
    <w:rsid w:val="00980E33"/>
    <w:rsid w:val="00980F46"/>
    <w:rsid w:val="00980F60"/>
    <w:rsid w:val="009813CA"/>
    <w:rsid w:val="00981444"/>
    <w:rsid w:val="00981460"/>
    <w:rsid w:val="009815FA"/>
    <w:rsid w:val="009817CA"/>
    <w:rsid w:val="00981D60"/>
    <w:rsid w:val="00981EF7"/>
    <w:rsid w:val="009820FA"/>
    <w:rsid w:val="009821A9"/>
    <w:rsid w:val="009825DD"/>
    <w:rsid w:val="00982671"/>
    <w:rsid w:val="00982879"/>
    <w:rsid w:val="00982985"/>
    <w:rsid w:val="009832D3"/>
    <w:rsid w:val="009833C7"/>
    <w:rsid w:val="009836E0"/>
    <w:rsid w:val="009837A7"/>
    <w:rsid w:val="009837F3"/>
    <w:rsid w:val="00983863"/>
    <w:rsid w:val="00983917"/>
    <w:rsid w:val="00983D3F"/>
    <w:rsid w:val="0098429A"/>
    <w:rsid w:val="0098473D"/>
    <w:rsid w:val="00984AA2"/>
    <w:rsid w:val="00984B47"/>
    <w:rsid w:val="00984F97"/>
    <w:rsid w:val="0098530D"/>
    <w:rsid w:val="00985489"/>
    <w:rsid w:val="009856C8"/>
    <w:rsid w:val="009859A7"/>
    <w:rsid w:val="009859AE"/>
    <w:rsid w:val="00985B6E"/>
    <w:rsid w:val="00985C5B"/>
    <w:rsid w:val="00985C9C"/>
    <w:rsid w:val="00985D4D"/>
    <w:rsid w:val="00985E79"/>
    <w:rsid w:val="00985EF8"/>
    <w:rsid w:val="0098610C"/>
    <w:rsid w:val="00986657"/>
    <w:rsid w:val="00986705"/>
    <w:rsid w:val="009867A4"/>
    <w:rsid w:val="009867F6"/>
    <w:rsid w:val="00986B01"/>
    <w:rsid w:val="00986F04"/>
    <w:rsid w:val="00986F3D"/>
    <w:rsid w:val="0098761F"/>
    <w:rsid w:val="00987722"/>
    <w:rsid w:val="009879AE"/>
    <w:rsid w:val="00987C2D"/>
    <w:rsid w:val="00987D36"/>
    <w:rsid w:val="00990063"/>
    <w:rsid w:val="00990199"/>
    <w:rsid w:val="009901B0"/>
    <w:rsid w:val="00990B32"/>
    <w:rsid w:val="00990F10"/>
    <w:rsid w:val="009910B3"/>
    <w:rsid w:val="009915A7"/>
    <w:rsid w:val="009915CD"/>
    <w:rsid w:val="00991DDF"/>
    <w:rsid w:val="00991E03"/>
    <w:rsid w:val="00991E88"/>
    <w:rsid w:val="00992059"/>
    <w:rsid w:val="009922D4"/>
    <w:rsid w:val="0099246B"/>
    <w:rsid w:val="0099260A"/>
    <w:rsid w:val="009928D4"/>
    <w:rsid w:val="00992C9F"/>
    <w:rsid w:val="00992D32"/>
    <w:rsid w:val="00992EA6"/>
    <w:rsid w:val="00992EE5"/>
    <w:rsid w:val="00992F7E"/>
    <w:rsid w:val="00993359"/>
    <w:rsid w:val="009934F5"/>
    <w:rsid w:val="00993919"/>
    <w:rsid w:val="00993C61"/>
    <w:rsid w:val="00994A71"/>
    <w:rsid w:val="00994A89"/>
    <w:rsid w:val="00994B54"/>
    <w:rsid w:val="00994F54"/>
    <w:rsid w:val="00994F88"/>
    <w:rsid w:val="00995021"/>
    <w:rsid w:val="0099506E"/>
    <w:rsid w:val="00995472"/>
    <w:rsid w:val="009955C3"/>
    <w:rsid w:val="009957E5"/>
    <w:rsid w:val="00995D73"/>
    <w:rsid w:val="00995F03"/>
    <w:rsid w:val="00995F0A"/>
    <w:rsid w:val="00995F66"/>
    <w:rsid w:val="0099602C"/>
    <w:rsid w:val="00996297"/>
    <w:rsid w:val="00996741"/>
    <w:rsid w:val="009969D1"/>
    <w:rsid w:val="00996B16"/>
    <w:rsid w:val="00996B94"/>
    <w:rsid w:val="00996DC3"/>
    <w:rsid w:val="00996FB7"/>
    <w:rsid w:val="00996FE2"/>
    <w:rsid w:val="0099705F"/>
    <w:rsid w:val="009971A1"/>
    <w:rsid w:val="009973D6"/>
    <w:rsid w:val="0099745C"/>
    <w:rsid w:val="0099752E"/>
    <w:rsid w:val="009975D7"/>
    <w:rsid w:val="00997A3B"/>
    <w:rsid w:val="00997BDF"/>
    <w:rsid w:val="00997E1B"/>
    <w:rsid w:val="009A067A"/>
    <w:rsid w:val="009A06F7"/>
    <w:rsid w:val="009A0819"/>
    <w:rsid w:val="009A0AC1"/>
    <w:rsid w:val="009A0B8F"/>
    <w:rsid w:val="009A0DC0"/>
    <w:rsid w:val="009A0E3B"/>
    <w:rsid w:val="009A10E3"/>
    <w:rsid w:val="009A1628"/>
    <w:rsid w:val="009A16A6"/>
    <w:rsid w:val="009A16B3"/>
    <w:rsid w:val="009A19A6"/>
    <w:rsid w:val="009A1A4A"/>
    <w:rsid w:val="009A1CFC"/>
    <w:rsid w:val="009A1ECE"/>
    <w:rsid w:val="009A1F8A"/>
    <w:rsid w:val="009A20C3"/>
    <w:rsid w:val="009A20D7"/>
    <w:rsid w:val="009A21C8"/>
    <w:rsid w:val="009A221A"/>
    <w:rsid w:val="009A2277"/>
    <w:rsid w:val="009A2443"/>
    <w:rsid w:val="009A2449"/>
    <w:rsid w:val="009A25EE"/>
    <w:rsid w:val="009A2746"/>
    <w:rsid w:val="009A2854"/>
    <w:rsid w:val="009A2958"/>
    <w:rsid w:val="009A2A75"/>
    <w:rsid w:val="009A2FAF"/>
    <w:rsid w:val="009A30CD"/>
    <w:rsid w:val="009A375D"/>
    <w:rsid w:val="009A3872"/>
    <w:rsid w:val="009A3A44"/>
    <w:rsid w:val="009A3D5A"/>
    <w:rsid w:val="009A3DE9"/>
    <w:rsid w:val="009A433B"/>
    <w:rsid w:val="009A53AF"/>
    <w:rsid w:val="009A5485"/>
    <w:rsid w:val="009A5972"/>
    <w:rsid w:val="009A5B19"/>
    <w:rsid w:val="009A5B3C"/>
    <w:rsid w:val="009A5C8F"/>
    <w:rsid w:val="009A5FA8"/>
    <w:rsid w:val="009A60A4"/>
    <w:rsid w:val="009A65F0"/>
    <w:rsid w:val="009A6670"/>
    <w:rsid w:val="009A6863"/>
    <w:rsid w:val="009A7006"/>
    <w:rsid w:val="009A7695"/>
    <w:rsid w:val="009A77BE"/>
    <w:rsid w:val="009A7845"/>
    <w:rsid w:val="009A7B40"/>
    <w:rsid w:val="009A7FD5"/>
    <w:rsid w:val="009B01C1"/>
    <w:rsid w:val="009B042E"/>
    <w:rsid w:val="009B0617"/>
    <w:rsid w:val="009B075A"/>
    <w:rsid w:val="009B07C2"/>
    <w:rsid w:val="009B09E8"/>
    <w:rsid w:val="009B0C9B"/>
    <w:rsid w:val="009B0ED4"/>
    <w:rsid w:val="009B1563"/>
    <w:rsid w:val="009B1A7A"/>
    <w:rsid w:val="009B1F65"/>
    <w:rsid w:val="009B1F93"/>
    <w:rsid w:val="009B2056"/>
    <w:rsid w:val="009B2130"/>
    <w:rsid w:val="009B2422"/>
    <w:rsid w:val="009B2579"/>
    <w:rsid w:val="009B2DBD"/>
    <w:rsid w:val="009B3101"/>
    <w:rsid w:val="009B3244"/>
    <w:rsid w:val="009B42D2"/>
    <w:rsid w:val="009B42D4"/>
    <w:rsid w:val="009B4547"/>
    <w:rsid w:val="009B4A16"/>
    <w:rsid w:val="009B4BC3"/>
    <w:rsid w:val="009B54D8"/>
    <w:rsid w:val="009B56B2"/>
    <w:rsid w:val="009B56CF"/>
    <w:rsid w:val="009B5B0E"/>
    <w:rsid w:val="009B5B5B"/>
    <w:rsid w:val="009B5BD5"/>
    <w:rsid w:val="009B5D48"/>
    <w:rsid w:val="009B5FD7"/>
    <w:rsid w:val="009B61C9"/>
    <w:rsid w:val="009B6235"/>
    <w:rsid w:val="009B653C"/>
    <w:rsid w:val="009B6A35"/>
    <w:rsid w:val="009B6DE4"/>
    <w:rsid w:val="009B6DE9"/>
    <w:rsid w:val="009B6EE8"/>
    <w:rsid w:val="009B6F68"/>
    <w:rsid w:val="009B6FC7"/>
    <w:rsid w:val="009B6FFD"/>
    <w:rsid w:val="009B739A"/>
    <w:rsid w:val="009B7472"/>
    <w:rsid w:val="009B7DAD"/>
    <w:rsid w:val="009B7F36"/>
    <w:rsid w:val="009C00CF"/>
    <w:rsid w:val="009C088C"/>
    <w:rsid w:val="009C1006"/>
    <w:rsid w:val="009C1117"/>
    <w:rsid w:val="009C1247"/>
    <w:rsid w:val="009C18AE"/>
    <w:rsid w:val="009C18DB"/>
    <w:rsid w:val="009C1DB5"/>
    <w:rsid w:val="009C1FA9"/>
    <w:rsid w:val="009C21CE"/>
    <w:rsid w:val="009C27EA"/>
    <w:rsid w:val="009C28CF"/>
    <w:rsid w:val="009C2992"/>
    <w:rsid w:val="009C2B00"/>
    <w:rsid w:val="009C2D20"/>
    <w:rsid w:val="009C2E7A"/>
    <w:rsid w:val="009C314E"/>
    <w:rsid w:val="009C32F7"/>
    <w:rsid w:val="009C330E"/>
    <w:rsid w:val="009C341D"/>
    <w:rsid w:val="009C3688"/>
    <w:rsid w:val="009C3806"/>
    <w:rsid w:val="009C3B14"/>
    <w:rsid w:val="009C3F61"/>
    <w:rsid w:val="009C4166"/>
    <w:rsid w:val="009C4564"/>
    <w:rsid w:val="009C4850"/>
    <w:rsid w:val="009C4BD2"/>
    <w:rsid w:val="009C4E94"/>
    <w:rsid w:val="009C4EE7"/>
    <w:rsid w:val="009C4FFD"/>
    <w:rsid w:val="009C5282"/>
    <w:rsid w:val="009C5616"/>
    <w:rsid w:val="009C58F6"/>
    <w:rsid w:val="009C5B4D"/>
    <w:rsid w:val="009C5CB2"/>
    <w:rsid w:val="009C6160"/>
    <w:rsid w:val="009C640D"/>
    <w:rsid w:val="009C698B"/>
    <w:rsid w:val="009C6CAF"/>
    <w:rsid w:val="009C6D0A"/>
    <w:rsid w:val="009C7502"/>
    <w:rsid w:val="009C756F"/>
    <w:rsid w:val="009C77FA"/>
    <w:rsid w:val="009C7855"/>
    <w:rsid w:val="009C7E1B"/>
    <w:rsid w:val="009D00B6"/>
    <w:rsid w:val="009D00E6"/>
    <w:rsid w:val="009D0259"/>
    <w:rsid w:val="009D02D6"/>
    <w:rsid w:val="009D064D"/>
    <w:rsid w:val="009D0B09"/>
    <w:rsid w:val="009D0D5B"/>
    <w:rsid w:val="009D109D"/>
    <w:rsid w:val="009D17E2"/>
    <w:rsid w:val="009D1A8D"/>
    <w:rsid w:val="009D1A94"/>
    <w:rsid w:val="009D1B40"/>
    <w:rsid w:val="009D1E5E"/>
    <w:rsid w:val="009D21EF"/>
    <w:rsid w:val="009D22B4"/>
    <w:rsid w:val="009D24A9"/>
    <w:rsid w:val="009D2942"/>
    <w:rsid w:val="009D2A3B"/>
    <w:rsid w:val="009D2D6B"/>
    <w:rsid w:val="009D2F33"/>
    <w:rsid w:val="009D2FCC"/>
    <w:rsid w:val="009D2FDD"/>
    <w:rsid w:val="009D30FC"/>
    <w:rsid w:val="009D3141"/>
    <w:rsid w:val="009D3340"/>
    <w:rsid w:val="009D33ED"/>
    <w:rsid w:val="009D35DA"/>
    <w:rsid w:val="009D3B81"/>
    <w:rsid w:val="009D3CB8"/>
    <w:rsid w:val="009D4477"/>
    <w:rsid w:val="009D453F"/>
    <w:rsid w:val="009D46B5"/>
    <w:rsid w:val="009D4A70"/>
    <w:rsid w:val="009D4D25"/>
    <w:rsid w:val="009D4DE3"/>
    <w:rsid w:val="009D508C"/>
    <w:rsid w:val="009D5615"/>
    <w:rsid w:val="009D5928"/>
    <w:rsid w:val="009D5C82"/>
    <w:rsid w:val="009D5F2D"/>
    <w:rsid w:val="009D6268"/>
    <w:rsid w:val="009D63B4"/>
    <w:rsid w:val="009D6415"/>
    <w:rsid w:val="009D6D05"/>
    <w:rsid w:val="009D7026"/>
    <w:rsid w:val="009D72C5"/>
    <w:rsid w:val="009D7367"/>
    <w:rsid w:val="009D7666"/>
    <w:rsid w:val="009D771D"/>
    <w:rsid w:val="009D7816"/>
    <w:rsid w:val="009D7E56"/>
    <w:rsid w:val="009E0214"/>
    <w:rsid w:val="009E050D"/>
    <w:rsid w:val="009E0593"/>
    <w:rsid w:val="009E0B15"/>
    <w:rsid w:val="009E0F3A"/>
    <w:rsid w:val="009E1079"/>
    <w:rsid w:val="009E10F9"/>
    <w:rsid w:val="009E1164"/>
    <w:rsid w:val="009E116B"/>
    <w:rsid w:val="009E1A51"/>
    <w:rsid w:val="009E1C4D"/>
    <w:rsid w:val="009E1E0A"/>
    <w:rsid w:val="009E1E34"/>
    <w:rsid w:val="009E1FEA"/>
    <w:rsid w:val="009E271D"/>
    <w:rsid w:val="009E2800"/>
    <w:rsid w:val="009E28D2"/>
    <w:rsid w:val="009E2911"/>
    <w:rsid w:val="009E2982"/>
    <w:rsid w:val="009E2A5A"/>
    <w:rsid w:val="009E2BEB"/>
    <w:rsid w:val="009E2EAD"/>
    <w:rsid w:val="009E2F31"/>
    <w:rsid w:val="009E341A"/>
    <w:rsid w:val="009E3439"/>
    <w:rsid w:val="009E358D"/>
    <w:rsid w:val="009E3683"/>
    <w:rsid w:val="009E36B4"/>
    <w:rsid w:val="009E372F"/>
    <w:rsid w:val="009E3AF5"/>
    <w:rsid w:val="009E3DC7"/>
    <w:rsid w:val="009E3E78"/>
    <w:rsid w:val="009E3EDF"/>
    <w:rsid w:val="009E3FDD"/>
    <w:rsid w:val="009E3FF9"/>
    <w:rsid w:val="009E41DB"/>
    <w:rsid w:val="009E44C1"/>
    <w:rsid w:val="009E453F"/>
    <w:rsid w:val="009E4AE1"/>
    <w:rsid w:val="009E4D84"/>
    <w:rsid w:val="009E4E43"/>
    <w:rsid w:val="009E4F3F"/>
    <w:rsid w:val="009E5244"/>
    <w:rsid w:val="009E546B"/>
    <w:rsid w:val="009E55B8"/>
    <w:rsid w:val="009E561E"/>
    <w:rsid w:val="009E57DA"/>
    <w:rsid w:val="009E58DA"/>
    <w:rsid w:val="009E5AF0"/>
    <w:rsid w:val="009E5B1E"/>
    <w:rsid w:val="009E61EC"/>
    <w:rsid w:val="009E630D"/>
    <w:rsid w:val="009E633C"/>
    <w:rsid w:val="009E66FE"/>
    <w:rsid w:val="009E69EF"/>
    <w:rsid w:val="009E6B00"/>
    <w:rsid w:val="009E6ED3"/>
    <w:rsid w:val="009E7069"/>
    <w:rsid w:val="009E7318"/>
    <w:rsid w:val="009E742A"/>
    <w:rsid w:val="009E75A3"/>
    <w:rsid w:val="009E75C7"/>
    <w:rsid w:val="009E7618"/>
    <w:rsid w:val="009E7699"/>
    <w:rsid w:val="009E7740"/>
    <w:rsid w:val="009E7C60"/>
    <w:rsid w:val="009E7C95"/>
    <w:rsid w:val="009F004E"/>
    <w:rsid w:val="009F0120"/>
    <w:rsid w:val="009F0230"/>
    <w:rsid w:val="009F05FC"/>
    <w:rsid w:val="009F0655"/>
    <w:rsid w:val="009F06C7"/>
    <w:rsid w:val="009F0987"/>
    <w:rsid w:val="009F0A06"/>
    <w:rsid w:val="009F0B58"/>
    <w:rsid w:val="009F0E8C"/>
    <w:rsid w:val="009F0E93"/>
    <w:rsid w:val="009F1024"/>
    <w:rsid w:val="009F121B"/>
    <w:rsid w:val="009F12AA"/>
    <w:rsid w:val="009F12C6"/>
    <w:rsid w:val="009F199B"/>
    <w:rsid w:val="009F19A6"/>
    <w:rsid w:val="009F1B63"/>
    <w:rsid w:val="009F1F44"/>
    <w:rsid w:val="009F2184"/>
    <w:rsid w:val="009F24CD"/>
    <w:rsid w:val="009F26FA"/>
    <w:rsid w:val="009F2B69"/>
    <w:rsid w:val="009F2D91"/>
    <w:rsid w:val="009F31DA"/>
    <w:rsid w:val="009F364D"/>
    <w:rsid w:val="009F3814"/>
    <w:rsid w:val="009F3ACD"/>
    <w:rsid w:val="009F3D42"/>
    <w:rsid w:val="009F3DA6"/>
    <w:rsid w:val="009F3DE8"/>
    <w:rsid w:val="009F3EBA"/>
    <w:rsid w:val="009F4019"/>
    <w:rsid w:val="009F40FA"/>
    <w:rsid w:val="009F4367"/>
    <w:rsid w:val="009F463E"/>
    <w:rsid w:val="009F48D7"/>
    <w:rsid w:val="009F4DF6"/>
    <w:rsid w:val="009F4E0F"/>
    <w:rsid w:val="009F510B"/>
    <w:rsid w:val="009F5115"/>
    <w:rsid w:val="009F52DA"/>
    <w:rsid w:val="009F56AB"/>
    <w:rsid w:val="009F588C"/>
    <w:rsid w:val="009F5B5F"/>
    <w:rsid w:val="009F5DCB"/>
    <w:rsid w:val="009F6648"/>
    <w:rsid w:val="009F667F"/>
    <w:rsid w:val="009F71CE"/>
    <w:rsid w:val="009F7340"/>
    <w:rsid w:val="009F736B"/>
    <w:rsid w:val="009F73C4"/>
    <w:rsid w:val="009F76A0"/>
    <w:rsid w:val="009F76DE"/>
    <w:rsid w:val="009F76FC"/>
    <w:rsid w:val="009F7981"/>
    <w:rsid w:val="009F7B36"/>
    <w:rsid w:val="009F7BA3"/>
    <w:rsid w:val="009F7C80"/>
    <w:rsid w:val="009F7CB1"/>
    <w:rsid w:val="00A00094"/>
    <w:rsid w:val="00A000B5"/>
    <w:rsid w:val="00A0024B"/>
    <w:rsid w:val="00A00382"/>
    <w:rsid w:val="00A0044A"/>
    <w:rsid w:val="00A004D3"/>
    <w:rsid w:val="00A00755"/>
    <w:rsid w:val="00A007CA"/>
    <w:rsid w:val="00A0085A"/>
    <w:rsid w:val="00A00AA0"/>
    <w:rsid w:val="00A00DAC"/>
    <w:rsid w:val="00A00E13"/>
    <w:rsid w:val="00A019F8"/>
    <w:rsid w:val="00A01A47"/>
    <w:rsid w:val="00A01A76"/>
    <w:rsid w:val="00A01D4B"/>
    <w:rsid w:val="00A01F24"/>
    <w:rsid w:val="00A02113"/>
    <w:rsid w:val="00A023D4"/>
    <w:rsid w:val="00A02655"/>
    <w:rsid w:val="00A026C9"/>
    <w:rsid w:val="00A029CB"/>
    <w:rsid w:val="00A02C41"/>
    <w:rsid w:val="00A02C60"/>
    <w:rsid w:val="00A02CDC"/>
    <w:rsid w:val="00A034B9"/>
    <w:rsid w:val="00A0380E"/>
    <w:rsid w:val="00A0398B"/>
    <w:rsid w:val="00A03D25"/>
    <w:rsid w:val="00A04059"/>
    <w:rsid w:val="00A0415D"/>
    <w:rsid w:val="00A04620"/>
    <w:rsid w:val="00A0488B"/>
    <w:rsid w:val="00A049AC"/>
    <w:rsid w:val="00A04CB3"/>
    <w:rsid w:val="00A04CEC"/>
    <w:rsid w:val="00A053D8"/>
    <w:rsid w:val="00A05697"/>
    <w:rsid w:val="00A059BF"/>
    <w:rsid w:val="00A059E2"/>
    <w:rsid w:val="00A05A62"/>
    <w:rsid w:val="00A05D52"/>
    <w:rsid w:val="00A05D55"/>
    <w:rsid w:val="00A05DFE"/>
    <w:rsid w:val="00A05E36"/>
    <w:rsid w:val="00A06112"/>
    <w:rsid w:val="00A0622A"/>
    <w:rsid w:val="00A063D6"/>
    <w:rsid w:val="00A066BE"/>
    <w:rsid w:val="00A06716"/>
    <w:rsid w:val="00A067D3"/>
    <w:rsid w:val="00A0683C"/>
    <w:rsid w:val="00A069C5"/>
    <w:rsid w:val="00A06AC4"/>
    <w:rsid w:val="00A06CDB"/>
    <w:rsid w:val="00A07057"/>
    <w:rsid w:val="00A07509"/>
    <w:rsid w:val="00A07652"/>
    <w:rsid w:val="00A07784"/>
    <w:rsid w:val="00A077F6"/>
    <w:rsid w:val="00A0780F"/>
    <w:rsid w:val="00A07BD6"/>
    <w:rsid w:val="00A07DA8"/>
    <w:rsid w:val="00A07E60"/>
    <w:rsid w:val="00A1003E"/>
    <w:rsid w:val="00A102ED"/>
    <w:rsid w:val="00A10709"/>
    <w:rsid w:val="00A1073C"/>
    <w:rsid w:val="00A10742"/>
    <w:rsid w:val="00A10C33"/>
    <w:rsid w:val="00A10DB7"/>
    <w:rsid w:val="00A10DE1"/>
    <w:rsid w:val="00A10EE1"/>
    <w:rsid w:val="00A10F0F"/>
    <w:rsid w:val="00A1121D"/>
    <w:rsid w:val="00A114DC"/>
    <w:rsid w:val="00A11587"/>
    <w:rsid w:val="00A1166B"/>
    <w:rsid w:val="00A116B2"/>
    <w:rsid w:val="00A118BA"/>
    <w:rsid w:val="00A119AB"/>
    <w:rsid w:val="00A1217E"/>
    <w:rsid w:val="00A1242B"/>
    <w:rsid w:val="00A1282C"/>
    <w:rsid w:val="00A12AAD"/>
    <w:rsid w:val="00A12AED"/>
    <w:rsid w:val="00A12FEF"/>
    <w:rsid w:val="00A13336"/>
    <w:rsid w:val="00A135DA"/>
    <w:rsid w:val="00A1360A"/>
    <w:rsid w:val="00A13F9D"/>
    <w:rsid w:val="00A13FBD"/>
    <w:rsid w:val="00A143BE"/>
    <w:rsid w:val="00A143E7"/>
    <w:rsid w:val="00A14723"/>
    <w:rsid w:val="00A14734"/>
    <w:rsid w:val="00A14916"/>
    <w:rsid w:val="00A14B33"/>
    <w:rsid w:val="00A14F18"/>
    <w:rsid w:val="00A14F7D"/>
    <w:rsid w:val="00A15351"/>
    <w:rsid w:val="00A1543A"/>
    <w:rsid w:val="00A1544B"/>
    <w:rsid w:val="00A15645"/>
    <w:rsid w:val="00A1594C"/>
    <w:rsid w:val="00A15960"/>
    <w:rsid w:val="00A159C9"/>
    <w:rsid w:val="00A15D07"/>
    <w:rsid w:val="00A16131"/>
    <w:rsid w:val="00A1620A"/>
    <w:rsid w:val="00A162C1"/>
    <w:rsid w:val="00A164A1"/>
    <w:rsid w:val="00A164C2"/>
    <w:rsid w:val="00A1682C"/>
    <w:rsid w:val="00A16913"/>
    <w:rsid w:val="00A1738B"/>
    <w:rsid w:val="00A178E3"/>
    <w:rsid w:val="00A17BB0"/>
    <w:rsid w:val="00A2011F"/>
    <w:rsid w:val="00A20288"/>
    <w:rsid w:val="00A20724"/>
    <w:rsid w:val="00A209FF"/>
    <w:rsid w:val="00A20CCA"/>
    <w:rsid w:val="00A20E10"/>
    <w:rsid w:val="00A20E96"/>
    <w:rsid w:val="00A21160"/>
    <w:rsid w:val="00A21DDA"/>
    <w:rsid w:val="00A21E2E"/>
    <w:rsid w:val="00A21E55"/>
    <w:rsid w:val="00A222C6"/>
    <w:rsid w:val="00A22598"/>
    <w:rsid w:val="00A22CB8"/>
    <w:rsid w:val="00A22DDA"/>
    <w:rsid w:val="00A22EE2"/>
    <w:rsid w:val="00A2319C"/>
    <w:rsid w:val="00A233A8"/>
    <w:rsid w:val="00A233E5"/>
    <w:rsid w:val="00A23453"/>
    <w:rsid w:val="00A2351C"/>
    <w:rsid w:val="00A239CB"/>
    <w:rsid w:val="00A23A56"/>
    <w:rsid w:val="00A23BD8"/>
    <w:rsid w:val="00A24126"/>
    <w:rsid w:val="00A2413E"/>
    <w:rsid w:val="00A24214"/>
    <w:rsid w:val="00A2430A"/>
    <w:rsid w:val="00A24326"/>
    <w:rsid w:val="00A243FA"/>
    <w:rsid w:val="00A2440C"/>
    <w:rsid w:val="00A24497"/>
    <w:rsid w:val="00A2461E"/>
    <w:rsid w:val="00A24BDA"/>
    <w:rsid w:val="00A24D3F"/>
    <w:rsid w:val="00A25711"/>
    <w:rsid w:val="00A25AEC"/>
    <w:rsid w:val="00A25BBC"/>
    <w:rsid w:val="00A2640C"/>
    <w:rsid w:val="00A2648B"/>
    <w:rsid w:val="00A267C8"/>
    <w:rsid w:val="00A26800"/>
    <w:rsid w:val="00A26C59"/>
    <w:rsid w:val="00A26E24"/>
    <w:rsid w:val="00A2707B"/>
    <w:rsid w:val="00A27750"/>
    <w:rsid w:val="00A2789A"/>
    <w:rsid w:val="00A27C59"/>
    <w:rsid w:val="00A27E06"/>
    <w:rsid w:val="00A30091"/>
    <w:rsid w:val="00A30252"/>
    <w:rsid w:val="00A30635"/>
    <w:rsid w:val="00A30637"/>
    <w:rsid w:val="00A30799"/>
    <w:rsid w:val="00A307D8"/>
    <w:rsid w:val="00A3083D"/>
    <w:rsid w:val="00A3094F"/>
    <w:rsid w:val="00A30C2E"/>
    <w:rsid w:val="00A30FE5"/>
    <w:rsid w:val="00A3101E"/>
    <w:rsid w:val="00A3109D"/>
    <w:rsid w:val="00A313CB"/>
    <w:rsid w:val="00A31412"/>
    <w:rsid w:val="00A31819"/>
    <w:rsid w:val="00A31E0A"/>
    <w:rsid w:val="00A31EA5"/>
    <w:rsid w:val="00A3265D"/>
    <w:rsid w:val="00A32822"/>
    <w:rsid w:val="00A3287A"/>
    <w:rsid w:val="00A32A69"/>
    <w:rsid w:val="00A32B9C"/>
    <w:rsid w:val="00A32D69"/>
    <w:rsid w:val="00A33328"/>
    <w:rsid w:val="00A339A7"/>
    <w:rsid w:val="00A33B27"/>
    <w:rsid w:val="00A345AF"/>
    <w:rsid w:val="00A3465E"/>
    <w:rsid w:val="00A34F8A"/>
    <w:rsid w:val="00A350D3"/>
    <w:rsid w:val="00A352D3"/>
    <w:rsid w:val="00A354DD"/>
    <w:rsid w:val="00A35540"/>
    <w:rsid w:val="00A35B91"/>
    <w:rsid w:val="00A35BDC"/>
    <w:rsid w:val="00A3621B"/>
    <w:rsid w:val="00A36602"/>
    <w:rsid w:val="00A36766"/>
    <w:rsid w:val="00A36B2F"/>
    <w:rsid w:val="00A36BDC"/>
    <w:rsid w:val="00A36E22"/>
    <w:rsid w:val="00A36F78"/>
    <w:rsid w:val="00A37751"/>
    <w:rsid w:val="00A377F1"/>
    <w:rsid w:val="00A37985"/>
    <w:rsid w:val="00A379EF"/>
    <w:rsid w:val="00A37A2D"/>
    <w:rsid w:val="00A40044"/>
    <w:rsid w:val="00A4011A"/>
    <w:rsid w:val="00A40163"/>
    <w:rsid w:val="00A40269"/>
    <w:rsid w:val="00A4027E"/>
    <w:rsid w:val="00A403A8"/>
    <w:rsid w:val="00A4058D"/>
    <w:rsid w:val="00A4068E"/>
    <w:rsid w:val="00A406BD"/>
    <w:rsid w:val="00A4084E"/>
    <w:rsid w:val="00A408D2"/>
    <w:rsid w:val="00A40CEB"/>
    <w:rsid w:val="00A41AF5"/>
    <w:rsid w:val="00A41BB9"/>
    <w:rsid w:val="00A41C0C"/>
    <w:rsid w:val="00A42261"/>
    <w:rsid w:val="00A4240D"/>
    <w:rsid w:val="00A42596"/>
    <w:rsid w:val="00A42703"/>
    <w:rsid w:val="00A42905"/>
    <w:rsid w:val="00A42A0C"/>
    <w:rsid w:val="00A42D12"/>
    <w:rsid w:val="00A42FEE"/>
    <w:rsid w:val="00A43232"/>
    <w:rsid w:val="00A43491"/>
    <w:rsid w:val="00A43B84"/>
    <w:rsid w:val="00A445F0"/>
    <w:rsid w:val="00A44975"/>
    <w:rsid w:val="00A4522E"/>
    <w:rsid w:val="00A45393"/>
    <w:rsid w:val="00A45517"/>
    <w:rsid w:val="00A4568C"/>
    <w:rsid w:val="00A45712"/>
    <w:rsid w:val="00A45939"/>
    <w:rsid w:val="00A459BF"/>
    <w:rsid w:val="00A45A22"/>
    <w:rsid w:val="00A45A33"/>
    <w:rsid w:val="00A45A7E"/>
    <w:rsid w:val="00A45AC1"/>
    <w:rsid w:val="00A45BD4"/>
    <w:rsid w:val="00A45D44"/>
    <w:rsid w:val="00A46357"/>
    <w:rsid w:val="00A46CCA"/>
    <w:rsid w:val="00A46CE1"/>
    <w:rsid w:val="00A46F50"/>
    <w:rsid w:val="00A46FF2"/>
    <w:rsid w:val="00A4729B"/>
    <w:rsid w:val="00A47725"/>
    <w:rsid w:val="00A47EA6"/>
    <w:rsid w:val="00A47F0A"/>
    <w:rsid w:val="00A47F39"/>
    <w:rsid w:val="00A50115"/>
    <w:rsid w:val="00A50885"/>
    <w:rsid w:val="00A50FE6"/>
    <w:rsid w:val="00A51200"/>
    <w:rsid w:val="00A51237"/>
    <w:rsid w:val="00A514F0"/>
    <w:rsid w:val="00A51597"/>
    <w:rsid w:val="00A5172A"/>
    <w:rsid w:val="00A51A24"/>
    <w:rsid w:val="00A51C2E"/>
    <w:rsid w:val="00A51DAB"/>
    <w:rsid w:val="00A51E57"/>
    <w:rsid w:val="00A51EAA"/>
    <w:rsid w:val="00A52183"/>
    <w:rsid w:val="00A522AC"/>
    <w:rsid w:val="00A5286B"/>
    <w:rsid w:val="00A52B0B"/>
    <w:rsid w:val="00A52D00"/>
    <w:rsid w:val="00A52DB4"/>
    <w:rsid w:val="00A52F5F"/>
    <w:rsid w:val="00A53001"/>
    <w:rsid w:val="00A530D4"/>
    <w:rsid w:val="00A531D1"/>
    <w:rsid w:val="00A5325C"/>
    <w:rsid w:val="00A532BE"/>
    <w:rsid w:val="00A53802"/>
    <w:rsid w:val="00A539A3"/>
    <w:rsid w:val="00A53DAC"/>
    <w:rsid w:val="00A53E9B"/>
    <w:rsid w:val="00A53FD3"/>
    <w:rsid w:val="00A540B3"/>
    <w:rsid w:val="00A544D0"/>
    <w:rsid w:val="00A54B0C"/>
    <w:rsid w:val="00A54E04"/>
    <w:rsid w:val="00A54EFE"/>
    <w:rsid w:val="00A5508A"/>
    <w:rsid w:val="00A55448"/>
    <w:rsid w:val="00A55569"/>
    <w:rsid w:val="00A555FC"/>
    <w:rsid w:val="00A559E4"/>
    <w:rsid w:val="00A55E76"/>
    <w:rsid w:val="00A55E8F"/>
    <w:rsid w:val="00A55E9C"/>
    <w:rsid w:val="00A55FDE"/>
    <w:rsid w:val="00A56650"/>
    <w:rsid w:val="00A566A3"/>
    <w:rsid w:val="00A56960"/>
    <w:rsid w:val="00A56970"/>
    <w:rsid w:val="00A56BE4"/>
    <w:rsid w:val="00A56D23"/>
    <w:rsid w:val="00A56DA4"/>
    <w:rsid w:val="00A57337"/>
    <w:rsid w:val="00A57597"/>
    <w:rsid w:val="00A57930"/>
    <w:rsid w:val="00A57CD1"/>
    <w:rsid w:val="00A600E0"/>
    <w:rsid w:val="00A60193"/>
    <w:rsid w:val="00A60233"/>
    <w:rsid w:val="00A603E3"/>
    <w:rsid w:val="00A604A6"/>
    <w:rsid w:val="00A60AB2"/>
    <w:rsid w:val="00A60B10"/>
    <w:rsid w:val="00A60DB8"/>
    <w:rsid w:val="00A6161F"/>
    <w:rsid w:val="00A61915"/>
    <w:rsid w:val="00A61CCB"/>
    <w:rsid w:val="00A61DF6"/>
    <w:rsid w:val="00A61E91"/>
    <w:rsid w:val="00A62317"/>
    <w:rsid w:val="00A624F0"/>
    <w:rsid w:val="00A62896"/>
    <w:rsid w:val="00A628B4"/>
    <w:rsid w:val="00A62996"/>
    <w:rsid w:val="00A629BB"/>
    <w:rsid w:val="00A62A54"/>
    <w:rsid w:val="00A62AA8"/>
    <w:rsid w:val="00A62E43"/>
    <w:rsid w:val="00A62F6D"/>
    <w:rsid w:val="00A63183"/>
    <w:rsid w:val="00A631E6"/>
    <w:rsid w:val="00A6360A"/>
    <w:rsid w:val="00A6388D"/>
    <w:rsid w:val="00A63DF7"/>
    <w:rsid w:val="00A6443F"/>
    <w:rsid w:val="00A6445D"/>
    <w:rsid w:val="00A64723"/>
    <w:rsid w:val="00A649F9"/>
    <w:rsid w:val="00A64B8F"/>
    <w:rsid w:val="00A64CDA"/>
    <w:rsid w:val="00A65416"/>
    <w:rsid w:val="00A65537"/>
    <w:rsid w:val="00A65ACD"/>
    <w:rsid w:val="00A65F90"/>
    <w:rsid w:val="00A66062"/>
    <w:rsid w:val="00A66186"/>
    <w:rsid w:val="00A66703"/>
    <w:rsid w:val="00A66923"/>
    <w:rsid w:val="00A66BAA"/>
    <w:rsid w:val="00A66CE2"/>
    <w:rsid w:val="00A66F06"/>
    <w:rsid w:val="00A66F71"/>
    <w:rsid w:val="00A66FEB"/>
    <w:rsid w:val="00A67046"/>
    <w:rsid w:val="00A6748E"/>
    <w:rsid w:val="00A67605"/>
    <w:rsid w:val="00A67A7A"/>
    <w:rsid w:val="00A67BC8"/>
    <w:rsid w:val="00A702C1"/>
    <w:rsid w:val="00A708DE"/>
    <w:rsid w:val="00A70B41"/>
    <w:rsid w:val="00A70D87"/>
    <w:rsid w:val="00A70F7F"/>
    <w:rsid w:val="00A71112"/>
    <w:rsid w:val="00A71159"/>
    <w:rsid w:val="00A71250"/>
    <w:rsid w:val="00A7138A"/>
    <w:rsid w:val="00A71597"/>
    <w:rsid w:val="00A7160B"/>
    <w:rsid w:val="00A7176D"/>
    <w:rsid w:val="00A719A0"/>
    <w:rsid w:val="00A721B9"/>
    <w:rsid w:val="00A721E5"/>
    <w:rsid w:val="00A727BC"/>
    <w:rsid w:val="00A72A46"/>
    <w:rsid w:val="00A733B7"/>
    <w:rsid w:val="00A738B0"/>
    <w:rsid w:val="00A73D18"/>
    <w:rsid w:val="00A73D29"/>
    <w:rsid w:val="00A7417E"/>
    <w:rsid w:val="00A741F9"/>
    <w:rsid w:val="00A74434"/>
    <w:rsid w:val="00A7447E"/>
    <w:rsid w:val="00A7470A"/>
    <w:rsid w:val="00A7471A"/>
    <w:rsid w:val="00A74830"/>
    <w:rsid w:val="00A748DB"/>
    <w:rsid w:val="00A74BF8"/>
    <w:rsid w:val="00A74CAF"/>
    <w:rsid w:val="00A74D2C"/>
    <w:rsid w:val="00A74E49"/>
    <w:rsid w:val="00A754E2"/>
    <w:rsid w:val="00A75759"/>
    <w:rsid w:val="00A75E24"/>
    <w:rsid w:val="00A75FED"/>
    <w:rsid w:val="00A7620E"/>
    <w:rsid w:val="00A763A3"/>
    <w:rsid w:val="00A765AD"/>
    <w:rsid w:val="00A7679A"/>
    <w:rsid w:val="00A76A5D"/>
    <w:rsid w:val="00A76A73"/>
    <w:rsid w:val="00A76D44"/>
    <w:rsid w:val="00A76FC7"/>
    <w:rsid w:val="00A773C3"/>
    <w:rsid w:val="00A774EB"/>
    <w:rsid w:val="00A776EB"/>
    <w:rsid w:val="00A77890"/>
    <w:rsid w:val="00A77A90"/>
    <w:rsid w:val="00A77BCA"/>
    <w:rsid w:val="00A77CC8"/>
    <w:rsid w:val="00A80139"/>
    <w:rsid w:val="00A8035C"/>
    <w:rsid w:val="00A80495"/>
    <w:rsid w:val="00A80680"/>
    <w:rsid w:val="00A80CB7"/>
    <w:rsid w:val="00A80DB0"/>
    <w:rsid w:val="00A8100F"/>
    <w:rsid w:val="00A810D3"/>
    <w:rsid w:val="00A813B6"/>
    <w:rsid w:val="00A8155A"/>
    <w:rsid w:val="00A8180C"/>
    <w:rsid w:val="00A818D6"/>
    <w:rsid w:val="00A81AF0"/>
    <w:rsid w:val="00A81C56"/>
    <w:rsid w:val="00A81FE1"/>
    <w:rsid w:val="00A82256"/>
    <w:rsid w:val="00A824BF"/>
    <w:rsid w:val="00A8259F"/>
    <w:rsid w:val="00A825E7"/>
    <w:rsid w:val="00A82660"/>
    <w:rsid w:val="00A826EA"/>
    <w:rsid w:val="00A8283B"/>
    <w:rsid w:val="00A82BD6"/>
    <w:rsid w:val="00A82C3C"/>
    <w:rsid w:val="00A82ED5"/>
    <w:rsid w:val="00A83447"/>
    <w:rsid w:val="00A83599"/>
    <w:rsid w:val="00A838C1"/>
    <w:rsid w:val="00A83952"/>
    <w:rsid w:val="00A83D88"/>
    <w:rsid w:val="00A8422B"/>
    <w:rsid w:val="00A8453E"/>
    <w:rsid w:val="00A84674"/>
    <w:rsid w:val="00A84867"/>
    <w:rsid w:val="00A84B85"/>
    <w:rsid w:val="00A84F75"/>
    <w:rsid w:val="00A8528E"/>
    <w:rsid w:val="00A853FF"/>
    <w:rsid w:val="00A8557F"/>
    <w:rsid w:val="00A855A2"/>
    <w:rsid w:val="00A858C7"/>
    <w:rsid w:val="00A85EF2"/>
    <w:rsid w:val="00A860E5"/>
    <w:rsid w:val="00A864A2"/>
    <w:rsid w:val="00A866E5"/>
    <w:rsid w:val="00A868ED"/>
    <w:rsid w:val="00A8693C"/>
    <w:rsid w:val="00A86EC4"/>
    <w:rsid w:val="00A87212"/>
    <w:rsid w:val="00A87502"/>
    <w:rsid w:val="00A8753A"/>
    <w:rsid w:val="00A87609"/>
    <w:rsid w:val="00A87635"/>
    <w:rsid w:val="00A87D97"/>
    <w:rsid w:val="00A90291"/>
    <w:rsid w:val="00A902AB"/>
    <w:rsid w:val="00A9030A"/>
    <w:rsid w:val="00A90573"/>
    <w:rsid w:val="00A905C3"/>
    <w:rsid w:val="00A90AAA"/>
    <w:rsid w:val="00A90B09"/>
    <w:rsid w:val="00A90DEB"/>
    <w:rsid w:val="00A90E4C"/>
    <w:rsid w:val="00A9116F"/>
    <w:rsid w:val="00A912B6"/>
    <w:rsid w:val="00A918FE"/>
    <w:rsid w:val="00A91ED1"/>
    <w:rsid w:val="00A92077"/>
    <w:rsid w:val="00A9240E"/>
    <w:rsid w:val="00A926AC"/>
    <w:rsid w:val="00A92807"/>
    <w:rsid w:val="00A92BA4"/>
    <w:rsid w:val="00A92D0A"/>
    <w:rsid w:val="00A92F73"/>
    <w:rsid w:val="00A93109"/>
    <w:rsid w:val="00A931FB"/>
    <w:rsid w:val="00A93708"/>
    <w:rsid w:val="00A93713"/>
    <w:rsid w:val="00A93B4A"/>
    <w:rsid w:val="00A93D6D"/>
    <w:rsid w:val="00A93D7C"/>
    <w:rsid w:val="00A9401D"/>
    <w:rsid w:val="00A94658"/>
    <w:rsid w:val="00A94881"/>
    <w:rsid w:val="00A948B0"/>
    <w:rsid w:val="00A94FC7"/>
    <w:rsid w:val="00A95068"/>
    <w:rsid w:val="00A95108"/>
    <w:rsid w:val="00A951B2"/>
    <w:rsid w:val="00A952F0"/>
    <w:rsid w:val="00A95357"/>
    <w:rsid w:val="00A956E6"/>
    <w:rsid w:val="00A95706"/>
    <w:rsid w:val="00A9591A"/>
    <w:rsid w:val="00A95FBC"/>
    <w:rsid w:val="00A961DA"/>
    <w:rsid w:val="00A965B9"/>
    <w:rsid w:val="00A965BF"/>
    <w:rsid w:val="00A96A34"/>
    <w:rsid w:val="00A9787A"/>
    <w:rsid w:val="00A97969"/>
    <w:rsid w:val="00A97ABC"/>
    <w:rsid w:val="00A97B3A"/>
    <w:rsid w:val="00A97B9D"/>
    <w:rsid w:val="00A97C49"/>
    <w:rsid w:val="00AA009A"/>
    <w:rsid w:val="00AA0287"/>
    <w:rsid w:val="00AA052B"/>
    <w:rsid w:val="00AA06C4"/>
    <w:rsid w:val="00AA09DA"/>
    <w:rsid w:val="00AA0D54"/>
    <w:rsid w:val="00AA0D9F"/>
    <w:rsid w:val="00AA106C"/>
    <w:rsid w:val="00AA14A0"/>
    <w:rsid w:val="00AA157F"/>
    <w:rsid w:val="00AA16EE"/>
    <w:rsid w:val="00AA18D5"/>
    <w:rsid w:val="00AA19D1"/>
    <w:rsid w:val="00AA1ADD"/>
    <w:rsid w:val="00AA1AF7"/>
    <w:rsid w:val="00AA1CDD"/>
    <w:rsid w:val="00AA244E"/>
    <w:rsid w:val="00AA2454"/>
    <w:rsid w:val="00AA2549"/>
    <w:rsid w:val="00AA29FF"/>
    <w:rsid w:val="00AA2D4C"/>
    <w:rsid w:val="00AA3034"/>
    <w:rsid w:val="00AA30A2"/>
    <w:rsid w:val="00AA386A"/>
    <w:rsid w:val="00AA38F6"/>
    <w:rsid w:val="00AA3B53"/>
    <w:rsid w:val="00AA45A6"/>
    <w:rsid w:val="00AA4E90"/>
    <w:rsid w:val="00AA4FA3"/>
    <w:rsid w:val="00AA5583"/>
    <w:rsid w:val="00AA5867"/>
    <w:rsid w:val="00AA58B2"/>
    <w:rsid w:val="00AA5D20"/>
    <w:rsid w:val="00AA5DA0"/>
    <w:rsid w:val="00AA5DDD"/>
    <w:rsid w:val="00AA623E"/>
    <w:rsid w:val="00AA6409"/>
    <w:rsid w:val="00AA650A"/>
    <w:rsid w:val="00AA6643"/>
    <w:rsid w:val="00AA6904"/>
    <w:rsid w:val="00AA6D00"/>
    <w:rsid w:val="00AA6EFF"/>
    <w:rsid w:val="00AA6F63"/>
    <w:rsid w:val="00AA70EC"/>
    <w:rsid w:val="00AA72A8"/>
    <w:rsid w:val="00AA736B"/>
    <w:rsid w:val="00AA7479"/>
    <w:rsid w:val="00AA7DD6"/>
    <w:rsid w:val="00AA7ECA"/>
    <w:rsid w:val="00AB021F"/>
    <w:rsid w:val="00AB09D3"/>
    <w:rsid w:val="00AB0BD4"/>
    <w:rsid w:val="00AB114E"/>
    <w:rsid w:val="00AB122F"/>
    <w:rsid w:val="00AB145E"/>
    <w:rsid w:val="00AB1478"/>
    <w:rsid w:val="00AB1612"/>
    <w:rsid w:val="00AB1D41"/>
    <w:rsid w:val="00AB1DD9"/>
    <w:rsid w:val="00AB1DE9"/>
    <w:rsid w:val="00AB210F"/>
    <w:rsid w:val="00AB21B5"/>
    <w:rsid w:val="00AB2597"/>
    <w:rsid w:val="00AB2817"/>
    <w:rsid w:val="00AB28BB"/>
    <w:rsid w:val="00AB291B"/>
    <w:rsid w:val="00AB2D76"/>
    <w:rsid w:val="00AB2E2C"/>
    <w:rsid w:val="00AB2FDA"/>
    <w:rsid w:val="00AB30CD"/>
    <w:rsid w:val="00AB354E"/>
    <w:rsid w:val="00AB38DE"/>
    <w:rsid w:val="00AB3B84"/>
    <w:rsid w:val="00AB3F61"/>
    <w:rsid w:val="00AB40C4"/>
    <w:rsid w:val="00AB43A8"/>
    <w:rsid w:val="00AB4727"/>
    <w:rsid w:val="00AB4957"/>
    <w:rsid w:val="00AB52D7"/>
    <w:rsid w:val="00AB58E3"/>
    <w:rsid w:val="00AB5999"/>
    <w:rsid w:val="00AB5B19"/>
    <w:rsid w:val="00AB6162"/>
    <w:rsid w:val="00AB6312"/>
    <w:rsid w:val="00AB637C"/>
    <w:rsid w:val="00AB6566"/>
    <w:rsid w:val="00AB669C"/>
    <w:rsid w:val="00AB6715"/>
    <w:rsid w:val="00AB68D1"/>
    <w:rsid w:val="00AB6DC2"/>
    <w:rsid w:val="00AB6DD0"/>
    <w:rsid w:val="00AB6F22"/>
    <w:rsid w:val="00AB7422"/>
    <w:rsid w:val="00AB7507"/>
    <w:rsid w:val="00AB7875"/>
    <w:rsid w:val="00AB7B26"/>
    <w:rsid w:val="00AB7B42"/>
    <w:rsid w:val="00AB7C32"/>
    <w:rsid w:val="00AB7CDA"/>
    <w:rsid w:val="00AB7D0D"/>
    <w:rsid w:val="00AB7D90"/>
    <w:rsid w:val="00AB7D9E"/>
    <w:rsid w:val="00AC0160"/>
    <w:rsid w:val="00AC0275"/>
    <w:rsid w:val="00AC0307"/>
    <w:rsid w:val="00AC0327"/>
    <w:rsid w:val="00AC0525"/>
    <w:rsid w:val="00AC06C5"/>
    <w:rsid w:val="00AC07FA"/>
    <w:rsid w:val="00AC0B49"/>
    <w:rsid w:val="00AC0E42"/>
    <w:rsid w:val="00AC10B0"/>
    <w:rsid w:val="00AC1260"/>
    <w:rsid w:val="00AC126F"/>
    <w:rsid w:val="00AC1542"/>
    <w:rsid w:val="00AC1767"/>
    <w:rsid w:val="00AC19E7"/>
    <w:rsid w:val="00AC1B53"/>
    <w:rsid w:val="00AC1C20"/>
    <w:rsid w:val="00AC1FCD"/>
    <w:rsid w:val="00AC2037"/>
    <w:rsid w:val="00AC2073"/>
    <w:rsid w:val="00AC2424"/>
    <w:rsid w:val="00AC2432"/>
    <w:rsid w:val="00AC292C"/>
    <w:rsid w:val="00AC2BFB"/>
    <w:rsid w:val="00AC32C1"/>
    <w:rsid w:val="00AC3316"/>
    <w:rsid w:val="00AC3372"/>
    <w:rsid w:val="00AC3478"/>
    <w:rsid w:val="00AC37F9"/>
    <w:rsid w:val="00AC392C"/>
    <w:rsid w:val="00AC3ACC"/>
    <w:rsid w:val="00AC3BEA"/>
    <w:rsid w:val="00AC3CA7"/>
    <w:rsid w:val="00AC402F"/>
    <w:rsid w:val="00AC43B5"/>
    <w:rsid w:val="00AC48AA"/>
    <w:rsid w:val="00AC4CAC"/>
    <w:rsid w:val="00AC50A6"/>
    <w:rsid w:val="00AC52C2"/>
    <w:rsid w:val="00AC52F2"/>
    <w:rsid w:val="00AC565E"/>
    <w:rsid w:val="00AC5AF6"/>
    <w:rsid w:val="00AC5D0A"/>
    <w:rsid w:val="00AC5F26"/>
    <w:rsid w:val="00AC5F29"/>
    <w:rsid w:val="00AC602A"/>
    <w:rsid w:val="00AC61C4"/>
    <w:rsid w:val="00AC6356"/>
    <w:rsid w:val="00AC654D"/>
    <w:rsid w:val="00AC66D4"/>
    <w:rsid w:val="00AC66F0"/>
    <w:rsid w:val="00AC696E"/>
    <w:rsid w:val="00AC699D"/>
    <w:rsid w:val="00AC6D09"/>
    <w:rsid w:val="00AC6FC4"/>
    <w:rsid w:val="00AC72FE"/>
    <w:rsid w:val="00AC785B"/>
    <w:rsid w:val="00AC7AC8"/>
    <w:rsid w:val="00AC7BE1"/>
    <w:rsid w:val="00AD000D"/>
    <w:rsid w:val="00AD0256"/>
    <w:rsid w:val="00AD028F"/>
    <w:rsid w:val="00AD029F"/>
    <w:rsid w:val="00AD05F0"/>
    <w:rsid w:val="00AD07AF"/>
    <w:rsid w:val="00AD0837"/>
    <w:rsid w:val="00AD0A15"/>
    <w:rsid w:val="00AD0F3C"/>
    <w:rsid w:val="00AD10EB"/>
    <w:rsid w:val="00AD115E"/>
    <w:rsid w:val="00AD1435"/>
    <w:rsid w:val="00AD1973"/>
    <w:rsid w:val="00AD1ADD"/>
    <w:rsid w:val="00AD1F00"/>
    <w:rsid w:val="00AD21B2"/>
    <w:rsid w:val="00AD2257"/>
    <w:rsid w:val="00AD2977"/>
    <w:rsid w:val="00AD2D55"/>
    <w:rsid w:val="00AD2F5B"/>
    <w:rsid w:val="00AD301D"/>
    <w:rsid w:val="00AD3A78"/>
    <w:rsid w:val="00AD3AD3"/>
    <w:rsid w:val="00AD3CD6"/>
    <w:rsid w:val="00AD3F67"/>
    <w:rsid w:val="00AD4042"/>
    <w:rsid w:val="00AD417F"/>
    <w:rsid w:val="00AD452A"/>
    <w:rsid w:val="00AD473E"/>
    <w:rsid w:val="00AD4835"/>
    <w:rsid w:val="00AD4977"/>
    <w:rsid w:val="00AD4E5B"/>
    <w:rsid w:val="00AD4F90"/>
    <w:rsid w:val="00AD5060"/>
    <w:rsid w:val="00AD50E1"/>
    <w:rsid w:val="00AD517D"/>
    <w:rsid w:val="00AD51A2"/>
    <w:rsid w:val="00AD5523"/>
    <w:rsid w:val="00AD5837"/>
    <w:rsid w:val="00AD5A52"/>
    <w:rsid w:val="00AD5D68"/>
    <w:rsid w:val="00AD5E33"/>
    <w:rsid w:val="00AD5F22"/>
    <w:rsid w:val="00AD601C"/>
    <w:rsid w:val="00AD605F"/>
    <w:rsid w:val="00AD6444"/>
    <w:rsid w:val="00AD68D7"/>
    <w:rsid w:val="00AD6B01"/>
    <w:rsid w:val="00AD6D87"/>
    <w:rsid w:val="00AD6F3C"/>
    <w:rsid w:val="00AD7633"/>
    <w:rsid w:val="00AD77DA"/>
    <w:rsid w:val="00AD798F"/>
    <w:rsid w:val="00AD7A9F"/>
    <w:rsid w:val="00AD7CF9"/>
    <w:rsid w:val="00AD7DB6"/>
    <w:rsid w:val="00AD7FAD"/>
    <w:rsid w:val="00AE005A"/>
    <w:rsid w:val="00AE008D"/>
    <w:rsid w:val="00AE00CC"/>
    <w:rsid w:val="00AE01BE"/>
    <w:rsid w:val="00AE02E4"/>
    <w:rsid w:val="00AE036E"/>
    <w:rsid w:val="00AE03E5"/>
    <w:rsid w:val="00AE0438"/>
    <w:rsid w:val="00AE0560"/>
    <w:rsid w:val="00AE0762"/>
    <w:rsid w:val="00AE09B5"/>
    <w:rsid w:val="00AE1000"/>
    <w:rsid w:val="00AE107C"/>
    <w:rsid w:val="00AE1289"/>
    <w:rsid w:val="00AE1403"/>
    <w:rsid w:val="00AE1470"/>
    <w:rsid w:val="00AE15E3"/>
    <w:rsid w:val="00AE1688"/>
    <w:rsid w:val="00AE16F0"/>
    <w:rsid w:val="00AE17FF"/>
    <w:rsid w:val="00AE1BD7"/>
    <w:rsid w:val="00AE1E99"/>
    <w:rsid w:val="00AE2014"/>
    <w:rsid w:val="00AE21E7"/>
    <w:rsid w:val="00AE22A6"/>
    <w:rsid w:val="00AE251E"/>
    <w:rsid w:val="00AE2CD1"/>
    <w:rsid w:val="00AE2DC2"/>
    <w:rsid w:val="00AE319E"/>
    <w:rsid w:val="00AE31ED"/>
    <w:rsid w:val="00AE3423"/>
    <w:rsid w:val="00AE3492"/>
    <w:rsid w:val="00AE34C8"/>
    <w:rsid w:val="00AE3795"/>
    <w:rsid w:val="00AE386B"/>
    <w:rsid w:val="00AE3889"/>
    <w:rsid w:val="00AE38B1"/>
    <w:rsid w:val="00AE38F3"/>
    <w:rsid w:val="00AE3C8F"/>
    <w:rsid w:val="00AE4094"/>
    <w:rsid w:val="00AE465D"/>
    <w:rsid w:val="00AE4B18"/>
    <w:rsid w:val="00AE4C55"/>
    <w:rsid w:val="00AE53C3"/>
    <w:rsid w:val="00AE55BD"/>
    <w:rsid w:val="00AE56FC"/>
    <w:rsid w:val="00AE580F"/>
    <w:rsid w:val="00AE5A50"/>
    <w:rsid w:val="00AE5DEB"/>
    <w:rsid w:val="00AE5E15"/>
    <w:rsid w:val="00AE5FD1"/>
    <w:rsid w:val="00AE60BA"/>
    <w:rsid w:val="00AE6748"/>
    <w:rsid w:val="00AE6E72"/>
    <w:rsid w:val="00AE7086"/>
    <w:rsid w:val="00AE70E8"/>
    <w:rsid w:val="00AE747D"/>
    <w:rsid w:val="00AE749D"/>
    <w:rsid w:val="00AE7A04"/>
    <w:rsid w:val="00AE7A4C"/>
    <w:rsid w:val="00AE7A9B"/>
    <w:rsid w:val="00AE7B2B"/>
    <w:rsid w:val="00AE7D67"/>
    <w:rsid w:val="00AE7F36"/>
    <w:rsid w:val="00AF00E5"/>
    <w:rsid w:val="00AF097F"/>
    <w:rsid w:val="00AF0EC1"/>
    <w:rsid w:val="00AF144E"/>
    <w:rsid w:val="00AF149F"/>
    <w:rsid w:val="00AF14BB"/>
    <w:rsid w:val="00AF166E"/>
    <w:rsid w:val="00AF18F5"/>
    <w:rsid w:val="00AF1EB9"/>
    <w:rsid w:val="00AF2019"/>
    <w:rsid w:val="00AF266A"/>
    <w:rsid w:val="00AF2734"/>
    <w:rsid w:val="00AF2EA4"/>
    <w:rsid w:val="00AF2F36"/>
    <w:rsid w:val="00AF2F54"/>
    <w:rsid w:val="00AF301C"/>
    <w:rsid w:val="00AF3208"/>
    <w:rsid w:val="00AF326E"/>
    <w:rsid w:val="00AF3388"/>
    <w:rsid w:val="00AF34EE"/>
    <w:rsid w:val="00AF38B8"/>
    <w:rsid w:val="00AF39D5"/>
    <w:rsid w:val="00AF3CC2"/>
    <w:rsid w:val="00AF4168"/>
    <w:rsid w:val="00AF4169"/>
    <w:rsid w:val="00AF4233"/>
    <w:rsid w:val="00AF432F"/>
    <w:rsid w:val="00AF4893"/>
    <w:rsid w:val="00AF49AE"/>
    <w:rsid w:val="00AF4A3B"/>
    <w:rsid w:val="00AF4DCB"/>
    <w:rsid w:val="00AF558C"/>
    <w:rsid w:val="00AF5641"/>
    <w:rsid w:val="00AF5EF1"/>
    <w:rsid w:val="00AF5FC5"/>
    <w:rsid w:val="00AF6059"/>
    <w:rsid w:val="00AF60FC"/>
    <w:rsid w:val="00AF66A2"/>
    <w:rsid w:val="00AF66CE"/>
    <w:rsid w:val="00AF6787"/>
    <w:rsid w:val="00AF67CC"/>
    <w:rsid w:val="00AF697B"/>
    <w:rsid w:val="00AF69B5"/>
    <w:rsid w:val="00AF6F5C"/>
    <w:rsid w:val="00AF73A5"/>
    <w:rsid w:val="00AF7406"/>
    <w:rsid w:val="00AF7562"/>
    <w:rsid w:val="00AF76BC"/>
    <w:rsid w:val="00AF7A1D"/>
    <w:rsid w:val="00AF7AB2"/>
    <w:rsid w:val="00AF7B92"/>
    <w:rsid w:val="00AF7BAC"/>
    <w:rsid w:val="00AF7C87"/>
    <w:rsid w:val="00B00125"/>
    <w:rsid w:val="00B00378"/>
    <w:rsid w:val="00B003E2"/>
    <w:rsid w:val="00B004DF"/>
    <w:rsid w:val="00B0084E"/>
    <w:rsid w:val="00B00AA2"/>
    <w:rsid w:val="00B00B29"/>
    <w:rsid w:val="00B00CB5"/>
    <w:rsid w:val="00B00F48"/>
    <w:rsid w:val="00B011B6"/>
    <w:rsid w:val="00B01273"/>
    <w:rsid w:val="00B0148B"/>
    <w:rsid w:val="00B016B8"/>
    <w:rsid w:val="00B0183E"/>
    <w:rsid w:val="00B019CB"/>
    <w:rsid w:val="00B019CF"/>
    <w:rsid w:val="00B01C72"/>
    <w:rsid w:val="00B020EB"/>
    <w:rsid w:val="00B020F8"/>
    <w:rsid w:val="00B02794"/>
    <w:rsid w:val="00B027C3"/>
    <w:rsid w:val="00B0316C"/>
    <w:rsid w:val="00B03223"/>
    <w:rsid w:val="00B032B9"/>
    <w:rsid w:val="00B033DA"/>
    <w:rsid w:val="00B03A71"/>
    <w:rsid w:val="00B03BAF"/>
    <w:rsid w:val="00B03BE4"/>
    <w:rsid w:val="00B03C21"/>
    <w:rsid w:val="00B03C30"/>
    <w:rsid w:val="00B03CE2"/>
    <w:rsid w:val="00B03D10"/>
    <w:rsid w:val="00B03FDF"/>
    <w:rsid w:val="00B0467D"/>
    <w:rsid w:val="00B0470D"/>
    <w:rsid w:val="00B047C7"/>
    <w:rsid w:val="00B04845"/>
    <w:rsid w:val="00B04C02"/>
    <w:rsid w:val="00B05031"/>
    <w:rsid w:val="00B05043"/>
    <w:rsid w:val="00B0546D"/>
    <w:rsid w:val="00B059F2"/>
    <w:rsid w:val="00B05B97"/>
    <w:rsid w:val="00B05CCC"/>
    <w:rsid w:val="00B05CD3"/>
    <w:rsid w:val="00B05CE4"/>
    <w:rsid w:val="00B06076"/>
    <w:rsid w:val="00B060B1"/>
    <w:rsid w:val="00B063FF"/>
    <w:rsid w:val="00B06CD4"/>
    <w:rsid w:val="00B06D46"/>
    <w:rsid w:val="00B06D70"/>
    <w:rsid w:val="00B07179"/>
    <w:rsid w:val="00B07488"/>
    <w:rsid w:val="00B07C6E"/>
    <w:rsid w:val="00B07F53"/>
    <w:rsid w:val="00B10181"/>
    <w:rsid w:val="00B1034B"/>
    <w:rsid w:val="00B1041C"/>
    <w:rsid w:val="00B104BA"/>
    <w:rsid w:val="00B107D6"/>
    <w:rsid w:val="00B10F09"/>
    <w:rsid w:val="00B111A4"/>
    <w:rsid w:val="00B11201"/>
    <w:rsid w:val="00B1121E"/>
    <w:rsid w:val="00B1140F"/>
    <w:rsid w:val="00B1181C"/>
    <w:rsid w:val="00B11822"/>
    <w:rsid w:val="00B11AA4"/>
    <w:rsid w:val="00B11C26"/>
    <w:rsid w:val="00B11D09"/>
    <w:rsid w:val="00B120B0"/>
    <w:rsid w:val="00B12156"/>
    <w:rsid w:val="00B1215B"/>
    <w:rsid w:val="00B123AA"/>
    <w:rsid w:val="00B1243F"/>
    <w:rsid w:val="00B1249C"/>
    <w:rsid w:val="00B126B5"/>
    <w:rsid w:val="00B12D1E"/>
    <w:rsid w:val="00B12D8D"/>
    <w:rsid w:val="00B12DF5"/>
    <w:rsid w:val="00B12E5C"/>
    <w:rsid w:val="00B131E2"/>
    <w:rsid w:val="00B13328"/>
    <w:rsid w:val="00B136FF"/>
    <w:rsid w:val="00B13D3B"/>
    <w:rsid w:val="00B13E57"/>
    <w:rsid w:val="00B13F26"/>
    <w:rsid w:val="00B1435B"/>
    <w:rsid w:val="00B146AC"/>
    <w:rsid w:val="00B14978"/>
    <w:rsid w:val="00B14D74"/>
    <w:rsid w:val="00B14DA5"/>
    <w:rsid w:val="00B14F98"/>
    <w:rsid w:val="00B150B1"/>
    <w:rsid w:val="00B15456"/>
    <w:rsid w:val="00B154A6"/>
    <w:rsid w:val="00B157B5"/>
    <w:rsid w:val="00B15871"/>
    <w:rsid w:val="00B15C79"/>
    <w:rsid w:val="00B15C99"/>
    <w:rsid w:val="00B15CDE"/>
    <w:rsid w:val="00B15D42"/>
    <w:rsid w:val="00B15F8B"/>
    <w:rsid w:val="00B164CF"/>
    <w:rsid w:val="00B16565"/>
    <w:rsid w:val="00B165D6"/>
    <w:rsid w:val="00B16721"/>
    <w:rsid w:val="00B16DF0"/>
    <w:rsid w:val="00B1726C"/>
    <w:rsid w:val="00B1757A"/>
    <w:rsid w:val="00B1760F"/>
    <w:rsid w:val="00B1791A"/>
    <w:rsid w:val="00B17BEB"/>
    <w:rsid w:val="00B17E17"/>
    <w:rsid w:val="00B20198"/>
    <w:rsid w:val="00B204FE"/>
    <w:rsid w:val="00B20633"/>
    <w:rsid w:val="00B20707"/>
    <w:rsid w:val="00B20C89"/>
    <w:rsid w:val="00B20CB7"/>
    <w:rsid w:val="00B20E90"/>
    <w:rsid w:val="00B21215"/>
    <w:rsid w:val="00B21428"/>
    <w:rsid w:val="00B21559"/>
    <w:rsid w:val="00B21581"/>
    <w:rsid w:val="00B21CE3"/>
    <w:rsid w:val="00B21D3B"/>
    <w:rsid w:val="00B21D5D"/>
    <w:rsid w:val="00B21E5B"/>
    <w:rsid w:val="00B2220B"/>
    <w:rsid w:val="00B2227A"/>
    <w:rsid w:val="00B22325"/>
    <w:rsid w:val="00B22327"/>
    <w:rsid w:val="00B22373"/>
    <w:rsid w:val="00B22550"/>
    <w:rsid w:val="00B226DF"/>
    <w:rsid w:val="00B23028"/>
    <w:rsid w:val="00B234A3"/>
    <w:rsid w:val="00B23637"/>
    <w:rsid w:val="00B2385D"/>
    <w:rsid w:val="00B23B29"/>
    <w:rsid w:val="00B23CD1"/>
    <w:rsid w:val="00B23DE1"/>
    <w:rsid w:val="00B24575"/>
    <w:rsid w:val="00B248BB"/>
    <w:rsid w:val="00B24914"/>
    <w:rsid w:val="00B24C7B"/>
    <w:rsid w:val="00B24CD0"/>
    <w:rsid w:val="00B24E09"/>
    <w:rsid w:val="00B2515D"/>
    <w:rsid w:val="00B253C0"/>
    <w:rsid w:val="00B2556F"/>
    <w:rsid w:val="00B25D9C"/>
    <w:rsid w:val="00B25E25"/>
    <w:rsid w:val="00B2609B"/>
    <w:rsid w:val="00B263BD"/>
    <w:rsid w:val="00B2642B"/>
    <w:rsid w:val="00B26506"/>
    <w:rsid w:val="00B2656C"/>
    <w:rsid w:val="00B26731"/>
    <w:rsid w:val="00B26A72"/>
    <w:rsid w:val="00B26BEE"/>
    <w:rsid w:val="00B26D78"/>
    <w:rsid w:val="00B26DEA"/>
    <w:rsid w:val="00B271D1"/>
    <w:rsid w:val="00B27405"/>
    <w:rsid w:val="00B2745A"/>
    <w:rsid w:val="00B275CD"/>
    <w:rsid w:val="00B27842"/>
    <w:rsid w:val="00B27ECB"/>
    <w:rsid w:val="00B30135"/>
    <w:rsid w:val="00B30214"/>
    <w:rsid w:val="00B30260"/>
    <w:rsid w:val="00B30274"/>
    <w:rsid w:val="00B304EF"/>
    <w:rsid w:val="00B3058F"/>
    <w:rsid w:val="00B307E9"/>
    <w:rsid w:val="00B3146A"/>
    <w:rsid w:val="00B31489"/>
    <w:rsid w:val="00B314D5"/>
    <w:rsid w:val="00B3189C"/>
    <w:rsid w:val="00B31A7B"/>
    <w:rsid w:val="00B32095"/>
    <w:rsid w:val="00B3209C"/>
    <w:rsid w:val="00B32140"/>
    <w:rsid w:val="00B3225D"/>
    <w:rsid w:val="00B32514"/>
    <w:rsid w:val="00B32847"/>
    <w:rsid w:val="00B32A61"/>
    <w:rsid w:val="00B32B59"/>
    <w:rsid w:val="00B32FC2"/>
    <w:rsid w:val="00B3312C"/>
    <w:rsid w:val="00B3325C"/>
    <w:rsid w:val="00B3331B"/>
    <w:rsid w:val="00B3344C"/>
    <w:rsid w:val="00B3366E"/>
    <w:rsid w:val="00B33677"/>
    <w:rsid w:val="00B3367F"/>
    <w:rsid w:val="00B33875"/>
    <w:rsid w:val="00B33A4A"/>
    <w:rsid w:val="00B34327"/>
    <w:rsid w:val="00B34529"/>
    <w:rsid w:val="00B34738"/>
    <w:rsid w:val="00B347B8"/>
    <w:rsid w:val="00B347F6"/>
    <w:rsid w:val="00B34C4F"/>
    <w:rsid w:val="00B34C80"/>
    <w:rsid w:val="00B34D4E"/>
    <w:rsid w:val="00B350F5"/>
    <w:rsid w:val="00B354B4"/>
    <w:rsid w:val="00B3589F"/>
    <w:rsid w:val="00B35C8B"/>
    <w:rsid w:val="00B35FA3"/>
    <w:rsid w:val="00B35FB8"/>
    <w:rsid w:val="00B3600D"/>
    <w:rsid w:val="00B3625F"/>
    <w:rsid w:val="00B363F5"/>
    <w:rsid w:val="00B36692"/>
    <w:rsid w:val="00B36769"/>
    <w:rsid w:val="00B36A04"/>
    <w:rsid w:val="00B36A6B"/>
    <w:rsid w:val="00B36F4C"/>
    <w:rsid w:val="00B371BF"/>
    <w:rsid w:val="00B37203"/>
    <w:rsid w:val="00B3725F"/>
    <w:rsid w:val="00B377E1"/>
    <w:rsid w:val="00B37894"/>
    <w:rsid w:val="00B378B7"/>
    <w:rsid w:val="00B37CEB"/>
    <w:rsid w:val="00B37D3B"/>
    <w:rsid w:val="00B37D8E"/>
    <w:rsid w:val="00B37E3C"/>
    <w:rsid w:val="00B40020"/>
    <w:rsid w:val="00B40804"/>
    <w:rsid w:val="00B4083D"/>
    <w:rsid w:val="00B40863"/>
    <w:rsid w:val="00B40C1D"/>
    <w:rsid w:val="00B40C80"/>
    <w:rsid w:val="00B40D47"/>
    <w:rsid w:val="00B4155A"/>
    <w:rsid w:val="00B41974"/>
    <w:rsid w:val="00B41A82"/>
    <w:rsid w:val="00B41E21"/>
    <w:rsid w:val="00B41FD6"/>
    <w:rsid w:val="00B4232B"/>
    <w:rsid w:val="00B423BB"/>
    <w:rsid w:val="00B42740"/>
    <w:rsid w:val="00B42907"/>
    <w:rsid w:val="00B42AFA"/>
    <w:rsid w:val="00B42B52"/>
    <w:rsid w:val="00B42C3C"/>
    <w:rsid w:val="00B42D27"/>
    <w:rsid w:val="00B432BF"/>
    <w:rsid w:val="00B43765"/>
    <w:rsid w:val="00B43AC6"/>
    <w:rsid w:val="00B43ED8"/>
    <w:rsid w:val="00B4428A"/>
    <w:rsid w:val="00B442FC"/>
    <w:rsid w:val="00B44589"/>
    <w:rsid w:val="00B44781"/>
    <w:rsid w:val="00B44F23"/>
    <w:rsid w:val="00B452D3"/>
    <w:rsid w:val="00B45376"/>
    <w:rsid w:val="00B4552A"/>
    <w:rsid w:val="00B455C7"/>
    <w:rsid w:val="00B45ADE"/>
    <w:rsid w:val="00B45D49"/>
    <w:rsid w:val="00B45DD4"/>
    <w:rsid w:val="00B45DE4"/>
    <w:rsid w:val="00B461AB"/>
    <w:rsid w:val="00B46428"/>
    <w:rsid w:val="00B46547"/>
    <w:rsid w:val="00B4655F"/>
    <w:rsid w:val="00B46649"/>
    <w:rsid w:val="00B467CF"/>
    <w:rsid w:val="00B4686D"/>
    <w:rsid w:val="00B46E12"/>
    <w:rsid w:val="00B47089"/>
    <w:rsid w:val="00B4712F"/>
    <w:rsid w:val="00B47296"/>
    <w:rsid w:val="00B4736B"/>
    <w:rsid w:val="00B473E1"/>
    <w:rsid w:val="00B479A6"/>
    <w:rsid w:val="00B50190"/>
    <w:rsid w:val="00B503BE"/>
    <w:rsid w:val="00B50B09"/>
    <w:rsid w:val="00B50B45"/>
    <w:rsid w:val="00B50CE9"/>
    <w:rsid w:val="00B50ED9"/>
    <w:rsid w:val="00B5120A"/>
    <w:rsid w:val="00B513C1"/>
    <w:rsid w:val="00B51587"/>
    <w:rsid w:val="00B520A3"/>
    <w:rsid w:val="00B52298"/>
    <w:rsid w:val="00B52408"/>
    <w:rsid w:val="00B52427"/>
    <w:rsid w:val="00B52AA5"/>
    <w:rsid w:val="00B52E48"/>
    <w:rsid w:val="00B52EBC"/>
    <w:rsid w:val="00B52EC1"/>
    <w:rsid w:val="00B5328C"/>
    <w:rsid w:val="00B533F8"/>
    <w:rsid w:val="00B53586"/>
    <w:rsid w:val="00B53898"/>
    <w:rsid w:val="00B53915"/>
    <w:rsid w:val="00B53BE8"/>
    <w:rsid w:val="00B54073"/>
    <w:rsid w:val="00B54319"/>
    <w:rsid w:val="00B54586"/>
    <w:rsid w:val="00B5477B"/>
    <w:rsid w:val="00B54A37"/>
    <w:rsid w:val="00B54D2F"/>
    <w:rsid w:val="00B54F0B"/>
    <w:rsid w:val="00B55020"/>
    <w:rsid w:val="00B55132"/>
    <w:rsid w:val="00B552D6"/>
    <w:rsid w:val="00B55858"/>
    <w:rsid w:val="00B559D2"/>
    <w:rsid w:val="00B559F5"/>
    <w:rsid w:val="00B55DEA"/>
    <w:rsid w:val="00B5635A"/>
    <w:rsid w:val="00B56B9C"/>
    <w:rsid w:val="00B56E6D"/>
    <w:rsid w:val="00B57233"/>
    <w:rsid w:val="00B57483"/>
    <w:rsid w:val="00B575B0"/>
    <w:rsid w:val="00B57AFA"/>
    <w:rsid w:val="00B57E25"/>
    <w:rsid w:val="00B57E44"/>
    <w:rsid w:val="00B6009E"/>
    <w:rsid w:val="00B60171"/>
    <w:rsid w:val="00B6035C"/>
    <w:rsid w:val="00B6043A"/>
    <w:rsid w:val="00B605AC"/>
    <w:rsid w:val="00B6070B"/>
    <w:rsid w:val="00B60F08"/>
    <w:rsid w:val="00B6104C"/>
    <w:rsid w:val="00B61096"/>
    <w:rsid w:val="00B61373"/>
    <w:rsid w:val="00B61B66"/>
    <w:rsid w:val="00B61BD2"/>
    <w:rsid w:val="00B61CC0"/>
    <w:rsid w:val="00B61CF7"/>
    <w:rsid w:val="00B61D2A"/>
    <w:rsid w:val="00B61F31"/>
    <w:rsid w:val="00B62222"/>
    <w:rsid w:val="00B622C7"/>
    <w:rsid w:val="00B6271A"/>
    <w:rsid w:val="00B62868"/>
    <w:rsid w:val="00B62BF7"/>
    <w:rsid w:val="00B62E90"/>
    <w:rsid w:val="00B6311A"/>
    <w:rsid w:val="00B63241"/>
    <w:rsid w:val="00B63456"/>
    <w:rsid w:val="00B6397C"/>
    <w:rsid w:val="00B63B3C"/>
    <w:rsid w:val="00B63C2D"/>
    <w:rsid w:val="00B63D7A"/>
    <w:rsid w:val="00B63EC7"/>
    <w:rsid w:val="00B6430C"/>
    <w:rsid w:val="00B644FE"/>
    <w:rsid w:val="00B646B7"/>
    <w:rsid w:val="00B64752"/>
    <w:rsid w:val="00B6479E"/>
    <w:rsid w:val="00B64C7A"/>
    <w:rsid w:val="00B64D90"/>
    <w:rsid w:val="00B65029"/>
    <w:rsid w:val="00B6521F"/>
    <w:rsid w:val="00B652BE"/>
    <w:rsid w:val="00B65483"/>
    <w:rsid w:val="00B654AE"/>
    <w:rsid w:val="00B654F3"/>
    <w:rsid w:val="00B656CB"/>
    <w:rsid w:val="00B6586C"/>
    <w:rsid w:val="00B6589E"/>
    <w:rsid w:val="00B65932"/>
    <w:rsid w:val="00B65E4F"/>
    <w:rsid w:val="00B65F36"/>
    <w:rsid w:val="00B6621F"/>
    <w:rsid w:val="00B66B5A"/>
    <w:rsid w:val="00B66DBE"/>
    <w:rsid w:val="00B66E47"/>
    <w:rsid w:val="00B67003"/>
    <w:rsid w:val="00B6744A"/>
    <w:rsid w:val="00B6772B"/>
    <w:rsid w:val="00B678BB"/>
    <w:rsid w:val="00B67985"/>
    <w:rsid w:val="00B67D17"/>
    <w:rsid w:val="00B67D63"/>
    <w:rsid w:val="00B67D8F"/>
    <w:rsid w:val="00B67E16"/>
    <w:rsid w:val="00B70108"/>
    <w:rsid w:val="00B70241"/>
    <w:rsid w:val="00B703D3"/>
    <w:rsid w:val="00B70757"/>
    <w:rsid w:val="00B7080C"/>
    <w:rsid w:val="00B70A4D"/>
    <w:rsid w:val="00B70E5A"/>
    <w:rsid w:val="00B70E99"/>
    <w:rsid w:val="00B710AD"/>
    <w:rsid w:val="00B71519"/>
    <w:rsid w:val="00B718D2"/>
    <w:rsid w:val="00B719C7"/>
    <w:rsid w:val="00B71C3A"/>
    <w:rsid w:val="00B71D3C"/>
    <w:rsid w:val="00B71EC3"/>
    <w:rsid w:val="00B7214C"/>
    <w:rsid w:val="00B72367"/>
    <w:rsid w:val="00B7245D"/>
    <w:rsid w:val="00B724F1"/>
    <w:rsid w:val="00B7260E"/>
    <w:rsid w:val="00B72D33"/>
    <w:rsid w:val="00B72F19"/>
    <w:rsid w:val="00B72F4F"/>
    <w:rsid w:val="00B733EB"/>
    <w:rsid w:val="00B736E3"/>
    <w:rsid w:val="00B74321"/>
    <w:rsid w:val="00B743B4"/>
    <w:rsid w:val="00B7451B"/>
    <w:rsid w:val="00B74951"/>
    <w:rsid w:val="00B74ACA"/>
    <w:rsid w:val="00B74CA5"/>
    <w:rsid w:val="00B74D3A"/>
    <w:rsid w:val="00B74ECB"/>
    <w:rsid w:val="00B7501F"/>
    <w:rsid w:val="00B7520A"/>
    <w:rsid w:val="00B752E2"/>
    <w:rsid w:val="00B75465"/>
    <w:rsid w:val="00B75585"/>
    <w:rsid w:val="00B75904"/>
    <w:rsid w:val="00B75A04"/>
    <w:rsid w:val="00B75B0A"/>
    <w:rsid w:val="00B75B57"/>
    <w:rsid w:val="00B75CE5"/>
    <w:rsid w:val="00B76266"/>
    <w:rsid w:val="00B7689A"/>
    <w:rsid w:val="00B76A17"/>
    <w:rsid w:val="00B773EA"/>
    <w:rsid w:val="00B773FC"/>
    <w:rsid w:val="00B775AE"/>
    <w:rsid w:val="00B77797"/>
    <w:rsid w:val="00B77D43"/>
    <w:rsid w:val="00B77F5A"/>
    <w:rsid w:val="00B80502"/>
    <w:rsid w:val="00B8059B"/>
    <w:rsid w:val="00B809A7"/>
    <w:rsid w:val="00B81599"/>
    <w:rsid w:val="00B8169C"/>
    <w:rsid w:val="00B819EB"/>
    <w:rsid w:val="00B81E58"/>
    <w:rsid w:val="00B8200B"/>
    <w:rsid w:val="00B82038"/>
    <w:rsid w:val="00B82284"/>
    <w:rsid w:val="00B82555"/>
    <w:rsid w:val="00B82888"/>
    <w:rsid w:val="00B828DF"/>
    <w:rsid w:val="00B82C72"/>
    <w:rsid w:val="00B8301B"/>
    <w:rsid w:val="00B830CA"/>
    <w:rsid w:val="00B83904"/>
    <w:rsid w:val="00B83972"/>
    <w:rsid w:val="00B83B57"/>
    <w:rsid w:val="00B83BC0"/>
    <w:rsid w:val="00B841A3"/>
    <w:rsid w:val="00B842AA"/>
    <w:rsid w:val="00B8444C"/>
    <w:rsid w:val="00B844F3"/>
    <w:rsid w:val="00B84A94"/>
    <w:rsid w:val="00B84B92"/>
    <w:rsid w:val="00B85026"/>
    <w:rsid w:val="00B85031"/>
    <w:rsid w:val="00B8517F"/>
    <w:rsid w:val="00B8543A"/>
    <w:rsid w:val="00B85477"/>
    <w:rsid w:val="00B854F9"/>
    <w:rsid w:val="00B85A04"/>
    <w:rsid w:val="00B85A22"/>
    <w:rsid w:val="00B85A35"/>
    <w:rsid w:val="00B85AA3"/>
    <w:rsid w:val="00B85BEB"/>
    <w:rsid w:val="00B860DF"/>
    <w:rsid w:val="00B860E9"/>
    <w:rsid w:val="00B862D3"/>
    <w:rsid w:val="00B8642E"/>
    <w:rsid w:val="00B8656A"/>
    <w:rsid w:val="00B86A22"/>
    <w:rsid w:val="00B870E7"/>
    <w:rsid w:val="00B87634"/>
    <w:rsid w:val="00B87736"/>
    <w:rsid w:val="00B878AB"/>
    <w:rsid w:val="00B87967"/>
    <w:rsid w:val="00B87FD2"/>
    <w:rsid w:val="00B87FEB"/>
    <w:rsid w:val="00B902E8"/>
    <w:rsid w:val="00B9045A"/>
    <w:rsid w:val="00B907B8"/>
    <w:rsid w:val="00B907F9"/>
    <w:rsid w:val="00B9080C"/>
    <w:rsid w:val="00B90910"/>
    <w:rsid w:val="00B90966"/>
    <w:rsid w:val="00B90AAC"/>
    <w:rsid w:val="00B90D97"/>
    <w:rsid w:val="00B90FFC"/>
    <w:rsid w:val="00B9111A"/>
    <w:rsid w:val="00B91447"/>
    <w:rsid w:val="00B914FF"/>
    <w:rsid w:val="00B916ED"/>
    <w:rsid w:val="00B91959"/>
    <w:rsid w:val="00B9236E"/>
    <w:rsid w:val="00B92725"/>
    <w:rsid w:val="00B927D4"/>
    <w:rsid w:val="00B92850"/>
    <w:rsid w:val="00B92A7A"/>
    <w:rsid w:val="00B92D66"/>
    <w:rsid w:val="00B93090"/>
    <w:rsid w:val="00B930A8"/>
    <w:rsid w:val="00B931C8"/>
    <w:rsid w:val="00B932E1"/>
    <w:rsid w:val="00B9331C"/>
    <w:rsid w:val="00B93901"/>
    <w:rsid w:val="00B93C4F"/>
    <w:rsid w:val="00B93D13"/>
    <w:rsid w:val="00B93DC9"/>
    <w:rsid w:val="00B93F01"/>
    <w:rsid w:val="00B93FDF"/>
    <w:rsid w:val="00B94145"/>
    <w:rsid w:val="00B94256"/>
    <w:rsid w:val="00B94287"/>
    <w:rsid w:val="00B943CB"/>
    <w:rsid w:val="00B9449A"/>
    <w:rsid w:val="00B94A67"/>
    <w:rsid w:val="00B94B0F"/>
    <w:rsid w:val="00B94BB0"/>
    <w:rsid w:val="00B94CDA"/>
    <w:rsid w:val="00B94F53"/>
    <w:rsid w:val="00B95256"/>
    <w:rsid w:val="00B95666"/>
    <w:rsid w:val="00B9572D"/>
    <w:rsid w:val="00B95796"/>
    <w:rsid w:val="00B9585A"/>
    <w:rsid w:val="00B95981"/>
    <w:rsid w:val="00B95D2D"/>
    <w:rsid w:val="00B95EE3"/>
    <w:rsid w:val="00B95EE9"/>
    <w:rsid w:val="00B9638D"/>
    <w:rsid w:val="00B96581"/>
    <w:rsid w:val="00B96707"/>
    <w:rsid w:val="00B96D25"/>
    <w:rsid w:val="00B96EAD"/>
    <w:rsid w:val="00B970BA"/>
    <w:rsid w:val="00B9746F"/>
    <w:rsid w:val="00B97496"/>
    <w:rsid w:val="00B97629"/>
    <w:rsid w:val="00B979F4"/>
    <w:rsid w:val="00B97B75"/>
    <w:rsid w:val="00B97BC6"/>
    <w:rsid w:val="00B97C60"/>
    <w:rsid w:val="00B97E78"/>
    <w:rsid w:val="00BA0046"/>
    <w:rsid w:val="00BA023D"/>
    <w:rsid w:val="00BA0465"/>
    <w:rsid w:val="00BA05BD"/>
    <w:rsid w:val="00BA05D2"/>
    <w:rsid w:val="00BA06E0"/>
    <w:rsid w:val="00BA07BD"/>
    <w:rsid w:val="00BA0B72"/>
    <w:rsid w:val="00BA1278"/>
    <w:rsid w:val="00BA12A6"/>
    <w:rsid w:val="00BA1423"/>
    <w:rsid w:val="00BA17DE"/>
    <w:rsid w:val="00BA1861"/>
    <w:rsid w:val="00BA1927"/>
    <w:rsid w:val="00BA1A9F"/>
    <w:rsid w:val="00BA1C06"/>
    <w:rsid w:val="00BA20A6"/>
    <w:rsid w:val="00BA20B1"/>
    <w:rsid w:val="00BA21AE"/>
    <w:rsid w:val="00BA21FA"/>
    <w:rsid w:val="00BA2279"/>
    <w:rsid w:val="00BA22A8"/>
    <w:rsid w:val="00BA240F"/>
    <w:rsid w:val="00BA2610"/>
    <w:rsid w:val="00BA2782"/>
    <w:rsid w:val="00BA2A3F"/>
    <w:rsid w:val="00BA33DB"/>
    <w:rsid w:val="00BA3471"/>
    <w:rsid w:val="00BA3657"/>
    <w:rsid w:val="00BA36EE"/>
    <w:rsid w:val="00BA391C"/>
    <w:rsid w:val="00BA3DC3"/>
    <w:rsid w:val="00BA4665"/>
    <w:rsid w:val="00BA487A"/>
    <w:rsid w:val="00BA4A48"/>
    <w:rsid w:val="00BA4B09"/>
    <w:rsid w:val="00BA4D43"/>
    <w:rsid w:val="00BA4D65"/>
    <w:rsid w:val="00BA516B"/>
    <w:rsid w:val="00BA51CA"/>
    <w:rsid w:val="00BA5256"/>
    <w:rsid w:val="00BA5433"/>
    <w:rsid w:val="00BA5439"/>
    <w:rsid w:val="00BA548B"/>
    <w:rsid w:val="00BA560F"/>
    <w:rsid w:val="00BA5985"/>
    <w:rsid w:val="00BA5B7B"/>
    <w:rsid w:val="00BA5C31"/>
    <w:rsid w:val="00BA5CF0"/>
    <w:rsid w:val="00BA5FE6"/>
    <w:rsid w:val="00BA5FED"/>
    <w:rsid w:val="00BA64C4"/>
    <w:rsid w:val="00BA6502"/>
    <w:rsid w:val="00BA687A"/>
    <w:rsid w:val="00BA69BA"/>
    <w:rsid w:val="00BA69CC"/>
    <w:rsid w:val="00BA6D50"/>
    <w:rsid w:val="00BA7321"/>
    <w:rsid w:val="00BA7442"/>
    <w:rsid w:val="00BA75DB"/>
    <w:rsid w:val="00BA7A93"/>
    <w:rsid w:val="00BA7C3B"/>
    <w:rsid w:val="00BA7DA6"/>
    <w:rsid w:val="00BB01B7"/>
    <w:rsid w:val="00BB051F"/>
    <w:rsid w:val="00BB065B"/>
    <w:rsid w:val="00BB08D4"/>
    <w:rsid w:val="00BB0B0A"/>
    <w:rsid w:val="00BB0BDA"/>
    <w:rsid w:val="00BB0C9B"/>
    <w:rsid w:val="00BB0C9E"/>
    <w:rsid w:val="00BB1911"/>
    <w:rsid w:val="00BB1A04"/>
    <w:rsid w:val="00BB1BE0"/>
    <w:rsid w:val="00BB2166"/>
    <w:rsid w:val="00BB26AE"/>
    <w:rsid w:val="00BB28C9"/>
    <w:rsid w:val="00BB2ABB"/>
    <w:rsid w:val="00BB2BDB"/>
    <w:rsid w:val="00BB2F2F"/>
    <w:rsid w:val="00BB3190"/>
    <w:rsid w:val="00BB31B1"/>
    <w:rsid w:val="00BB35BD"/>
    <w:rsid w:val="00BB366E"/>
    <w:rsid w:val="00BB386E"/>
    <w:rsid w:val="00BB3A33"/>
    <w:rsid w:val="00BB3ABF"/>
    <w:rsid w:val="00BB3B36"/>
    <w:rsid w:val="00BB3DE7"/>
    <w:rsid w:val="00BB3E82"/>
    <w:rsid w:val="00BB40A9"/>
    <w:rsid w:val="00BB44C2"/>
    <w:rsid w:val="00BB47BF"/>
    <w:rsid w:val="00BB48B7"/>
    <w:rsid w:val="00BB4D30"/>
    <w:rsid w:val="00BB4DAA"/>
    <w:rsid w:val="00BB4E26"/>
    <w:rsid w:val="00BB5213"/>
    <w:rsid w:val="00BB5561"/>
    <w:rsid w:val="00BB5859"/>
    <w:rsid w:val="00BB593B"/>
    <w:rsid w:val="00BB59DC"/>
    <w:rsid w:val="00BB5D92"/>
    <w:rsid w:val="00BB6126"/>
    <w:rsid w:val="00BB63E3"/>
    <w:rsid w:val="00BB6542"/>
    <w:rsid w:val="00BB6824"/>
    <w:rsid w:val="00BB6A37"/>
    <w:rsid w:val="00BB6A8B"/>
    <w:rsid w:val="00BB7198"/>
    <w:rsid w:val="00BB7382"/>
    <w:rsid w:val="00BC098D"/>
    <w:rsid w:val="00BC0B4F"/>
    <w:rsid w:val="00BC0E57"/>
    <w:rsid w:val="00BC0E99"/>
    <w:rsid w:val="00BC1383"/>
    <w:rsid w:val="00BC146B"/>
    <w:rsid w:val="00BC1814"/>
    <w:rsid w:val="00BC19FF"/>
    <w:rsid w:val="00BC1B81"/>
    <w:rsid w:val="00BC1C9C"/>
    <w:rsid w:val="00BC1E09"/>
    <w:rsid w:val="00BC2133"/>
    <w:rsid w:val="00BC2907"/>
    <w:rsid w:val="00BC293D"/>
    <w:rsid w:val="00BC2ABE"/>
    <w:rsid w:val="00BC2AE3"/>
    <w:rsid w:val="00BC2AF3"/>
    <w:rsid w:val="00BC2D8D"/>
    <w:rsid w:val="00BC2E7C"/>
    <w:rsid w:val="00BC2FC7"/>
    <w:rsid w:val="00BC2FFF"/>
    <w:rsid w:val="00BC31BB"/>
    <w:rsid w:val="00BC351D"/>
    <w:rsid w:val="00BC3622"/>
    <w:rsid w:val="00BC37CB"/>
    <w:rsid w:val="00BC4451"/>
    <w:rsid w:val="00BC4695"/>
    <w:rsid w:val="00BC4A1E"/>
    <w:rsid w:val="00BC5017"/>
    <w:rsid w:val="00BC542C"/>
    <w:rsid w:val="00BC55B0"/>
    <w:rsid w:val="00BC56B2"/>
    <w:rsid w:val="00BC5809"/>
    <w:rsid w:val="00BC591D"/>
    <w:rsid w:val="00BC5A6D"/>
    <w:rsid w:val="00BC5F18"/>
    <w:rsid w:val="00BC6063"/>
    <w:rsid w:val="00BC6415"/>
    <w:rsid w:val="00BC646B"/>
    <w:rsid w:val="00BC6B47"/>
    <w:rsid w:val="00BC6D8C"/>
    <w:rsid w:val="00BC6DAE"/>
    <w:rsid w:val="00BC7075"/>
    <w:rsid w:val="00BC708E"/>
    <w:rsid w:val="00BC767E"/>
    <w:rsid w:val="00BC7C92"/>
    <w:rsid w:val="00BC7F70"/>
    <w:rsid w:val="00BD0232"/>
    <w:rsid w:val="00BD04E6"/>
    <w:rsid w:val="00BD0512"/>
    <w:rsid w:val="00BD0D53"/>
    <w:rsid w:val="00BD1094"/>
    <w:rsid w:val="00BD1175"/>
    <w:rsid w:val="00BD13AD"/>
    <w:rsid w:val="00BD189D"/>
    <w:rsid w:val="00BD18F3"/>
    <w:rsid w:val="00BD1B13"/>
    <w:rsid w:val="00BD208F"/>
    <w:rsid w:val="00BD225A"/>
    <w:rsid w:val="00BD24FB"/>
    <w:rsid w:val="00BD29C2"/>
    <w:rsid w:val="00BD29E1"/>
    <w:rsid w:val="00BD2F57"/>
    <w:rsid w:val="00BD34DE"/>
    <w:rsid w:val="00BD3850"/>
    <w:rsid w:val="00BD3902"/>
    <w:rsid w:val="00BD3A6E"/>
    <w:rsid w:val="00BD3AC1"/>
    <w:rsid w:val="00BD3DE5"/>
    <w:rsid w:val="00BD4196"/>
    <w:rsid w:val="00BD41DB"/>
    <w:rsid w:val="00BD42BB"/>
    <w:rsid w:val="00BD49DD"/>
    <w:rsid w:val="00BD4AB7"/>
    <w:rsid w:val="00BD5A03"/>
    <w:rsid w:val="00BD5B51"/>
    <w:rsid w:val="00BD5E51"/>
    <w:rsid w:val="00BD605A"/>
    <w:rsid w:val="00BD6521"/>
    <w:rsid w:val="00BD6620"/>
    <w:rsid w:val="00BD6621"/>
    <w:rsid w:val="00BD685D"/>
    <w:rsid w:val="00BD6880"/>
    <w:rsid w:val="00BD6D19"/>
    <w:rsid w:val="00BD6D78"/>
    <w:rsid w:val="00BD6F60"/>
    <w:rsid w:val="00BD7239"/>
    <w:rsid w:val="00BD726E"/>
    <w:rsid w:val="00BD7297"/>
    <w:rsid w:val="00BD7B7E"/>
    <w:rsid w:val="00BD7CE0"/>
    <w:rsid w:val="00BD7E7E"/>
    <w:rsid w:val="00BE015B"/>
    <w:rsid w:val="00BE0B57"/>
    <w:rsid w:val="00BE11B6"/>
    <w:rsid w:val="00BE1248"/>
    <w:rsid w:val="00BE1700"/>
    <w:rsid w:val="00BE1797"/>
    <w:rsid w:val="00BE1F84"/>
    <w:rsid w:val="00BE1FE0"/>
    <w:rsid w:val="00BE200B"/>
    <w:rsid w:val="00BE2284"/>
    <w:rsid w:val="00BE2481"/>
    <w:rsid w:val="00BE29F7"/>
    <w:rsid w:val="00BE2ED1"/>
    <w:rsid w:val="00BE3776"/>
    <w:rsid w:val="00BE3B03"/>
    <w:rsid w:val="00BE3DF6"/>
    <w:rsid w:val="00BE4229"/>
    <w:rsid w:val="00BE44B7"/>
    <w:rsid w:val="00BE46DF"/>
    <w:rsid w:val="00BE4BDF"/>
    <w:rsid w:val="00BE4CC5"/>
    <w:rsid w:val="00BE4E16"/>
    <w:rsid w:val="00BE4EF0"/>
    <w:rsid w:val="00BE5158"/>
    <w:rsid w:val="00BE5E92"/>
    <w:rsid w:val="00BE636D"/>
    <w:rsid w:val="00BE649E"/>
    <w:rsid w:val="00BE6603"/>
    <w:rsid w:val="00BE6693"/>
    <w:rsid w:val="00BE67D3"/>
    <w:rsid w:val="00BE67F7"/>
    <w:rsid w:val="00BE68A3"/>
    <w:rsid w:val="00BE6A47"/>
    <w:rsid w:val="00BE6E1F"/>
    <w:rsid w:val="00BE6F04"/>
    <w:rsid w:val="00BE7200"/>
    <w:rsid w:val="00BE7452"/>
    <w:rsid w:val="00BE7A2A"/>
    <w:rsid w:val="00BE7AD6"/>
    <w:rsid w:val="00BF05C6"/>
    <w:rsid w:val="00BF064C"/>
    <w:rsid w:val="00BF083A"/>
    <w:rsid w:val="00BF0A70"/>
    <w:rsid w:val="00BF0C6B"/>
    <w:rsid w:val="00BF0E71"/>
    <w:rsid w:val="00BF0F64"/>
    <w:rsid w:val="00BF0FBD"/>
    <w:rsid w:val="00BF1055"/>
    <w:rsid w:val="00BF122F"/>
    <w:rsid w:val="00BF1490"/>
    <w:rsid w:val="00BF1B14"/>
    <w:rsid w:val="00BF1D8E"/>
    <w:rsid w:val="00BF1F8D"/>
    <w:rsid w:val="00BF1FFE"/>
    <w:rsid w:val="00BF2722"/>
    <w:rsid w:val="00BF28BF"/>
    <w:rsid w:val="00BF2BD9"/>
    <w:rsid w:val="00BF2E8C"/>
    <w:rsid w:val="00BF3298"/>
    <w:rsid w:val="00BF3912"/>
    <w:rsid w:val="00BF3959"/>
    <w:rsid w:val="00BF3B49"/>
    <w:rsid w:val="00BF3D36"/>
    <w:rsid w:val="00BF3E51"/>
    <w:rsid w:val="00BF40A2"/>
    <w:rsid w:val="00BF42B0"/>
    <w:rsid w:val="00BF4339"/>
    <w:rsid w:val="00BF4440"/>
    <w:rsid w:val="00BF44E1"/>
    <w:rsid w:val="00BF4682"/>
    <w:rsid w:val="00BF4C67"/>
    <w:rsid w:val="00BF5142"/>
    <w:rsid w:val="00BF549A"/>
    <w:rsid w:val="00BF57E6"/>
    <w:rsid w:val="00BF5802"/>
    <w:rsid w:val="00BF5929"/>
    <w:rsid w:val="00BF5E50"/>
    <w:rsid w:val="00BF601B"/>
    <w:rsid w:val="00BF6261"/>
    <w:rsid w:val="00BF6375"/>
    <w:rsid w:val="00BF6388"/>
    <w:rsid w:val="00BF6531"/>
    <w:rsid w:val="00BF67BD"/>
    <w:rsid w:val="00BF69D5"/>
    <w:rsid w:val="00BF6D9F"/>
    <w:rsid w:val="00BF6DB1"/>
    <w:rsid w:val="00BF6F67"/>
    <w:rsid w:val="00BF70AB"/>
    <w:rsid w:val="00BF7579"/>
    <w:rsid w:val="00BF7880"/>
    <w:rsid w:val="00BF796D"/>
    <w:rsid w:val="00BF79E8"/>
    <w:rsid w:val="00BF7B18"/>
    <w:rsid w:val="00BF7D4B"/>
    <w:rsid w:val="00C000F4"/>
    <w:rsid w:val="00C00137"/>
    <w:rsid w:val="00C0013A"/>
    <w:rsid w:val="00C002B7"/>
    <w:rsid w:val="00C00472"/>
    <w:rsid w:val="00C00A24"/>
    <w:rsid w:val="00C00DFD"/>
    <w:rsid w:val="00C00ECE"/>
    <w:rsid w:val="00C00ED0"/>
    <w:rsid w:val="00C010BF"/>
    <w:rsid w:val="00C01164"/>
    <w:rsid w:val="00C014CD"/>
    <w:rsid w:val="00C01639"/>
    <w:rsid w:val="00C01794"/>
    <w:rsid w:val="00C0180E"/>
    <w:rsid w:val="00C019E8"/>
    <w:rsid w:val="00C01CB9"/>
    <w:rsid w:val="00C022A7"/>
    <w:rsid w:val="00C023D0"/>
    <w:rsid w:val="00C02502"/>
    <w:rsid w:val="00C029BE"/>
    <w:rsid w:val="00C02A10"/>
    <w:rsid w:val="00C02B14"/>
    <w:rsid w:val="00C02C97"/>
    <w:rsid w:val="00C0368D"/>
    <w:rsid w:val="00C036EB"/>
    <w:rsid w:val="00C03CFC"/>
    <w:rsid w:val="00C03D3D"/>
    <w:rsid w:val="00C03E72"/>
    <w:rsid w:val="00C03F06"/>
    <w:rsid w:val="00C04078"/>
    <w:rsid w:val="00C04495"/>
    <w:rsid w:val="00C0466D"/>
    <w:rsid w:val="00C0499C"/>
    <w:rsid w:val="00C04C0B"/>
    <w:rsid w:val="00C04DA6"/>
    <w:rsid w:val="00C0502A"/>
    <w:rsid w:val="00C05092"/>
    <w:rsid w:val="00C050AD"/>
    <w:rsid w:val="00C05717"/>
    <w:rsid w:val="00C05834"/>
    <w:rsid w:val="00C0586B"/>
    <w:rsid w:val="00C0618C"/>
    <w:rsid w:val="00C065BA"/>
    <w:rsid w:val="00C0693B"/>
    <w:rsid w:val="00C06A57"/>
    <w:rsid w:val="00C06A79"/>
    <w:rsid w:val="00C06BF1"/>
    <w:rsid w:val="00C06F0A"/>
    <w:rsid w:val="00C0707D"/>
    <w:rsid w:val="00C070D9"/>
    <w:rsid w:val="00C07305"/>
    <w:rsid w:val="00C076B5"/>
    <w:rsid w:val="00C078A8"/>
    <w:rsid w:val="00C07939"/>
    <w:rsid w:val="00C07C1A"/>
    <w:rsid w:val="00C100A1"/>
    <w:rsid w:val="00C10317"/>
    <w:rsid w:val="00C10336"/>
    <w:rsid w:val="00C104C2"/>
    <w:rsid w:val="00C1063E"/>
    <w:rsid w:val="00C107CC"/>
    <w:rsid w:val="00C107D1"/>
    <w:rsid w:val="00C10EE4"/>
    <w:rsid w:val="00C1104E"/>
    <w:rsid w:val="00C11439"/>
    <w:rsid w:val="00C1144F"/>
    <w:rsid w:val="00C117F6"/>
    <w:rsid w:val="00C118EF"/>
    <w:rsid w:val="00C118F0"/>
    <w:rsid w:val="00C119AE"/>
    <w:rsid w:val="00C11CCC"/>
    <w:rsid w:val="00C11FE7"/>
    <w:rsid w:val="00C120E2"/>
    <w:rsid w:val="00C1226D"/>
    <w:rsid w:val="00C125A3"/>
    <w:rsid w:val="00C12631"/>
    <w:rsid w:val="00C126F1"/>
    <w:rsid w:val="00C12A28"/>
    <w:rsid w:val="00C12ACF"/>
    <w:rsid w:val="00C12E3E"/>
    <w:rsid w:val="00C13187"/>
    <w:rsid w:val="00C133E0"/>
    <w:rsid w:val="00C13AEE"/>
    <w:rsid w:val="00C13BC4"/>
    <w:rsid w:val="00C13C6A"/>
    <w:rsid w:val="00C13CDE"/>
    <w:rsid w:val="00C141AB"/>
    <w:rsid w:val="00C142E2"/>
    <w:rsid w:val="00C14304"/>
    <w:rsid w:val="00C14481"/>
    <w:rsid w:val="00C145E4"/>
    <w:rsid w:val="00C14926"/>
    <w:rsid w:val="00C149A6"/>
    <w:rsid w:val="00C14B83"/>
    <w:rsid w:val="00C14F43"/>
    <w:rsid w:val="00C14F64"/>
    <w:rsid w:val="00C153D5"/>
    <w:rsid w:val="00C1542B"/>
    <w:rsid w:val="00C15589"/>
    <w:rsid w:val="00C158F7"/>
    <w:rsid w:val="00C15A72"/>
    <w:rsid w:val="00C15E1A"/>
    <w:rsid w:val="00C15FDA"/>
    <w:rsid w:val="00C16025"/>
    <w:rsid w:val="00C1604C"/>
    <w:rsid w:val="00C163A7"/>
    <w:rsid w:val="00C163B5"/>
    <w:rsid w:val="00C16561"/>
    <w:rsid w:val="00C1665A"/>
    <w:rsid w:val="00C16975"/>
    <w:rsid w:val="00C16B95"/>
    <w:rsid w:val="00C16C67"/>
    <w:rsid w:val="00C172D2"/>
    <w:rsid w:val="00C173E1"/>
    <w:rsid w:val="00C17765"/>
    <w:rsid w:val="00C17AE5"/>
    <w:rsid w:val="00C20221"/>
    <w:rsid w:val="00C20636"/>
    <w:rsid w:val="00C20713"/>
    <w:rsid w:val="00C20C21"/>
    <w:rsid w:val="00C20CE7"/>
    <w:rsid w:val="00C20F27"/>
    <w:rsid w:val="00C20F33"/>
    <w:rsid w:val="00C21378"/>
    <w:rsid w:val="00C2147C"/>
    <w:rsid w:val="00C21754"/>
    <w:rsid w:val="00C2179B"/>
    <w:rsid w:val="00C2179E"/>
    <w:rsid w:val="00C218B9"/>
    <w:rsid w:val="00C218FA"/>
    <w:rsid w:val="00C21A79"/>
    <w:rsid w:val="00C21B29"/>
    <w:rsid w:val="00C21CFD"/>
    <w:rsid w:val="00C21D20"/>
    <w:rsid w:val="00C21E25"/>
    <w:rsid w:val="00C21EE6"/>
    <w:rsid w:val="00C21F1D"/>
    <w:rsid w:val="00C21FCE"/>
    <w:rsid w:val="00C22517"/>
    <w:rsid w:val="00C227DD"/>
    <w:rsid w:val="00C22D63"/>
    <w:rsid w:val="00C23213"/>
    <w:rsid w:val="00C236E9"/>
    <w:rsid w:val="00C2388B"/>
    <w:rsid w:val="00C23AC3"/>
    <w:rsid w:val="00C23B04"/>
    <w:rsid w:val="00C23E7D"/>
    <w:rsid w:val="00C241E8"/>
    <w:rsid w:val="00C245AA"/>
    <w:rsid w:val="00C2462C"/>
    <w:rsid w:val="00C24726"/>
    <w:rsid w:val="00C2474B"/>
    <w:rsid w:val="00C24AEA"/>
    <w:rsid w:val="00C24C87"/>
    <w:rsid w:val="00C251C2"/>
    <w:rsid w:val="00C25BF3"/>
    <w:rsid w:val="00C25C55"/>
    <w:rsid w:val="00C25D15"/>
    <w:rsid w:val="00C266D7"/>
    <w:rsid w:val="00C26A7A"/>
    <w:rsid w:val="00C27169"/>
    <w:rsid w:val="00C27502"/>
    <w:rsid w:val="00C2784F"/>
    <w:rsid w:val="00C279E8"/>
    <w:rsid w:val="00C27D64"/>
    <w:rsid w:val="00C27EDB"/>
    <w:rsid w:val="00C27F98"/>
    <w:rsid w:val="00C30192"/>
    <w:rsid w:val="00C304F8"/>
    <w:rsid w:val="00C30561"/>
    <w:rsid w:val="00C306A7"/>
    <w:rsid w:val="00C307C7"/>
    <w:rsid w:val="00C30A16"/>
    <w:rsid w:val="00C30B03"/>
    <w:rsid w:val="00C30CA1"/>
    <w:rsid w:val="00C31021"/>
    <w:rsid w:val="00C31067"/>
    <w:rsid w:val="00C311ED"/>
    <w:rsid w:val="00C31262"/>
    <w:rsid w:val="00C313E8"/>
    <w:rsid w:val="00C31698"/>
    <w:rsid w:val="00C31851"/>
    <w:rsid w:val="00C31CF7"/>
    <w:rsid w:val="00C31D9E"/>
    <w:rsid w:val="00C323C8"/>
    <w:rsid w:val="00C3253C"/>
    <w:rsid w:val="00C326B0"/>
    <w:rsid w:val="00C32849"/>
    <w:rsid w:val="00C329FD"/>
    <w:rsid w:val="00C32C1D"/>
    <w:rsid w:val="00C32C5C"/>
    <w:rsid w:val="00C32F8D"/>
    <w:rsid w:val="00C336C7"/>
    <w:rsid w:val="00C3372D"/>
    <w:rsid w:val="00C33A53"/>
    <w:rsid w:val="00C33A5A"/>
    <w:rsid w:val="00C34328"/>
    <w:rsid w:val="00C34E33"/>
    <w:rsid w:val="00C34FA5"/>
    <w:rsid w:val="00C35296"/>
    <w:rsid w:val="00C355E0"/>
    <w:rsid w:val="00C3575D"/>
    <w:rsid w:val="00C3587F"/>
    <w:rsid w:val="00C358D5"/>
    <w:rsid w:val="00C359AA"/>
    <w:rsid w:val="00C359D2"/>
    <w:rsid w:val="00C35B3D"/>
    <w:rsid w:val="00C35EB7"/>
    <w:rsid w:val="00C35FAF"/>
    <w:rsid w:val="00C36123"/>
    <w:rsid w:val="00C36199"/>
    <w:rsid w:val="00C361AD"/>
    <w:rsid w:val="00C3659A"/>
    <w:rsid w:val="00C36970"/>
    <w:rsid w:val="00C36A6D"/>
    <w:rsid w:val="00C36B72"/>
    <w:rsid w:val="00C36D6B"/>
    <w:rsid w:val="00C37125"/>
    <w:rsid w:val="00C37895"/>
    <w:rsid w:val="00C37EF2"/>
    <w:rsid w:val="00C402F7"/>
    <w:rsid w:val="00C404BA"/>
    <w:rsid w:val="00C406C2"/>
    <w:rsid w:val="00C40A01"/>
    <w:rsid w:val="00C40BDD"/>
    <w:rsid w:val="00C40D31"/>
    <w:rsid w:val="00C40DFB"/>
    <w:rsid w:val="00C414C9"/>
    <w:rsid w:val="00C41860"/>
    <w:rsid w:val="00C41AC1"/>
    <w:rsid w:val="00C41ACF"/>
    <w:rsid w:val="00C41B27"/>
    <w:rsid w:val="00C41B2D"/>
    <w:rsid w:val="00C41DF1"/>
    <w:rsid w:val="00C41F61"/>
    <w:rsid w:val="00C41FA2"/>
    <w:rsid w:val="00C421C1"/>
    <w:rsid w:val="00C42262"/>
    <w:rsid w:val="00C42397"/>
    <w:rsid w:val="00C4280F"/>
    <w:rsid w:val="00C42829"/>
    <w:rsid w:val="00C42AA5"/>
    <w:rsid w:val="00C42DCC"/>
    <w:rsid w:val="00C42E17"/>
    <w:rsid w:val="00C42F04"/>
    <w:rsid w:val="00C43162"/>
    <w:rsid w:val="00C43555"/>
    <w:rsid w:val="00C437A7"/>
    <w:rsid w:val="00C4398F"/>
    <w:rsid w:val="00C43A01"/>
    <w:rsid w:val="00C43A15"/>
    <w:rsid w:val="00C43BCD"/>
    <w:rsid w:val="00C43D6A"/>
    <w:rsid w:val="00C43E01"/>
    <w:rsid w:val="00C43E40"/>
    <w:rsid w:val="00C43F20"/>
    <w:rsid w:val="00C43F6F"/>
    <w:rsid w:val="00C443D9"/>
    <w:rsid w:val="00C44820"/>
    <w:rsid w:val="00C44B46"/>
    <w:rsid w:val="00C44CBA"/>
    <w:rsid w:val="00C4500B"/>
    <w:rsid w:val="00C452D3"/>
    <w:rsid w:val="00C45338"/>
    <w:rsid w:val="00C45580"/>
    <w:rsid w:val="00C4563A"/>
    <w:rsid w:val="00C45BFB"/>
    <w:rsid w:val="00C45EA9"/>
    <w:rsid w:val="00C46108"/>
    <w:rsid w:val="00C46358"/>
    <w:rsid w:val="00C46A43"/>
    <w:rsid w:val="00C46B1F"/>
    <w:rsid w:val="00C471E1"/>
    <w:rsid w:val="00C472A2"/>
    <w:rsid w:val="00C472BE"/>
    <w:rsid w:val="00C473C9"/>
    <w:rsid w:val="00C473D1"/>
    <w:rsid w:val="00C475BD"/>
    <w:rsid w:val="00C47897"/>
    <w:rsid w:val="00C47A06"/>
    <w:rsid w:val="00C47A61"/>
    <w:rsid w:val="00C47B6F"/>
    <w:rsid w:val="00C47EB9"/>
    <w:rsid w:val="00C50006"/>
    <w:rsid w:val="00C5032B"/>
    <w:rsid w:val="00C507F8"/>
    <w:rsid w:val="00C50C40"/>
    <w:rsid w:val="00C50D2D"/>
    <w:rsid w:val="00C51024"/>
    <w:rsid w:val="00C5103D"/>
    <w:rsid w:val="00C51052"/>
    <w:rsid w:val="00C51D4A"/>
    <w:rsid w:val="00C51FF5"/>
    <w:rsid w:val="00C520C2"/>
    <w:rsid w:val="00C522C7"/>
    <w:rsid w:val="00C52561"/>
    <w:rsid w:val="00C52591"/>
    <w:rsid w:val="00C526A1"/>
    <w:rsid w:val="00C52702"/>
    <w:rsid w:val="00C52A15"/>
    <w:rsid w:val="00C53389"/>
    <w:rsid w:val="00C53404"/>
    <w:rsid w:val="00C534E1"/>
    <w:rsid w:val="00C537D8"/>
    <w:rsid w:val="00C53A3A"/>
    <w:rsid w:val="00C53B6C"/>
    <w:rsid w:val="00C53FB4"/>
    <w:rsid w:val="00C542C3"/>
    <w:rsid w:val="00C54919"/>
    <w:rsid w:val="00C549B4"/>
    <w:rsid w:val="00C5505D"/>
    <w:rsid w:val="00C55229"/>
    <w:rsid w:val="00C552CD"/>
    <w:rsid w:val="00C5580A"/>
    <w:rsid w:val="00C559CF"/>
    <w:rsid w:val="00C55E6E"/>
    <w:rsid w:val="00C55ECD"/>
    <w:rsid w:val="00C5612B"/>
    <w:rsid w:val="00C56260"/>
    <w:rsid w:val="00C56723"/>
    <w:rsid w:val="00C56777"/>
    <w:rsid w:val="00C56866"/>
    <w:rsid w:val="00C56E10"/>
    <w:rsid w:val="00C5707A"/>
    <w:rsid w:val="00C571AC"/>
    <w:rsid w:val="00C5731E"/>
    <w:rsid w:val="00C57373"/>
    <w:rsid w:val="00C573EF"/>
    <w:rsid w:val="00C57609"/>
    <w:rsid w:val="00C57615"/>
    <w:rsid w:val="00C57E2E"/>
    <w:rsid w:val="00C57E99"/>
    <w:rsid w:val="00C601B5"/>
    <w:rsid w:val="00C6049D"/>
    <w:rsid w:val="00C606D9"/>
    <w:rsid w:val="00C60938"/>
    <w:rsid w:val="00C60D18"/>
    <w:rsid w:val="00C60F92"/>
    <w:rsid w:val="00C611DF"/>
    <w:rsid w:val="00C612EE"/>
    <w:rsid w:val="00C613E2"/>
    <w:rsid w:val="00C61632"/>
    <w:rsid w:val="00C616C1"/>
    <w:rsid w:val="00C61D21"/>
    <w:rsid w:val="00C62321"/>
    <w:rsid w:val="00C62401"/>
    <w:rsid w:val="00C62972"/>
    <w:rsid w:val="00C62A4E"/>
    <w:rsid w:val="00C62B90"/>
    <w:rsid w:val="00C62D62"/>
    <w:rsid w:val="00C62F6F"/>
    <w:rsid w:val="00C63231"/>
    <w:rsid w:val="00C632BB"/>
    <w:rsid w:val="00C63372"/>
    <w:rsid w:val="00C63800"/>
    <w:rsid w:val="00C63D46"/>
    <w:rsid w:val="00C63F89"/>
    <w:rsid w:val="00C63FF9"/>
    <w:rsid w:val="00C64214"/>
    <w:rsid w:val="00C645B2"/>
    <w:rsid w:val="00C647EB"/>
    <w:rsid w:val="00C6489B"/>
    <w:rsid w:val="00C64914"/>
    <w:rsid w:val="00C65115"/>
    <w:rsid w:val="00C657D6"/>
    <w:rsid w:val="00C659A2"/>
    <w:rsid w:val="00C65A27"/>
    <w:rsid w:val="00C65A34"/>
    <w:rsid w:val="00C65A91"/>
    <w:rsid w:val="00C65EB6"/>
    <w:rsid w:val="00C65FA1"/>
    <w:rsid w:val="00C65FCC"/>
    <w:rsid w:val="00C661E7"/>
    <w:rsid w:val="00C663B8"/>
    <w:rsid w:val="00C66426"/>
    <w:rsid w:val="00C66612"/>
    <w:rsid w:val="00C66894"/>
    <w:rsid w:val="00C66B38"/>
    <w:rsid w:val="00C66BA0"/>
    <w:rsid w:val="00C66BF2"/>
    <w:rsid w:val="00C66C11"/>
    <w:rsid w:val="00C66D24"/>
    <w:rsid w:val="00C66D3A"/>
    <w:rsid w:val="00C670C1"/>
    <w:rsid w:val="00C67193"/>
    <w:rsid w:val="00C676C4"/>
    <w:rsid w:val="00C676FE"/>
    <w:rsid w:val="00C67A11"/>
    <w:rsid w:val="00C67AE8"/>
    <w:rsid w:val="00C67BF1"/>
    <w:rsid w:val="00C67C7D"/>
    <w:rsid w:val="00C70CCE"/>
    <w:rsid w:val="00C7119D"/>
    <w:rsid w:val="00C711FD"/>
    <w:rsid w:val="00C7146F"/>
    <w:rsid w:val="00C714B0"/>
    <w:rsid w:val="00C71674"/>
    <w:rsid w:val="00C71994"/>
    <w:rsid w:val="00C719DC"/>
    <w:rsid w:val="00C71A97"/>
    <w:rsid w:val="00C71BFD"/>
    <w:rsid w:val="00C71DD8"/>
    <w:rsid w:val="00C71F1C"/>
    <w:rsid w:val="00C7210A"/>
    <w:rsid w:val="00C72130"/>
    <w:rsid w:val="00C726A9"/>
    <w:rsid w:val="00C72764"/>
    <w:rsid w:val="00C72923"/>
    <w:rsid w:val="00C72B2B"/>
    <w:rsid w:val="00C72B42"/>
    <w:rsid w:val="00C72C5E"/>
    <w:rsid w:val="00C72E2C"/>
    <w:rsid w:val="00C7346F"/>
    <w:rsid w:val="00C734FB"/>
    <w:rsid w:val="00C73686"/>
    <w:rsid w:val="00C73767"/>
    <w:rsid w:val="00C739F6"/>
    <w:rsid w:val="00C73CB7"/>
    <w:rsid w:val="00C73CC6"/>
    <w:rsid w:val="00C73D28"/>
    <w:rsid w:val="00C73F89"/>
    <w:rsid w:val="00C7416D"/>
    <w:rsid w:val="00C74646"/>
    <w:rsid w:val="00C74672"/>
    <w:rsid w:val="00C74A80"/>
    <w:rsid w:val="00C74C65"/>
    <w:rsid w:val="00C74E07"/>
    <w:rsid w:val="00C74E3B"/>
    <w:rsid w:val="00C75015"/>
    <w:rsid w:val="00C75054"/>
    <w:rsid w:val="00C75075"/>
    <w:rsid w:val="00C752E8"/>
    <w:rsid w:val="00C7598B"/>
    <w:rsid w:val="00C75DC5"/>
    <w:rsid w:val="00C75EAD"/>
    <w:rsid w:val="00C75F52"/>
    <w:rsid w:val="00C761E7"/>
    <w:rsid w:val="00C763DE"/>
    <w:rsid w:val="00C76412"/>
    <w:rsid w:val="00C767E6"/>
    <w:rsid w:val="00C76991"/>
    <w:rsid w:val="00C76C8F"/>
    <w:rsid w:val="00C77365"/>
    <w:rsid w:val="00C773D4"/>
    <w:rsid w:val="00C77954"/>
    <w:rsid w:val="00C77E2F"/>
    <w:rsid w:val="00C8036C"/>
    <w:rsid w:val="00C80548"/>
    <w:rsid w:val="00C806C4"/>
    <w:rsid w:val="00C80702"/>
    <w:rsid w:val="00C80ADF"/>
    <w:rsid w:val="00C80D6D"/>
    <w:rsid w:val="00C8102D"/>
    <w:rsid w:val="00C81292"/>
    <w:rsid w:val="00C81604"/>
    <w:rsid w:val="00C81655"/>
    <w:rsid w:val="00C81868"/>
    <w:rsid w:val="00C818AB"/>
    <w:rsid w:val="00C81A6C"/>
    <w:rsid w:val="00C81D1D"/>
    <w:rsid w:val="00C81E35"/>
    <w:rsid w:val="00C81F47"/>
    <w:rsid w:val="00C81F93"/>
    <w:rsid w:val="00C82248"/>
    <w:rsid w:val="00C82276"/>
    <w:rsid w:val="00C82A43"/>
    <w:rsid w:val="00C82D9A"/>
    <w:rsid w:val="00C836FA"/>
    <w:rsid w:val="00C83700"/>
    <w:rsid w:val="00C83F5F"/>
    <w:rsid w:val="00C84139"/>
    <w:rsid w:val="00C8456A"/>
    <w:rsid w:val="00C849B4"/>
    <w:rsid w:val="00C84D04"/>
    <w:rsid w:val="00C84E15"/>
    <w:rsid w:val="00C84FED"/>
    <w:rsid w:val="00C858BC"/>
    <w:rsid w:val="00C85E2F"/>
    <w:rsid w:val="00C85E90"/>
    <w:rsid w:val="00C85EB3"/>
    <w:rsid w:val="00C85EB9"/>
    <w:rsid w:val="00C86791"/>
    <w:rsid w:val="00C867E8"/>
    <w:rsid w:val="00C86928"/>
    <w:rsid w:val="00C86D24"/>
    <w:rsid w:val="00C87092"/>
    <w:rsid w:val="00C872D9"/>
    <w:rsid w:val="00C87433"/>
    <w:rsid w:val="00C874EC"/>
    <w:rsid w:val="00C87A8D"/>
    <w:rsid w:val="00C87AB4"/>
    <w:rsid w:val="00C87AFE"/>
    <w:rsid w:val="00C87CA9"/>
    <w:rsid w:val="00C87E4A"/>
    <w:rsid w:val="00C90019"/>
    <w:rsid w:val="00C903ED"/>
    <w:rsid w:val="00C90693"/>
    <w:rsid w:val="00C906F1"/>
    <w:rsid w:val="00C9079B"/>
    <w:rsid w:val="00C908ED"/>
    <w:rsid w:val="00C90A68"/>
    <w:rsid w:val="00C90CE9"/>
    <w:rsid w:val="00C90F91"/>
    <w:rsid w:val="00C910AF"/>
    <w:rsid w:val="00C91394"/>
    <w:rsid w:val="00C91922"/>
    <w:rsid w:val="00C91991"/>
    <w:rsid w:val="00C91B72"/>
    <w:rsid w:val="00C91BB2"/>
    <w:rsid w:val="00C9224E"/>
    <w:rsid w:val="00C92291"/>
    <w:rsid w:val="00C92658"/>
    <w:rsid w:val="00C92677"/>
    <w:rsid w:val="00C92703"/>
    <w:rsid w:val="00C929C4"/>
    <w:rsid w:val="00C92ADB"/>
    <w:rsid w:val="00C931BA"/>
    <w:rsid w:val="00C9332B"/>
    <w:rsid w:val="00C9356F"/>
    <w:rsid w:val="00C935D5"/>
    <w:rsid w:val="00C93750"/>
    <w:rsid w:val="00C93862"/>
    <w:rsid w:val="00C93948"/>
    <w:rsid w:val="00C93A9D"/>
    <w:rsid w:val="00C93C86"/>
    <w:rsid w:val="00C93F06"/>
    <w:rsid w:val="00C9405C"/>
    <w:rsid w:val="00C942AD"/>
    <w:rsid w:val="00C9436E"/>
    <w:rsid w:val="00C943C0"/>
    <w:rsid w:val="00C94471"/>
    <w:rsid w:val="00C94A5B"/>
    <w:rsid w:val="00C94DFE"/>
    <w:rsid w:val="00C95959"/>
    <w:rsid w:val="00C95B76"/>
    <w:rsid w:val="00C95B98"/>
    <w:rsid w:val="00C95D67"/>
    <w:rsid w:val="00C96180"/>
    <w:rsid w:val="00C96376"/>
    <w:rsid w:val="00C96439"/>
    <w:rsid w:val="00C96532"/>
    <w:rsid w:val="00C96993"/>
    <w:rsid w:val="00C96FE7"/>
    <w:rsid w:val="00C97024"/>
    <w:rsid w:val="00C97422"/>
    <w:rsid w:val="00C975FB"/>
    <w:rsid w:val="00C97821"/>
    <w:rsid w:val="00C9785F"/>
    <w:rsid w:val="00C97911"/>
    <w:rsid w:val="00C97E0D"/>
    <w:rsid w:val="00C97EA3"/>
    <w:rsid w:val="00CA00F6"/>
    <w:rsid w:val="00CA048F"/>
    <w:rsid w:val="00CA0B6F"/>
    <w:rsid w:val="00CA0F6A"/>
    <w:rsid w:val="00CA116B"/>
    <w:rsid w:val="00CA1664"/>
    <w:rsid w:val="00CA1943"/>
    <w:rsid w:val="00CA1B9F"/>
    <w:rsid w:val="00CA275B"/>
    <w:rsid w:val="00CA28B2"/>
    <w:rsid w:val="00CA2EE1"/>
    <w:rsid w:val="00CA318D"/>
    <w:rsid w:val="00CA3227"/>
    <w:rsid w:val="00CA334E"/>
    <w:rsid w:val="00CA3897"/>
    <w:rsid w:val="00CA3931"/>
    <w:rsid w:val="00CA3A26"/>
    <w:rsid w:val="00CA3C35"/>
    <w:rsid w:val="00CA3F19"/>
    <w:rsid w:val="00CA417E"/>
    <w:rsid w:val="00CA47BA"/>
    <w:rsid w:val="00CA485C"/>
    <w:rsid w:val="00CA4C81"/>
    <w:rsid w:val="00CA4E04"/>
    <w:rsid w:val="00CA4E6D"/>
    <w:rsid w:val="00CA5172"/>
    <w:rsid w:val="00CA57CF"/>
    <w:rsid w:val="00CA587E"/>
    <w:rsid w:val="00CA5BA6"/>
    <w:rsid w:val="00CA5BFF"/>
    <w:rsid w:val="00CA5EA5"/>
    <w:rsid w:val="00CA5F96"/>
    <w:rsid w:val="00CA619C"/>
    <w:rsid w:val="00CA63F7"/>
    <w:rsid w:val="00CA6449"/>
    <w:rsid w:val="00CA66B3"/>
    <w:rsid w:val="00CA671F"/>
    <w:rsid w:val="00CA681A"/>
    <w:rsid w:val="00CA697E"/>
    <w:rsid w:val="00CA6C6B"/>
    <w:rsid w:val="00CA6DD9"/>
    <w:rsid w:val="00CA6E2E"/>
    <w:rsid w:val="00CA7359"/>
    <w:rsid w:val="00CA7469"/>
    <w:rsid w:val="00CA752F"/>
    <w:rsid w:val="00CA7559"/>
    <w:rsid w:val="00CA761B"/>
    <w:rsid w:val="00CA7898"/>
    <w:rsid w:val="00CA7974"/>
    <w:rsid w:val="00CA7B5F"/>
    <w:rsid w:val="00CA7B89"/>
    <w:rsid w:val="00CB00D7"/>
    <w:rsid w:val="00CB0280"/>
    <w:rsid w:val="00CB02A2"/>
    <w:rsid w:val="00CB03E5"/>
    <w:rsid w:val="00CB05EA"/>
    <w:rsid w:val="00CB06CC"/>
    <w:rsid w:val="00CB06D8"/>
    <w:rsid w:val="00CB0A66"/>
    <w:rsid w:val="00CB0C7F"/>
    <w:rsid w:val="00CB0CD5"/>
    <w:rsid w:val="00CB0FA3"/>
    <w:rsid w:val="00CB115A"/>
    <w:rsid w:val="00CB12B2"/>
    <w:rsid w:val="00CB137F"/>
    <w:rsid w:val="00CB1385"/>
    <w:rsid w:val="00CB1644"/>
    <w:rsid w:val="00CB16BF"/>
    <w:rsid w:val="00CB16D1"/>
    <w:rsid w:val="00CB1787"/>
    <w:rsid w:val="00CB1ADB"/>
    <w:rsid w:val="00CB1E29"/>
    <w:rsid w:val="00CB1E7D"/>
    <w:rsid w:val="00CB1F11"/>
    <w:rsid w:val="00CB1FB3"/>
    <w:rsid w:val="00CB20F7"/>
    <w:rsid w:val="00CB22E9"/>
    <w:rsid w:val="00CB26E6"/>
    <w:rsid w:val="00CB26F1"/>
    <w:rsid w:val="00CB27DC"/>
    <w:rsid w:val="00CB298F"/>
    <w:rsid w:val="00CB378C"/>
    <w:rsid w:val="00CB3AB1"/>
    <w:rsid w:val="00CB3ABE"/>
    <w:rsid w:val="00CB3C73"/>
    <w:rsid w:val="00CB3D46"/>
    <w:rsid w:val="00CB3EBD"/>
    <w:rsid w:val="00CB41F9"/>
    <w:rsid w:val="00CB4334"/>
    <w:rsid w:val="00CB4966"/>
    <w:rsid w:val="00CB4B01"/>
    <w:rsid w:val="00CB4BAE"/>
    <w:rsid w:val="00CB4D5C"/>
    <w:rsid w:val="00CB5039"/>
    <w:rsid w:val="00CB58B4"/>
    <w:rsid w:val="00CB5938"/>
    <w:rsid w:val="00CB5A8C"/>
    <w:rsid w:val="00CB5E68"/>
    <w:rsid w:val="00CB62D5"/>
    <w:rsid w:val="00CB652B"/>
    <w:rsid w:val="00CB6A34"/>
    <w:rsid w:val="00CB6B4E"/>
    <w:rsid w:val="00CB7025"/>
    <w:rsid w:val="00CB7278"/>
    <w:rsid w:val="00CB76E9"/>
    <w:rsid w:val="00CB787F"/>
    <w:rsid w:val="00CB7D1F"/>
    <w:rsid w:val="00CC02FF"/>
    <w:rsid w:val="00CC0406"/>
    <w:rsid w:val="00CC0B01"/>
    <w:rsid w:val="00CC0B3A"/>
    <w:rsid w:val="00CC111F"/>
    <w:rsid w:val="00CC114F"/>
    <w:rsid w:val="00CC11E6"/>
    <w:rsid w:val="00CC1312"/>
    <w:rsid w:val="00CC132C"/>
    <w:rsid w:val="00CC1334"/>
    <w:rsid w:val="00CC190B"/>
    <w:rsid w:val="00CC1B66"/>
    <w:rsid w:val="00CC1C79"/>
    <w:rsid w:val="00CC1CBF"/>
    <w:rsid w:val="00CC1CD2"/>
    <w:rsid w:val="00CC1CF3"/>
    <w:rsid w:val="00CC1F49"/>
    <w:rsid w:val="00CC21EE"/>
    <w:rsid w:val="00CC24EB"/>
    <w:rsid w:val="00CC250F"/>
    <w:rsid w:val="00CC259D"/>
    <w:rsid w:val="00CC25BD"/>
    <w:rsid w:val="00CC261B"/>
    <w:rsid w:val="00CC26AA"/>
    <w:rsid w:val="00CC2E30"/>
    <w:rsid w:val="00CC3600"/>
    <w:rsid w:val="00CC38E6"/>
    <w:rsid w:val="00CC3906"/>
    <w:rsid w:val="00CC3C61"/>
    <w:rsid w:val="00CC3FBE"/>
    <w:rsid w:val="00CC4029"/>
    <w:rsid w:val="00CC4133"/>
    <w:rsid w:val="00CC48D2"/>
    <w:rsid w:val="00CC5392"/>
    <w:rsid w:val="00CC54A6"/>
    <w:rsid w:val="00CC5D2C"/>
    <w:rsid w:val="00CC5E33"/>
    <w:rsid w:val="00CC60F7"/>
    <w:rsid w:val="00CC62DB"/>
    <w:rsid w:val="00CC62E7"/>
    <w:rsid w:val="00CC6487"/>
    <w:rsid w:val="00CC64F8"/>
    <w:rsid w:val="00CC6525"/>
    <w:rsid w:val="00CC6A5D"/>
    <w:rsid w:val="00CC6AAE"/>
    <w:rsid w:val="00CC70DD"/>
    <w:rsid w:val="00CC73F1"/>
    <w:rsid w:val="00CC79C9"/>
    <w:rsid w:val="00CD0109"/>
    <w:rsid w:val="00CD0312"/>
    <w:rsid w:val="00CD0337"/>
    <w:rsid w:val="00CD0383"/>
    <w:rsid w:val="00CD0D4B"/>
    <w:rsid w:val="00CD0FE3"/>
    <w:rsid w:val="00CD134E"/>
    <w:rsid w:val="00CD1440"/>
    <w:rsid w:val="00CD1D94"/>
    <w:rsid w:val="00CD2087"/>
    <w:rsid w:val="00CD2174"/>
    <w:rsid w:val="00CD2657"/>
    <w:rsid w:val="00CD270B"/>
    <w:rsid w:val="00CD2900"/>
    <w:rsid w:val="00CD2BC8"/>
    <w:rsid w:val="00CD2E39"/>
    <w:rsid w:val="00CD2EBE"/>
    <w:rsid w:val="00CD304B"/>
    <w:rsid w:val="00CD3162"/>
    <w:rsid w:val="00CD3313"/>
    <w:rsid w:val="00CD36A7"/>
    <w:rsid w:val="00CD383C"/>
    <w:rsid w:val="00CD3A00"/>
    <w:rsid w:val="00CD3C44"/>
    <w:rsid w:val="00CD410B"/>
    <w:rsid w:val="00CD41F7"/>
    <w:rsid w:val="00CD449B"/>
    <w:rsid w:val="00CD463A"/>
    <w:rsid w:val="00CD474C"/>
    <w:rsid w:val="00CD47DE"/>
    <w:rsid w:val="00CD4C0A"/>
    <w:rsid w:val="00CD5526"/>
    <w:rsid w:val="00CD575F"/>
    <w:rsid w:val="00CD5A5B"/>
    <w:rsid w:val="00CD5C19"/>
    <w:rsid w:val="00CD6046"/>
    <w:rsid w:val="00CD611C"/>
    <w:rsid w:val="00CD631A"/>
    <w:rsid w:val="00CD6555"/>
    <w:rsid w:val="00CD6664"/>
    <w:rsid w:val="00CD6793"/>
    <w:rsid w:val="00CD6B84"/>
    <w:rsid w:val="00CD7811"/>
    <w:rsid w:val="00CD7BDE"/>
    <w:rsid w:val="00CD7D76"/>
    <w:rsid w:val="00CD7DFC"/>
    <w:rsid w:val="00CD7F6A"/>
    <w:rsid w:val="00CD7F70"/>
    <w:rsid w:val="00CD7FA9"/>
    <w:rsid w:val="00CE016F"/>
    <w:rsid w:val="00CE06E0"/>
    <w:rsid w:val="00CE073D"/>
    <w:rsid w:val="00CE07FE"/>
    <w:rsid w:val="00CE08DD"/>
    <w:rsid w:val="00CE08DE"/>
    <w:rsid w:val="00CE0908"/>
    <w:rsid w:val="00CE09C3"/>
    <w:rsid w:val="00CE0ADE"/>
    <w:rsid w:val="00CE0D70"/>
    <w:rsid w:val="00CE0ED7"/>
    <w:rsid w:val="00CE0F49"/>
    <w:rsid w:val="00CE1039"/>
    <w:rsid w:val="00CE1466"/>
    <w:rsid w:val="00CE14B6"/>
    <w:rsid w:val="00CE1866"/>
    <w:rsid w:val="00CE1893"/>
    <w:rsid w:val="00CE1C74"/>
    <w:rsid w:val="00CE2000"/>
    <w:rsid w:val="00CE24B6"/>
    <w:rsid w:val="00CE251E"/>
    <w:rsid w:val="00CE2AB0"/>
    <w:rsid w:val="00CE2CFE"/>
    <w:rsid w:val="00CE30E3"/>
    <w:rsid w:val="00CE31F4"/>
    <w:rsid w:val="00CE3293"/>
    <w:rsid w:val="00CE34AF"/>
    <w:rsid w:val="00CE352D"/>
    <w:rsid w:val="00CE36D7"/>
    <w:rsid w:val="00CE3780"/>
    <w:rsid w:val="00CE389E"/>
    <w:rsid w:val="00CE396A"/>
    <w:rsid w:val="00CE3B11"/>
    <w:rsid w:val="00CE3C43"/>
    <w:rsid w:val="00CE3C4B"/>
    <w:rsid w:val="00CE3D38"/>
    <w:rsid w:val="00CE4672"/>
    <w:rsid w:val="00CE4795"/>
    <w:rsid w:val="00CE4B26"/>
    <w:rsid w:val="00CE4C6E"/>
    <w:rsid w:val="00CE4D2F"/>
    <w:rsid w:val="00CE4F6F"/>
    <w:rsid w:val="00CE5088"/>
    <w:rsid w:val="00CE5253"/>
    <w:rsid w:val="00CE54B6"/>
    <w:rsid w:val="00CE55E5"/>
    <w:rsid w:val="00CE5A66"/>
    <w:rsid w:val="00CE5B19"/>
    <w:rsid w:val="00CE5BCA"/>
    <w:rsid w:val="00CE5E93"/>
    <w:rsid w:val="00CE600B"/>
    <w:rsid w:val="00CE6211"/>
    <w:rsid w:val="00CE63AC"/>
    <w:rsid w:val="00CE6782"/>
    <w:rsid w:val="00CE68D1"/>
    <w:rsid w:val="00CE6BD4"/>
    <w:rsid w:val="00CE6DF7"/>
    <w:rsid w:val="00CE7133"/>
    <w:rsid w:val="00CE7284"/>
    <w:rsid w:val="00CE72F7"/>
    <w:rsid w:val="00CE7590"/>
    <w:rsid w:val="00CE7637"/>
    <w:rsid w:val="00CE77D5"/>
    <w:rsid w:val="00CE7AD7"/>
    <w:rsid w:val="00CF0144"/>
    <w:rsid w:val="00CF02FC"/>
    <w:rsid w:val="00CF04B4"/>
    <w:rsid w:val="00CF0A3B"/>
    <w:rsid w:val="00CF0C17"/>
    <w:rsid w:val="00CF0C80"/>
    <w:rsid w:val="00CF12E0"/>
    <w:rsid w:val="00CF15A3"/>
    <w:rsid w:val="00CF1611"/>
    <w:rsid w:val="00CF187D"/>
    <w:rsid w:val="00CF19BA"/>
    <w:rsid w:val="00CF1EB3"/>
    <w:rsid w:val="00CF1FD0"/>
    <w:rsid w:val="00CF20A5"/>
    <w:rsid w:val="00CF23C5"/>
    <w:rsid w:val="00CF2421"/>
    <w:rsid w:val="00CF2497"/>
    <w:rsid w:val="00CF2616"/>
    <w:rsid w:val="00CF27D0"/>
    <w:rsid w:val="00CF2EBB"/>
    <w:rsid w:val="00CF369B"/>
    <w:rsid w:val="00CF383D"/>
    <w:rsid w:val="00CF38A2"/>
    <w:rsid w:val="00CF3A5B"/>
    <w:rsid w:val="00CF3B4D"/>
    <w:rsid w:val="00CF3CEC"/>
    <w:rsid w:val="00CF3E7C"/>
    <w:rsid w:val="00CF4193"/>
    <w:rsid w:val="00CF460A"/>
    <w:rsid w:val="00CF478A"/>
    <w:rsid w:val="00CF4990"/>
    <w:rsid w:val="00CF4D46"/>
    <w:rsid w:val="00CF4DD3"/>
    <w:rsid w:val="00CF4E35"/>
    <w:rsid w:val="00CF4EC5"/>
    <w:rsid w:val="00CF5035"/>
    <w:rsid w:val="00CF5616"/>
    <w:rsid w:val="00CF588E"/>
    <w:rsid w:val="00CF5904"/>
    <w:rsid w:val="00CF5BA0"/>
    <w:rsid w:val="00CF5D4E"/>
    <w:rsid w:val="00CF6101"/>
    <w:rsid w:val="00CF6296"/>
    <w:rsid w:val="00CF671C"/>
    <w:rsid w:val="00CF6D1A"/>
    <w:rsid w:val="00CF6D53"/>
    <w:rsid w:val="00CF6FE5"/>
    <w:rsid w:val="00CF70C9"/>
    <w:rsid w:val="00CF7234"/>
    <w:rsid w:val="00CF7307"/>
    <w:rsid w:val="00CF740B"/>
    <w:rsid w:val="00CF7652"/>
    <w:rsid w:val="00CF771D"/>
    <w:rsid w:val="00CF77E5"/>
    <w:rsid w:val="00CF78E5"/>
    <w:rsid w:val="00CF7A8D"/>
    <w:rsid w:val="00CF7C8F"/>
    <w:rsid w:val="00CF7C98"/>
    <w:rsid w:val="00CF7E1A"/>
    <w:rsid w:val="00CF7EC2"/>
    <w:rsid w:val="00D00399"/>
    <w:rsid w:val="00D0039E"/>
    <w:rsid w:val="00D003CC"/>
    <w:rsid w:val="00D003FC"/>
    <w:rsid w:val="00D00D26"/>
    <w:rsid w:val="00D00EA7"/>
    <w:rsid w:val="00D00FD6"/>
    <w:rsid w:val="00D01307"/>
    <w:rsid w:val="00D014C2"/>
    <w:rsid w:val="00D01550"/>
    <w:rsid w:val="00D01938"/>
    <w:rsid w:val="00D01BF6"/>
    <w:rsid w:val="00D01EE6"/>
    <w:rsid w:val="00D02438"/>
    <w:rsid w:val="00D02BF5"/>
    <w:rsid w:val="00D02CC4"/>
    <w:rsid w:val="00D02E1F"/>
    <w:rsid w:val="00D02FCA"/>
    <w:rsid w:val="00D03171"/>
    <w:rsid w:val="00D0330B"/>
    <w:rsid w:val="00D03489"/>
    <w:rsid w:val="00D035B9"/>
    <w:rsid w:val="00D035C4"/>
    <w:rsid w:val="00D036B7"/>
    <w:rsid w:val="00D03882"/>
    <w:rsid w:val="00D039BB"/>
    <w:rsid w:val="00D03EA7"/>
    <w:rsid w:val="00D040F4"/>
    <w:rsid w:val="00D04409"/>
    <w:rsid w:val="00D0471E"/>
    <w:rsid w:val="00D04827"/>
    <w:rsid w:val="00D04D75"/>
    <w:rsid w:val="00D04F9E"/>
    <w:rsid w:val="00D04FD4"/>
    <w:rsid w:val="00D05741"/>
    <w:rsid w:val="00D057B1"/>
    <w:rsid w:val="00D05D68"/>
    <w:rsid w:val="00D05F56"/>
    <w:rsid w:val="00D0605B"/>
    <w:rsid w:val="00D06355"/>
    <w:rsid w:val="00D06393"/>
    <w:rsid w:val="00D06497"/>
    <w:rsid w:val="00D06856"/>
    <w:rsid w:val="00D06CF1"/>
    <w:rsid w:val="00D06F71"/>
    <w:rsid w:val="00D06FF6"/>
    <w:rsid w:val="00D073B6"/>
    <w:rsid w:val="00D075D2"/>
    <w:rsid w:val="00D075E3"/>
    <w:rsid w:val="00D075FC"/>
    <w:rsid w:val="00D0770E"/>
    <w:rsid w:val="00D07CF7"/>
    <w:rsid w:val="00D07DDC"/>
    <w:rsid w:val="00D1021F"/>
    <w:rsid w:val="00D10238"/>
    <w:rsid w:val="00D105EF"/>
    <w:rsid w:val="00D107C8"/>
    <w:rsid w:val="00D1083E"/>
    <w:rsid w:val="00D1094D"/>
    <w:rsid w:val="00D10CA7"/>
    <w:rsid w:val="00D10DD4"/>
    <w:rsid w:val="00D10EEA"/>
    <w:rsid w:val="00D1113F"/>
    <w:rsid w:val="00D1124D"/>
    <w:rsid w:val="00D116F3"/>
    <w:rsid w:val="00D11787"/>
    <w:rsid w:val="00D1197B"/>
    <w:rsid w:val="00D11E7D"/>
    <w:rsid w:val="00D1200D"/>
    <w:rsid w:val="00D12339"/>
    <w:rsid w:val="00D12682"/>
    <w:rsid w:val="00D12998"/>
    <w:rsid w:val="00D12F37"/>
    <w:rsid w:val="00D132BF"/>
    <w:rsid w:val="00D136EE"/>
    <w:rsid w:val="00D13A05"/>
    <w:rsid w:val="00D13B87"/>
    <w:rsid w:val="00D13C29"/>
    <w:rsid w:val="00D14162"/>
    <w:rsid w:val="00D1423D"/>
    <w:rsid w:val="00D14484"/>
    <w:rsid w:val="00D144F4"/>
    <w:rsid w:val="00D1452A"/>
    <w:rsid w:val="00D145FD"/>
    <w:rsid w:val="00D14637"/>
    <w:rsid w:val="00D1539E"/>
    <w:rsid w:val="00D1551E"/>
    <w:rsid w:val="00D15539"/>
    <w:rsid w:val="00D1592C"/>
    <w:rsid w:val="00D15DDC"/>
    <w:rsid w:val="00D1668E"/>
    <w:rsid w:val="00D16800"/>
    <w:rsid w:val="00D16BEF"/>
    <w:rsid w:val="00D16CCA"/>
    <w:rsid w:val="00D1750B"/>
    <w:rsid w:val="00D17B4D"/>
    <w:rsid w:val="00D17B5B"/>
    <w:rsid w:val="00D17EEB"/>
    <w:rsid w:val="00D200E4"/>
    <w:rsid w:val="00D20174"/>
    <w:rsid w:val="00D20231"/>
    <w:rsid w:val="00D20338"/>
    <w:rsid w:val="00D2036A"/>
    <w:rsid w:val="00D20786"/>
    <w:rsid w:val="00D20D38"/>
    <w:rsid w:val="00D211F1"/>
    <w:rsid w:val="00D2122E"/>
    <w:rsid w:val="00D2129A"/>
    <w:rsid w:val="00D22223"/>
    <w:rsid w:val="00D2227A"/>
    <w:rsid w:val="00D2248B"/>
    <w:rsid w:val="00D2250E"/>
    <w:rsid w:val="00D22694"/>
    <w:rsid w:val="00D22855"/>
    <w:rsid w:val="00D22C26"/>
    <w:rsid w:val="00D22E1A"/>
    <w:rsid w:val="00D230D9"/>
    <w:rsid w:val="00D2313E"/>
    <w:rsid w:val="00D23289"/>
    <w:rsid w:val="00D23868"/>
    <w:rsid w:val="00D238D4"/>
    <w:rsid w:val="00D2400D"/>
    <w:rsid w:val="00D2415C"/>
    <w:rsid w:val="00D24245"/>
    <w:rsid w:val="00D24625"/>
    <w:rsid w:val="00D24753"/>
    <w:rsid w:val="00D247A0"/>
    <w:rsid w:val="00D24A97"/>
    <w:rsid w:val="00D25385"/>
    <w:rsid w:val="00D254BB"/>
    <w:rsid w:val="00D256A6"/>
    <w:rsid w:val="00D257F6"/>
    <w:rsid w:val="00D259FB"/>
    <w:rsid w:val="00D25B84"/>
    <w:rsid w:val="00D260DE"/>
    <w:rsid w:val="00D261E4"/>
    <w:rsid w:val="00D26211"/>
    <w:rsid w:val="00D26225"/>
    <w:rsid w:val="00D2639E"/>
    <w:rsid w:val="00D26603"/>
    <w:rsid w:val="00D2673C"/>
    <w:rsid w:val="00D26A5F"/>
    <w:rsid w:val="00D26C49"/>
    <w:rsid w:val="00D26D1B"/>
    <w:rsid w:val="00D26D4F"/>
    <w:rsid w:val="00D26D57"/>
    <w:rsid w:val="00D273A0"/>
    <w:rsid w:val="00D2740E"/>
    <w:rsid w:val="00D2750E"/>
    <w:rsid w:val="00D27745"/>
    <w:rsid w:val="00D27FF2"/>
    <w:rsid w:val="00D3010A"/>
    <w:rsid w:val="00D30317"/>
    <w:rsid w:val="00D30359"/>
    <w:rsid w:val="00D3075F"/>
    <w:rsid w:val="00D307AB"/>
    <w:rsid w:val="00D30E81"/>
    <w:rsid w:val="00D31306"/>
    <w:rsid w:val="00D31991"/>
    <w:rsid w:val="00D31CA8"/>
    <w:rsid w:val="00D3208A"/>
    <w:rsid w:val="00D323C3"/>
    <w:rsid w:val="00D325A3"/>
    <w:rsid w:val="00D3268E"/>
    <w:rsid w:val="00D327F1"/>
    <w:rsid w:val="00D3288B"/>
    <w:rsid w:val="00D32B4A"/>
    <w:rsid w:val="00D331AA"/>
    <w:rsid w:val="00D334D8"/>
    <w:rsid w:val="00D3373B"/>
    <w:rsid w:val="00D337CF"/>
    <w:rsid w:val="00D3380D"/>
    <w:rsid w:val="00D33AF6"/>
    <w:rsid w:val="00D33D2D"/>
    <w:rsid w:val="00D34253"/>
    <w:rsid w:val="00D3477B"/>
    <w:rsid w:val="00D3482E"/>
    <w:rsid w:val="00D34976"/>
    <w:rsid w:val="00D34B8C"/>
    <w:rsid w:val="00D34DB5"/>
    <w:rsid w:val="00D34F54"/>
    <w:rsid w:val="00D34FF2"/>
    <w:rsid w:val="00D35057"/>
    <w:rsid w:val="00D355F4"/>
    <w:rsid w:val="00D35C6D"/>
    <w:rsid w:val="00D35CD0"/>
    <w:rsid w:val="00D36096"/>
    <w:rsid w:val="00D36160"/>
    <w:rsid w:val="00D36280"/>
    <w:rsid w:val="00D363EB"/>
    <w:rsid w:val="00D36A57"/>
    <w:rsid w:val="00D36B49"/>
    <w:rsid w:val="00D36EBB"/>
    <w:rsid w:val="00D375F8"/>
    <w:rsid w:val="00D37610"/>
    <w:rsid w:val="00D37ABB"/>
    <w:rsid w:val="00D37C20"/>
    <w:rsid w:val="00D37E18"/>
    <w:rsid w:val="00D37E21"/>
    <w:rsid w:val="00D37E38"/>
    <w:rsid w:val="00D401BE"/>
    <w:rsid w:val="00D40222"/>
    <w:rsid w:val="00D40238"/>
    <w:rsid w:val="00D405B3"/>
    <w:rsid w:val="00D406AD"/>
    <w:rsid w:val="00D40BD2"/>
    <w:rsid w:val="00D41549"/>
    <w:rsid w:val="00D415E2"/>
    <w:rsid w:val="00D41645"/>
    <w:rsid w:val="00D417E0"/>
    <w:rsid w:val="00D4180E"/>
    <w:rsid w:val="00D41A12"/>
    <w:rsid w:val="00D42152"/>
    <w:rsid w:val="00D42638"/>
    <w:rsid w:val="00D42CF2"/>
    <w:rsid w:val="00D42DFF"/>
    <w:rsid w:val="00D42FC3"/>
    <w:rsid w:val="00D430FD"/>
    <w:rsid w:val="00D4377C"/>
    <w:rsid w:val="00D439D0"/>
    <w:rsid w:val="00D43A98"/>
    <w:rsid w:val="00D43AE9"/>
    <w:rsid w:val="00D43B30"/>
    <w:rsid w:val="00D43C6E"/>
    <w:rsid w:val="00D43DEF"/>
    <w:rsid w:val="00D43E6A"/>
    <w:rsid w:val="00D44077"/>
    <w:rsid w:val="00D44199"/>
    <w:rsid w:val="00D44332"/>
    <w:rsid w:val="00D44572"/>
    <w:rsid w:val="00D4469E"/>
    <w:rsid w:val="00D4550A"/>
    <w:rsid w:val="00D45584"/>
    <w:rsid w:val="00D455E8"/>
    <w:rsid w:val="00D4567E"/>
    <w:rsid w:val="00D4583F"/>
    <w:rsid w:val="00D45850"/>
    <w:rsid w:val="00D45EBF"/>
    <w:rsid w:val="00D45F60"/>
    <w:rsid w:val="00D463B8"/>
    <w:rsid w:val="00D46546"/>
    <w:rsid w:val="00D46763"/>
    <w:rsid w:val="00D46BB3"/>
    <w:rsid w:val="00D470A8"/>
    <w:rsid w:val="00D470D4"/>
    <w:rsid w:val="00D473D7"/>
    <w:rsid w:val="00D4745E"/>
    <w:rsid w:val="00D47782"/>
    <w:rsid w:val="00D47854"/>
    <w:rsid w:val="00D47A80"/>
    <w:rsid w:val="00D47DD2"/>
    <w:rsid w:val="00D47F30"/>
    <w:rsid w:val="00D500F0"/>
    <w:rsid w:val="00D50165"/>
    <w:rsid w:val="00D5038E"/>
    <w:rsid w:val="00D5045E"/>
    <w:rsid w:val="00D5058E"/>
    <w:rsid w:val="00D507AF"/>
    <w:rsid w:val="00D509AC"/>
    <w:rsid w:val="00D509DC"/>
    <w:rsid w:val="00D50A80"/>
    <w:rsid w:val="00D50AE8"/>
    <w:rsid w:val="00D5108F"/>
    <w:rsid w:val="00D51635"/>
    <w:rsid w:val="00D51638"/>
    <w:rsid w:val="00D5165D"/>
    <w:rsid w:val="00D516C7"/>
    <w:rsid w:val="00D51BF4"/>
    <w:rsid w:val="00D520E8"/>
    <w:rsid w:val="00D5297F"/>
    <w:rsid w:val="00D52A27"/>
    <w:rsid w:val="00D52CDC"/>
    <w:rsid w:val="00D52E41"/>
    <w:rsid w:val="00D5314E"/>
    <w:rsid w:val="00D531A2"/>
    <w:rsid w:val="00D53408"/>
    <w:rsid w:val="00D53D56"/>
    <w:rsid w:val="00D53E22"/>
    <w:rsid w:val="00D54166"/>
    <w:rsid w:val="00D54540"/>
    <w:rsid w:val="00D5480A"/>
    <w:rsid w:val="00D5480D"/>
    <w:rsid w:val="00D54849"/>
    <w:rsid w:val="00D54B2A"/>
    <w:rsid w:val="00D54B79"/>
    <w:rsid w:val="00D54CCD"/>
    <w:rsid w:val="00D54EC8"/>
    <w:rsid w:val="00D54EF6"/>
    <w:rsid w:val="00D5504B"/>
    <w:rsid w:val="00D550F9"/>
    <w:rsid w:val="00D552C8"/>
    <w:rsid w:val="00D552CB"/>
    <w:rsid w:val="00D55507"/>
    <w:rsid w:val="00D5565B"/>
    <w:rsid w:val="00D5566F"/>
    <w:rsid w:val="00D55A0F"/>
    <w:rsid w:val="00D55A4A"/>
    <w:rsid w:val="00D55B3A"/>
    <w:rsid w:val="00D563CE"/>
    <w:rsid w:val="00D565C6"/>
    <w:rsid w:val="00D56690"/>
    <w:rsid w:val="00D566DD"/>
    <w:rsid w:val="00D566EF"/>
    <w:rsid w:val="00D567F7"/>
    <w:rsid w:val="00D568CC"/>
    <w:rsid w:val="00D569B8"/>
    <w:rsid w:val="00D56B2D"/>
    <w:rsid w:val="00D56B44"/>
    <w:rsid w:val="00D56BCD"/>
    <w:rsid w:val="00D56D37"/>
    <w:rsid w:val="00D56D8E"/>
    <w:rsid w:val="00D57267"/>
    <w:rsid w:val="00D5738B"/>
    <w:rsid w:val="00D576FB"/>
    <w:rsid w:val="00D57722"/>
    <w:rsid w:val="00D5772F"/>
    <w:rsid w:val="00D57DA2"/>
    <w:rsid w:val="00D57F65"/>
    <w:rsid w:val="00D57FE2"/>
    <w:rsid w:val="00D6036A"/>
    <w:rsid w:val="00D60527"/>
    <w:rsid w:val="00D606A4"/>
    <w:rsid w:val="00D60CAD"/>
    <w:rsid w:val="00D60CC0"/>
    <w:rsid w:val="00D60DC7"/>
    <w:rsid w:val="00D60E16"/>
    <w:rsid w:val="00D6128E"/>
    <w:rsid w:val="00D6133E"/>
    <w:rsid w:val="00D6162C"/>
    <w:rsid w:val="00D616EB"/>
    <w:rsid w:val="00D61852"/>
    <w:rsid w:val="00D61AED"/>
    <w:rsid w:val="00D61C5A"/>
    <w:rsid w:val="00D6200B"/>
    <w:rsid w:val="00D62384"/>
    <w:rsid w:val="00D62717"/>
    <w:rsid w:val="00D628D1"/>
    <w:rsid w:val="00D62A22"/>
    <w:rsid w:val="00D62ABF"/>
    <w:rsid w:val="00D62C70"/>
    <w:rsid w:val="00D62DF7"/>
    <w:rsid w:val="00D62ED1"/>
    <w:rsid w:val="00D62FCA"/>
    <w:rsid w:val="00D63131"/>
    <w:rsid w:val="00D63162"/>
    <w:rsid w:val="00D631EB"/>
    <w:rsid w:val="00D63BD4"/>
    <w:rsid w:val="00D63BFF"/>
    <w:rsid w:val="00D63E0C"/>
    <w:rsid w:val="00D640CF"/>
    <w:rsid w:val="00D642B0"/>
    <w:rsid w:val="00D6445C"/>
    <w:rsid w:val="00D64B1C"/>
    <w:rsid w:val="00D64F23"/>
    <w:rsid w:val="00D653B3"/>
    <w:rsid w:val="00D6549D"/>
    <w:rsid w:val="00D657D8"/>
    <w:rsid w:val="00D65A40"/>
    <w:rsid w:val="00D66231"/>
    <w:rsid w:val="00D66487"/>
    <w:rsid w:val="00D664CF"/>
    <w:rsid w:val="00D66C4D"/>
    <w:rsid w:val="00D6707F"/>
    <w:rsid w:val="00D6709B"/>
    <w:rsid w:val="00D67189"/>
    <w:rsid w:val="00D671CF"/>
    <w:rsid w:val="00D673CF"/>
    <w:rsid w:val="00D67EB6"/>
    <w:rsid w:val="00D67F86"/>
    <w:rsid w:val="00D70206"/>
    <w:rsid w:val="00D7038B"/>
    <w:rsid w:val="00D71484"/>
    <w:rsid w:val="00D71669"/>
    <w:rsid w:val="00D71947"/>
    <w:rsid w:val="00D71DC5"/>
    <w:rsid w:val="00D71EEE"/>
    <w:rsid w:val="00D71FAE"/>
    <w:rsid w:val="00D720AF"/>
    <w:rsid w:val="00D720EB"/>
    <w:rsid w:val="00D72108"/>
    <w:rsid w:val="00D7252F"/>
    <w:rsid w:val="00D72724"/>
    <w:rsid w:val="00D73329"/>
    <w:rsid w:val="00D73691"/>
    <w:rsid w:val="00D738F1"/>
    <w:rsid w:val="00D73B59"/>
    <w:rsid w:val="00D7425F"/>
    <w:rsid w:val="00D7455A"/>
    <w:rsid w:val="00D7461F"/>
    <w:rsid w:val="00D7478A"/>
    <w:rsid w:val="00D74821"/>
    <w:rsid w:val="00D74984"/>
    <w:rsid w:val="00D74D14"/>
    <w:rsid w:val="00D74D2D"/>
    <w:rsid w:val="00D74FBB"/>
    <w:rsid w:val="00D74FD6"/>
    <w:rsid w:val="00D7530E"/>
    <w:rsid w:val="00D75351"/>
    <w:rsid w:val="00D7545B"/>
    <w:rsid w:val="00D75773"/>
    <w:rsid w:val="00D75B3A"/>
    <w:rsid w:val="00D75DB7"/>
    <w:rsid w:val="00D763BB"/>
    <w:rsid w:val="00D76404"/>
    <w:rsid w:val="00D764FE"/>
    <w:rsid w:val="00D76980"/>
    <w:rsid w:val="00D76D98"/>
    <w:rsid w:val="00D76F7F"/>
    <w:rsid w:val="00D76F94"/>
    <w:rsid w:val="00D775F1"/>
    <w:rsid w:val="00D777F6"/>
    <w:rsid w:val="00D77832"/>
    <w:rsid w:val="00D77DF1"/>
    <w:rsid w:val="00D80792"/>
    <w:rsid w:val="00D80872"/>
    <w:rsid w:val="00D80F9D"/>
    <w:rsid w:val="00D80FA8"/>
    <w:rsid w:val="00D81252"/>
    <w:rsid w:val="00D81615"/>
    <w:rsid w:val="00D81C4B"/>
    <w:rsid w:val="00D81D2F"/>
    <w:rsid w:val="00D82456"/>
    <w:rsid w:val="00D829F5"/>
    <w:rsid w:val="00D82A4B"/>
    <w:rsid w:val="00D83397"/>
    <w:rsid w:val="00D8362D"/>
    <w:rsid w:val="00D83683"/>
    <w:rsid w:val="00D83BA3"/>
    <w:rsid w:val="00D840AF"/>
    <w:rsid w:val="00D84138"/>
    <w:rsid w:val="00D84387"/>
    <w:rsid w:val="00D8444B"/>
    <w:rsid w:val="00D846F0"/>
    <w:rsid w:val="00D848AF"/>
    <w:rsid w:val="00D848E1"/>
    <w:rsid w:val="00D84A58"/>
    <w:rsid w:val="00D84DB1"/>
    <w:rsid w:val="00D84E4A"/>
    <w:rsid w:val="00D854FB"/>
    <w:rsid w:val="00D855A9"/>
    <w:rsid w:val="00D8567E"/>
    <w:rsid w:val="00D85755"/>
    <w:rsid w:val="00D85BE6"/>
    <w:rsid w:val="00D85FD6"/>
    <w:rsid w:val="00D8615F"/>
    <w:rsid w:val="00D86187"/>
    <w:rsid w:val="00D862D4"/>
    <w:rsid w:val="00D8663B"/>
    <w:rsid w:val="00D867D4"/>
    <w:rsid w:val="00D86BFE"/>
    <w:rsid w:val="00D86F90"/>
    <w:rsid w:val="00D87093"/>
    <w:rsid w:val="00D87184"/>
    <w:rsid w:val="00D8778A"/>
    <w:rsid w:val="00D878A7"/>
    <w:rsid w:val="00D87913"/>
    <w:rsid w:val="00D87B42"/>
    <w:rsid w:val="00D87B69"/>
    <w:rsid w:val="00D87C0B"/>
    <w:rsid w:val="00D87D36"/>
    <w:rsid w:val="00D87F68"/>
    <w:rsid w:val="00D9029B"/>
    <w:rsid w:val="00D9058A"/>
    <w:rsid w:val="00D90891"/>
    <w:rsid w:val="00D90939"/>
    <w:rsid w:val="00D90F61"/>
    <w:rsid w:val="00D919F4"/>
    <w:rsid w:val="00D91B59"/>
    <w:rsid w:val="00D91C3D"/>
    <w:rsid w:val="00D920FD"/>
    <w:rsid w:val="00D9216B"/>
    <w:rsid w:val="00D92226"/>
    <w:rsid w:val="00D9223B"/>
    <w:rsid w:val="00D9268D"/>
    <w:rsid w:val="00D92854"/>
    <w:rsid w:val="00D92C99"/>
    <w:rsid w:val="00D92CE9"/>
    <w:rsid w:val="00D92E81"/>
    <w:rsid w:val="00D9333B"/>
    <w:rsid w:val="00D934D0"/>
    <w:rsid w:val="00D937C5"/>
    <w:rsid w:val="00D939B4"/>
    <w:rsid w:val="00D939CF"/>
    <w:rsid w:val="00D93CDA"/>
    <w:rsid w:val="00D93F9A"/>
    <w:rsid w:val="00D941E2"/>
    <w:rsid w:val="00D941FE"/>
    <w:rsid w:val="00D9439D"/>
    <w:rsid w:val="00D945A9"/>
    <w:rsid w:val="00D94632"/>
    <w:rsid w:val="00D946EA"/>
    <w:rsid w:val="00D94AC2"/>
    <w:rsid w:val="00D94B35"/>
    <w:rsid w:val="00D94DC2"/>
    <w:rsid w:val="00D94F9D"/>
    <w:rsid w:val="00D95448"/>
    <w:rsid w:val="00D95541"/>
    <w:rsid w:val="00D955BC"/>
    <w:rsid w:val="00D957D6"/>
    <w:rsid w:val="00D95CDC"/>
    <w:rsid w:val="00D95ED1"/>
    <w:rsid w:val="00D961D1"/>
    <w:rsid w:val="00D96376"/>
    <w:rsid w:val="00D963B9"/>
    <w:rsid w:val="00D9682D"/>
    <w:rsid w:val="00D96981"/>
    <w:rsid w:val="00D96A85"/>
    <w:rsid w:val="00D96B7F"/>
    <w:rsid w:val="00D96E52"/>
    <w:rsid w:val="00D9721C"/>
    <w:rsid w:val="00D976C3"/>
    <w:rsid w:val="00DA00CD"/>
    <w:rsid w:val="00DA0101"/>
    <w:rsid w:val="00DA0347"/>
    <w:rsid w:val="00DA0357"/>
    <w:rsid w:val="00DA03A1"/>
    <w:rsid w:val="00DA0F4F"/>
    <w:rsid w:val="00DA11F7"/>
    <w:rsid w:val="00DA1357"/>
    <w:rsid w:val="00DA153F"/>
    <w:rsid w:val="00DA1574"/>
    <w:rsid w:val="00DA19E8"/>
    <w:rsid w:val="00DA1B47"/>
    <w:rsid w:val="00DA203C"/>
    <w:rsid w:val="00DA2345"/>
    <w:rsid w:val="00DA2387"/>
    <w:rsid w:val="00DA2447"/>
    <w:rsid w:val="00DA283E"/>
    <w:rsid w:val="00DA2A22"/>
    <w:rsid w:val="00DA2AA4"/>
    <w:rsid w:val="00DA2B14"/>
    <w:rsid w:val="00DA2CE5"/>
    <w:rsid w:val="00DA361D"/>
    <w:rsid w:val="00DA397C"/>
    <w:rsid w:val="00DA3C19"/>
    <w:rsid w:val="00DA3DC6"/>
    <w:rsid w:val="00DA3E36"/>
    <w:rsid w:val="00DA3E62"/>
    <w:rsid w:val="00DA417E"/>
    <w:rsid w:val="00DA41DE"/>
    <w:rsid w:val="00DA4274"/>
    <w:rsid w:val="00DA4299"/>
    <w:rsid w:val="00DA42FB"/>
    <w:rsid w:val="00DA48B5"/>
    <w:rsid w:val="00DA4938"/>
    <w:rsid w:val="00DA4C3B"/>
    <w:rsid w:val="00DA4DB6"/>
    <w:rsid w:val="00DA4FA1"/>
    <w:rsid w:val="00DA5183"/>
    <w:rsid w:val="00DA5237"/>
    <w:rsid w:val="00DA53FD"/>
    <w:rsid w:val="00DA549F"/>
    <w:rsid w:val="00DA5CA1"/>
    <w:rsid w:val="00DA5E6B"/>
    <w:rsid w:val="00DA6094"/>
    <w:rsid w:val="00DA6687"/>
    <w:rsid w:val="00DA6D33"/>
    <w:rsid w:val="00DA6D56"/>
    <w:rsid w:val="00DA6D90"/>
    <w:rsid w:val="00DA71DC"/>
    <w:rsid w:val="00DA7535"/>
    <w:rsid w:val="00DA7687"/>
    <w:rsid w:val="00DA77A9"/>
    <w:rsid w:val="00DA7814"/>
    <w:rsid w:val="00DA7A32"/>
    <w:rsid w:val="00DA7A70"/>
    <w:rsid w:val="00DA7B47"/>
    <w:rsid w:val="00DA7E4D"/>
    <w:rsid w:val="00DA7F71"/>
    <w:rsid w:val="00DB04F8"/>
    <w:rsid w:val="00DB06B4"/>
    <w:rsid w:val="00DB0868"/>
    <w:rsid w:val="00DB0AFE"/>
    <w:rsid w:val="00DB12B6"/>
    <w:rsid w:val="00DB170B"/>
    <w:rsid w:val="00DB17AB"/>
    <w:rsid w:val="00DB1837"/>
    <w:rsid w:val="00DB1A79"/>
    <w:rsid w:val="00DB1E16"/>
    <w:rsid w:val="00DB26DC"/>
    <w:rsid w:val="00DB26DE"/>
    <w:rsid w:val="00DB273F"/>
    <w:rsid w:val="00DB287E"/>
    <w:rsid w:val="00DB28EB"/>
    <w:rsid w:val="00DB2D66"/>
    <w:rsid w:val="00DB2F66"/>
    <w:rsid w:val="00DB2FBB"/>
    <w:rsid w:val="00DB3405"/>
    <w:rsid w:val="00DB357C"/>
    <w:rsid w:val="00DB35C2"/>
    <w:rsid w:val="00DB37AA"/>
    <w:rsid w:val="00DB37D8"/>
    <w:rsid w:val="00DB3945"/>
    <w:rsid w:val="00DB3B1B"/>
    <w:rsid w:val="00DB3D0F"/>
    <w:rsid w:val="00DB3D8E"/>
    <w:rsid w:val="00DB3E25"/>
    <w:rsid w:val="00DB4117"/>
    <w:rsid w:val="00DB415B"/>
    <w:rsid w:val="00DB41DF"/>
    <w:rsid w:val="00DB4852"/>
    <w:rsid w:val="00DB4919"/>
    <w:rsid w:val="00DB4A2D"/>
    <w:rsid w:val="00DB5034"/>
    <w:rsid w:val="00DB5108"/>
    <w:rsid w:val="00DB5415"/>
    <w:rsid w:val="00DB56BD"/>
    <w:rsid w:val="00DB5847"/>
    <w:rsid w:val="00DB5D70"/>
    <w:rsid w:val="00DB5DBC"/>
    <w:rsid w:val="00DB61BB"/>
    <w:rsid w:val="00DB675D"/>
    <w:rsid w:val="00DB6F4F"/>
    <w:rsid w:val="00DB7123"/>
    <w:rsid w:val="00DB7259"/>
    <w:rsid w:val="00DB75C8"/>
    <w:rsid w:val="00DB7871"/>
    <w:rsid w:val="00DB7905"/>
    <w:rsid w:val="00DB7A03"/>
    <w:rsid w:val="00DB7EEF"/>
    <w:rsid w:val="00DC0195"/>
    <w:rsid w:val="00DC099D"/>
    <w:rsid w:val="00DC0B77"/>
    <w:rsid w:val="00DC0C81"/>
    <w:rsid w:val="00DC0EE2"/>
    <w:rsid w:val="00DC10E9"/>
    <w:rsid w:val="00DC1218"/>
    <w:rsid w:val="00DC1299"/>
    <w:rsid w:val="00DC14DA"/>
    <w:rsid w:val="00DC16CB"/>
    <w:rsid w:val="00DC17C1"/>
    <w:rsid w:val="00DC1B43"/>
    <w:rsid w:val="00DC1C4D"/>
    <w:rsid w:val="00DC1C97"/>
    <w:rsid w:val="00DC1EFB"/>
    <w:rsid w:val="00DC21BD"/>
    <w:rsid w:val="00DC224C"/>
    <w:rsid w:val="00DC2456"/>
    <w:rsid w:val="00DC247C"/>
    <w:rsid w:val="00DC27BF"/>
    <w:rsid w:val="00DC28CC"/>
    <w:rsid w:val="00DC2A5F"/>
    <w:rsid w:val="00DC2B32"/>
    <w:rsid w:val="00DC2B7A"/>
    <w:rsid w:val="00DC2EBE"/>
    <w:rsid w:val="00DC34D6"/>
    <w:rsid w:val="00DC362F"/>
    <w:rsid w:val="00DC389C"/>
    <w:rsid w:val="00DC3A9B"/>
    <w:rsid w:val="00DC3ECA"/>
    <w:rsid w:val="00DC4137"/>
    <w:rsid w:val="00DC41C2"/>
    <w:rsid w:val="00DC4760"/>
    <w:rsid w:val="00DC4FC3"/>
    <w:rsid w:val="00DC50F4"/>
    <w:rsid w:val="00DC5267"/>
    <w:rsid w:val="00DC53C8"/>
    <w:rsid w:val="00DC5676"/>
    <w:rsid w:val="00DC575D"/>
    <w:rsid w:val="00DC5D60"/>
    <w:rsid w:val="00DC5FE6"/>
    <w:rsid w:val="00DC639C"/>
    <w:rsid w:val="00DC65E1"/>
    <w:rsid w:val="00DC6A02"/>
    <w:rsid w:val="00DC6A84"/>
    <w:rsid w:val="00DC6B4E"/>
    <w:rsid w:val="00DC6D1A"/>
    <w:rsid w:val="00DC6E7A"/>
    <w:rsid w:val="00DC7530"/>
    <w:rsid w:val="00DC7920"/>
    <w:rsid w:val="00DC7A09"/>
    <w:rsid w:val="00DC7A29"/>
    <w:rsid w:val="00DC7A9F"/>
    <w:rsid w:val="00DC7CB3"/>
    <w:rsid w:val="00DC7CE3"/>
    <w:rsid w:val="00DC7F84"/>
    <w:rsid w:val="00DD0104"/>
    <w:rsid w:val="00DD0290"/>
    <w:rsid w:val="00DD05CA"/>
    <w:rsid w:val="00DD0681"/>
    <w:rsid w:val="00DD097D"/>
    <w:rsid w:val="00DD09F8"/>
    <w:rsid w:val="00DD0B73"/>
    <w:rsid w:val="00DD0C0A"/>
    <w:rsid w:val="00DD10CF"/>
    <w:rsid w:val="00DD1280"/>
    <w:rsid w:val="00DD1484"/>
    <w:rsid w:val="00DD1646"/>
    <w:rsid w:val="00DD1796"/>
    <w:rsid w:val="00DD195D"/>
    <w:rsid w:val="00DD1A87"/>
    <w:rsid w:val="00DD1EE8"/>
    <w:rsid w:val="00DD26A1"/>
    <w:rsid w:val="00DD2B51"/>
    <w:rsid w:val="00DD2CAC"/>
    <w:rsid w:val="00DD2F9C"/>
    <w:rsid w:val="00DD2FD3"/>
    <w:rsid w:val="00DD31AB"/>
    <w:rsid w:val="00DD341B"/>
    <w:rsid w:val="00DD3542"/>
    <w:rsid w:val="00DD3B24"/>
    <w:rsid w:val="00DD3F5E"/>
    <w:rsid w:val="00DD42F2"/>
    <w:rsid w:val="00DD4320"/>
    <w:rsid w:val="00DD452B"/>
    <w:rsid w:val="00DD4638"/>
    <w:rsid w:val="00DD4685"/>
    <w:rsid w:val="00DD46C8"/>
    <w:rsid w:val="00DD4AB9"/>
    <w:rsid w:val="00DD4FB7"/>
    <w:rsid w:val="00DD561D"/>
    <w:rsid w:val="00DD596E"/>
    <w:rsid w:val="00DD597D"/>
    <w:rsid w:val="00DD5B7E"/>
    <w:rsid w:val="00DD5FAE"/>
    <w:rsid w:val="00DD5FD5"/>
    <w:rsid w:val="00DD6013"/>
    <w:rsid w:val="00DD61A1"/>
    <w:rsid w:val="00DD6445"/>
    <w:rsid w:val="00DD6508"/>
    <w:rsid w:val="00DD6537"/>
    <w:rsid w:val="00DD670C"/>
    <w:rsid w:val="00DD6AC1"/>
    <w:rsid w:val="00DD6B6C"/>
    <w:rsid w:val="00DD6D23"/>
    <w:rsid w:val="00DD6DF0"/>
    <w:rsid w:val="00DD6F16"/>
    <w:rsid w:val="00DD710D"/>
    <w:rsid w:val="00DD7481"/>
    <w:rsid w:val="00DD7B90"/>
    <w:rsid w:val="00DD7BE5"/>
    <w:rsid w:val="00DD7C57"/>
    <w:rsid w:val="00DE0550"/>
    <w:rsid w:val="00DE076F"/>
    <w:rsid w:val="00DE0959"/>
    <w:rsid w:val="00DE0DFB"/>
    <w:rsid w:val="00DE145B"/>
    <w:rsid w:val="00DE147B"/>
    <w:rsid w:val="00DE14DF"/>
    <w:rsid w:val="00DE15AB"/>
    <w:rsid w:val="00DE1645"/>
    <w:rsid w:val="00DE216D"/>
    <w:rsid w:val="00DE2171"/>
    <w:rsid w:val="00DE2254"/>
    <w:rsid w:val="00DE23BA"/>
    <w:rsid w:val="00DE2496"/>
    <w:rsid w:val="00DE25AA"/>
    <w:rsid w:val="00DE2A6A"/>
    <w:rsid w:val="00DE2C11"/>
    <w:rsid w:val="00DE2CA9"/>
    <w:rsid w:val="00DE2EB4"/>
    <w:rsid w:val="00DE323E"/>
    <w:rsid w:val="00DE35EC"/>
    <w:rsid w:val="00DE36D1"/>
    <w:rsid w:val="00DE3707"/>
    <w:rsid w:val="00DE38DE"/>
    <w:rsid w:val="00DE3A9E"/>
    <w:rsid w:val="00DE3B6E"/>
    <w:rsid w:val="00DE3FBD"/>
    <w:rsid w:val="00DE3FC0"/>
    <w:rsid w:val="00DE4437"/>
    <w:rsid w:val="00DE4911"/>
    <w:rsid w:val="00DE4927"/>
    <w:rsid w:val="00DE4ADD"/>
    <w:rsid w:val="00DE4C21"/>
    <w:rsid w:val="00DE4D40"/>
    <w:rsid w:val="00DE4D58"/>
    <w:rsid w:val="00DE516E"/>
    <w:rsid w:val="00DE540C"/>
    <w:rsid w:val="00DE54BA"/>
    <w:rsid w:val="00DE5708"/>
    <w:rsid w:val="00DE58AA"/>
    <w:rsid w:val="00DE593E"/>
    <w:rsid w:val="00DE597A"/>
    <w:rsid w:val="00DE598C"/>
    <w:rsid w:val="00DE5BA6"/>
    <w:rsid w:val="00DE64E1"/>
    <w:rsid w:val="00DE6558"/>
    <w:rsid w:val="00DE66B9"/>
    <w:rsid w:val="00DE6767"/>
    <w:rsid w:val="00DE6816"/>
    <w:rsid w:val="00DE68D4"/>
    <w:rsid w:val="00DE69F6"/>
    <w:rsid w:val="00DE6A63"/>
    <w:rsid w:val="00DE6A6D"/>
    <w:rsid w:val="00DE6C9C"/>
    <w:rsid w:val="00DE6D4A"/>
    <w:rsid w:val="00DE6DD4"/>
    <w:rsid w:val="00DE7020"/>
    <w:rsid w:val="00DE767B"/>
    <w:rsid w:val="00DE7734"/>
    <w:rsid w:val="00DE7823"/>
    <w:rsid w:val="00DE7D89"/>
    <w:rsid w:val="00DE7EEE"/>
    <w:rsid w:val="00DF01F0"/>
    <w:rsid w:val="00DF0863"/>
    <w:rsid w:val="00DF0E61"/>
    <w:rsid w:val="00DF0FF8"/>
    <w:rsid w:val="00DF106E"/>
    <w:rsid w:val="00DF11EB"/>
    <w:rsid w:val="00DF11EC"/>
    <w:rsid w:val="00DF122D"/>
    <w:rsid w:val="00DF19A9"/>
    <w:rsid w:val="00DF1C3A"/>
    <w:rsid w:val="00DF1C79"/>
    <w:rsid w:val="00DF1DBF"/>
    <w:rsid w:val="00DF1E5B"/>
    <w:rsid w:val="00DF1EB2"/>
    <w:rsid w:val="00DF1EBE"/>
    <w:rsid w:val="00DF2663"/>
    <w:rsid w:val="00DF2BB5"/>
    <w:rsid w:val="00DF2C01"/>
    <w:rsid w:val="00DF2F3F"/>
    <w:rsid w:val="00DF30A6"/>
    <w:rsid w:val="00DF3380"/>
    <w:rsid w:val="00DF33F0"/>
    <w:rsid w:val="00DF34FB"/>
    <w:rsid w:val="00DF352D"/>
    <w:rsid w:val="00DF3AF9"/>
    <w:rsid w:val="00DF3D84"/>
    <w:rsid w:val="00DF3DFC"/>
    <w:rsid w:val="00DF3F1E"/>
    <w:rsid w:val="00DF42B2"/>
    <w:rsid w:val="00DF4594"/>
    <w:rsid w:val="00DF462B"/>
    <w:rsid w:val="00DF4A7C"/>
    <w:rsid w:val="00DF4DD5"/>
    <w:rsid w:val="00DF4E92"/>
    <w:rsid w:val="00DF4EB5"/>
    <w:rsid w:val="00DF4F08"/>
    <w:rsid w:val="00DF4F28"/>
    <w:rsid w:val="00DF513F"/>
    <w:rsid w:val="00DF5188"/>
    <w:rsid w:val="00DF5210"/>
    <w:rsid w:val="00DF55E7"/>
    <w:rsid w:val="00DF5875"/>
    <w:rsid w:val="00DF5946"/>
    <w:rsid w:val="00DF5957"/>
    <w:rsid w:val="00DF59A6"/>
    <w:rsid w:val="00DF5FDE"/>
    <w:rsid w:val="00DF6757"/>
    <w:rsid w:val="00DF6819"/>
    <w:rsid w:val="00DF69D3"/>
    <w:rsid w:val="00DF6B33"/>
    <w:rsid w:val="00DF6CC9"/>
    <w:rsid w:val="00DF6F70"/>
    <w:rsid w:val="00DF7055"/>
    <w:rsid w:val="00DF72F9"/>
    <w:rsid w:val="00DF7617"/>
    <w:rsid w:val="00DF7AC1"/>
    <w:rsid w:val="00DF7D7E"/>
    <w:rsid w:val="00E0023A"/>
    <w:rsid w:val="00E0028C"/>
    <w:rsid w:val="00E00321"/>
    <w:rsid w:val="00E00489"/>
    <w:rsid w:val="00E004B7"/>
    <w:rsid w:val="00E008A1"/>
    <w:rsid w:val="00E00956"/>
    <w:rsid w:val="00E00ABC"/>
    <w:rsid w:val="00E00CA5"/>
    <w:rsid w:val="00E00E8F"/>
    <w:rsid w:val="00E0106B"/>
    <w:rsid w:val="00E01625"/>
    <w:rsid w:val="00E0198A"/>
    <w:rsid w:val="00E01A47"/>
    <w:rsid w:val="00E01AEC"/>
    <w:rsid w:val="00E01B8D"/>
    <w:rsid w:val="00E01C9B"/>
    <w:rsid w:val="00E01DEB"/>
    <w:rsid w:val="00E01DF4"/>
    <w:rsid w:val="00E01E1B"/>
    <w:rsid w:val="00E02444"/>
    <w:rsid w:val="00E0276E"/>
    <w:rsid w:val="00E02AA4"/>
    <w:rsid w:val="00E02C2F"/>
    <w:rsid w:val="00E0359B"/>
    <w:rsid w:val="00E035B8"/>
    <w:rsid w:val="00E039CF"/>
    <w:rsid w:val="00E03AD8"/>
    <w:rsid w:val="00E03AFD"/>
    <w:rsid w:val="00E03B35"/>
    <w:rsid w:val="00E03B50"/>
    <w:rsid w:val="00E03B72"/>
    <w:rsid w:val="00E03BB8"/>
    <w:rsid w:val="00E03C9D"/>
    <w:rsid w:val="00E03D80"/>
    <w:rsid w:val="00E03E0F"/>
    <w:rsid w:val="00E041E4"/>
    <w:rsid w:val="00E042D9"/>
    <w:rsid w:val="00E04445"/>
    <w:rsid w:val="00E044F8"/>
    <w:rsid w:val="00E04586"/>
    <w:rsid w:val="00E04587"/>
    <w:rsid w:val="00E045B4"/>
    <w:rsid w:val="00E0482A"/>
    <w:rsid w:val="00E0483C"/>
    <w:rsid w:val="00E048EC"/>
    <w:rsid w:val="00E04A75"/>
    <w:rsid w:val="00E05107"/>
    <w:rsid w:val="00E0532F"/>
    <w:rsid w:val="00E05506"/>
    <w:rsid w:val="00E0564D"/>
    <w:rsid w:val="00E05812"/>
    <w:rsid w:val="00E059F9"/>
    <w:rsid w:val="00E05A70"/>
    <w:rsid w:val="00E05B4B"/>
    <w:rsid w:val="00E06062"/>
    <w:rsid w:val="00E0625E"/>
    <w:rsid w:val="00E0627F"/>
    <w:rsid w:val="00E0645D"/>
    <w:rsid w:val="00E0681B"/>
    <w:rsid w:val="00E069CD"/>
    <w:rsid w:val="00E06D2C"/>
    <w:rsid w:val="00E06D3D"/>
    <w:rsid w:val="00E07145"/>
    <w:rsid w:val="00E0791C"/>
    <w:rsid w:val="00E0798B"/>
    <w:rsid w:val="00E07E10"/>
    <w:rsid w:val="00E07EB3"/>
    <w:rsid w:val="00E07F64"/>
    <w:rsid w:val="00E100F4"/>
    <w:rsid w:val="00E101F4"/>
    <w:rsid w:val="00E1055C"/>
    <w:rsid w:val="00E107A7"/>
    <w:rsid w:val="00E10AE0"/>
    <w:rsid w:val="00E10CE9"/>
    <w:rsid w:val="00E10E4B"/>
    <w:rsid w:val="00E10F78"/>
    <w:rsid w:val="00E11492"/>
    <w:rsid w:val="00E11696"/>
    <w:rsid w:val="00E118DC"/>
    <w:rsid w:val="00E11960"/>
    <w:rsid w:val="00E11AE6"/>
    <w:rsid w:val="00E11D08"/>
    <w:rsid w:val="00E120F0"/>
    <w:rsid w:val="00E1212C"/>
    <w:rsid w:val="00E12662"/>
    <w:rsid w:val="00E1296D"/>
    <w:rsid w:val="00E12DC7"/>
    <w:rsid w:val="00E12F9C"/>
    <w:rsid w:val="00E1329B"/>
    <w:rsid w:val="00E1343B"/>
    <w:rsid w:val="00E13759"/>
    <w:rsid w:val="00E138CE"/>
    <w:rsid w:val="00E13997"/>
    <w:rsid w:val="00E13AB6"/>
    <w:rsid w:val="00E13AE0"/>
    <w:rsid w:val="00E13AFF"/>
    <w:rsid w:val="00E13D07"/>
    <w:rsid w:val="00E13DD7"/>
    <w:rsid w:val="00E14090"/>
    <w:rsid w:val="00E14A65"/>
    <w:rsid w:val="00E14AF8"/>
    <w:rsid w:val="00E14B5F"/>
    <w:rsid w:val="00E14F86"/>
    <w:rsid w:val="00E15795"/>
    <w:rsid w:val="00E15A60"/>
    <w:rsid w:val="00E15BC2"/>
    <w:rsid w:val="00E15BC9"/>
    <w:rsid w:val="00E15BCA"/>
    <w:rsid w:val="00E15C8C"/>
    <w:rsid w:val="00E15F71"/>
    <w:rsid w:val="00E15FF2"/>
    <w:rsid w:val="00E16066"/>
    <w:rsid w:val="00E161FB"/>
    <w:rsid w:val="00E161FE"/>
    <w:rsid w:val="00E1623E"/>
    <w:rsid w:val="00E16C8D"/>
    <w:rsid w:val="00E16CD8"/>
    <w:rsid w:val="00E16E1F"/>
    <w:rsid w:val="00E172D9"/>
    <w:rsid w:val="00E172FF"/>
    <w:rsid w:val="00E1766B"/>
    <w:rsid w:val="00E17EE7"/>
    <w:rsid w:val="00E17F14"/>
    <w:rsid w:val="00E17F52"/>
    <w:rsid w:val="00E2001E"/>
    <w:rsid w:val="00E202F4"/>
    <w:rsid w:val="00E20735"/>
    <w:rsid w:val="00E20776"/>
    <w:rsid w:val="00E207BF"/>
    <w:rsid w:val="00E20B77"/>
    <w:rsid w:val="00E20D0E"/>
    <w:rsid w:val="00E20D27"/>
    <w:rsid w:val="00E211D4"/>
    <w:rsid w:val="00E218DA"/>
    <w:rsid w:val="00E219B4"/>
    <w:rsid w:val="00E21B41"/>
    <w:rsid w:val="00E21D43"/>
    <w:rsid w:val="00E22064"/>
    <w:rsid w:val="00E22175"/>
    <w:rsid w:val="00E228AE"/>
    <w:rsid w:val="00E22A08"/>
    <w:rsid w:val="00E22A1D"/>
    <w:rsid w:val="00E22AA0"/>
    <w:rsid w:val="00E22C85"/>
    <w:rsid w:val="00E23124"/>
    <w:rsid w:val="00E23277"/>
    <w:rsid w:val="00E234CD"/>
    <w:rsid w:val="00E2351F"/>
    <w:rsid w:val="00E236A5"/>
    <w:rsid w:val="00E236AC"/>
    <w:rsid w:val="00E2390E"/>
    <w:rsid w:val="00E23925"/>
    <w:rsid w:val="00E23969"/>
    <w:rsid w:val="00E23A1C"/>
    <w:rsid w:val="00E23A5D"/>
    <w:rsid w:val="00E23A79"/>
    <w:rsid w:val="00E23E18"/>
    <w:rsid w:val="00E23E97"/>
    <w:rsid w:val="00E24054"/>
    <w:rsid w:val="00E24227"/>
    <w:rsid w:val="00E2485D"/>
    <w:rsid w:val="00E24CAA"/>
    <w:rsid w:val="00E255DE"/>
    <w:rsid w:val="00E259E9"/>
    <w:rsid w:val="00E25AB5"/>
    <w:rsid w:val="00E25ADF"/>
    <w:rsid w:val="00E25B39"/>
    <w:rsid w:val="00E25C66"/>
    <w:rsid w:val="00E25C7D"/>
    <w:rsid w:val="00E25F14"/>
    <w:rsid w:val="00E25F2E"/>
    <w:rsid w:val="00E25FC9"/>
    <w:rsid w:val="00E25FDE"/>
    <w:rsid w:val="00E25FE8"/>
    <w:rsid w:val="00E26113"/>
    <w:rsid w:val="00E26C08"/>
    <w:rsid w:val="00E26DFC"/>
    <w:rsid w:val="00E26E48"/>
    <w:rsid w:val="00E270A8"/>
    <w:rsid w:val="00E2744D"/>
    <w:rsid w:val="00E274D0"/>
    <w:rsid w:val="00E274F2"/>
    <w:rsid w:val="00E275AE"/>
    <w:rsid w:val="00E27B5B"/>
    <w:rsid w:val="00E27E64"/>
    <w:rsid w:val="00E27FD2"/>
    <w:rsid w:val="00E302C1"/>
    <w:rsid w:val="00E30365"/>
    <w:rsid w:val="00E3061E"/>
    <w:rsid w:val="00E306C9"/>
    <w:rsid w:val="00E30966"/>
    <w:rsid w:val="00E30BEC"/>
    <w:rsid w:val="00E30CBF"/>
    <w:rsid w:val="00E30DF9"/>
    <w:rsid w:val="00E30E19"/>
    <w:rsid w:val="00E3126A"/>
    <w:rsid w:val="00E3145D"/>
    <w:rsid w:val="00E3149B"/>
    <w:rsid w:val="00E31583"/>
    <w:rsid w:val="00E318E1"/>
    <w:rsid w:val="00E31AE3"/>
    <w:rsid w:val="00E31B36"/>
    <w:rsid w:val="00E31BAA"/>
    <w:rsid w:val="00E31DA5"/>
    <w:rsid w:val="00E31DA9"/>
    <w:rsid w:val="00E31F11"/>
    <w:rsid w:val="00E325AB"/>
    <w:rsid w:val="00E325F9"/>
    <w:rsid w:val="00E326EC"/>
    <w:rsid w:val="00E32AF7"/>
    <w:rsid w:val="00E32C80"/>
    <w:rsid w:val="00E32CEF"/>
    <w:rsid w:val="00E32CF4"/>
    <w:rsid w:val="00E32DC6"/>
    <w:rsid w:val="00E330E7"/>
    <w:rsid w:val="00E33229"/>
    <w:rsid w:val="00E33264"/>
    <w:rsid w:val="00E332D0"/>
    <w:rsid w:val="00E3362C"/>
    <w:rsid w:val="00E33CA0"/>
    <w:rsid w:val="00E34091"/>
    <w:rsid w:val="00E343B0"/>
    <w:rsid w:val="00E345BF"/>
    <w:rsid w:val="00E34B10"/>
    <w:rsid w:val="00E34BA5"/>
    <w:rsid w:val="00E34C27"/>
    <w:rsid w:val="00E3529C"/>
    <w:rsid w:val="00E35729"/>
    <w:rsid w:val="00E359F8"/>
    <w:rsid w:val="00E35AB7"/>
    <w:rsid w:val="00E35BD9"/>
    <w:rsid w:val="00E35CE8"/>
    <w:rsid w:val="00E3623D"/>
    <w:rsid w:val="00E362CE"/>
    <w:rsid w:val="00E36302"/>
    <w:rsid w:val="00E36428"/>
    <w:rsid w:val="00E36620"/>
    <w:rsid w:val="00E36957"/>
    <w:rsid w:val="00E36C2E"/>
    <w:rsid w:val="00E36CD4"/>
    <w:rsid w:val="00E36E0C"/>
    <w:rsid w:val="00E37158"/>
    <w:rsid w:val="00E37194"/>
    <w:rsid w:val="00E3730C"/>
    <w:rsid w:val="00E3734A"/>
    <w:rsid w:val="00E374FB"/>
    <w:rsid w:val="00E379F8"/>
    <w:rsid w:val="00E37CFD"/>
    <w:rsid w:val="00E37E25"/>
    <w:rsid w:val="00E409D5"/>
    <w:rsid w:val="00E40B69"/>
    <w:rsid w:val="00E40C90"/>
    <w:rsid w:val="00E411D3"/>
    <w:rsid w:val="00E41206"/>
    <w:rsid w:val="00E416C5"/>
    <w:rsid w:val="00E41BE2"/>
    <w:rsid w:val="00E41F3D"/>
    <w:rsid w:val="00E42382"/>
    <w:rsid w:val="00E42559"/>
    <w:rsid w:val="00E42A61"/>
    <w:rsid w:val="00E42B0A"/>
    <w:rsid w:val="00E42CA6"/>
    <w:rsid w:val="00E43558"/>
    <w:rsid w:val="00E437BB"/>
    <w:rsid w:val="00E437C8"/>
    <w:rsid w:val="00E439B0"/>
    <w:rsid w:val="00E43B8A"/>
    <w:rsid w:val="00E43C26"/>
    <w:rsid w:val="00E43D15"/>
    <w:rsid w:val="00E443BC"/>
    <w:rsid w:val="00E4495E"/>
    <w:rsid w:val="00E449EF"/>
    <w:rsid w:val="00E44C03"/>
    <w:rsid w:val="00E44E2C"/>
    <w:rsid w:val="00E44E81"/>
    <w:rsid w:val="00E44FD0"/>
    <w:rsid w:val="00E4500C"/>
    <w:rsid w:val="00E4536E"/>
    <w:rsid w:val="00E453E5"/>
    <w:rsid w:val="00E45425"/>
    <w:rsid w:val="00E45635"/>
    <w:rsid w:val="00E45D40"/>
    <w:rsid w:val="00E45FB1"/>
    <w:rsid w:val="00E45FC9"/>
    <w:rsid w:val="00E4608B"/>
    <w:rsid w:val="00E460BC"/>
    <w:rsid w:val="00E46316"/>
    <w:rsid w:val="00E46378"/>
    <w:rsid w:val="00E46E9E"/>
    <w:rsid w:val="00E46FD2"/>
    <w:rsid w:val="00E4783D"/>
    <w:rsid w:val="00E47EA9"/>
    <w:rsid w:val="00E505BA"/>
    <w:rsid w:val="00E505DA"/>
    <w:rsid w:val="00E50608"/>
    <w:rsid w:val="00E506E1"/>
    <w:rsid w:val="00E506F4"/>
    <w:rsid w:val="00E5077A"/>
    <w:rsid w:val="00E50A0E"/>
    <w:rsid w:val="00E50A5A"/>
    <w:rsid w:val="00E50AE5"/>
    <w:rsid w:val="00E50B14"/>
    <w:rsid w:val="00E50E01"/>
    <w:rsid w:val="00E50FF1"/>
    <w:rsid w:val="00E510D9"/>
    <w:rsid w:val="00E51606"/>
    <w:rsid w:val="00E51656"/>
    <w:rsid w:val="00E5174E"/>
    <w:rsid w:val="00E5177C"/>
    <w:rsid w:val="00E51A03"/>
    <w:rsid w:val="00E51C21"/>
    <w:rsid w:val="00E51E66"/>
    <w:rsid w:val="00E52307"/>
    <w:rsid w:val="00E52419"/>
    <w:rsid w:val="00E52498"/>
    <w:rsid w:val="00E5267A"/>
    <w:rsid w:val="00E52735"/>
    <w:rsid w:val="00E528A3"/>
    <w:rsid w:val="00E52D0E"/>
    <w:rsid w:val="00E52E10"/>
    <w:rsid w:val="00E52E96"/>
    <w:rsid w:val="00E52F63"/>
    <w:rsid w:val="00E53274"/>
    <w:rsid w:val="00E532BF"/>
    <w:rsid w:val="00E53778"/>
    <w:rsid w:val="00E538CE"/>
    <w:rsid w:val="00E5391B"/>
    <w:rsid w:val="00E53DBB"/>
    <w:rsid w:val="00E53F2A"/>
    <w:rsid w:val="00E54062"/>
    <w:rsid w:val="00E540EF"/>
    <w:rsid w:val="00E543B7"/>
    <w:rsid w:val="00E54890"/>
    <w:rsid w:val="00E548DC"/>
    <w:rsid w:val="00E54F08"/>
    <w:rsid w:val="00E54F61"/>
    <w:rsid w:val="00E5520E"/>
    <w:rsid w:val="00E553DA"/>
    <w:rsid w:val="00E55AC3"/>
    <w:rsid w:val="00E55B5B"/>
    <w:rsid w:val="00E55DE0"/>
    <w:rsid w:val="00E561D4"/>
    <w:rsid w:val="00E5638B"/>
    <w:rsid w:val="00E5653E"/>
    <w:rsid w:val="00E56ACE"/>
    <w:rsid w:val="00E56D46"/>
    <w:rsid w:val="00E56D94"/>
    <w:rsid w:val="00E56F13"/>
    <w:rsid w:val="00E574B7"/>
    <w:rsid w:val="00E575F9"/>
    <w:rsid w:val="00E57733"/>
    <w:rsid w:val="00E578FE"/>
    <w:rsid w:val="00E57B8A"/>
    <w:rsid w:val="00E604F4"/>
    <w:rsid w:val="00E60963"/>
    <w:rsid w:val="00E60F42"/>
    <w:rsid w:val="00E60F72"/>
    <w:rsid w:val="00E61335"/>
    <w:rsid w:val="00E616E1"/>
    <w:rsid w:val="00E6186C"/>
    <w:rsid w:val="00E61955"/>
    <w:rsid w:val="00E61BD9"/>
    <w:rsid w:val="00E61BF7"/>
    <w:rsid w:val="00E61C00"/>
    <w:rsid w:val="00E61D2D"/>
    <w:rsid w:val="00E61FC6"/>
    <w:rsid w:val="00E622E1"/>
    <w:rsid w:val="00E622FA"/>
    <w:rsid w:val="00E6236A"/>
    <w:rsid w:val="00E62498"/>
    <w:rsid w:val="00E625C7"/>
    <w:rsid w:val="00E62D4C"/>
    <w:rsid w:val="00E63624"/>
    <w:rsid w:val="00E637DF"/>
    <w:rsid w:val="00E63B73"/>
    <w:rsid w:val="00E63F09"/>
    <w:rsid w:val="00E63FE7"/>
    <w:rsid w:val="00E6409E"/>
    <w:rsid w:val="00E64B98"/>
    <w:rsid w:val="00E64C2D"/>
    <w:rsid w:val="00E64C49"/>
    <w:rsid w:val="00E64DD6"/>
    <w:rsid w:val="00E64ED4"/>
    <w:rsid w:val="00E6523D"/>
    <w:rsid w:val="00E6543E"/>
    <w:rsid w:val="00E66498"/>
    <w:rsid w:val="00E666A3"/>
    <w:rsid w:val="00E66971"/>
    <w:rsid w:val="00E66A8C"/>
    <w:rsid w:val="00E66BB4"/>
    <w:rsid w:val="00E66E70"/>
    <w:rsid w:val="00E67172"/>
    <w:rsid w:val="00E6725A"/>
    <w:rsid w:val="00E67282"/>
    <w:rsid w:val="00E673A0"/>
    <w:rsid w:val="00E677A0"/>
    <w:rsid w:val="00E67A41"/>
    <w:rsid w:val="00E67A62"/>
    <w:rsid w:val="00E67CD7"/>
    <w:rsid w:val="00E7001C"/>
    <w:rsid w:val="00E70101"/>
    <w:rsid w:val="00E70386"/>
    <w:rsid w:val="00E7042E"/>
    <w:rsid w:val="00E70744"/>
    <w:rsid w:val="00E708BE"/>
    <w:rsid w:val="00E709B7"/>
    <w:rsid w:val="00E709E3"/>
    <w:rsid w:val="00E70BE2"/>
    <w:rsid w:val="00E70CA7"/>
    <w:rsid w:val="00E70CB9"/>
    <w:rsid w:val="00E71C28"/>
    <w:rsid w:val="00E72493"/>
    <w:rsid w:val="00E724D3"/>
    <w:rsid w:val="00E726DB"/>
    <w:rsid w:val="00E72753"/>
    <w:rsid w:val="00E72808"/>
    <w:rsid w:val="00E72FBC"/>
    <w:rsid w:val="00E730FB"/>
    <w:rsid w:val="00E734A2"/>
    <w:rsid w:val="00E734D9"/>
    <w:rsid w:val="00E736FB"/>
    <w:rsid w:val="00E73701"/>
    <w:rsid w:val="00E7382F"/>
    <w:rsid w:val="00E73A72"/>
    <w:rsid w:val="00E73E4F"/>
    <w:rsid w:val="00E740F7"/>
    <w:rsid w:val="00E741A2"/>
    <w:rsid w:val="00E743F9"/>
    <w:rsid w:val="00E744FF"/>
    <w:rsid w:val="00E74516"/>
    <w:rsid w:val="00E745E0"/>
    <w:rsid w:val="00E7475D"/>
    <w:rsid w:val="00E74839"/>
    <w:rsid w:val="00E748A0"/>
    <w:rsid w:val="00E749E4"/>
    <w:rsid w:val="00E74BAB"/>
    <w:rsid w:val="00E750D4"/>
    <w:rsid w:val="00E7546D"/>
    <w:rsid w:val="00E7569A"/>
    <w:rsid w:val="00E759DC"/>
    <w:rsid w:val="00E75D88"/>
    <w:rsid w:val="00E7604A"/>
    <w:rsid w:val="00E762A2"/>
    <w:rsid w:val="00E7655F"/>
    <w:rsid w:val="00E769ED"/>
    <w:rsid w:val="00E76C57"/>
    <w:rsid w:val="00E76CC1"/>
    <w:rsid w:val="00E76D4D"/>
    <w:rsid w:val="00E772D1"/>
    <w:rsid w:val="00E773C2"/>
    <w:rsid w:val="00E77554"/>
    <w:rsid w:val="00E77981"/>
    <w:rsid w:val="00E77F8D"/>
    <w:rsid w:val="00E77FD7"/>
    <w:rsid w:val="00E8002C"/>
    <w:rsid w:val="00E803E2"/>
    <w:rsid w:val="00E80548"/>
    <w:rsid w:val="00E80778"/>
    <w:rsid w:val="00E80811"/>
    <w:rsid w:val="00E80E37"/>
    <w:rsid w:val="00E8128C"/>
    <w:rsid w:val="00E81431"/>
    <w:rsid w:val="00E81502"/>
    <w:rsid w:val="00E81629"/>
    <w:rsid w:val="00E81696"/>
    <w:rsid w:val="00E818B0"/>
    <w:rsid w:val="00E81C62"/>
    <w:rsid w:val="00E82214"/>
    <w:rsid w:val="00E8228D"/>
    <w:rsid w:val="00E82356"/>
    <w:rsid w:val="00E826FF"/>
    <w:rsid w:val="00E82AD3"/>
    <w:rsid w:val="00E82C00"/>
    <w:rsid w:val="00E82C8C"/>
    <w:rsid w:val="00E82C94"/>
    <w:rsid w:val="00E82F4B"/>
    <w:rsid w:val="00E83054"/>
    <w:rsid w:val="00E835BF"/>
    <w:rsid w:val="00E83C2E"/>
    <w:rsid w:val="00E840B4"/>
    <w:rsid w:val="00E842B9"/>
    <w:rsid w:val="00E84369"/>
    <w:rsid w:val="00E847F9"/>
    <w:rsid w:val="00E84AAF"/>
    <w:rsid w:val="00E84EB9"/>
    <w:rsid w:val="00E84F59"/>
    <w:rsid w:val="00E850E1"/>
    <w:rsid w:val="00E850E3"/>
    <w:rsid w:val="00E85158"/>
    <w:rsid w:val="00E853F2"/>
    <w:rsid w:val="00E85536"/>
    <w:rsid w:val="00E8563C"/>
    <w:rsid w:val="00E85A68"/>
    <w:rsid w:val="00E85AC5"/>
    <w:rsid w:val="00E85B55"/>
    <w:rsid w:val="00E85B76"/>
    <w:rsid w:val="00E85BF2"/>
    <w:rsid w:val="00E8657D"/>
    <w:rsid w:val="00E867CC"/>
    <w:rsid w:val="00E86BC7"/>
    <w:rsid w:val="00E86F2A"/>
    <w:rsid w:val="00E86F3E"/>
    <w:rsid w:val="00E872AE"/>
    <w:rsid w:val="00E87689"/>
    <w:rsid w:val="00E8786F"/>
    <w:rsid w:val="00E879A0"/>
    <w:rsid w:val="00E87DD2"/>
    <w:rsid w:val="00E87E78"/>
    <w:rsid w:val="00E900A3"/>
    <w:rsid w:val="00E900BC"/>
    <w:rsid w:val="00E901FB"/>
    <w:rsid w:val="00E9028F"/>
    <w:rsid w:val="00E90441"/>
    <w:rsid w:val="00E90BDB"/>
    <w:rsid w:val="00E90BE0"/>
    <w:rsid w:val="00E90CB7"/>
    <w:rsid w:val="00E912A3"/>
    <w:rsid w:val="00E9140C"/>
    <w:rsid w:val="00E91519"/>
    <w:rsid w:val="00E91699"/>
    <w:rsid w:val="00E917D5"/>
    <w:rsid w:val="00E91868"/>
    <w:rsid w:val="00E91951"/>
    <w:rsid w:val="00E91AA7"/>
    <w:rsid w:val="00E91BBD"/>
    <w:rsid w:val="00E9200B"/>
    <w:rsid w:val="00E920C4"/>
    <w:rsid w:val="00E92154"/>
    <w:rsid w:val="00E926C6"/>
    <w:rsid w:val="00E92C7F"/>
    <w:rsid w:val="00E93157"/>
    <w:rsid w:val="00E931EB"/>
    <w:rsid w:val="00E932A1"/>
    <w:rsid w:val="00E93466"/>
    <w:rsid w:val="00E935E1"/>
    <w:rsid w:val="00E93CFE"/>
    <w:rsid w:val="00E93F1E"/>
    <w:rsid w:val="00E94157"/>
    <w:rsid w:val="00E945C8"/>
    <w:rsid w:val="00E94620"/>
    <w:rsid w:val="00E94C38"/>
    <w:rsid w:val="00E94D84"/>
    <w:rsid w:val="00E950AF"/>
    <w:rsid w:val="00E95190"/>
    <w:rsid w:val="00E9525C"/>
    <w:rsid w:val="00E953FB"/>
    <w:rsid w:val="00E959A1"/>
    <w:rsid w:val="00E96197"/>
    <w:rsid w:val="00E961E2"/>
    <w:rsid w:val="00E96316"/>
    <w:rsid w:val="00E96320"/>
    <w:rsid w:val="00E96629"/>
    <w:rsid w:val="00E966BF"/>
    <w:rsid w:val="00E96738"/>
    <w:rsid w:val="00E9682C"/>
    <w:rsid w:val="00E96C84"/>
    <w:rsid w:val="00E96DE3"/>
    <w:rsid w:val="00E976C2"/>
    <w:rsid w:val="00E978DD"/>
    <w:rsid w:val="00EA030B"/>
    <w:rsid w:val="00EA0348"/>
    <w:rsid w:val="00EA049A"/>
    <w:rsid w:val="00EA05D2"/>
    <w:rsid w:val="00EA065D"/>
    <w:rsid w:val="00EA067E"/>
    <w:rsid w:val="00EA0AD3"/>
    <w:rsid w:val="00EA0EF3"/>
    <w:rsid w:val="00EA136F"/>
    <w:rsid w:val="00EA158D"/>
    <w:rsid w:val="00EA16DE"/>
    <w:rsid w:val="00EA190C"/>
    <w:rsid w:val="00EA1B86"/>
    <w:rsid w:val="00EA2054"/>
    <w:rsid w:val="00EA28F6"/>
    <w:rsid w:val="00EA2A7C"/>
    <w:rsid w:val="00EA2B10"/>
    <w:rsid w:val="00EA2C07"/>
    <w:rsid w:val="00EA2D59"/>
    <w:rsid w:val="00EA3003"/>
    <w:rsid w:val="00EA31D2"/>
    <w:rsid w:val="00EA3219"/>
    <w:rsid w:val="00EA3304"/>
    <w:rsid w:val="00EA345A"/>
    <w:rsid w:val="00EA3504"/>
    <w:rsid w:val="00EA3522"/>
    <w:rsid w:val="00EA35CA"/>
    <w:rsid w:val="00EA36BB"/>
    <w:rsid w:val="00EA38A5"/>
    <w:rsid w:val="00EA3925"/>
    <w:rsid w:val="00EA3C48"/>
    <w:rsid w:val="00EA3E27"/>
    <w:rsid w:val="00EA4031"/>
    <w:rsid w:val="00EA403E"/>
    <w:rsid w:val="00EA4299"/>
    <w:rsid w:val="00EA46D9"/>
    <w:rsid w:val="00EA49B9"/>
    <w:rsid w:val="00EA4C41"/>
    <w:rsid w:val="00EA4E71"/>
    <w:rsid w:val="00EA4EDD"/>
    <w:rsid w:val="00EA5000"/>
    <w:rsid w:val="00EA516A"/>
    <w:rsid w:val="00EA545E"/>
    <w:rsid w:val="00EA567B"/>
    <w:rsid w:val="00EA58D5"/>
    <w:rsid w:val="00EA5BC7"/>
    <w:rsid w:val="00EA5CD5"/>
    <w:rsid w:val="00EA6021"/>
    <w:rsid w:val="00EA60E2"/>
    <w:rsid w:val="00EA61BE"/>
    <w:rsid w:val="00EA628B"/>
    <w:rsid w:val="00EA6686"/>
    <w:rsid w:val="00EA6878"/>
    <w:rsid w:val="00EA6A68"/>
    <w:rsid w:val="00EA6E7A"/>
    <w:rsid w:val="00EA719B"/>
    <w:rsid w:val="00EA7A97"/>
    <w:rsid w:val="00EA7DF0"/>
    <w:rsid w:val="00EB0317"/>
    <w:rsid w:val="00EB0504"/>
    <w:rsid w:val="00EB0DED"/>
    <w:rsid w:val="00EB14C2"/>
    <w:rsid w:val="00EB15A7"/>
    <w:rsid w:val="00EB172D"/>
    <w:rsid w:val="00EB18F8"/>
    <w:rsid w:val="00EB1A88"/>
    <w:rsid w:val="00EB1AE4"/>
    <w:rsid w:val="00EB1FBA"/>
    <w:rsid w:val="00EB242B"/>
    <w:rsid w:val="00EB2E3C"/>
    <w:rsid w:val="00EB3191"/>
    <w:rsid w:val="00EB323A"/>
    <w:rsid w:val="00EB328E"/>
    <w:rsid w:val="00EB339B"/>
    <w:rsid w:val="00EB36C1"/>
    <w:rsid w:val="00EB374D"/>
    <w:rsid w:val="00EB37A1"/>
    <w:rsid w:val="00EB3AA1"/>
    <w:rsid w:val="00EB3D85"/>
    <w:rsid w:val="00EB3F3F"/>
    <w:rsid w:val="00EB40AB"/>
    <w:rsid w:val="00EB435C"/>
    <w:rsid w:val="00EB4915"/>
    <w:rsid w:val="00EB4C99"/>
    <w:rsid w:val="00EB4F97"/>
    <w:rsid w:val="00EB5010"/>
    <w:rsid w:val="00EB504E"/>
    <w:rsid w:val="00EB51E9"/>
    <w:rsid w:val="00EB5244"/>
    <w:rsid w:val="00EB5B42"/>
    <w:rsid w:val="00EB5E9C"/>
    <w:rsid w:val="00EB6207"/>
    <w:rsid w:val="00EB6305"/>
    <w:rsid w:val="00EB6335"/>
    <w:rsid w:val="00EB6582"/>
    <w:rsid w:val="00EB6829"/>
    <w:rsid w:val="00EB6B1F"/>
    <w:rsid w:val="00EB70F1"/>
    <w:rsid w:val="00EB7296"/>
    <w:rsid w:val="00EB73CB"/>
    <w:rsid w:val="00EB7517"/>
    <w:rsid w:val="00EB752F"/>
    <w:rsid w:val="00EB75DB"/>
    <w:rsid w:val="00EB769D"/>
    <w:rsid w:val="00EB76F3"/>
    <w:rsid w:val="00EB7743"/>
    <w:rsid w:val="00EB7801"/>
    <w:rsid w:val="00EB7858"/>
    <w:rsid w:val="00EB79C1"/>
    <w:rsid w:val="00EB7A83"/>
    <w:rsid w:val="00EB7E29"/>
    <w:rsid w:val="00EC009F"/>
    <w:rsid w:val="00EC00CF"/>
    <w:rsid w:val="00EC015C"/>
    <w:rsid w:val="00EC018E"/>
    <w:rsid w:val="00EC0206"/>
    <w:rsid w:val="00EC06BA"/>
    <w:rsid w:val="00EC09D3"/>
    <w:rsid w:val="00EC0AD1"/>
    <w:rsid w:val="00EC0B4F"/>
    <w:rsid w:val="00EC1570"/>
    <w:rsid w:val="00EC169D"/>
    <w:rsid w:val="00EC184D"/>
    <w:rsid w:val="00EC1BC5"/>
    <w:rsid w:val="00EC295E"/>
    <w:rsid w:val="00EC2A79"/>
    <w:rsid w:val="00EC2A86"/>
    <w:rsid w:val="00EC2A8B"/>
    <w:rsid w:val="00EC2B3C"/>
    <w:rsid w:val="00EC2C92"/>
    <w:rsid w:val="00EC2EA1"/>
    <w:rsid w:val="00EC2F9F"/>
    <w:rsid w:val="00EC326C"/>
    <w:rsid w:val="00EC32F2"/>
    <w:rsid w:val="00EC3307"/>
    <w:rsid w:val="00EC3425"/>
    <w:rsid w:val="00EC36FF"/>
    <w:rsid w:val="00EC380C"/>
    <w:rsid w:val="00EC3861"/>
    <w:rsid w:val="00EC3AF7"/>
    <w:rsid w:val="00EC3B48"/>
    <w:rsid w:val="00EC3C7C"/>
    <w:rsid w:val="00EC3C9E"/>
    <w:rsid w:val="00EC3D06"/>
    <w:rsid w:val="00EC3D48"/>
    <w:rsid w:val="00EC3D4D"/>
    <w:rsid w:val="00EC3E07"/>
    <w:rsid w:val="00EC3F9E"/>
    <w:rsid w:val="00EC459B"/>
    <w:rsid w:val="00EC4CFC"/>
    <w:rsid w:val="00EC4D97"/>
    <w:rsid w:val="00EC533B"/>
    <w:rsid w:val="00EC5479"/>
    <w:rsid w:val="00EC5A62"/>
    <w:rsid w:val="00EC5B5F"/>
    <w:rsid w:val="00EC6648"/>
    <w:rsid w:val="00EC67AB"/>
    <w:rsid w:val="00EC68A7"/>
    <w:rsid w:val="00EC723F"/>
    <w:rsid w:val="00EC775C"/>
    <w:rsid w:val="00ED03B7"/>
    <w:rsid w:val="00ED09A7"/>
    <w:rsid w:val="00ED0F2D"/>
    <w:rsid w:val="00ED0F7C"/>
    <w:rsid w:val="00ED1011"/>
    <w:rsid w:val="00ED1236"/>
    <w:rsid w:val="00ED1418"/>
    <w:rsid w:val="00ED1678"/>
    <w:rsid w:val="00ED187E"/>
    <w:rsid w:val="00ED1BA2"/>
    <w:rsid w:val="00ED1E1D"/>
    <w:rsid w:val="00ED1F05"/>
    <w:rsid w:val="00ED22F0"/>
    <w:rsid w:val="00ED23ED"/>
    <w:rsid w:val="00ED243E"/>
    <w:rsid w:val="00ED2450"/>
    <w:rsid w:val="00ED2B3A"/>
    <w:rsid w:val="00ED2D61"/>
    <w:rsid w:val="00ED2D9B"/>
    <w:rsid w:val="00ED30BB"/>
    <w:rsid w:val="00ED3130"/>
    <w:rsid w:val="00ED331A"/>
    <w:rsid w:val="00ED37F2"/>
    <w:rsid w:val="00ED3EFB"/>
    <w:rsid w:val="00ED4201"/>
    <w:rsid w:val="00ED420B"/>
    <w:rsid w:val="00ED4463"/>
    <w:rsid w:val="00ED44B7"/>
    <w:rsid w:val="00ED4718"/>
    <w:rsid w:val="00ED4BC3"/>
    <w:rsid w:val="00ED4E27"/>
    <w:rsid w:val="00ED4F97"/>
    <w:rsid w:val="00ED5011"/>
    <w:rsid w:val="00ED5072"/>
    <w:rsid w:val="00ED5075"/>
    <w:rsid w:val="00ED5283"/>
    <w:rsid w:val="00ED55E5"/>
    <w:rsid w:val="00ED56C0"/>
    <w:rsid w:val="00ED5C84"/>
    <w:rsid w:val="00ED5E28"/>
    <w:rsid w:val="00ED62E1"/>
    <w:rsid w:val="00ED63CF"/>
    <w:rsid w:val="00ED6463"/>
    <w:rsid w:val="00ED6625"/>
    <w:rsid w:val="00ED66B5"/>
    <w:rsid w:val="00ED6A44"/>
    <w:rsid w:val="00ED6BA6"/>
    <w:rsid w:val="00ED707D"/>
    <w:rsid w:val="00ED7090"/>
    <w:rsid w:val="00ED7483"/>
    <w:rsid w:val="00ED74BB"/>
    <w:rsid w:val="00ED78A9"/>
    <w:rsid w:val="00ED7AED"/>
    <w:rsid w:val="00EE01B8"/>
    <w:rsid w:val="00EE01FF"/>
    <w:rsid w:val="00EE02FB"/>
    <w:rsid w:val="00EE045B"/>
    <w:rsid w:val="00EE0543"/>
    <w:rsid w:val="00EE0B85"/>
    <w:rsid w:val="00EE1172"/>
    <w:rsid w:val="00EE11E8"/>
    <w:rsid w:val="00EE1641"/>
    <w:rsid w:val="00EE17D5"/>
    <w:rsid w:val="00EE2137"/>
    <w:rsid w:val="00EE2342"/>
    <w:rsid w:val="00EE250A"/>
    <w:rsid w:val="00EE26AC"/>
    <w:rsid w:val="00EE278E"/>
    <w:rsid w:val="00EE2D6D"/>
    <w:rsid w:val="00EE3070"/>
    <w:rsid w:val="00EE337D"/>
    <w:rsid w:val="00EE33C4"/>
    <w:rsid w:val="00EE33CB"/>
    <w:rsid w:val="00EE36C2"/>
    <w:rsid w:val="00EE3C90"/>
    <w:rsid w:val="00EE3CEC"/>
    <w:rsid w:val="00EE3E76"/>
    <w:rsid w:val="00EE3F9F"/>
    <w:rsid w:val="00EE4050"/>
    <w:rsid w:val="00EE4480"/>
    <w:rsid w:val="00EE4B29"/>
    <w:rsid w:val="00EE4E5D"/>
    <w:rsid w:val="00EE5039"/>
    <w:rsid w:val="00EE50E2"/>
    <w:rsid w:val="00EE516B"/>
    <w:rsid w:val="00EE52C9"/>
    <w:rsid w:val="00EE5487"/>
    <w:rsid w:val="00EE5590"/>
    <w:rsid w:val="00EE55E3"/>
    <w:rsid w:val="00EE55EB"/>
    <w:rsid w:val="00EE567E"/>
    <w:rsid w:val="00EE5C36"/>
    <w:rsid w:val="00EE5D94"/>
    <w:rsid w:val="00EE5E9E"/>
    <w:rsid w:val="00EE61B1"/>
    <w:rsid w:val="00EE625F"/>
    <w:rsid w:val="00EE6580"/>
    <w:rsid w:val="00EE66C6"/>
    <w:rsid w:val="00EE6C9B"/>
    <w:rsid w:val="00EE6CDF"/>
    <w:rsid w:val="00EE6E24"/>
    <w:rsid w:val="00EE7861"/>
    <w:rsid w:val="00EE7BCF"/>
    <w:rsid w:val="00EF026C"/>
    <w:rsid w:val="00EF0680"/>
    <w:rsid w:val="00EF1139"/>
    <w:rsid w:val="00EF11FB"/>
    <w:rsid w:val="00EF1234"/>
    <w:rsid w:val="00EF1473"/>
    <w:rsid w:val="00EF1481"/>
    <w:rsid w:val="00EF152E"/>
    <w:rsid w:val="00EF1665"/>
    <w:rsid w:val="00EF1916"/>
    <w:rsid w:val="00EF1B3E"/>
    <w:rsid w:val="00EF1D0F"/>
    <w:rsid w:val="00EF1D6F"/>
    <w:rsid w:val="00EF1F28"/>
    <w:rsid w:val="00EF2224"/>
    <w:rsid w:val="00EF22CB"/>
    <w:rsid w:val="00EF279F"/>
    <w:rsid w:val="00EF2C37"/>
    <w:rsid w:val="00EF2D34"/>
    <w:rsid w:val="00EF2E90"/>
    <w:rsid w:val="00EF32AB"/>
    <w:rsid w:val="00EF332F"/>
    <w:rsid w:val="00EF383E"/>
    <w:rsid w:val="00EF38C2"/>
    <w:rsid w:val="00EF3942"/>
    <w:rsid w:val="00EF3A77"/>
    <w:rsid w:val="00EF3D16"/>
    <w:rsid w:val="00EF4003"/>
    <w:rsid w:val="00EF4056"/>
    <w:rsid w:val="00EF418F"/>
    <w:rsid w:val="00EF43B1"/>
    <w:rsid w:val="00EF4451"/>
    <w:rsid w:val="00EF4680"/>
    <w:rsid w:val="00EF4758"/>
    <w:rsid w:val="00EF4935"/>
    <w:rsid w:val="00EF4A66"/>
    <w:rsid w:val="00EF4B20"/>
    <w:rsid w:val="00EF53F2"/>
    <w:rsid w:val="00EF5449"/>
    <w:rsid w:val="00EF55DE"/>
    <w:rsid w:val="00EF582B"/>
    <w:rsid w:val="00EF5EF1"/>
    <w:rsid w:val="00EF6551"/>
    <w:rsid w:val="00EF6D85"/>
    <w:rsid w:val="00EF6DCA"/>
    <w:rsid w:val="00EF6E0E"/>
    <w:rsid w:val="00EF70E1"/>
    <w:rsid w:val="00EF711B"/>
    <w:rsid w:val="00EF76C1"/>
    <w:rsid w:val="00EF77F6"/>
    <w:rsid w:val="00EF78B8"/>
    <w:rsid w:val="00EF7C03"/>
    <w:rsid w:val="00EF7D70"/>
    <w:rsid w:val="00EF7DAB"/>
    <w:rsid w:val="00F0016F"/>
    <w:rsid w:val="00F002FE"/>
    <w:rsid w:val="00F0056D"/>
    <w:rsid w:val="00F007CD"/>
    <w:rsid w:val="00F00952"/>
    <w:rsid w:val="00F00ABE"/>
    <w:rsid w:val="00F00C7E"/>
    <w:rsid w:val="00F00CFB"/>
    <w:rsid w:val="00F0103F"/>
    <w:rsid w:val="00F01107"/>
    <w:rsid w:val="00F0119F"/>
    <w:rsid w:val="00F01914"/>
    <w:rsid w:val="00F01AF7"/>
    <w:rsid w:val="00F01F55"/>
    <w:rsid w:val="00F0219C"/>
    <w:rsid w:val="00F021E7"/>
    <w:rsid w:val="00F02208"/>
    <w:rsid w:val="00F02276"/>
    <w:rsid w:val="00F0244B"/>
    <w:rsid w:val="00F029C1"/>
    <w:rsid w:val="00F02A9D"/>
    <w:rsid w:val="00F02B23"/>
    <w:rsid w:val="00F02BB0"/>
    <w:rsid w:val="00F03069"/>
    <w:rsid w:val="00F030CD"/>
    <w:rsid w:val="00F03851"/>
    <w:rsid w:val="00F03BA1"/>
    <w:rsid w:val="00F03FEA"/>
    <w:rsid w:val="00F04236"/>
    <w:rsid w:val="00F047FA"/>
    <w:rsid w:val="00F04884"/>
    <w:rsid w:val="00F048E7"/>
    <w:rsid w:val="00F04AA2"/>
    <w:rsid w:val="00F04CB5"/>
    <w:rsid w:val="00F053DD"/>
    <w:rsid w:val="00F055FA"/>
    <w:rsid w:val="00F058C3"/>
    <w:rsid w:val="00F059CF"/>
    <w:rsid w:val="00F05CF4"/>
    <w:rsid w:val="00F05D9D"/>
    <w:rsid w:val="00F0610C"/>
    <w:rsid w:val="00F062FE"/>
    <w:rsid w:val="00F06A18"/>
    <w:rsid w:val="00F06A1F"/>
    <w:rsid w:val="00F072A7"/>
    <w:rsid w:val="00F073A0"/>
    <w:rsid w:val="00F0784C"/>
    <w:rsid w:val="00F07A42"/>
    <w:rsid w:val="00F07BA6"/>
    <w:rsid w:val="00F07DB8"/>
    <w:rsid w:val="00F07ECA"/>
    <w:rsid w:val="00F101EF"/>
    <w:rsid w:val="00F105B5"/>
    <w:rsid w:val="00F108F0"/>
    <w:rsid w:val="00F10A23"/>
    <w:rsid w:val="00F10A71"/>
    <w:rsid w:val="00F10CD5"/>
    <w:rsid w:val="00F1150E"/>
    <w:rsid w:val="00F118FA"/>
    <w:rsid w:val="00F11B26"/>
    <w:rsid w:val="00F12339"/>
    <w:rsid w:val="00F124A4"/>
    <w:rsid w:val="00F128C2"/>
    <w:rsid w:val="00F12D1D"/>
    <w:rsid w:val="00F1304B"/>
    <w:rsid w:val="00F13ABB"/>
    <w:rsid w:val="00F13C89"/>
    <w:rsid w:val="00F13D1A"/>
    <w:rsid w:val="00F13DDA"/>
    <w:rsid w:val="00F13F68"/>
    <w:rsid w:val="00F14010"/>
    <w:rsid w:val="00F141EC"/>
    <w:rsid w:val="00F14BE1"/>
    <w:rsid w:val="00F14BE6"/>
    <w:rsid w:val="00F14EC7"/>
    <w:rsid w:val="00F152FC"/>
    <w:rsid w:val="00F153C3"/>
    <w:rsid w:val="00F15499"/>
    <w:rsid w:val="00F154CA"/>
    <w:rsid w:val="00F154EF"/>
    <w:rsid w:val="00F15DAA"/>
    <w:rsid w:val="00F16929"/>
    <w:rsid w:val="00F16948"/>
    <w:rsid w:val="00F16A77"/>
    <w:rsid w:val="00F16DA3"/>
    <w:rsid w:val="00F16DEC"/>
    <w:rsid w:val="00F171B5"/>
    <w:rsid w:val="00F172D8"/>
    <w:rsid w:val="00F174E2"/>
    <w:rsid w:val="00F175AB"/>
    <w:rsid w:val="00F177C0"/>
    <w:rsid w:val="00F17B91"/>
    <w:rsid w:val="00F17CFD"/>
    <w:rsid w:val="00F17D62"/>
    <w:rsid w:val="00F17E1D"/>
    <w:rsid w:val="00F2050E"/>
    <w:rsid w:val="00F20530"/>
    <w:rsid w:val="00F20A9A"/>
    <w:rsid w:val="00F20E20"/>
    <w:rsid w:val="00F20FBE"/>
    <w:rsid w:val="00F20FE3"/>
    <w:rsid w:val="00F21090"/>
    <w:rsid w:val="00F211F9"/>
    <w:rsid w:val="00F2159D"/>
    <w:rsid w:val="00F21B01"/>
    <w:rsid w:val="00F21C84"/>
    <w:rsid w:val="00F21E72"/>
    <w:rsid w:val="00F2214B"/>
    <w:rsid w:val="00F22203"/>
    <w:rsid w:val="00F22292"/>
    <w:rsid w:val="00F225A2"/>
    <w:rsid w:val="00F226AD"/>
    <w:rsid w:val="00F226E9"/>
    <w:rsid w:val="00F23240"/>
    <w:rsid w:val="00F2345A"/>
    <w:rsid w:val="00F236ED"/>
    <w:rsid w:val="00F238CB"/>
    <w:rsid w:val="00F2394D"/>
    <w:rsid w:val="00F23C4E"/>
    <w:rsid w:val="00F23E70"/>
    <w:rsid w:val="00F2408F"/>
    <w:rsid w:val="00F240DF"/>
    <w:rsid w:val="00F24201"/>
    <w:rsid w:val="00F24244"/>
    <w:rsid w:val="00F253F4"/>
    <w:rsid w:val="00F25677"/>
    <w:rsid w:val="00F2567E"/>
    <w:rsid w:val="00F25AFB"/>
    <w:rsid w:val="00F26731"/>
    <w:rsid w:val="00F26B36"/>
    <w:rsid w:val="00F26C3E"/>
    <w:rsid w:val="00F271BE"/>
    <w:rsid w:val="00F2725D"/>
    <w:rsid w:val="00F2791C"/>
    <w:rsid w:val="00F27B7C"/>
    <w:rsid w:val="00F27B7E"/>
    <w:rsid w:val="00F27BD8"/>
    <w:rsid w:val="00F27DBD"/>
    <w:rsid w:val="00F301E3"/>
    <w:rsid w:val="00F30300"/>
    <w:rsid w:val="00F30904"/>
    <w:rsid w:val="00F3097B"/>
    <w:rsid w:val="00F30C7E"/>
    <w:rsid w:val="00F30D06"/>
    <w:rsid w:val="00F3163D"/>
    <w:rsid w:val="00F3164D"/>
    <w:rsid w:val="00F31BBA"/>
    <w:rsid w:val="00F31D3C"/>
    <w:rsid w:val="00F31DF3"/>
    <w:rsid w:val="00F31EEC"/>
    <w:rsid w:val="00F32013"/>
    <w:rsid w:val="00F322A7"/>
    <w:rsid w:val="00F324AC"/>
    <w:rsid w:val="00F3295F"/>
    <w:rsid w:val="00F32C4D"/>
    <w:rsid w:val="00F333F4"/>
    <w:rsid w:val="00F336A4"/>
    <w:rsid w:val="00F33718"/>
    <w:rsid w:val="00F3388C"/>
    <w:rsid w:val="00F33A71"/>
    <w:rsid w:val="00F33C9A"/>
    <w:rsid w:val="00F34160"/>
    <w:rsid w:val="00F3445D"/>
    <w:rsid w:val="00F345E8"/>
    <w:rsid w:val="00F34937"/>
    <w:rsid w:val="00F34992"/>
    <w:rsid w:val="00F34D0C"/>
    <w:rsid w:val="00F34D53"/>
    <w:rsid w:val="00F34F8E"/>
    <w:rsid w:val="00F3560F"/>
    <w:rsid w:val="00F3577D"/>
    <w:rsid w:val="00F35EE8"/>
    <w:rsid w:val="00F35FB7"/>
    <w:rsid w:val="00F361AA"/>
    <w:rsid w:val="00F3637E"/>
    <w:rsid w:val="00F3640F"/>
    <w:rsid w:val="00F36462"/>
    <w:rsid w:val="00F366EB"/>
    <w:rsid w:val="00F367C5"/>
    <w:rsid w:val="00F36A05"/>
    <w:rsid w:val="00F36A92"/>
    <w:rsid w:val="00F36DD9"/>
    <w:rsid w:val="00F37378"/>
    <w:rsid w:val="00F3741A"/>
    <w:rsid w:val="00F37719"/>
    <w:rsid w:val="00F40133"/>
    <w:rsid w:val="00F408C0"/>
    <w:rsid w:val="00F40E9F"/>
    <w:rsid w:val="00F41141"/>
    <w:rsid w:val="00F411F2"/>
    <w:rsid w:val="00F41427"/>
    <w:rsid w:val="00F415A1"/>
    <w:rsid w:val="00F416B5"/>
    <w:rsid w:val="00F41781"/>
    <w:rsid w:val="00F418DF"/>
    <w:rsid w:val="00F419D5"/>
    <w:rsid w:val="00F41A01"/>
    <w:rsid w:val="00F41A55"/>
    <w:rsid w:val="00F41CF6"/>
    <w:rsid w:val="00F41D78"/>
    <w:rsid w:val="00F42027"/>
    <w:rsid w:val="00F420A3"/>
    <w:rsid w:val="00F42957"/>
    <w:rsid w:val="00F42D47"/>
    <w:rsid w:val="00F42EA5"/>
    <w:rsid w:val="00F43377"/>
    <w:rsid w:val="00F4383F"/>
    <w:rsid w:val="00F438DB"/>
    <w:rsid w:val="00F439A6"/>
    <w:rsid w:val="00F43AEE"/>
    <w:rsid w:val="00F44914"/>
    <w:rsid w:val="00F44C6D"/>
    <w:rsid w:val="00F44D07"/>
    <w:rsid w:val="00F44E27"/>
    <w:rsid w:val="00F45233"/>
    <w:rsid w:val="00F4544B"/>
    <w:rsid w:val="00F455EE"/>
    <w:rsid w:val="00F45F11"/>
    <w:rsid w:val="00F4604C"/>
    <w:rsid w:val="00F46070"/>
    <w:rsid w:val="00F460F7"/>
    <w:rsid w:val="00F46C75"/>
    <w:rsid w:val="00F47312"/>
    <w:rsid w:val="00F500B5"/>
    <w:rsid w:val="00F501B2"/>
    <w:rsid w:val="00F502EC"/>
    <w:rsid w:val="00F50560"/>
    <w:rsid w:val="00F507E7"/>
    <w:rsid w:val="00F50B35"/>
    <w:rsid w:val="00F5109B"/>
    <w:rsid w:val="00F512A9"/>
    <w:rsid w:val="00F512DD"/>
    <w:rsid w:val="00F51676"/>
    <w:rsid w:val="00F51875"/>
    <w:rsid w:val="00F5198E"/>
    <w:rsid w:val="00F51ACD"/>
    <w:rsid w:val="00F51DC5"/>
    <w:rsid w:val="00F51F21"/>
    <w:rsid w:val="00F51F33"/>
    <w:rsid w:val="00F5208E"/>
    <w:rsid w:val="00F520C8"/>
    <w:rsid w:val="00F521AA"/>
    <w:rsid w:val="00F52285"/>
    <w:rsid w:val="00F5247E"/>
    <w:rsid w:val="00F52583"/>
    <w:rsid w:val="00F528D4"/>
    <w:rsid w:val="00F52952"/>
    <w:rsid w:val="00F53419"/>
    <w:rsid w:val="00F53484"/>
    <w:rsid w:val="00F534EA"/>
    <w:rsid w:val="00F535A1"/>
    <w:rsid w:val="00F5385A"/>
    <w:rsid w:val="00F53D0B"/>
    <w:rsid w:val="00F53F49"/>
    <w:rsid w:val="00F53F88"/>
    <w:rsid w:val="00F53FFF"/>
    <w:rsid w:val="00F5403F"/>
    <w:rsid w:val="00F54100"/>
    <w:rsid w:val="00F543BD"/>
    <w:rsid w:val="00F544B3"/>
    <w:rsid w:val="00F5460E"/>
    <w:rsid w:val="00F54886"/>
    <w:rsid w:val="00F54F4F"/>
    <w:rsid w:val="00F551EA"/>
    <w:rsid w:val="00F5529E"/>
    <w:rsid w:val="00F55381"/>
    <w:rsid w:val="00F554B3"/>
    <w:rsid w:val="00F554B6"/>
    <w:rsid w:val="00F55536"/>
    <w:rsid w:val="00F5575D"/>
    <w:rsid w:val="00F558D7"/>
    <w:rsid w:val="00F559A0"/>
    <w:rsid w:val="00F55AFE"/>
    <w:rsid w:val="00F55DC1"/>
    <w:rsid w:val="00F55F73"/>
    <w:rsid w:val="00F55F78"/>
    <w:rsid w:val="00F55FC4"/>
    <w:rsid w:val="00F56398"/>
    <w:rsid w:val="00F563F9"/>
    <w:rsid w:val="00F564B3"/>
    <w:rsid w:val="00F564EB"/>
    <w:rsid w:val="00F565EA"/>
    <w:rsid w:val="00F565FB"/>
    <w:rsid w:val="00F57181"/>
    <w:rsid w:val="00F57458"/>
    <w:rsid w:val="00F5760D"/>
    <w:rsid w:val="00F57705"/>
    <w:rsid w:val="00F57845"/>
    <w:rsid w:val="00F6015C"/>
    <w:rsid w:val="00F602AD"/>
    <w:rsid w:val="00F602EE"/>
    <w:rsid w:val="00F60381"/>
    <w:rsid w:val="00F60C4F"/>
    <w:rsid w:val="00F61298"/>
    <w:rsid w:val="00F61584"/>
    <w:rsid w:val="00F61A2D"/>
    <w:rsid w:val="00F61A7C"/>
    <w:rsid w:val="00F61C62"/>
    <w:rsid w:val="00F61CA5"/>
    <w:rsid w:val="00F61EBF"/>
    <w:rsid w:val="00F62394"/>
    <w:rsid w:val="00F62A95"/>
    <w:rsid w:val="00F62E80"/>
    <w:rsid w:val="00F63B2E"/>
    <w:rsid w:val="00F63B65"/>
    <w:rsid w:val="00F6402A"/>
    <w:rsid w:val="00F6411A"/>
    <w:rsid w:val="00F64201"/>
    <w:rsid w:val="00F64709"/>
    <w:rsid w:val="00F64825"/>
    <w:rsid w:val="00F64915"/>
    <w:rsid w:val="00F650E6"/>
    <w:rsid w:val="00F65393"/>
    <w:rsid w:val="00F655C0"/>
    <w:rsid w:val="00F656D8"/>
    <w:rsid w:val="00F6582D"/>
    <w:rsid w:val="00F659A1"/>
    <w:rsid w:val="00F659C6"/>
    <w:rsid w:val="00F65C2E"/>
    <w:rsid w:val="00F65E7E"/>
    <w:rsid w:val="00F66289"/>
    <w:rsid w:val="00F66292"/>
    <w:rsid w:val="00F66893"/>
    <w:rsid w:val="00F668F6"/>
    <w:rsid w:val="00F669D8"/>
    <w:rsid w:val="00F66BD6"/>
    <w:rsid w:val="00F66BD8"/>
    <w:rsid w:val="00F66D41"/>
    <w:rsid w:val="00F66E4E"/>
    <w:rsid w:val="00F66F26"/>
    <w:rsid w:val="00F66F48"/>
    <w:rsid w:val="00F66FDF"/>
    <w:rsid w:val="00F6710E"/>
    <w:rsid w:val="00F671D8"/>
    <w:rsid w:val="00F67449"/>
    <w:rsid w:val="00F6766E"/>
    <w:rsid w:val="00F6792A"/>
    <w:rsid w:val="00F67B47"/>
    <w:rsid w:val="00F67D62"/>
    <w:rsid w:val="00F67E5C"/>
    <w:rsid w:val="00F70107"/>
    <w:rsid w:val="00F70909"/>
    <w:rsid w:val="00F70A59"/>
    <w:rsid w:val="00F70FA4"/>
    <w:rsid w:val="00F70FBC"/>
    <w:rsid w:val="00F71063"/>
    <w:rsid w:val="00F7119A"/>
    <w:rsid w:val="00F7148C"/>
    <w:rsid w:val="00F71694"/>
    <w:rsid w:val="00F71794"/>
    <w:rsid w:val="00F71960"/>
    <w:rsid w:val="00F719EA"/>
    <w:rsid w:val="00F71C4A"/>
    <w:rsid w:val="00F71CC8"/>
    <w:rsid w:val="00F71DAC"/>
    <w:rsid w:val="00F71DB8"/>
    <w:rsid w:val="00F71F02"/>
    <w:rsid w:val="00F7208D"/>
    <w:rsid w:val="00F724C6"/>
    <w:rsid w:val="00F729A1"/>
    <w:rsid w:val="00F72AD4"/>
    <w:rsid w:val="00F72CDC"/>
    <w:rsid w:val="00F72DD3"/>
    <w:rsid w:val="00F731F1"/>
    <w:rsid w:val="00F7345B"/>
    <w:rsid w:val="00F734BD"/>
    <w:rsid w:val="00F738B8"/>
    <w:rsid w:val="00F739CC"/>
    <w:rsid w:val="00F73D2D"/>
    <w:rsid w:val="00F73FE0"/>
    <w:rsid w:val="00F7414C"/>
    <w:rsid w:val="00F74298"/>
    <w:rsid w:val="00F74942"/>
    <w:rsid w:val="00F74946"/>
    <w:rsid w:val="00F74B1F"/>
    <w:rsid w:val="00F751C2"/>
    <w:rsid w:val="00F752FA"/>
    <w:rsid w:val="00F752FC"/>
    <w:rsid w:val="00F754CD"/>
    <w:rsid w:val="00F75538"/>
    <w:rsid w:val="00F75826"/>
    <w:rsid w:val="00F7582A"/>
    <w:rsid w:val="00F75A44"/>
    <w:rsid w:val="00F75C14"/>
    <w:rsid w:val="00F75ECF"/>
    <w:rsid w:val="00F760B4"/>
    <w:rsid w:val="00F760DE"/>
    <w:rsid w:val="00F763F4"/>
    <w:rsid w:val="00F763F8"/>
    <w:rsid w:val="00F76742"/>
    <w:rsid w:val="00F76811"/>
    <w:rsid w:val="00F76869"/>
    <w:rsid w:val="00F7691B"/>
    <w:rsid w:val="00F7695B"/>
    <w:rsid w:val="00F76FA9"/>
    <w:rsid w:val="00F77031"/>
    <w:rsid w:val="00F77269"/>
    <w:rsid w:val="00F772EC"/>
    <w:rsid w:val="00F77375"/>
    <w:rsid w:val="00F774E6"/>
    <w:rsid w:val="00F77C81"/>
    <w:rsid w:val="00F77CA8"/>
    <w:rsid w:val="00F8002E"/>
    <w:rsid w:val="00F805B6"/>
    <w:rsid w:val="00F806EB"/>
    <w:rsid w:val="00F80FAB"/>
    <w:rsid w:val="00F81346"/>
    <w:rsid w:val="00F818ED"/>
    <w:rsid w:val="00F81936"/>
    <w:rsid w:val="00F81B28"/>
    <w:rsid w:val="00F81DD6"/>
    <w:rsid w:val="00F823AA"/>
    <w:rsid w:val="00F82533"/>
    <w:rsid w:val="00F825F8"/>
    <w:rsid w:val="00F82686"/>
    <w:rsid w:val="00F82F10"/>
    <w:rsid w:val="00F8369C"/>
    <w:rsid w:val="00F838CD"/>
    <w:rsid w:val="00F83B37"/>
    <w:rsid w:val="00F83B71"/>
    <w:rsid w:val="00F83C71"/>
    <w:rsid w:val="00F8400B"/>
    <w:rsid w:val="00F840FB"/>
    <w:rsid w:val="00F8410D"/>
    <w:rsid w:val="00F8421D"/>
    <w:rsid w:val="00F8428E"/>
    <w:rsid w:val="00F84328"/>
    <w:rsid w:val="00F84383"/>
    <w:rsid w:val="00F8442B"/>
    <w:rsid w:val="00F84538"/>
    <w:rsid w:val="00F84561"/>
    <w:rsid w:val="00F84778"/>
    <w:rsid w:val="00F84A62"/>
    <w:rsid w:val="00F84ABA"/>
    <w:rsid w:val="00F84D3C"/>
    <w:rsid w:val="00F855D7"/>
    <w:rsid w:val="00F8575F"/>
    <w:rsid w:val="00F859EB"/>
    <w:rsid w:val="00F85D9A"/>
    <w:rsid w:val="00F85DCB"/>
    <w:rsid w:val="00F86411"/>
    <w:rsid w:val="00F86449"/>
    <w:rsid w:val="00F86557"/>
    <w:rsid w:val="00F86DB7"/>
    <w:rsid w:val="00F86E60"/>
    <w:rsid w:val="00F872DD"/>
    <w:rsid w:val="00F8734E"/>
    <w:rsid w:val="00F87457"/>
    <w:rsid w:val="00F874B0"/>
    <w:rsid w:val="00F877C6"/>
    <w:rsid w:val="00F87A05"/>
    <w:rsid w:val="00F87ED0"/>
    <w:rsid w:val="00F87F55"/>
    <w:rsid w:val="00F901C9"/>
    <w:rsid w:val="00F906D9"/>
    <w:rsid w:val="00F90737"/>
    <w:rsid w:val="00F90AE2"/>
    <w:rsid w:val="00F90B95"/>
    <w:rsid w:val="00F90C09"/>
    <w:rsid w:val="00F91054"/>
    <w:rsid w:val="00F91389"/>
    <w:rsid w:val="00F9142F"/>
    <w:rsid w:val="00F91653"/>
    <w:rsid w:val="00F91A89"/>
    <w:rsid w:val="00F91ABE"/>
    <w:rsid w:val="00F91B2E"/>
    <w:rsid w:val="00F91C8B"/>
    <w:rsid w:val="00F920FB"/>
    <w:rsid w:val="00F921A9"/>
    <w:rsid w:val="00F925D6"/>
    <w:rsid w:val="00F92717"/>
    <w:rsid w:val="00F92841"/>
    <w:rsid w:val="00F92B9D"/>
    <w:rsid w:val="00F92BF5"/>
    <w:rsid w:val="00F92DC2"/>
    <w:rsid w:val="00F9319B"/>
    <w:rsid w:val="00F9319F"/>
    <w:rsid w:val="00F932F9"/>
    <w:rsid w:val="00F933E8"/>
    <w:rsid w:val="00F93771"/>
    <w:rsid w:val="00F937A4"/>
    <w:rsid w:val="00F93D1E"/>
    <w:rsid w:val="00F93D8E"/>
    <w:rsid w:val="00F9428B"/>
    <w:rsid w:val="00F9462C"/>
    <w:rsid w:val="00F946B0"/>
    <w:rsid w:val="00F9473E"/>
    <w:rsid w:val="00F9489B"/>
    <w:rsid w:val="00F94A50"/>
    <w:rsid w:val="00F94A6F"/>
    <w:rsid w:val="00F94B7F"/>
    <w:rsid w:val="00F94D4F"/>
    <w:rsid w:val="00F94E3B"/>
    <w:rsid w:val="00F9524E"/>
    <w:rsid w:val="00F952DB"/>
    <w:rsid w:val="00F953AE"/>
    <w:rsid w:val="00F95404"/>
    <w:rsid w:val="00F954AC"/>
    <w:rsid w:val="00F95746"/>
    <w:rsid w:val="00F95D10"/>
    <w:rsid w:val="00F95E6F"/>
    <w:rsid w:val="00F960F2"/>
    <w:rsid w:val="00F96AE7"/>
    <w:rsid w:val="00F96D79"/>
    <w:rsid w:val="00F96EB8"/>
    <w:rsid w:val="00F96EBA"/>
    <w:rsid w:val="00F970DF"/>
    <w:rsid w:val="00F972B6"/>
    <w:rsid w:val="00F97898"/>
    <w:rsid w:val="00F97C93"/>
    <w:rsid w:val="00F97E75"/>
    <w:rsid w:val="00F97EC2"/>
    <w:rsid w:val="00F97FAF"/>
    <w:rsid w:val="00FA01A9"/>
    <w:rsid w:val="00FA0261"/>
    <w:rsid w:val="00FA02A2"/>
    <w:rsid w:val="00FA039B"/>
    <w:rsid w:val="00FA052E"/>
    <w:rsid w:val="00FA06F4"/>
    <w:rsid w:val="00FA085E"/>
    <w:rsid w:val="00FA09DE"/>
    <w:rsid w:val="00FA0A6A"/>
    <w:rsid w:val="00FA0B07"/>
    <w:rsid w:val="00FA0BB4"/>
    <w:rsid w:val="00FA0CA9"/>
    <w:rsid w:val="00FA0D95"/>
    <w:rsid w:val="00FA0F21"/>
    <w:rsid w:val="00FA10A3"/>
    <w:rsid w:val="00FA13BC"/>
    <w:rsid w:val="00FA1482"/>
    <w:rsid w:val="00FA14CA"/>
    <w:rsid w:val="00FA14FC"/>
    <w:rsid w:val="00FA2623"/>
    <w:rsid w:val="00FA29B2"/>
    <w:rsid w:val="00FA32D5"/>
    <w:rsid w:val="00FA3394"/>
    <w:rsid w:val="00FA3974"/>
    <w:rsid w:val="00FA3AF9"/>
    <w:rsid w:val="00FA3B15"/>
    <w:rsid w:val="00FA3FCA"/>
    <w:rsid w:val="00FA410A"/>
    <w:rsid w:val="00FA43D5"/>
    <w:rsid w:val="00FA4D50"/>
    <w:rsid w:val="00FA4D91"/>
    <w:rsid w:val="00FA4E0F"/>
    <w:rsid w:val="00FA51DF"/>
    <w:rsid w:val="00FA524A"/>
    <w:rsid w:val="00FA5697"/>
    <w:rsid w:val="00FA5EFB"/>
    <w:rsid w:val="00FA670E"/>
    <w:rsid w:val="00FA67A9"/>
    <w:rsid w:val="00FA67F5"/>
    <w:rsid w:val="00FA6AE8"/>
    <w:rsid w:val="00FA6E5D"/>
    <w:rsid w:val="00FA7397"/>
    <w:rsid w:val="00FA742F"/>
    <w:rsid w:val="00FA7451"/>
    <w:rsid w:val="00FA7744"/>
    <w:rsid w:val="00FA7770"/>
    <w:rsid w:val="00FA79D0"/>
    <w:rsid w:val="00FA7D30"/>
    <w:rsid w:val="00FA7FAD"/>
    <w:rsid w:val="00FB02CC"/>
    <w:rsid w:val="00FB03D3"/>
    <w:rsid w:val="00FB03E6"/>
    <w:rsid w:val="00FB093A"/>
    <w:rsid w:val="00FB0A0E"/>
    <w:rsid w:val="00FB0C60"/>
    <w:rsid w:val="00FB1838"/>
    <w:rsid w:val="00FB19B9"/>
    <w:rsid w:val="00FB1A43"/>
    <w:rsid w:val="00FB1C20"/>
    <w:rsid w:val="00FB1E0D"/>
    <w:rsid w:val="00FB1F09"/>
    <w:rsid w:val="00FB211B"/>
    <w:rsid w:val="00FB21DD"/>
    <w:rsid w:val="00FB2A17"/>
    <w:rsid w:val="00FB2A18"/>
    <w:rsid w:val="00FB2AB7"/>
    <w:rsid w:val="00FB2BFC"/>
    <w:rsid w:val="00FB2DE4"/>
    <w:rsid w:val="00FB320C"/>
    <w:rsid w:val="00FB323A"/>
    <w:rsid w:val="00FB3C22"/>
    <w:rsid w:val="00FB44E8"/>
    <w:rsid w:val="00FB45CD"/>
    <w:rsid w:val="00FB4965"/>
    <w:rsid w:val="00FB4ABE"/>
    <w:rsid w:val="00FB508E"/>
    <w:rsid w:val="00FB5118"/>
    <w:rsid w:val="00FB5A1F"/>
    <w:rsid w:val="00FB6107"/>
    <w:rsid w:val="00FB62B1"/>
    <w:rsid w:val="00FB62E0"/>
    <w:rsid w:val="00FB6302"/>
    <w:rsid w:val="00FB643E"/>
    <w:rsid w:val="00FB64F7"/>
    <w:rsid w:val="00FB66C7"/>
    <w:rsid w:val="00FB6CBB"/>
    <w:rsid w:val="00FB70EA"/>
    <w:rsid w:val="00FB7703"/>
    <w:rsid w:val="00FB7767"/>
    <w:rsid w:val="00FB7C24"/>
    <w:rsid w:val="00FB7D08"/>
    <w:rsid w:val="00FB7F23"/>
    <w:rsid w:val="00FB7FBC"/>
    <w:rsid w:val="00FC00E8"/>
    <w:rsid w:val="00FC0242"/>
    <w:rsid w:val="00FC0518"/>
    <w:rsid w:val="00FC0573"/>
    <w:rsid w:val="00FC0B2A"/>
    <w:rsid w:val="00FC0DB9"/>
    <w:rsid w:val="00FC12D1"/>
    <w:rsid w:val="00FC146B"/>
    <w:rsid w:val="00FC1528"/>
    <w:rsid w:val="00FC1E23"/>
    <w:rsid w:val="00FC1EFA"/>
    <w:rsid w:val="00FC1F3A"/>
    <w:rsid w:val="00FC1F5B"/>
    <w:rsid w:val="00FC1FB1"/>
    <w:rsid w:val="00FC209F"/>
    <w:rsid w:val="00FC29FF"/>
    <w:rsid w:val="00FC2A8D"/>
    <w:rsid w:val="00FC2AB2"/>
    <w:rsid w:val="00FC2D2D"/>
    <w:rsid w:val="00FC360F"/>
    <w:rsid w:val="00FC3624"/>
    <w:rsid w:val="00FC3A1A"/>
    <w:rsid w:val="00FC3DFC"/>
    <w:rsid w:val="00FC419D"/>
    <w:rsid w:val="00FC4527"/>
    <w:rsid w:val="00FC48A0"/>
    <w:rsid w:val="00FC4B3D"/>
    <w:rsid w:val="00FC4DD0"/>
    <w:rsid w:val="00FC508E"/>
    <w:rsid w:val="00FC5147"/>
    <w:rsid w:val="00FC51AE"/>
    <w:rsid w:val="00FC571F"/>
    <w:rsid w:val="00FC577D"/>
    <w:rsid w:val="00FC5865"/>
    <w:rsid w:val="00FC5AB4"/>
    <w:rsid w:val="00FC5F15"/>
    <w:rsid w:val="00FC691A"/>
    <w:rsid w:val="00FC69CB"/>
    <w:rsid w:val="00FC6A0C"/>
    <w:rsid w:val="00FC6A32"/>
    <w:rsid w:val="00FC6C82"/>
    <w:rsid w:val="00FC6E46"/>
    <w:rsid w:val="00FC75C2"/>
    <w:rsid w:val="00FC781B"/>
    <w:rsid w:val="00FC78E1"/>
    <w:rsid w:val="00FC79FB"/>
    <w:rsid w:val="00FC7ABD"/>
    <w:rsid w:val="00FC7CF6"/>
    <w:rsid w:val="00FD063F"/>
    <w:rsid w:val="00FD084F"/>
    <w:rsid w:val="00FD0FDD"/>
    <w:rsid w:val="00FD10C3"/>
    <w:rsid w:val="00FD1809"/>
    <w:rsid w:val="00FD18C8"/>
    <w:rsid w:val="00FD1907"/>
    <w:rsid w:val="00FD1964"/>
    <w:rsid w:val="00FD198D"/>
    <w:rsid w:val="00FD19D5"/>
    <w:rsid w:val="00FD1C09"/>
    <w:rsid w:val="00FD1D80"/>
    <w:rsid w:val="00FD229F"/>
    <w:rsid w:val="00FD22BB"/>
    <w:rsid w:val="00FD28E6"/>
    <w:rsid w:val="00FD2A0D"/>
    <w:rsid w:val="00FD2B15"/>
    <w:rsid w:val="00FD2B50"/>
    <w:rsid w:val="00FD2B9F"/>
    <w:rsid w:val="00FD2CB5"/>
    <w:rsid w:val="00FD2DF3"/>
    <w:rsid w:val="00FD30C9"/>
    <w:rsid w:val="00FD313B"/>
    <w:rsid w:val="00FD3202"/>
    <w:rsid w:val="00FD3A3F"/>
    <w:rsid w:val="00FD3B03"/>
    <w:rsid w:val="00FD3D5E"/>
    <w:rsid w:val="00FD4159"/>
    <w:rsid w:val="00FD48B1"/>
    <w:rsid w:val="00FD49A8"/>
    <w:rsid w:val="00FD4AF1"/>
    <w:rsid w:val="00FD4B6E"/>
    <w:rsid w:val="00FD5231"/>
    <w:rsid w:val="00FD561C"/>
    <w:rsid w:val="00FD58FF"/>
    <w:rsid w:val="00FD5BB4"/>
    <w:rsid w:val="00FD5C99"/>
    <w:rsid w:val="00FD5FF7"/>
    <w:rsid w:val="00FD6368"/>
    <w:rsid w:val="00FD6A7C"/>
    <w:rsid w:val="00FD6E2C"/>
    <w:rsid w:val="00FD7107"/>
    <w:rsid w:val="00FD7326"/>
    <w:rsid w:val="00FD7719"/>
    <w:rsid w:val="00FD7A20"/>
    <w:rsid w:val="00FD7B70"/>
    <w:rsid w:val="00FD7B77"/>
    <w:rsid w:val="00FD7D53"/>
    <w:rsid w:val="00FD7DE0"/>
    <w:rsid w:val="00FD7E3A"/>
    <w:rsid w:val="00FD7E5C"/>
    <w:rsid w:val="00FD7F56"/>
    <w:rsid w:val="00FE0046"/>
    <w:rsid w:val="00FE02E0"/>
    <w:rsid w:val="00FE090A"/>
    <w:rsid w:val="00FE0ABD"/>
    <w:rsid w:val="00FE0F92"/>
    <w:rsid w:val="00FE0FFA"/>
    <w:rsid w:val="00FE1071"/>
    <w:rsid w:val="00FE1079"/>
    <w:rsid w:val="00FE11B0"/>
    <w:rsid w:val="00FE19AC"/>
    <w:rsid w:val="00FE1BE1"/>
    <w:rsid w:val="00FE1F4A"/>
    <w:rsid w:val="00FE1F95"/>
    <w:rsid w:val="00FE2061"/>
    <w:rsid w:val="00FE22BD"/>
    <w:rsid w:val="00FE245C"/>
    <w:rsid w:val="00FE2582"/>
    <w:rsid w:val="00FE2636"/>
    <w:rsid w:val="00FE263D"/>
    <w:rsid w:val="00FE2A45"/>
    <w:rsid w:val="00FE2E65"/>
    <w:rsid w:val="00FE2FDA"/>
    <w:rsid w:val="00FE3092"/>
    <w:rsid w:val="00FE332E"/>
    <w:rsid w:val="00FE33BA"/>
    <w:rsid w:val="00FE3418"/>
    <w:rsid w:val="00FE34CD"/>
    <w:rsid w:val="00FE3760"/>
    <w:rsid w:val="00FE38D2"/>
    <w:rsid w:val="00FE3AE6"/>
    <w:rsid w:val="00FE3B02"/>
    <w:rsid w:val="00FE3B2A"/>
    <w:rsid w:val="00FE3BAE"/>
    <w:rsid w:val="00FE3DFE"/>
    <w:rsid w:val="00FE46F0"/>
    <w:rsid w:val="00FE4761"/>
    <w:rsid w:val="00FE4786"/>
    <w:rsid w:val="00FE482A"/>
    <w:rsid w:val="00FE4876"/>
    <w:rsid w:val="00FE49DD"/>
    <w:rsid w:val="00FE4A11"/>
    <w:rsid w:val="00FE4B22"/>
    <w:rsid w:val="00FE4B8E"/>
    <w:rsid w:val="00FE4BDE"/>
    <w:rsid w:val="00FE4D3E"/>
    <w:rsid w:val="00FE4FCE"/>
    <w:rsid w:val="00FE500B"/>
    <w:rsid w:val="00FE5167"/>
    <w:rsid w:val="00FE51DF"/>
    <w:rsid w:val="00FE5DC9"/>
    <w:rsid w:val="00FE606A"/>
    <w:rsid w:val="00FE6096"/>
    <w:rsid w:val="00FE64FE"/>
    <w:rsid w:val="00FE6700"/>
    <w:rsid w:val="00FE670B"/>
    <w:rsid w:val="00FE6A62"/>
    <w:rsid w:val="00FE6D40"/>
    <w:rsid w:val="00FE6E80"/>
    <w:rsid w:val="00FE7268"/>
    <w:rsid w:val="00FE791B"/>
    <w:rsid w:val="00FE7A55"/>
    <w:rsid w:val="00FF040A"/>
    <w:rsid w:val="00FF046D"/>
    <w:rsid w:val="00FF06BA"/>
    <w:rsid w:val="00FF0EA1"/>
    <w:rsid w:val="00FF11A0"/>
    <w:rsid w:val="00FF137C"/>
    <w:rsid w:val="00FF13C7"/>
    <w:rsid w:val="00FF15B0"/>
    <w:rsid w:val="00FF1B83"/>
    <w:rsid w:val="00FF1E30"/>
    <w:rsid w:val="00FF1FEE"/>
    <w:rsid w:val="00FF20B7"/>
    <w:rsid w:val="00FF2413"/>
    <w:rsid w:val="00FF2585"/>
    <w:rsid w:val="00FF2791"/>
    <w:rsid w:val="00FF2AC5"/>
    <w:rsid w:val="00FF2CA4"/>
    <w:rsid w:val="00FF2CF6"/>
    <w:rsid w:val="00FF2FB5"/>
    <w:rsid w:val="00FF331F"/>
    <w:rsid w:val="00FF38BF"/>
    <w:rsid w:val="00FF3FCA"/>
    <w:rsid w:val="00FF4018"/>
    <w:rsid w:val="00FF406F"/>
    <w:rsid w:val="00FF4311"/>
    <w:rsid w:val="00FF4565"/>
    <w:rsid w:val="00FF4797"/>
    <w:rsid w:val="00FF482B"/>
    <w:rsid w:val="00FF48C2"/>
    <w:rsid w:val="00FF48C7"/>
    <w:rsid w:val="00FF4B8C"/>
    <w:rsid w:val="00FF4D0F"/>
    <w:rsid w:val="00FF5030"/>
    <w:rsid w:val="00FF506E"/>
    <w:rsid w:val="00FF5558"/>
    <w:rsid w:val="00FF5613"/>
    <w:rsid w:val="00FF568C"/>
    <w:rsid w:val="00FF57CC"/>
    <w:rsid w:val="00FF59F8"/>
    <w:rsid w:val="00FF5B2F"/>
    <w:rsid w:val="00FF5B7A"/>
    <w:rsid w:val="00FF5BC7"/>
    <w:rsid w:val="00FF5D2C"/>
    <w:rsid w:val="00FF6164"/>
    <w:rsid w:val="00FF6427"/>
    <w:rsid w:val="00FF6611"/>
    <w:rsid w:val="00FF67D4"/>
    <w:rsid w:val="00FF7334"/>
    <w:rsid w:val="00FF7868"/>
    <w:rsid w:val="00FF78A2"/>
    <w:rsid w:val="00FF7BD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E63A8D1"/>
  <w15:docId w15:val="{D98F344F-6580-43FE-81BF-366A0DB84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16E6"/>
  </w:style>
  <w:style w:type="paragraph" w:styleId="Heading1">
    <w:name w:val="heading 1"/>
    <w:basedOn w:val="Normal"/>
    <w:next w:val="Normal"/>
    <w:link w:val="Heading1Char"/>
    <w:uiPriority w:val="9"/>
    <w:qFormat/>
    <w:rsid w:val="009A25E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A3CB1"/>
    <w:pPr>
      <w:keepNext/>
      <w:keepLines/>
      <w:pBdr>
        <w:top w:val="single" w:sz="8" w:space="1" w:color="C4BC96" w:themeColor="background2" w:themeShade="BF"/>
        <w:left w:val="single" w:sz="24" w:space="4" w:color="C4BC96" w:themeColor="background2" w:themeShade="BF"/>
        <w:bottom w:val="single" w:sz="8" w:space="1" w:color="C4BC96" w:themeColor="background2" w:themeShade="BF"/>
        <w:right w:val="single" w:sz="24" w:space="4" w:color="C4BC96" w:themeColor="background2" w:themeShade="BF"/>
      </w:pBdr>
      <w:shd w:val="clear" w:color="auto" w:fill="C4BC96" w:themeFill="background2" w:themeFillShade="BF"/>
      <w:spacing w:before="40"/>
      <w:outlineLvl w:val="1"/>
    </w:pPr>
    <w:rPr>
      <w:rFonts w:asciiTheme="majorHAnsi" w:eastAsiaTheme="majorEastAsia" w:hAnsiTheme="majorHAnsi" w:cstheme="majorBidi"/>
      <w:b/>
      <w:color w:val="000000" w:themeColor="text1"/>
      <w:sz w:val="26"/>
      <w:szCs w:val="26"/>
      <w:lang w:val="en-US"/>
    </w:rPr>
  </w:style>
  <w:style w:type="paragraph" w:styleId="Heading4">
    <w:name w:val="heading 4"/>
    <w:basedOn w:val="Normal"/>
    <w:next w:val="Normal"/>
    <w:link w:val="Heading4Char"/>
    <w:uiPriority w:val="9"/>
    <w:semiHidden/>
    <w:unhideWhenUsed/>
    <w:qFormat/>
    <w:rsid w:val="00AF3388"/>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4DC2"/>
    <w:pPr>
      <w:tabs>
        <w:tab w:val="center" w:pos="4513"/>
        <w:tab w:val="right" w:pos="9026"/>
      </w:tabs>
    </w:pPr>
  </w:style>
  <w:style w:type="character" w:customStyle="1" w:styleId="HeaderChar">
    <w:name w:val="Header Char"/>
    <w:basedOn w:val="DefaultParagraphFont"/>
    <w:link w:val="Header"/>
    <w:uiPriority w:val="99"/>
    <w:rsid w:val="00D94DC2"/>
  </w:style>
  <w:style w:type="paragraph" w:styleId="Footer">
    <w:name w:val="footer"/>
    <w:basedOn w:val="Normal"/>
    <w:link w:val="FooterChar"/>
    <w:uiPriority w:val="99"/>
    <w:unhideWhenUsed/>
    <w:rsid w:val="00D94DC2"/>
    <w:pPr>
      <w:tabs>
        <w:tab w:val="center" w:pos="4513"/>
        <w:tab w:val="right" w:pos="9026"/>
      </w:tabs>
    </w:pPr>
  </w:style>
  <w:style w:type="character" w:customStyle="1" w:styleId="FooterChar">
    <w:name w:val="Footer Char"/>
    <w:basedOn w:val="DefaultParagraphFont"/>
    <w:link w:val="Footer"/>
    <w:uiPriority w:val="99"/>
    <w:rsid w:val="00D94DC2"/>
  </w:style>
  <w:style w:type="paragraph" w:styleId="BalloonText">
    <w:name w:val="Balloon Text"/>
    <w:basedOn w:val="Normal"/>
    <w:link w:val="BalloonTextChar"/>
    <w:uiPriority w:val="99"/>
    <w:semiHidden/>
    <w:unhideWhenUsed/>
    <w:rsid w:val="00D94DC2"/>
    <w:rPr>
      <w:rFonts w:ascii="Tahoma" w:hAnsi="Tahoma" w:cs="Tahoma"/>
      <w:sz w:val="16"/>
      <w:szCs w:val="16"/>
    </w:rPr>
  </w:style>
  <w:style w:type="character" w:customStyle="1" w:styleId="BalloonTextChar">
    <w:name w:val="Balloon Text Char"/>
    <w:basedOn w:val="DefaultParagraphFont"/>
    <w:link w:val="BalloonText"/>
    <w:uiPriority w:val="99"/>
    <w:semiHidden/>
    <w:rsid w:val="00D94DC2"/>
    <w:rPr>
      <w:rFonts w:ascii="Tahoma" w:hAnsi="Tahoma" w:cs="Tahoma"/>
      <w:sz w:val="16"/>
      <w:szCs w:val="16"/>
    </w:rPr>
  </w:style>
  <w:style w:type="paragraph" w:styleId="Title">
    <w:name w:val="Title"/>
    <w:basedOn w:val="Normal"/>
    <w:next w:val="Normal"/>
    <w:link w:val="TitleChar"/>
    <w:uiPriority w:val="10"/>
    <w:qFormat/>
    <w:rsid w:val="00D94DC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94DC2"/>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6A3CB1"/>
    <w:rPr>
      <w:rFonts w:asciiTheme="majorHAnsi" w:eastAsiaTheme="majorEastAsia" w:hAnsiTheme="majorHAnsi" w:cstheme="majorBidi"/>
      <w:b/>
      <w:color w:val="000000" w:themeColor="text1"/>
      <w:sz w:val="26"/>
      <w:szCs w:val="26"/>
      <w:shd w:val="clear" w:color="auto" w:fill="C4BC96" w:themeFill="background2" w:themeFillShade="BF"/>
      <w:lang w:val="en-US"/>
    </w:rPr>
  </w:style>
  <w:style w:type="character" w:customStyle="1" w:styleId="Psalter">
    <w:name w:val="Psalter"/>
    <w:basedOn w:val="DefaultParagraphFont"/>
    <w:uiPriority w:val="1"/>
    <w:qFormat/>
    <w:rsid w:val="0004123E"/>
    <w:rPr>
      <w:caps w:val="0"/>
      <w:smallCaps/>
      <w:sz w:val="20"/>
    </w:rPr>
  </w:style>
  <w:style w:type="paragraph" w:customStyle="1" w:styleId="DateBar">
    <w:name w:val="DateBar"/>
    <w:basedOn w:val="Normal"/>
    <w:qFormat/>
    <w:rsid w:val="0004123E"/>
    <w:pPr>
      <w:pBdr>
        <w:bottom w:val="dotted" w:sz="4" w:space="1" w:color="7C7C7C"/>
      </w:pBdr>
      <w:tabs>
        <w:tab w:val="center" w:pos="5103"/>
        <w:tab w:val="right" w:pos="10319"/>
      </w:tabs>
      <w:spacing w:line="360" w:lineRule="exact"/>
      <w:jc w:val="both"/>
      <w:outlineLvl w:val="0"/>
    </w:pPr>
    <w:rPr>
      <w:rFonts w:ascii="Georgia" w:eastAsia="MS PGothic" w:hAnsi="Georgia" w:cs="Times New Roman"/>
      <w:color w:val="FFFFFF"/>
      <w:sz w:val="36"/>
      <w:szCs w:val="36"/>
      <w:lang w:val="en-US"/>
    </w:rPr>
  </w:style>
  <w:style w:type="character" w:customStyle="1" w:styleId="Heading1Char">
    <w:name w:val="Heading 1 Char"/>
    <w:basedOn w:val="DefaultParagraphFont"/>
    <w:link w:val="Heading1"/>
    <w:uiPriority w:val="9"/>
    <w:rsid w:val="009A25EE"/>
    <w:rPr>
      <w:rFonts w:asciiTheme="majorHAnsi" w:eastAsiaTheme="majorEastAsia" w:hAnsiTheme="majorHAnsi" w:cstheme="majorBidi"/>
      <w:b/>
      <w:bCs/>
      <w:color w:val="365F91" w:themeColor="accent1" w:themeShade="BF"/>
      <w:sz w:val="28"/>
      <w:szCs w:val="28"/>
    </w:rPr>
  </w:style>
  <w:style w:type="table" w:customStyle="1" w:styleId="GridTable2-Accent11">
    <w:name w:val="Grid Table 2 - Accent 11"/>
    <w:basedOn w:val="TableNormal"/>
    <w:uiPriority w:val="47"/>
    <w:rsid w:val="002F62F5"/>
    <w:rPr>
      <w:rFonts w:eastAsia="Cambria" w:cs="Times New Roman"/>
      <w:sz w:val="18"/>
      <w:szCs w:val="18"/>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2-Accent111">
    <w:name w:val="Grid Table 2 - Accent 111"/>
    <w:basedOn w:val="TableNormal"/>
    <w:uiPriority w:val="47"/>
    <w:rsid w:val="002F62F5"/>
    <w:rPr>
      <w:rFonts w:eastAsia="Cambria" w:cs="Times New Roman"/>
      <w:sz w:val="18"/>
      <w:szCs w:val="18"/>
    </w:rPr>
    <w:tblPr>
      <w:tblStyleRowBandSize w:val="1"/>
      <w:tblStyleColBandSize w:val="1"/>
      <w:tblBorders>
        <w:top w:val="single" w:sz="2" w:space="0" w:color="EAEAEA"/>
        <w:bottom w:val="single" w:sz="2" w:space="0" w:color="EAEAEA"/>
        <w:insideH w:val="single" w:sz="2" w:space="0" w:color="EAEAEA"/>
        <w:insideV w:val="single" w:sz="2" w:space="0" w:color="EAEAEA"/>
      </w:tblBorders>
    </w:tblPr>
    <w:tblStylePr w:type="firstRow">
      <w:rPr>
        <w:b/>
        <w:bCs/>
      </w:rPr>
      <w:tblPr/>
      <w:tcPr>
        <w:tcBorders>
          <w:top w:val="nil"/>
          <w:bottom w:val="single" w:sz="12" w:space="0" w:color="EAEAEA"/>
          <w:insideH w:val="nil"/>
          <w:insideV w:val="nil"/>
        </w:tcBorders>
        <w:shd w:val="clear" w:color="auto" w:fill="FFFFFF"/>
      </w:tcPr>
    </w:tblStylePr>
    <w:tblStylePr w:type="lastRow">
      <w:rPr>
        <w:b/>
        <w:bCs/>
      </w:rPr>
      <w:tblPr/>
      <w:tcPr>
        <w:tcBorders>
          <w:top w:val="double" w:sz="2" w:space="0" w:color="EAEAEA"/>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8F8F8"/>
      </w:tcPr>
    </w:tblStylePr>
    <w:tblStylePr w:type="band1Horz">
      <w:tblPr/>
      <w:tcPr>
        <w:shd w:val="clear" w:color="auto" w:fill="F8F8F8"/>
      </w:tcPr>
    </w:tblStylePr>
  </w:style>
  <w:style w:type="table" w:customStyle="1" w:styleId="GridTable2-Accent112">
    <w:name w:val="Grid Table 2 - Accent 112"/>
    <w:basedOn w:val="TableNormal"/>
    <w:uiPriority w:val="47"/>
    <w:rsid w:val="003E0615"/>
    <w:rPr>
      <w:rFonts w:eastAsia="Cambria" w:cs="Times New Roman"/>
      <w:sz w:val="18"/>
      <w:szCs w:val="18"/>
    </w:rPr>
    <w:tblPr>
      <w:tblStyleRowBandSize w:val="1"/>
      <w:tblStyleColBandSize w:val="1"/>
      <w:tblBorders>
        <w:top w:val="single" w:sz="2" w:space="0" w:color="EAEAEA"/>
        <w:bottom w:val="single" w:sz="2" w:space="0" w:color="EAEAEA"/>
        <w:insideH w:val="single" w:sz="2" w:space="0" w:color="EAEAEA"/>
        <w:insideV w:val="single" w:sz="2" w:space="0" w:color="EAEAEA"/>
      </w:tblBorders>
    </w:tblPr>
    <w:tblStylePr w:type="firstRow">
      <w:rPr>
        <w:b/>
        <w:bCs/>
      </w:rPr>
      <w:tblPr/>
      <w:tcPr>
        <w:tcBorders>
          <w:top w:val="nil"/>
          <w:bottom w:val="single" w:sz="12" w:space="0" w:color="EAEAEA"/>
          <w:insideH w:val="nil"/>
          <w:insideV w:val="nil"/>
        </w:tcBorders>
        <w:shd w:val="clear" w:color="auto" w:fill="FFFFFF"/>
      </w:tcPr>
    </w:tblStylePr>
    <w:tblStylePr w:type="lastRow">
      <w:rPr>
        <w:b/>
        <w:bCs/>
      </w:rPr>
      <w:tblPr/>
      <w:tcPr>
        <w:tcBorders>
          <w:top w:val="double" w:sz="2" w:space="0" w:color="EAEAEA"/>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8F8F8"/>
      </w:tcPr>
    </w:tblStylePr>
    <w:tblStylePr w:type="band1Horz">
      <w:tblPr/>
      <w:tcPr>
        <w:shd w:val="clear" w:color="auto" w:fill="F8F8F8"/>
      </w:tcPr>
    </w:tblStylePr>
  </w:style>
  <w:style w:type="character" w:styleId="Hyperlink">
    <w:name w:val="Hyperlink"/>
    <w:basedOn w:val="DefaultParagraphFont"/>
    <w:uiPriority w:val="99"/>
    <w:unhideWhenUsed/>
    <w:rsid w:val="003915AA"/>
    <w:rPr>
      <w:color w:val="0000FF" w:themeColor="hyperlink"/>
      <w:u w:val="single"/>
    </w:rPr>
  </w:style>
  <w:style w:type="character" w:styleId="FollowedHyperlink">
    <w:name w:val="FollowedHyperlink"/>
    <w:basedOn w:val="DefaultParagraphFont"/>
    <w:uiPriority w:val="99"/>
    <w:semiHidden/>
    <w:unhideWhenUsed/>
    <w:rsid w:val="00760307"/>
    <w:rPr>
      <w:color w:val="800080" w:themeColor="followedHyperlink"/>
      <w:u w:val="single"/>
    </w:rPr>
  </w:style>
  <w:style w:type="character" w:customStyle="1" w:styleId="UnresolvedMention1">
    <w:name w:val="Unresolved Mention1"/>
    <w:basedOn w:val="DefaultParagraphFont"/>
    <w:uiPriority w:val="99"/>
    <w:semiHidden/>
    <w:unhideWhenUsed/>
    <w:rsid w:val="006D2480"/>
    <w:rPr>
      <w:color w:val="808080"/>
      <w:shd w:val="clear" w:color="auto" w:fill="E6E6E6"/>
    </w:rPr>
  </w:style>
  <w:style w:type="paragraph" w:styleId="NormalWeb">
    <w:name w:val="Normal (Web)"/>
    <w:basedOn w:val="Normal"/>
    <w:uiPriority w:val="99"/>
    <w:unhideWhenUsed/>
    <w:rsid w:val="007B73D7"/>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il">
    <w:name w:val="il"/>
    <w:basedOn w:val="DefaultParagraphFont"/>
    <w:rsid w:val="001B69F2"/>
  </w:style>
  <w:style w:type="character" w:styleId="Strong">
    <w:name w:val="Strong"/>
    <w:basedOn w:val="DefaultParagraphFont"/>
    <w:uiPriority w:val="22"/>
    <w:qFormat/>
    <w:rsid w:val="001B69F2"/>
    <w:rPr>
      <w:b/>
      <w:bCs/>
    </w:rPr>
  </w:style>
  <w:style w:type="paragraph" w:customStyle="1" w:styleId="m4092720788633307449msolistparagraph">
    <w:name w:val="m_4092720788633307449msolistparagraph"/>
    <w:basedOn w:val="Normal"/>
    <w:rsid w:val="00E16C8D"/>
    <w:pPr>
      <w:spacing w:before="100" w:beforeAutospacing="1" w:after="100" w:afterAutospacing="1"/>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5146E8"/>
    <w:pPr>
      <w:ind w:left="720"/>
      <w:contextualSpacing/>
    </w:pPr>
  </w:style>
  <w:style w:type="character" w:customStyle="1" w:styleId="Heading4Char">
    <w:name w:val="Heading 4 Char"/>
    <w:basedOn w:val="DefaultParagraphFont"/>
    <w:link w:val="Heading4"/>
    <w:uiPriority w:val="9"/>
    <w:semiHidden/>
    <w:rsid w:val="00AF3388"/>
    <w:rPr>
      <w:rFonts w:asciiTheme="majorHAnsi" w:eastAsiaTheme="majorEastAsia" w:hAnsiTheme="majorHAnsi" w:cstheme="majorBidi"/>
      <w:i/>
      <w:iCs/>
      <w:color w:val="365F91" w:themeColor="accent1" w:themeShade="BF"/>
    </w:rPr>
  </w:style>
  <w:style w:type="paragraph" w:customStyle="1" w:styleId="m2555620551309454943xparagraph">
    <w:name w:val="m_2555620551309454943xparagraph"/>
    <w:basedOn w:val="Normal"/>
    <w:rsid w:val="006A70C8"/>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m2555620551309454943xnormaltextrun">
    <w:name w:val="m_2555620551309454943xnormaltextrun"/>
    <w:basedOn w:val="DefaultParagraphFont"/>
    <w:rsid w:val="006A70C8"/>
  </w:style>
  <w:style w:type="character" w:customStyle="1" w:styleId="m2555620551309454943xeop">
    <w:name w:val="m_2555620551309454943xeop"/>
    <w:basedOn w:val="DefaultParagraphFont"/>
    <w:rsid w:val="006A70C8"/>
  </w:style>
  <w:style w:type="character" w:customStyle="1" w:styleId="UnresolvedMention2">
    <w:name w:val="Unresolved Mention2"/>
    <w:basedOn w:val="DefaultParagraphFont"/>
    <w:uiPriority w:val="99"/>
    <w:semiHidden/>
    <w:unhideWhenUsed/>
    <w:rsid w:val="008C60CA"/>
    <w:rPr>
      <w:color w:val="605E5C"/>
      <w:shd w:val="clear" w:color="auto" w:fill="E1DFDD"/>
    </w:rPr>
  </w:style>
  <w:style w:type="paragraph" w:styleId="NoSpacing">
    <w:name w:val="No Spacing"/>
    <w:uiPriority w:val="1"/>
    <w:qFormat/>
    <w:rsid w:val="00475E03"/>
  </w:style>
  <w:style w:type="character" w:customStyle="1" w:styleId="css-901oao">
    <w:name w:val="css-901oao"/>
    <w:basedOn w:val="DefaultParagraphFont"/>
    <w:rsid w:val="002003B3"/>
  </w:style>
  <w:style w:type="character" w:customStyle="1" w:styleId="UnresolvedMention3">
    <w:name w:val="Unresolved Mention3"/>
    <w:basedOn w:val="DefaultParagraphFont"/>
    <w:uiPriority w:val="99"/>
    <w:semiHidden/>
    <w:unhideWhenUsed/>
    <w:rsid w:val="002003B3"/>
    <w:rPr>
      <w:color w:val="605E5C"/>
      <w:shd w:val="clear" w:color="auto" w:fill="E1DFDD"/>
    </w:rPr>
  </w:style>
  <w:style w:type="paragraph" w:styleId="BodyText">
    <w:name w:val="Body Text"/>
    <w:basedOn w:val="Normal"/>
    <w:link w:val="BodyTextChar"/>
    <w:uiPriority w:val="1"/>
    <w:semiHidden/>
    <w:unhideWhenUsed/>
    <w:qFormat/>
    <w:rsid w:val="0058707C"/>
    <w:pPr>
      <w:widowControl w:val="0"/>
      <w:autoSpaceDE w:val="0"/>
      <w:autoSpaceDN w:val="0"/>
      <w:spacing w:line="264" w:lineRule="exact"/>
      <w:ind w:left="20"/>
    </w:pPr>
    <w:rPr>
      <w:rFonts w:ascii="Calibri" w:eastAsia="Calibri" w:hAnsi="Calibri" w:cs="Calibri"/>
      <w:sz w:val="24"/>
      <w:szCs w:val="24"/>
      <w:lang w:val="en-US"/>
    </w:rPr>
  </w:style>
  <w:style w:type="character" w:customStyle="1" w:styleId="BodyTextChar">
    <w:name w:val="Body Text Char"/>
    <w:basedOn w:val="DefaultParagraphFont"/>
    <w:link w:val="BodyText"/>
    <w:uiPriority w:val="1"/>
    <w:semiHidden/>
    <w:rsid w:val="0058707C"/>
    <w:rPr>
      <w:rFonts w:ascii="Calibri" w:eastAsia="Calibri" w:hAnsi="Calibri" w:cs="Calibri"/>
      <w:sz w:val="24"/>
      <w:szCs w:val="24"/>
      <w:lang w:val="en-US"/>
    </w:rPr>
  </w:style>
  <w:style w:type="character" w:customStyle="1" w:styleId="UnresolvedMention4">
    <w:name w:val="Unresolved Mention4"/>
    <w:basedOn w:val="DefaultParagraphFont"/>
    <w:uiPriority w:val="99"/>
    <w:semiHidden/>
    <w:unhideWhenUsed/>
    <w:rsid w:val="00E21B41"/>
    <w:rPr>
      <w:color w:val="605E5C"/>
      <w:shd w:val="clear" w:color="auto" w:fill="E1DFDD"/>
    </w:rPr>
  </w:style>
  <w:style w:type="paragraph" w:customStyle="1" w:styleId="m7831669365620892126paragraph">
    <w:name w:val="m_7831669365620892126paragraph"/>
    <w:basedOn w:val="Normal"/>
    <w:rsid w:val="00B10F09"/>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m7831669365620892126normaltextrun">
    <w:name w:val="m_7831669365620892126normaltextrun"/>
    <w:basedOn w:val="DefaultParagraphFont"/>
    <w:rsid w:val="00B10F09"/>
  </w:style>
  <w:style w:type="character" w:customStyle="1" w:styleId="m7831669365620892126eop">
    <w:name w:val="m_7831669365620892126eop"/>
    <w:basedOn w:val="DefaultParagraphFont"/>
    <w:rsid w:val="00B10F09"/>
  </w:style>
  <w:style w:type="paragraph" w:customStyle="1" w:styleId="xmsonormal">
    <w:name w:val="x_msonormal"/>
    <w:basedOn w:val="Normal"/>
    <w:rsid w:val="00D43A98"/>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UnresolvedMention5">
    <w:name w:val="Unresolved Mention5"/>
    <w:basedOn w:val="DefaultParagraphFont"/>
    <w:uiPriority w:val="99"/>
    <w:semiHidden/>
    <w:unhideWhenUsed/>
    <w:rsid w:val="00D06F71"/>
    <w:rPr>
      <w:color w:val="605E5C"/>
      <w:shd w:val="clear" w:color="auto" w:fill="E1DFDD"/>
    </w:rPr>
  </w:style>
  <w:style w:type="character" w:customStyle="1" w:styleId="s2">
    <w:name w:val="s2"/>
    <w:basedOn w:val="DefaultParagraphFont"/>
    <w:rsid w:val="006A1EDE"/>
  </w:style>
  <w:style w:type="character" w:customStyle="1" w:styleId="s1">
    <w:name w:val="s1"/>
    <w:basedOn w:val="DefaultParagraphFont"/>
    <w:rsid w:val="006A1EDE"/>
  </w:style>
  <w:style w:type="paragraph" w:customStyle="1" w:styleId="Pa2">
    <w:name w:val="Pa2"/>
    <w:basedOn w:val="Normal"/>
    <w:next w:val="Normal"/>
    <w:uiPriority w:val="99"/>
    <w:rsid w:val="00BF5929"/>
    <w:pPr>
      <w:autoSpaceDE w:val="0"/>
      <w:autoSpaceDN w:val="0"/>
      <w:adjustRightInd w:val="0"/>
      <w:spacing w:line="241" w:lineRule="atLeast"/>
    </w:pPr>
    <w:rPr>
      <w:rFonts w:ascii="Myriad Pro Light" w:hAnsi="Myriad Pro Light"/>
      <w:sz w:val="24"/>
      <w:szCs w:val="24"/>
    </w:rPr>
  </w:style>
  <w:style w:type="character" w:customStyle="1" w:styleId="A4">
    <w:name w:val="A4"/>
    <w:uiPriority w:val="99"/>
    <w:rsid w:val="00BF5929"/>
    <w:rPr>
      <w:rFonts w:cs="Myriad Pro Light"/>
      <w:b/>
      <w:bCs/>
      <w:color w:val="000000"/>
      <w:sz w:val="28"/>
      <w:szCs w:val="28"/>
    </w:rPr>
  </w:style>
  <w:style w:type="paragraph" w:customStyle="1" w:styleId="elementtoproof">
    <w:name w:val="elementtoproof"/>
    <w:basedOn w:val="Normal"/>
    <w:rsid w:val="00206C25"/>
    <w:rPr>
      <w:rFonts w:ascii="Aptos" w:hAnsi="Aptos" w:cs="Aptos"/>
      <w:sz w:val="24"/>
      <w:szCs w:val="24"/>
      <w:lang w:eastAsia="en-GB"/>
    </w:rPr>
  </w:style>
  <w:style w:type="character" w:customStyle="1" w:styleId="UnresolvedMention6">
    <w:name w:val="Unresolved Mention6"/>
    <w:basedOn w:val="DefaultParagraphFont"/>
    <w:uiPriority w:val="99"/>
    <w:semiHidden/>
    <w:unhideWhenUsed/>
    <w:rsid w:val="005660D2"/>
    <w:rPr>
      <w:color w:val="605E5C"/>
      <w:shd w:val="clear" w:color="auto" w:fill="E1DFDD"/>
    </w:rPr>
  </w:style>
  <w:style w:type="paragraph" w:customStyle="1" w:styleId="Default">
    <w:name w:val="Default"/>
    <w:rsid w:val="004A25DD"/>
    <w:pPr>
      <w:autoSpaceDE w:val="0"/>
      <w:autoSpaceDN w:val="0"/>
      <w:adjustRightInd w:val="0"/>
    </w:pPr>
    <w:rPr>
      <w:rFonts w:ascii="Palatino Linotype" w:hAnsi="Palatino Linotype" w:cs="Palatino Linotype"/>
      <w:color w:val="000000"/>
      <w:sz w:val="24"/>
      <w:szCs w:val="24"/>
      <w:lang w:val="en-US"/>
    </w:rPr>
  </w:style>
  <w:style w:type="character" w:customStyle="1" w:styleId="UnresolvedMention7">
    <w:name w:val="Unresolved Mention7"/>
    <w:basedOn w:val="DefaultParagraphFont"/>
    <w:uiPriority w:val="99"/>
    <w:semiHidden/>
    <w:unhideWhenUsed/>
    <w:rsid w:val="004A5B9B"/>
    <w:rPr>
      <w:color w:val="605E5C"/>
      <w:shd w:val="clear" w:color="auto" w:fill="E1DFDD"/>
    </w:rPr>
  </w:style>
  <w:style w:type="character" w:customStyle="1" w:styleId="ui-provider">
    <w:name w:val="ui-provider"/>
    <w:basedOn w:val="DefaultParagraphFont"/>
    <w:rsid w:val="008B7D93"/>
  </w:style>
  <w:style w:type="character" w:customStyle="1" w:styleId="normaltextrun">
    <w:name w:val="normaltextrun"/>
    <w:basedOn w:val="DefaultParagraphFont"/>
    <w:rsid w:val="0039295F"/>
  </w:style>
  <w:style w:type="character" w:styleId="Emphasis">
    <w:name w:val="Emphasis"/>
    <w:basedOn w:val="DefaultParagraphFont"/>
    <w:uiPriority w:val="20"/>
    <w:qFormat/>
    <w:rsid w:val="00C611DF"/>
    <w:rPr>
      <w:i/>
      <w:iCs/>
    </w:rPr>
  </w:style>
  <w:style w:type="character" w:customStyle="1" w:styleId="UnresolvedMention8">
    <w:name w:val="Unresolved Mention8"/>
    <w:basedOn w:val="DefaultParagraphFont"/>
    <w:uiPriority w:val="99"/>
    <w:semiHidden/>
    <w:unhideWhenUsed/>
    <w:rsid w:val="009C6D0A"/>
    <w:rPr>
      <w:color w:val="605E5C"/>
      <w:shd w:val="clear" w:color="auto" w:fill="E1DFDD"/>
    </w:rPr>
  </w:style>
  <w:style w:type="character" w:styleId="CommentReference">
    <w:name w:val="annotation reference"/>
    <w:basedOn w:val="DefaultParagraphFont"/>
    <w:uiPriority w:val="99"/>
    <w:semiHidden/>
    <w:unhideWhenUsed/>
    <w:rsid w:val="009C6D0A"/>
    <w:rPr>
      <w:sz w:val="16"/>
      <w:szCs w:val="16"/>
    </w:rPr>
  </w:style>
  <w:style w:type="paragraph" w:styleId="CommentText">
    <w:name w:val="annotation text"/>
    <w:basedOn w:val="Normal"/>
    <w:link w:val="CommentTextChar"/>
    <w:uiPriority w:val="99"/>
    <w:unhideWhenUsed/>
    <w:rsid w:val="009C6D0A"/>
    <w:rPr>
      <w:sz w:val="20"/>
      <w:szCs w:val="20"/>
    </w:rPr>
  </w:style>
  <w:style w:type="character" w:customStyle="1" w:styleId="CommentTextChar">
    <w:name w:val="Comment Text Char"/>
    <w:basedOn w:val="DefaultParagraphFont"/>
    <w:link w:val="CommentText"/>
    <w:uiPriority w:val="99"/>
    <w:rsid w:val="009C6D0A"/>
    <w:rPr>
      <w:sz w:val="20"/>
      <w:szCs w:val="20"/>
    </w:rPr>
  </w:style>
  <w:style w:type="paragraph" w:styleId="CommentSubject">
    <w:name w:val="annotation subject"/>
    <w:basedOn w:val="CommentText"/>
    <w:next w:val="CommentText"/>
    <w:link w:val="CommentSubjectChar"/>
    <w:uiPriority w:val="99"/>
    <w:semiHidden/>
    <w:unhideWhenUsed/>
    <w:rsid w:val="009C6D0A"/>
    <w:rPr>
      <w:b/>
      <w:bCs/>
    </w:rPr>
  </w:style>
  <w:style w:type="character" w:customStyle="1" w:styleId="CommentSubjectChar">
    <w:name w:val="Comment Subject Char"/>
    <w:basedOn w:val="CommentTextChar"/>
    <w:link w:val="CommentSubject"/>
    <w:uiPriority w:val="99"/>
    <w:semiHidden/>
    <w:rsid w:val="009C6D0A"/>
    <w:rPr>
      <w:b/>
      <w:bCs/>
      <w:sz w:val="20"/>
      <w:szCs w:val="20"/>
    </w:rPr>
  </w:style>
  <w:style w:type="character" w:customStyle="1" w:styleId="UnresolvedMention9">
    <w:name w:val="Unresolved Mention9"/>
    <w:basedOn w:val="DefaultParagraphFont"/>
    <w:uiPriority w:val="99"/>
    <w:semiHidden/>
    <w:unhideWhenUsed/>
    <w:rsid w:val="0043515E"/>
    <w:rPr>
      <w:color w:val="605E5C"/>
      <w:shd w:val="clear" w:color="auto" w:fill="E1DFDD"/>
    </w:rPr>
  </w:style>
  <w:style w:type="paragraph" w:customStyle="1" w:styleId="has-vivid-red-color">
    <w:name w:val="has-vivid-red-color"/>
    <w:basedOn w:val="Normal"/>
    <w:rsid w:val="004B08A9"/>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59"/>
    <w:rsid w:val="00D85F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0">
    <w:name w:val="Unresolved Mention10"/>
    <w:basedOn w:val="DefaultParagraphFont"/>
    <w:uiPriority w:val="99"/>
    <w:semiHidden/>
    <w:unhideWhenUsed/>
    <w:rsid w:val="00AC0160"/>
    <w:rPr>
      <w:color w:val="605E5C"/>
      <w:shd w:val="clear" w:color="auto" w:fill="E1DFDD"/>
    </w:rPr>
  </w:style>
  <w:style w:type="paragraph" w:customStyle="1" w:styleId="p1">
    <w:name w:val="p1"/>
    <w:basedOn w:val="Normal"/>
    <w:rsid w:val="00FD58FF"/>
    <w:pPr>
      <w:spacing w:before="100" w:beforeAutospacing="1" w:after="100" w:afterAutospacing="1"/>
    </w:pPr>
    <w:rPr>
      <w:rFonts w:ascii="Times New Roman" w:hAnsi="Times New Roman" w:cs="Times New Roman"/>
      <w:sz w:val="24"/>
      <w:szCs w:val="24"/>
      <w:lang w:val="en-US"/>
    </w:rPr>
  </w:style>
  <w:style w:type="character" w:customStyle="1" w:styleId="UnresolvedMention11">
    <w:name w:val="Unresolved Mention11"/>
    <w:basedOn w:val="DefaultParagraphFont"/>
    <w:uiPriority w:val="99"/>
    <w:semiHidden/>
    <w:unhideWhenUsed/>
    <w:rsid w:val="00BE3776"/>
    <w:rPr>
      <w:color w:val="605E5C"/>
      <w:shd w:val="clear" w:color="auto" w:fill="E1DFDD"/>
    </w:rPr>
  </w:style>
  <w:style w:type="character" w:customStyle="1" w:styleId="UnresolvedMention12">
    <w:name w:val="Unresolved Mention12"/>
    <w:basedOn w:val="DefaultParagraphFont"/>
    <w:uiPriority w:val="99"/>
    <w:semiHidden/>
    <w:unhideWhenUsed/>
    <w:rsid w:val="00460C41"/>
    <w:rPr>
      <w:color w:val="605E5C"/>
      <w:shd w:val="clear" w:color="auto" w:fill="E1DFDD"/>
    </w:rPr>
  </w:style>
  <w:style w:type="character" w:customStyle="1" w:styleId="UnresolvedMention13">
    <w:name w:val="Unresolved Mention13"/>
    <w:basedOn w:val="DefaultParagraphFont"/>
    <w:uiPriority w:val="99"/>
    <w:semiHidden/>
    <w:unhideWhenUsed/>
    <w:rsid w:val="00DB37AA"/>
    <w:rPr>
      <w:color w:val="605E5C"/>
      <w:shd w:val="clear" w:color="auto" w:fill="E1DFDD"/>
    </w:rPr>
  </w:style>
  <w:style w:type="character" w:customStyle="1" w:styleId="UnresolvedMention14">
    <w:name w:val="Unresolved Mention14"/>
    <w:basedOn w:val="DefaultParagraphFont"/>
    <w:uiPriority w:val="99"/>
    <w:semiHidden/>
    <w:unhideWhenUsed/>
    <w:rsid w:val="00CB3ABE"/>
    <w:rPr>
      <w:color w:val="605E5C"/>
      <w:shd w:val="clear" w:color="auto" w:fill="E1DFDD"/>
    </w:rPr>
  </w:style>
  <w:style w:type="character" w:customStyle="1" w:styleId="UnresolvedMention15">
    <w:name w:val="Unresolved Mention15"/>
    <w:basedOn w:val="DefaultParagraphFont"/>
    <w:uiPriority w:val="99"/>
    <w:semiHidden/>
    <w:unhideWhenUsed/>
    <w:rsid w:val="007924B7"/>
    <w:rPr>
      <w:color w:val="605E5C"/>
      <w:shd w:val="clear" w:color="auto" w:fill="E1DFDD"/>
    </w:rPr>
  </w:style>
  <w:style w:type="character" w:customStyle="1" w:styleId="UnresolvedMention16">
    <w:name w:val="Unresolved Mention16"/>
    <w:basedOn w:val="DefaultParagraphFont"/>
    <w:uiPriority w:val="99"/>
    <w:semiHidden/>
    <w:unhideWhenUsed/>
    <w:rsid w:val="00707544"/>
    <w:rPr>
      <w:color w:val="605E5C"/>
      <w:shd w:val="clear" w:color="auto" w:fill="E1DFDD"/>
    </w:rPr>
  </w:style>
  <w:style w:type="character" w:customStyle="1" w:styleId="UnresolvedMention17">
    <w:name w:val="Unresolved Mention17"/>
    <w:basedOn w:val="DefaultParagraphFont"/>
    <w:uiPriority w:val="99"/>
    <w:semiHidden/>
    <w:unhideWhenUsed/>
    <w:rsid w:val="00DC099D"/>
    <w:rPr>
      <w:color w:val="605E5C"/>
      <w:shd w:val="clear" w:color="auto" w:fill="E1DFDD"/>
    </w:rPr>
  </w:style>
  <w:style w:type="character" w:customStyle="1" w:styleId="UnresolvedMention18">
    <w:name w:val="Unresolved Mention18"/>
    <w:basedOn w:val="DefaultParagraphFont"/>
    <w:uiPriority w:val="99"/>
    <w:semiHidden/>
    <w:unhideWhenUsed/>
    <w:rsid w:val="00531D3B"/>
    <w:rPr>
      <w:color w:val="605E5C"/>
      <w:shd w:val="clear" w:color="auto" w:fill="E1DFDD"/>
    </w:rPr>
  </w:style>
  <w:style w:type="character" w:customStyle="1" w:styleId="UnresolvedMention19">
    <w:name w:val="Unresolved Mention19"/>
    <w:basedOn w:val="DefaultParagraphFont"/>
    <w:uiPriority w:val="99"/>
    <w:semiHidden/>
    <w:unhideWhenUsed/>
    <w:rsid w:val="0010731D"/>
    <w:rPr>
      <w:color w:val="605E5C"/>
      <w:shd w:val="clear" w:color="auto" w:fill="E1DFDD"/>
    </w:rPr>
  </w:style>
  <w:style w:type="character" w:customStyle="1" w:styleId="UnresolvedMention20">
    <w:name w:val="Unresolved Mention20"/>
    <w:basedOn w:val="DefaultParagraphFont"/>
    <w:uiPriority w:val="99"/>
    <w:semiHidden/>
    <w:unhideWhenUsed/>
    <w:rsid w:val="001C174E"/>
    <w:rPr>
      <w:color w:val="605E5C"/>
      <w:shd w:val="clear" w:color="auto" w:fill="E1DFDD"/>
    </w:rPr>
  </w:style>
  <w:style w:type="character" w:customStyle="1" w:styleId="UnresolvedMention21">
    <w:name w:val="Unresolved Mention21"/>
    <w:basedOn w:val="DefaultParagraphFont"/>
    <w:uiPriority w:val="99"/>
    <w:semiHidden/>
    <w:unhideWhenUsed/>
    <w:rsid w:val="00EB3F3F"/>
    <w:rPr>
      <w:color w:val="605E5C"/>
      <w:shd w:val="clear" w:color="auto" w:fill="E1DFDD"/>
    </w:rPr>
  </w:style>
  <w:style w:type="character" w:customStyle="1" w:styleId="UnresolvedMention22">
    <w:name w:val="Unresolved Mention22"/>
    <w:basedOn w:val="DefaultParagraphFont"/>
    <w:uiPriority w:val="99"/>
    <w:semiHidden/>
    <w:unhideWhenUsed/>
    <w:rsid w:val="00CC60F7"/>
    <w:rPr>
      <w:color w:val="605E5C"/>
      <w:shd w:val="clear" w:color="auto" w:fill="E1DFDD"/>
    </w:rPr>
  </w:style>
  <w:style w:type="character" w:customStyle="1" w:styleId="UnresolvedMention23">
    <w:name w:val="Unresolved Mention23"/>
    <w:basedOn w:val="DefaultParagraphFont"/>
    <w:uiPriority w:val="99"/>
    <w:semiHidden/>
    <w:unhideWhenUsed/>
    <w:rsid w:val="00414F02"/>
    <w:rPr>
      <w:color w:val="605E5C"/>
      <w:shd w:val="clear" w:color="auto" w:fill="E1DFDD"/>
    </w:rPr>
  </w:style>
  <w:style w:type="character" w:customStyle="1" w:styleId="UnresolvedMention24">
    <w:name w:val="Unresolved Mention24"/>
    <w:basedOn w:val="DefaultParagraphFont"/>
    <w:uiPriority w:val="99"/>
    <w:semiHidden/>
    <w:unhideWhenUsed/>
    <w:rsid w:val="00106754"/>
    <w:rPr>
      <w:color w:val="605E5C"/>
      <w:shd w:val="clear" w:color="auto" w:fill="E1DFDD"/>
    </w:rPr>
  </w:style>
  <w:style w:type="character" w:customStyle="1" w:styleId="UnresolvedMention25">
    <w:name w:val="Unresolved Mention25"/>
    <w:basedOn w:val="DefaultParagraphFont"/>
    <w:uiPriority w:val="99"/>
    <w:semiHidden/>
    <w:unhideWhenUsed/>
    <w:rsid w:val="007A248D"/>
    <w:rPr>
      <w:color w:val="605E5C"/>
      <w:shd w:val="clear" w:color="auto" w:fill="E1DFDD"/>
    </w:rPr>
  </w:style>
  <w:style w:type="character" w:customStyle="1" w:styleId="UnresolvedMention26">
    <w:name w:val="Unresolved Mention26"/>
    <w:basedOn w:val="DefaultParagraphFont"/>
    <w:uiPriority w:val="99"/>
    <w:semiHidden/>
    <w:unhideWhenUsed/>
    <w:rsid w:val="00223103"/>
    <w:rPr>
      <w:color w:val="605E5C"/>
      <w:shd w:val="clear" w:color="auto" w:fill="E1DFDD"/>
    </w:rPr>
  </w:style>
  <w:style w:type="character" w:customStyle="1" w:styleId="UnresolvedMention27">
    <w:name w:val="Unresolved Mention27"/>
    <w:basedOn w:val="DefaultParagraphFont"/>
    <w:uiPriority w:val="99"/>
    <w:semiHidden/>
    <w:unhideWhenUsed/>
    <w:rsid w:val="00A0044A"/>
    <w:rPr>
      <w:color w:val="605E5C"/>
      <w:shd w:val="clear" w:color="auto" w:fill="E1DFDD"/>
    </w:rPr>
  </w:style>
  <w:style w:type="character" w:customStyle="1" w:styleId="Nierozpoznanawzmianka1">
    <w:name w:val="Nierozpoznana wzmianka1"/>
    <w:basedOn w:val="DefaultParagraphFont"/>
    <w:uiPriority w:val="99"/>
    <w:semiHidden/>
    <w:unhideWhenUsed/>
    <w:rsid w:val="00CB16D1"/>
    <w:rPr>
      <w:color w:val="605E5C"/>
      <w:shd w:val="clear" w:color="auto" w:fill="E1DFDD"/>
    </w:rPr>
  </w:style>
  <w:style w:type="character" w:customStyle="1" w:styleId="UnresolvedMention28">
    <w:name w:val="Unresolved Mention28"/>
    <w:basedOn w:val="DefaultParagraphFont"/>
    <w:uiPriority w:val="99"/>
    <w:semiHidden/>
    <w:unhideWhenUsed/>
    <w:rsid w:val="00445C08"/>
    <w:rPr>
      <w:color w:val="605E5C"/>
      <w:shd w:val="clear" w:color="auto" w:fill="E1DFDD"/>
    </w:rPr>
  </w:style>
  <w:style w:type="character" w:customStyle="1" w:styleId="Nierozpoznanawzmianka2">
    <w:name w:val="Nierozpoznana wzmianka2"/>
    <w:basedOn w:val="DefaultParagraphFont"/>
    <w:uiPriority w:val="99"/>
    <w:semiHidden/>
    <w:unhideWhenUsed/>
    <w:rsid w:val="000B30AD"/>
    <w:rPr>
      <w:color w:val="605E5C"/>
      <w:shd w:val="clear" w:color="auto" w:fill="E1DFDD"/>
    </w:rPr>
  </w:style>
  <w:style w:type="character" w:customStyle="1" w:styleId="UnresolvedMention29">
    <w:name w:val="Unresolved Mention29"/>
    <w:basedOn w:val="DefaultParagraphFont"/>
    <w:uiPriority w:val="99"/>
    <w:semiHidden/>
    <w:unhideWhenUsed/>
    <w:rsid w:val="001B5D0A"/>
    <w:rPr>
      <w:color w:val="605E5C"/>
      <w:shd w:val="clear" w:color="auto" w:fill="E1DFDD"/>
    </w:rPr>
  </w:style>
  <w:style w:type="character" w:customStyle="1" w:styleId="UnresolvedMention30">
    <w:name w:val="Unresolved Mention30"/>
    <w:basedOn w:val="DefaultParagraphFont"/>
    <w:uiPriority w:val="99"/>
    <w:semiHidden/>
    <w:unhideWhenUsed/>
    <w:rsid w:val="006E2CFF"/>
    <w:rPr>
      <w:color w:val="605E5C"/>
      <w:shd w:val="clear" w:color="auto" w:fill="E1DFDD"/>
    </w:rPr>
  </w:style>
  <w:style w:type="character" w:customStyle="1" w:styleId="Nierozpoznanawzmianka3">
    <w:name w:val="Nierozpoznana wzmianka3"/>
    <w:basedOn w:val="DefaultParagraphFont"/>
    <w:uiPriority w:val="99"/>
    <w:semiHidden/>
    <w:unhideWhenUsed/>
    <w:rsid w:val="004A25BE"/>
    <w:rPr>
      <w:color w:val="605E5C"/>
      <w:shd w:val="clear" w:color="auto" w:fill="E1DFDD"/>
    </w:rPr>
  </w:style>
  <w:style w:type="character" w:customStyle="1" w:styleId="Nierozpoznanawzmianka4">
    <w:name w:val="Nierozpoznana wzmianka4"/>
    <w:basedOn w:val="DefaultParagraphFont"/>
    <w:uiPriority w:val="99"/>
    <w:semiHidden/>
    <w:unhideWhenUsed/>
    <w:rsid w:val="008D7FE6"/>
    <w:rPr>
      <w:color w:val="605E5C"/>
      <w:shd w:val="clear" w:color="auto" w:fill="E1DFDD"/>
    </w:rPr>
  </w:style>
  <w:style w:type="character" w:customStyle="1" w:styleId="Nierozpoznanawzmianka5">
    <w:name w:val="Nierozpoznana wzmianka5"/>
    <w:basedOn w:val="DefaultParagraphFont"/>
    <w:uiPriority w:val="99"/>
    <w:semiHidden/>
    <w:unhideWhenUsed/>
    <w:rsid w:val="003A4D6B"/>
    <w:rPr>
      <w:color w:val="605E5C"/>
      <w:shd w:val="clear" w:color="auto" w:fill="E1DFDD"/>
    </w:rPr>
  </w:style>
  <w:style w:type="character" w:customStyle="1" w:styleId="Nierozpoznanawzmianka6">
    <w:name w:val="Nierozpoznana wzmianka6"/>
    <w:basedOn w:val="DefaultParagraphFont"/>
    <w:uiPriority w:val="99"/>
    <w:semiHidden/>
    <w:unhideWhenUsed/>
    <w:rsid w:val="0002403F"/>
    <w:rPr>
      <w:color w:val="605E5C"/>
      <w:shd w:val="clear" w:color="auto" w:fill="E1DFDD"/>
    </w:rPr>
  </w:style>
  <w:style w:type="character" w:styleId="UnresolvedMention">
    <w:name w:val="Unresolved Mention"/>
    <w:basedOn w:val="DefaultParagraphFont"/>
    <w:uiPriority w:val="99"/>
    <w:semiHidden/>
    <w:unhideWhenUsed/>
    <w:rsid w:val="002513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65538">
      <w:bodyDiv w:val="1"/>
      <w:marLeft w:val="0"/>
      <w:marRight w:val="0"/>
      <w:marTop w:val="0"/>
      <w:marBottom w:val="0"/>
      <w:divBdr>
        <w:top w:val="none" w:sz="0" w:space="0" w:color="auto"/>
        <w:left w:val="none" w:sz="0" w:space="0" w:color="auto"/>
        <w:bottom w:val="none" w:sz="0" w:space="0" w:color="auto"/>
        <w:right w:val="none" w:sz="0" w:space="0" w:color="auto"/>
      </w:divBdr>
    </w:div>
    <w:div w:id="29689619">
      <w:bodyDiv w:val="1"/>
      <w:marLeft w:val="0"/>
      <w:marRight w:val="0"/>
      <w:marTop w:val="0"/>
      <w:marBottom w:val="0"/>
      <w:divBdr>
        <w:top w:val="none" w:sz="0" w:space="0" w:color="auto"/>
        <w:left w:val="none" w:sz="0" w:space="0" w:color="auto"/>
        <w:bottom w:val="none" w:sz="0" w:space="0" w:color="auto"/>
        <w:right w:val="none" w:sz="0" w:space="0" w:color="auto"/>
      </w:divBdr>
    </w:div>
    <w:div w:id="33237221">
      <w:bodyDiv w:val="1"/>
      <w:marLeft w:val="0"/>
      <w:marRight w:val="0"/>
      <w:marTop w:val="0"/>
      <w:marBottom w:val="0"/>
      <w:divBdr>
        <w:top w:val="none" w:sz="0" w:space="0" w:color="auto"/>
        <w:left w:val="none" w:sz="0" w:space="0" w:color="auto"/>
        <w:bottom w:val="none" w:sz="0" w:space="0" w:color="auto"/>
        <w:right w:val="none" w:sz="0" w:space="0" w:color="auto"/>
      </w:divBdr>
    </w:div>
    <w:div w:id="66811011">
      <w:bodyDiv w:val="1"/>
      <w:marLeft w:val="0"/>
      <w:marRight w:val="0"/>
      <w:marTop w:val="0"/>
      <w:marBottom w:val="0"/>
      <w:divBdr>
        <w:top w:val="none" w:sz="0" w:space="0" w:color="auto"/>
        <w:left w:val="none" w:sz="0" w:space="0" w:color="auto"/>
        <w:bottom w:val="none" w:sz="0" w:space="0" w:color="auto"/>
        <w:right w:val="none" w:sz="0" w:space="0" w:color="auto"/>
      </w:divBdr>
    </w:div>
    <w:div w:id="84227880">
      <w:bodyDiv w:val="1"/>
      <w:marLeft w:val="0"/>
      <w:marRight w:val="0"/>
      <w:marTop w:val="0"/>
      <w:marBottom w:val="0"/>
      <w:divBdr>
        <w:top w:val="none" w:sz="0" w:space="0" w:color="auto"/>
        <w:left w:val="none" w:sz="0" w:space="0" w:color="auto"/>
        <w:bottom w:val="none" w:sz="0" w:space="0" w:color="auto"/>
        <w:right w:val="none" w:sz="0" w:space="0" w:color="auto"/>
      </w:divBdr>
    </w:div>
    <w:div w:id="111018701">
      <w:bodyDiv w:val="1"/>
      <w:marLeft w:val="0"/>
      <w:marRight w:val="0"/>
      <w:marTop w:val="0"/>
      <w:marBottom w:val="0"/>
      <w:divBdr>
        <w:top w:val="none" w:sz="0" w:space="0" w:color="auto"/>
        <w:left w:val="none" w:sz="0" w:space="0" w:color="auto"/>
        <w:bottom w:val="none" w:sz="0" w:space="0" w:color="auto"/>
        <w:right w:val="none" w:sz="0" w:space="0" w:color="auto"/>
      </w:divBdr>
    </w:div>
    <w:div w:id="113331727">
      <w:bodyDiv w:val="1"/>
      <w:marLeft w:val="0"/>
      <w:marRight w:val="0"/>
      <w:marTop w:val="0"/>
      <w:marBottom w:val="0"/>
      <w:divBdr>
        <w:top w:val="none" w:sz="0" w:space="0" w:color="auto"/>
        <w:left w:val="none" w:sz="0" w:space="0" w:color="auto"/>
        <w:bottom w:val="none" w:sz="0" w:space="0" w:color="auto"/>
        <w:right w:val="none" w:sz="0" w:space="0" w:color="auto"/>
      </w:divBdr>
    </w:div>
    <w:div w:id="128087652">
      <w:bodyDiv w:val="1"/>
      <w:marLeft w:val="0"/>
      <w:marRight w:val="0"/>
      <w:marTop w:val="0"/>
      <w:marBottom w:val="0"/>
      <w:divBdr>
        <w:top w:val="none" w:sz="0" w:space="0" w:color="auto"/>
        <w:left w:val="none" w:sz="0" w:space="0" w:color="auto"/>
        <w:bottom w:val="none" w:sz="0" w:space="0" w:color="auto"/>
        <w:right w:val="none" w:sz="0" w:space="0" w:color="auto"/>
      </w:divBdr>
    </w:div>
    <w:div w:id="128673096">
      <w:bodyDiv w:val="1"/>
      <w:marLeft w:val="0"/>
      <w:marRight w:val="0"/>
      <w:marTop w:val="0"/>
      <w:marBottom w:val="0"/>
      <w:divBdr>
        <w:top w:val="none" w:sz="0" w:space="0" w:color="auto"/>
        <w:left w:val="none" w:sz="0" w:space="0" w:color="auto"/>
        <w:bottom w:val="none" w:sz="0" w:space="0" w:color="auto"/>
        <w:right w:val="none" w:sz="0" w:space="0" w:color="auto"/>
      </w:divBdr>
    </w:div>
    <w:div w:id="144707544">
      <w:bodyDiv w:val="1"/>
      <w:marLeft w:val="0"/>
      <w:marRight w:val="0"/>
      <w:marTop w:val="0"/>
      <w:marBottom w:val="0"/>
      <w:divBdr>
        <w:top w:val="none" w:sz="0" w:space="0" w:color="auto"/>
        <w:left w:val="none" w:sz="0" w:space="0" w:color="auto"/>
        <w:bottom w:val="none" w:sz="0" w:space="0" w:color="auto"/>
        <w:right w:val="none" w:sz="0" w:space="0" w:color="auto"/>
      </w:divBdr>
      <w:divsChild>
        <w:div w:id="1069696085">
          <w:marLeft w:val="0"/>
          <w:marRight w:val="0"/>
          <w:marTop w:val="0"/>
          <w:marBottom w:val="0"/>
          <w:divBdr>
            <w:top w:val="none" w:sz="0" w:space="0" w:color="auto"/>
            <w:left w:val="none" w:sz="0" w:space="0" w:color="auto"/>
            <w:bottom w:val="none" w:sz="0" w:space="0" w:color="auto"/>
            <w:right w:val="none" w:sz="0" w:space="0" w:color="auto"/>
          </w:divBdr>
        </w:div>
        <w:div w:id="1767312126">
          <w:marLeft w:val="0"/>
          <w:marRight w:val="0"/>
          <w:marTop w:val="0"/>
          <w:marBottom w:val="0"/>
          <w:divBdr>
            <w:top w:val="none" w:sz="0" w:space="0" w:color="auto"/>
            <w:left w:val="none" w:sz="0" w:space="0" w:color="auto"/>
            <w:bottom w:val="none" w:sz="0" w:space="0" w:color="auto"/>
            <w:right w:val="none" w:sz="0" w:space="0" w:color="auto"/>
          </w:divBdr>
        </w:div>
        <w:div w:id="2012759728">
          <w:marLeft w:val="0"/>
          <w:marRight w:val="0"/>
          <w:marTop w:val="0"/>
          <w:marBottom w:val="0"/>
          <w:divBdr>
            <w:top w:val="none" w:sz="0" w:space="0" w:color="auto"/>
            <w:left w:val="none" w:sz="0" w:space="0" w:color="auto"/>
            <w:bottom w:val="none" w:sz="0" w:space="0" w:color="auto"/>
            <w:right w:val="none" w:sz="0" w:space="0" w:color="auto"/>
          </w:divBdr>
        </w:div>
        <w:div w:id="2088184768">
          <w:marLeft w:val="0"/>
          <w:marRight w:val="0"/>
          <w:marTop w:val="0"/>
          <w:marBottom w:val="0"/>
          <w:divBdr>
            <w:top w:val="none" w:sz="0" w:space="0" w:color="auto"/>
            <w:left w:val="none" w:sz="0" w:space="0" w:color="auto"/>
            <w:bottom w:val="none" w:sz="0" w:space="0" w:color="auto"/>
            <w:right w:val="none" w:sz="0" w:space="0" w:color="auto"/>
          </w:divBdr>
        </w:div>
      </w:divsChild>
    </w:div>
    <w:div w:id="150605087">
      <w:bodyDiv w:val="1"/>
      <w:marLeft w:val="0"/>
      <w:marRight w:val="0"/>
      <w:marTop w:val="0"/>
      <w:marBottom w:val="0"/>
      <w:divBdr>
        <w:top w:val="none" w:sz="0" w:space="0" w:color="auto"/>
        <w:left w:val="none" w:sz="0" w:space="0" w:color="auto"/>
        <w:bottom w:val="none" w:sz="0" w:space="0" w:color="auto"/>
        <w:right w:val="none" w:sz="0" w:space="0" w:color="auto"/>
      </w:divBdr>
    </w:div>
    <w:div w:id="164520269">
      <w:bodyDiv w:val="1"/>
      <w:marLeft w:val="0"/>
      <w:marRight w:val="0"/>
      <w:marTop w:val="0"/>
      <w:marBottom w:val="0"/>
      <w:divBdr>
        <w:top w:val="none" w:sz="0" w:space="0" w:color="auto"/>
        <w:left w:val="none" w:sz="0" w:space="0" w:color="auto"/>
        <w:bottom w:val="none" w:sz="0" w:space="0" w:color="auto"/>
        <w:right w:val="none" w:sz="0" w:space="0" w:color="auto"/>
      </w:divBdr>
    </w:div>
    <w:div w:id="177087072">
      <w:bodyDiv w:val="1"/>
      <w:marLeft w:val="0"/>
      <w:marRight w:val="0"/>
      <w:marTop w:val="0"/>
      <w:marBottom w:val="0"/>
      <w:divBdr>
        <w:top w:val="none" w:sz="0" w:space="0" w:color="auto"/>
        <w:left w:val="none" w:sz="0" w:space="0" w:color="auto"/>
        <w:bottom w:val="none" w:sz="0" w:space="0" w:color="auto"/>
        <w:right w:val="none" w:sz="0" w:space="0" w:color="auto"/>
      </w:divBdr>
    </w:div>
    <w:div w:id="196700194">
      <w:bodyDiv w:val="1"/>
      <w:marLeft w:val="0"/>
      <w:marRight w:val="0"/>
      <w:marTop w:val="0"/>
      <w:marBottom w:val="0"/>
      <w:divBdr>
        <w:top w:val="none" w:sz="0" w:space="0" w:color="auto"/>
        <w:left w:val="none" w:sz="0" w:space="0" w:color="auto"/>
        <w:bottom w:val="none" w:sz="0" w:space="0" w:color="auto"/>
        <w:right w:val="none" w:sz="0" w:space="0" w:color="auto"/>
      </w:divBdr>
    </w:div>
    <w:div w:id="197552214">
      <w:bodyDiv w:val="1"/>
      <w:marLeft w:val="0"/>
      <w:marRight w:val="0"/>
      <w:marTop w:val="0"/>
      <w:marBottom w:val="0"/>
      <w:divBdr>
        <w:top w:val="none" w:sz="0" w:space="0" w:color="auto"/>
        <w:left w:val="none" w:sz="0" w:space="0" w:color="auto"/>
        <w:bottom w:val="none" w:sz="0" w:space="0" w:color="auto"/>
        <w:right w:val="none" w:sz="0" w:space="0" w:color="auto"/>
      </w:divBdr>
    </w:div>
    <w:div w:id="206642752">
      <w:bodyDiv w:val="1"/>
      <w:marLeft w:val="0"/>
      <w:marRight w:val="0"/>
      <w:marTop w:val="0"/>
      <w:marBottom w:val="0"/>
      <w:divBdr>
        <w:top w:val="none" w:sz="0" w:space="0" w:color="auto"/>
        <w:left w:val="none" w:sz="0" w:space="0" w:color="auto"/>
        <w:bottom w:val="none" w:sz="0" w:space="0" w:color="auto"/>
        <w:right w:val="none" w:sz="0" w:space="0" w:color="auto"/>
      </w:divBdr>
    </w:div>
    <w:div w:id="206991976">
      <w:bodyDiv w:val="1"/>
      <w:marLeft w:val="0"/>
      <w:marRight w:val="0"/>
      <w:marTop w:val="0"/>
      <w:marBottom w:val="0"/>
      <w:divBdr>
        <w:top w:val="none" w:sz="0" w:space="0" w:color="auto"/>
        <w:left w:val="none" w:sz="0" w:space="0" w:color="auto"/>
        <w:bottom w:val="none" w:sz="0" w:space="0" w:color="auto"/>
        <w:right w:val="none" w:sz="0" w:space="0" w:color="auto"/>
      </w:divBdr>
    </w:div>
    <w:div w:id="232663790">
      <w:bodyDiv w:val="1"/>
      <w:marLeft w:val="0"/>
      <w:marRight w:val="0"/>
      <w:marTop w:val="0"/>
      <w:marBottom w:val="0"/>
      <w:divBdr>
        <w:top w:val="none" w:sz="0" w:space="0" w:color="auto"/>
        <w:left w:val="none" w:sz="0" w:space="0" w:color="auto"/>
        <w:bottom w:val="none" w:sz="0" w:space="0" w:color="auto"/>
        <w:right w:val="none" w:sz="0" w:space="0" w:color="auto"/>
      </w:divBdr>
    </w:div>
    <w:div w:id="284701230">
      <w:bodyDiv w:val="1"/>
      <w:marLeft w:val="0"/>
      <w:marRight w:val="0"/>
      <w:marTop w:val="0"/>
      <w:marBottom w:val="0"/>
      <w:divBdr>
        <w:top w:val="none" w:sz="0" w:space="0" w:color="auto"/>
        <w:left w:val="none" w:sz="0" w:space="0" w:color="auto"/>
        <w:bottom w:val="none" w:sz="0" w:space="0" w:color="auto"/>
        <w:right w:val="none" w:sz="0" w:space="0" w:color="auto"/>
      </w:divBdr>
    </w:div>
    <w:div w:id="378089384">
      <w:bodyDiv w:val="1"/>
      <w:marLeft w:val="0"/>
      <w:marRight w:val="0"/>
      <w:marTop w:val="0"/>
      <w:marBottom w:val="0"/>
      <w:divBdr>
        <w:top w:val="none" w:sz="0" w:space="0" w:color="auto"/>
        <w:left w:val="none" w:sz="0" w:space="0" w:color="auto"/>
        <w:bottom w:val="none" w:sz="0" w:space="0" w:color="auto"/>
        <w:right w:val="none" w:sz="0" w:space="0" w:color="auto"/>
      </w:divBdr>
    </w:div>
    <w:div w:id="379593649">
      <w:bodyDiv w:val="1"/>
      <w:marLeft w:val="0"/>
      <w:marRight w:val="0"/>
      <w:marTop w:val="0"/>
      <w:marBottom w:val="0"/>
      <w:divBdr>
        <w:top w:val="none" w:sz="0" w:space="0" w:color="auto"/>
        <w:left w:val="none" w:sz="0" w:space="0" w:color="auto"/>
        <w:bottom w:val="none" w:sz="0" w:space="0" w:color="auto"/>
        <w:right w:val="none" w:sz="0" w:space="0" w:color="auto"/>
      </w:divBdr>
    </w:div>
    <w:div w:id="382215991">
      <w:bodyDiv w:val="1"/>
      <w:marLeft w:val="0"/>
      <w:marRight w:val="0"/>
      <w:marTop w:val="0"/>
      <w:marBottom w:val="0"/>
      <w:divBdr>
        <w:top w:val="none" w:sz="0" w:space="0" w:color="auto"/>
        <w:left w:val="none" w:sz="0" w:space="0" w:color="auto"/>
        <w:bottom w:val="none" w:sz="0" w:space="0" w:color="auto"/>
        <w:right w:val="none" w:sz="0" w:space="0" w:color="auto"/>
      </w:divBdr>
    </w:div>
    <w:div w:id="389616733">
      <w:bodyDiv w:val="1"/>
      <w:marLeft w:val="0"/>
      <w:marRight w:val="0"/>
      <w:marTop w:val="0"/>
      <w:marBottom w:val="0"/>
      <w:divBdr>
        <w:top w:val="none" w:sz="0" w:space="0" w:color="auto"/>
        <w:left w:val="none" w:sz="0" w:space="0" w:color="auto"/>
        <w:bottom w:val="none" w:sz="0" w:space="0" w:color="auto"/>
        <w:right w:val="none" w:sz="0" w:space="0" w:color="auto"/>
      </w:divBdr>
    </w:div>
    <w:div w:id="407313406">
      <w:bodyDiv w:val="1"/>
      <w:marLeft w:val="0"/>
      <w:marRight w:val="0"/>
      <w:marTop w:val="0"/>
      <w:marBottom w:val="0"/>
      <w:divBdr>
        <w:top w:val="none" w:sz="0" w:space="0" w:color="auto"/>
        <w:left w:val="none" w:sz="0" w:space="0" w:color="auto"/>
        <w:bottom w:val="none" w:sz="0" w:space="0" w:color="auto"/>
        <w:right w:val="none" w:sz="0" w:space="0" w:color="auto"/>
      </w:divBdr>
    </w:div>
    <w:div w:id="412507634">
      <w:bodyDiv w:val="1"/>
      <w:marLeft w:val="0"/>
      <w:marRight w:val="0"/>
      <w:marTop w:val="0"/>
      <w:marBottom w:val="0"/>
      <w:divBdr>
        <w:top w:val="none" w:sz="0" w:space="0" w:color="auto"/>
        <w:left w:val="none" w:sz="0" w:space="0" w:color="auto"/>
        <w:bottom w:val="none" w:sz="0" w:space="0" w:color="auto"/>
        <w:right w:val="none" w:sz="0" w:space="0" w:color="auto"/>
      </w:divBdr>
    </w:div>
    <w:div w:id="448358989">
      <w:bodyDiv w:val="1"/>
      <w:marLeft w:val="0"/>
      <w:marRight w:val="0"/>
      <w:marTop w:val="0"/>
      <w:marBottom w:val="0"/>
      <w:divBdr>
        <w:top w:val="none" w:sz="0" w:space="0" w:color="auto"/>
        <w:left w:val="none" w:sz="0" w:space="0" w:color="auto"/>
        <w:bottom w:val="none" w:sz="0" w:space="0" w:color="auto"/>
        <w:right w:val="none" w:sz="0" w:space="0" w:color="auto"/>
      </w:divBdr>
    </w:div>
    <w:div w:id="528569176">
      <w:bodyDiv w:val="1"/>
      <w:marLeft w:val="0"/>
      <w:marRight w:val="0"/>
      <w:marTop w:val="0"/>
      <w:marBottom w:val="0"/>
      <w:divBdr>
        <w:top w:val="none" w:sz="0" w:space="0" w:color="auto"/>
        <w:left w:val="none" w:sz="0" w:space="0" w:color="auto"/>
        <w:bottom w:val="none" w:sz="0" w:space="0" w:color="auto"/>
        <w:right w:val="none" w:sz="0" w:space="0" w:color="auto"/>
      </w:divBdr>
    </w:div>
    <w:div w:id="544216497">
      <w:bodyDiv w:val="1"/>
      <w:marLeft w:val="0"/>
      <w:marRight w:val="0"/>
      <w:marTop w:val="0"/>
      <w:marBottom w:val="0"/>
      <w:divBdr>
        <w:top w:val="none" w:sz="0" w:space="0" w:color="auto"/>
        <w:left w:val="none" w:sz="0" w:space="0" w:color="auto"/>
        <w:bottom w:val="none" w:sz="0" w:space="0" w:color="auto"/>
        <w:right w:val="none" w:sz="0" w:space="0" w:color="auto"/>
      </w:divBdr>
    </w:div>
    <w:div w:id="575553216">
      <w:bodyDiv w:val="1"/>
      <w:marLeft w:val="0"/>
      <w:marRight w:val="0"/>
      <w:marTop w:val="0"/>
      <w:marBottom w:val="0"/>
      <w:divBdr>
        <w:top w:val="none" w:sz="0" w:space="0" w:color="auto"/>
        <w:left w:val="none" w:sz="0" w:space="0" w:color="auto"/>
        <w:bottom w:val="none" w:sz="0" w:space="0" w:color="auto"/>
        <w:right w:val="none" w:sz="0" w:space="0" w:color="auto"/>
      </w:divBdr>
      <w:divsChild>
        <w:div w:id="1378121326">
          <w:marLeft w:val="0"/>
          <w:marRight w:val="0"/>
          <w:marTop w:val="0"/>
          <w:marBottom w:val="0"/>
          <w:divBdr>
            <w:top w:val="none" w:sz="0" w:space="0" w:color="auto"/>
            <w:left w:val="none" w:sz="0" w:space="0" w:color="auto"/>
            <w:bottom w:val="none" w:sz="0" w:space="0" w:color="auto"/>
            <w:right w:val="none" w:sz="0" w:space="0" w:color="auto"/>
          </w:divBdr>
        </w:div>
        <w:div w:id="2089494305">
          <w:marLeft w:val="0"/>
          <w:marRight w:val="0"/>
          <w:marTop w:val="0"/>
          <w:marBottom w:val="0"/>
          <w:divBdr>
            <w:top w:val="none" w:sz="0" w:space="0" w:color="auto"/>
            <w:left w:val="none" w:sz="0" w:space="0" w:color="auto"/>
            <w:bottom w:val="none" w:sz="0" w:space="0" w:color="auto"/>
            <w:right w:val="none" w:sz="0" w:space="0" w:color="auto"/>
          </w:divBdr>
        </w:div>
      </w:divsChild>
    </w:div>
    <w:div w:id="585504061">
      <w:bodyDiv w:val="1"/>
      <w:marLeft w:val="0"/>
      <w:marRight w:val="0"/>
      <w:marTop w:val="0"/>
      <w:marBottom w:val="0"/>
      <w:divBdr>
        <w:top w:val="none" w:sz="0" w:space="0" w:color="auto"/>
        <w:left w:val="none" w:sz="0" w:space="0" w:color="auto"/>
        <w:bottom w:val="none" w:sz="0" w:space="0" w:color="auto"/>
        <w:right w:val="none" w:sz="0" w:space="0" w:color="auto"/>
      </w:divBdr>
    </w:div>
    <w:div w:id="590044287">
      <w:bodyDiv w:val="1"/>
      <w:marLeft w:val="0"/>
      <w:marRight w:val="0"/>
      <w:marTop w:val="0"/>
      <w:marBottom w:val="0"/>
      <w:divBdr>
        <w:top w:val="none" w:sz="0" w:space="0" w:color="auto"/>
        <w:left w:val="none" w:sz="0" w:space="0" w:color="auto"/>
        <w:bottom w:val="none" w:sz="0" w:space="0" w:color="auto"/>
        <w:right w:val="none" w:sz="0" w:space="0" w:color="auto"/>
      </w:divBdr>
    </w:div>
    <w:div w:id="592203213">
      <w:bodyDiv w:val="1"/>
      <w:marLeft w:val="0"/>
      <w:marRight w:val="0"/>
      <w:marTop w:val="0"/>
      <w:marBottom w:val="0"/>
      <w:divBdr>
        <w:top w:val="none" w:sz="0" w:space="0" w:color="auto"/>
        <w:left w:val="none" w:sz="0" w:space="0" w:color="auto"/>
        <w:bottom w:val="none" w:sz="0" w:space="0" w:color="auto"/>
        <w:right w:val="none" w:sz="0" w:space="0" w:color="auto"/>
      </w:divBdr>
    </w:div>
    <w:div w:id="592318329">
      <w:bodyDiv w:val="1"/>
      <w:marLeft w:val="0"/>
      <w:marRight w:val="0"/>
      <w:marTop w:val="0"/>
      <w:marBottom w:val="0"/>
      <w:divBdr>
        <w:top w:val="none" w:sz="0" w:space="0" w:color="auto"/>
        <w:left w:val="none" w:sz="0" w:space="0" w:color="auto"/>
        <w:bottom w:val="none" w:sz="0" w:space="0" w:color="auto"/>
        <w:right w:val="none" w:sz="0" w:space="0" w:color="auto"/>
      </w:divBdr>
    </w:div>
    <w:div w:id="596257291">
      <w:bodyDiv w:val="1"/>
      <w:marLeft w:val="0"/>
      <w:marRight w:val="0"/>
      <w:marTop w:val="0"/>
      <w:marBottom w:val="0"/>
      <w:divBdr>
        <w:top w:val="none" w:sz="0" w:space="0" w:color="auto"/>
        <w:left w:val="none" w:sz="0" w:space="0" w:color="auto"/>
        <w:bottom w:val="none" w:sz="0" w:space="0" w:color="auto"/>
        <w:right w:val="none" w:sz="0" w:space="0" w:color="auto"/>
      </w:divBdr>
    </w:div>
    <w:div w:id="598486524">
      <w:bodyDiv w:val="1"/>
      <w:marLeft w:val="0"/>
      <w:marRight w:val="0"/>
      <w:marTop w:val="0"/>
      <w:marBottom w:val="0"/>
      <w:divBdr>
        <w:top w:val="none" w:sz="0" w:space="0" w:color="auto"/>
        <w:left w:val="none" w:sz="0" w:space="0" w:color="auto"/>
        <w:bottom w:val="none" w:sz="0" w:space="0" w:color="auto"/>
        <w:right w:val="none" w:sz="0" w:space="0" w:color="auto"/>
      </w:divBdr>
    </w:div>
    <w:div w:id="614603116">
      <w:bodyDiv w:val="1"/>
      <w:marLeft w:val="0"/>
      <w:marRight w:val="0"/>
      <w:marTop w:val="0"/>
      <w:marBottom w:val="0"/>
      <w:divBdr>
        <w:top w:val="none" w:sz="0" w:space="0" w:color="auto"/>
        <w:left w:val="none" w:sz="0" w:space="0" w:color="auto"/>
        <w:bottom w:val="none" w:sz="0" w:space="0" w:color="auto"/>
        <w:right w:val="none" w:sz="0" w:space="0" w:color="auto"/>
      </w:divBdr>
    </w:div>
    <w:div w:id="621963456">
      <w:bodyDiv w:val="1"/>
      <w:marLeft w:val="0"/>
      <w:marRight w:val="0"/>
      <w:marTop w:val="0"/>
      <w:marBottom w:val="0"/>
      <w:divBdr>
        <w:top w:val="none" w:sz="0" w:space="0" w:color="auto"/>
        <w:left w:val="none" w:sz="0" w:space="0" w:color="auto"/>
        <w:bottom w:val="none" w:sz="0" w:space="0" w:color="auto"/>
        <w:right w:val="none" w:sz="0" w:space="0" w:color="auto"/>
      </w:divBdr>
    </w:div>
    <w:div w:id="629484230">
      <w:bodyDiv w:val="1"/>
      <w:marLeft w:val="0"/>
      <w:marRight w:val="0"/>
      <w:marTop w:val="0"/>
      <w:marBottom w:val="0"/>
      <w:divBdr>
        <w:top w:val="none" w:sz="0" w:space="0" w:color="auto"/>
        <w:left w:val="none" w:sz="0" w:space="0" w:color="auto"/>
        <w:bottom w:val="none" w:sz="0" w:space="0" w:color="auto"/>
        <w:right w:val="none" w:sz="0" w:space="0" w:color="auto"/>
      </w:divBdr>
    </w:div>
    <w:div w:id="634455803">
      <w:bodyDiv w:val="1"/>
      <w:marLeft w:val="0"/>
      <w:marRight w:val="0"/>
      <w:marTop w:val="0"/>
      <w:marBottom w:val="0"/>
      <w:divBdr>
        <w:top w:val="none" w:sz="0" w:space="0" w:color="auto"/>
        <w:left w:val="none" w:sz="0" w:space="0" w:color="auto"/>
        <w:bottom w:val="none" w:sz="0" w:space="0" w:color="auto"/>
        <w:right w:val="none" w:sz="0" w:space="0" w:color="auto"/>
      </w:divBdr>
    </w:div>
    <w:div w:id="638808482">
      <w:bodyDiv w:val="1"/>
      <w:marLeft w:val="0"/>
      <w:marRight w:val="0"/>
      <w:marTop w:val="0"/>
      <w:marBottom w:val="0"/>
      <w:divBdr>
        <w:top w:val="none" w:sz="0" w:space="0" w:color="auto"/>
        <w:left w:val="none" w:sz="0" w:space="0" w:color="auto"/>
        <w:bottom w:val="none" w:sz="0" w:space="0" w:color="auto"/>
        <w:right w:val="none" w:sz="0" w:space="0" w:color="auto"/>
      </w:divBdr>
    </w:div>
    <w:div w:id="646469507">
      <w:bodyDiv w:val="1"/>
      <w:marLeft w:val="0"/>
      <w:marRight w:val="0"/>
      <w:marTop w:val="0"/>
      <w:marBottom w:val="0"/>
      <w:divBdr>
        <w:top w:val="none" w:sz="0" w:space="0" w:color="auto"/>
        <w:left w:val="none" w:sz="0" w:space="0" w:color="auto"/>
        <w:bottom w:val="none" w:sz="0" w:space="0" w:color="auto"/>
        <w:right w:val="none" w:sz="0" w:space="0" w:color="auto"/>
      </w:divBdr>
    </w:div>
    <w:div w:id="680667854">
      <w:bodyDiv w:val="1"/>
      <w:marLeft w:val="0"/>
      <w:marRight w:val="0"/>
      <w:marTop w:val="0"/>
      <w:marBottom w:val="0"/>
      <w:divBdr>
        <w:top w:val="none" w:sz="0" w:space="0" w:color="auto"/>
        <w:left w:val="none" w:sz="0" w:space="0" w:color="auto"/>
        <w:bottom w:val="none" w:sz="0" w:space="0" w:color="auto"/>
        <w:right w:val="none" w:sz="0" w:space="0" w:color="auto"/>
      </w:divBdr>
    </w:div>
    <w:div w:id="706685954">
      <w:bodyDiv w:val="1"/>
      <w:marLeft w:val="0"/>
      <w:marRight w:val="0"/>
      <w:marTop w:val="0"/>
      <w:marBottom w:val="0"/>
      <w:divBdr>
        <w:top w:val="none" w:sz="0" w:space="0" w:color="auto"/>
        <w:left w:val="none" w:sz="0" w:space="0" w:color="auto"/>
        <w:bottom w:val="none" w:sz="0" w:space="0" w:color="auto"/>
        <w:right w:val="none" w:sz="0" w:space="0" w:color="auto"/>
      </w:divBdr>
      <w:divsChild>
        <w:div w:id="1197622178">
          <w:marLeft w:val="0"/>
          <w:marRight w:val="0"/>
          <w:marTop w:val="0"/>
          <w:marBottom w:val="0"/>
          <w:divBdr>
            <w:top w:val="none" w:sz="0" w:space="0" w:color="auto"/>
            <w:left w:val="none" w:sz="0" w:space="0" w:color="auto"/>
            <w:bottom w:val="none" w:sz="0" w:space="0" w:color="auto"/>
            <w:right w:val="none" w:sz="0" w:space="0" w:color="auto"/>
          </w:divBdr>
        </w:div>
      </w:divsChild>
    </w:div>
    <w:div w:id="715468027">
      <w:bodyDiv w:val="1"/>
      <w:marLeft w:val="0"/>
      <w:marRight w:val="0"/>
      <w:marTop w:val="0"/>
      <w:marBottom w:val="0"/>
      <w:divBdr>
        <w:top w:val="none" w:sz="0" w:space="0" w:color="auto"/>
        <w:left w:val="none" w:sz="0" w:space="0" w:color="auto"/>
        <w:bottom w:val="none" w:sz="0" w:space="0" w:color="auto"/>
        <w:right w:val="none" w:sz="0" w:space="0" w:color="auto"/>
      </w:divBdr>
    </w:div>
    <w:div w:id="759641705">
      <w:bodyDiv w:val="1"/>
      <w:marLeft w:val="0"/>
      <w:marRight w:val="0"/>
      <w:marTop w:val="0"/>
      <w:marBottom w:val="0"/>
      <w:divBdr>
        <w:top w:val="none" w:sz="0" w:space="0" w:color="auto"/>
        <w:left w:val="none" w:sz="0" w:space="0" w:color="auto"/>
        <w:bottom w:val="none" w:sz="0" w:space="0" w:color="auto"/>
        <w:right w:val="none" w:sz="0" w:space="0" w:color="auto"/>
      </w:divBdr>
    </w:div>
    <w:div w:id="796677009">
      <w:bodyDiv w:val="1"/>
      <w:marLeft w:val="0"/>
      <w:marRight w:val="0"/>
      <w:marTop w:val="0"/>
      <w:marBottom w:val="0"/>
      <w:divBdr>
        <w:top w:val="none" w:sz="0" w:space="0" w:color="auto"/>
        <w:left w:val="none" w:sz="0" w:space="0" w:color="auto"/>
        <w:bottom w:val="none" w:sz="0" w:space="0" w:color="auto"/>
        <w:right w:val="none" w:sz="0" w:space="0" w:color="auto"/>
      </w:divBdr>
    </w:div>
    <w:div w:id="829831435">
      <w:bodyDiv w:val="1"/>
      <w:marLeft w:val="0"/>
      <w:marRight w:val="0"/>
      <w:marTop w:val="0"/>
      <w:marBottom w:val="0"/>
      <w:divBdr>
        <w:top w:val="none" w:sz="0" w:space="0" w:color="auto"/>
        <w:left w:val="none" w:sz="0" w:space="0" w:color="auto"/>
        <w:bottom w:val="none" w:sz="0" w:space="0" w:color="auto"/>
        <w:right w:val="none" w:sz="0" w:space="0" w:color="auto"/>
      </w:divBdr>
    </w:div>
    <w:div w:id="842401457">
      <w:bodyDiv w:val="1"/>
      <w:marLeft w:val="0"/>
      <w:marRight w:val="0"/>
      <w:marTop w:val="0"/>
      <w:marBottom w:val="0"/>
      <w:divBdr>
        <w:top w:val="none" w:sz="0" w:space="0" w:color="auto"/>
        <w:left w:val="none" w:sz="0" w:space="0" w:color="auto"/>
        <w:bottom w:val="none" w:sz="0" w:space="0" w:color="auto"/>
        <w:right w:val="none" w:sz="0" w:space="0" w:color="auto"/>
      </w:divBdr>
    </w:div>
    <w:div w:id="853959966">
      <w:bodyDiv w:val="1"/>
      <w:marLeft w:val="0"/>
      <w:marRight w:val="0"/>
      <w:marTop w:val="0"/>
      <w:marBottom w:val="0"/>
      <w:divBdr>
        <w:top w:val="none" w:sz="0" w:space="0" w:color="auto"/>
        <w:left w:val="none" w:sz="0" w:space="0" w:color="auto"/>
        <w:bottom w:val="none" w:sz="0" w:space="0" w:color="auto"/>
        <w:right w:val="none" w:sz="0" w:space="0" w:color="auto"/>
      </w:divBdr>
    </w:div>
    <w:div w:id="858081701">
      <w:bodyDiv w:val="1"/>
      <w:marLeft w:val="0"/>
      <w:marRight w:val="0"/>
      <w:marTop w:val="0"/>
      <w:marBottom w:val="0"/>
      <w:divBdr>
        <w:top w:val="none" w:sz="0" w:space="0" w:color="auto"/>
        <w:left w:val="none" w:sz="0" w:space="0" w:color="auto"/>
        <w:bottom w:val="none" w:sz="0" w:space="0" w:color="auto"/>
        <w:right w:val="none" w:sz="0" w:space="0" w:color="auto"/>
      </w:divBdr>
      <w:divsChild>
        <w:div w:id="925269082">
          <w:marLeft w:val="0"/>
          <w:marRight w:val="0"/>
          <w:marTop w:val="0"/>
          <w:marBottom w:val="0"/>
          <w:divBdr>
            <w:top w:val="none" w:sz="0" w:space="0" w:color="auto"/>
            <w:left w:val="none" w:sz="0" w:space="0" w:color="auto"/>
            <w:bottom w:val="none" w:sz="0" w:space="0" w:color="auto"/>
            <w:right w:val="none" w:sz="0" w:space="0" w:color="auto"/>
          </w:divBdr>
        </w:div>
        <w:div w:id="1047025903">
          <w:marLeft w:val="0"/>
          <w:marRight w:val="0"/>
          <w:marTop w:val="0"/>
          <w:marBottom w:val="0"/>
          <w:divBdr>
            <w:top w:val="none" w:sz="0" w:space="0" w:color="auto"/>
            <w:left w:val="none" w:sz="0" w:space="0" w:color="auto"/>
            <w:bottom w:val="none" w:sz="0" w:space="0" w:color="auto"/>
            <w:right w:val="none" w:sz="0" w:space="0" w:color="auto"/>
          </w:divBdr>
        </w:div>
        <w:div w:id="1831797361">
          <w:marLeft w:val="0"/>
          <w:marRight w:val="0"/>
          <w:marTop w:val="0"/>
          <w:marBottom w:val="0"/>
          <w:divBdr>
            <w:top w:val="none" w:sz="0" w:space="0" w:color="auto"/>
            <w:left w:val="none" w:sz="0" w:space="0" w:color="auto"/>
            <w:bottom w:val="none" w:sz="0" w:space="0" w:color="auto"/>
            <w:right w:val="none" w:sz="0" w:space="0" w:color="auto"/>
          </w:divBdr>
        </w:div>
      </w:divsChild>
    </w:div>
    <w:div w:id="886186573">
      <w:bodyDiv w:val="1"/>
      <w:marLeft w:val="0"/>
      <w:marRight w:val="0"/>
      <w:marTop w:val="0"/>
      <w:marBottom w:val="0"/>
      <w:divBdr>
        <w:top w:val="none" w:sz="0" w:space="0" w:color="auto"/>
        <w:left w:val="none" w:sz="0" w:space="0" w:color="auto"/>
        <w:bottom w:val="none" w:sz="0" w:space="0" w:color="auto"/>
        <w:right w:val="none" w:sz="0" w:space="0" w:color="auto"/>
      </w:divBdr>
    </w:div>
    <w:div w:id="918713216">
      <w:bodyDiv w:val="1"/>
      <w:marLeft w:val="0"/>
      <w:marRight w:val="0"/>
      <w:marTop w:val="0"/>
      <w:marBottom w:val="0"/>
      <w:divBdr>
        <w:top w:val="none" w:sz="0" w:space="0" w:color="auto"/>
        <w:left w:val="none" w:sz="0" w:space="0" w:color="auto"/>
        <w:bottom w:val="none" w:sz="0" w:space="0" w:color="auto"/>
        <w:right w:val="none" w:sz="0" w:space="0" w:color="auto"/>
      </w:divBdr>
    </w:div>
    <w:div w:id="923687148">
      <w:bodyDiv w:val="1"/>
      <w:marLeft w:val="0"/>
      <w:marRight w:val="0"/>
      <w:marTop w:val="0"/>
      <w:marBottom w:val="0"/>
      <w:divBdr>
        <w:top w:val="none" w:sz="0" w:space="0" w:color="auto"/>
        <w:left w:val="none" w:sz="0" w:space="0" w:color="auto"/>
        <w:bottom w:val="none" w:sz="0" w:space="0" w:color="auto"/>
        <w:right w:val="none" w:sz="0" w:space="0" w:color="auto"/>
      </w:divBdr>
    </w:div>
    <w:div w:id="983507887">
      <w:bodyDiv w:val="1"/>
      <w:marLeft w:val="0"/>
      <w:marRight w:val="0"/>
      <w:marTop w:val="0"/>
      <w:marBottom w:val="0"/>
      <w:divBdr>
        <w:top w:val="none" w:sz="0" w:space="0" w:color="auto"/>
        <w:left w:val="none" w:sz="0" w:space="0" w:color="auto"/>
        <w:bottom w:val="none" w:sz="0" w:space="0" w:color="auto"/>
        <w:right w:val="none" w:sz="0" w:space="0" w:color="auto"/>
      </w:divBdr>
    </w:div>
    <w:div w:id="988485151">
      <w:bodyDiv w:val="1"/>
      <w:marLeft w:val="0"/>
      <w:marRight w:val="0"/>
      <w:marTop w:val="0"/>
      <w:marBottom w:val="0"/>
      <w:divBdr>
        <w:top w:val="none" w:sz="0" w:space="0" w:color="auto"/>
        <w:left w:val="none" w:sz="0" w:space="0" w:color="auto"/>
        <w:bottom w:val="none" w:sz="0" w:space="0" w:color="auto"/>
        <w:right w:val="none" w:sz="0" w:space="0" w:color="auto"/>
      </w:divBdr>
    </w:div>
    <w:div w:id="1033262673">
      <w:bodyDiv w:val="1"/>
      <w:marLeft w:val="0"/>
      <w:marRight w:val="0"/>
      <w:marTop w:val="0"/>
      <w:marBottom w:val="0"/>
      <w:divBdr>
        <w:top w:val="none" w:sz="0" w:space="0" w:color="auto"/>
        <w:left w:val="none" w:sz="0" w:space="0" w:color="auto"/>
        <w:bottom w:val="none" w:sz="0" w:space="0" w:color="auto"/>
        <w:right w:val="none" w:sz="0" w:space="0" w:color="auto"/>
      </w:divBdr>
    </w:div>
    <w:div w:id="1038775969">
      <w:bodyDiv w:val="1"/>
      <w:marLeft w:val="0"/>
      <w:marRight w:val="0"/>
      <w:marTop w:val="0"/>
      <w:marBottom w:val="0"/>
      <w:divBdr>
        <w:top w:val="none" w:sz="0" w:space="0" w:color="auto"/>
        <w:left w:val="none" w:sz="0" w:space="0" w:color="auto"/>
        <w:bottom w:val="none" w:sz="0" w:space="0" w:color="auto"/>
        <w:right w:val="none" w:sz="0" w:space="0" w:color="auto"/>
      </w:divBdr>
    </w:div>
    <w:div w:id="1075129422">
      <w:bodyDiv w:val="1"/>
      <w:marLeft w:val="0"/>
      <w:marRight w:val="0"/>
      <w:marTop w:val="0"/>
      <w:marBottom w:val="0"/>
      <w:divBdr>
        <w:top w:val="none" w:sz="0" w:space="0" w:color="auto"/>
        <w:left w:val="none" w:sz="0" w:space="0" w:color="auto"/>
        <w:bottom w:val="none" w:sz="0" w:space="0" w:color="auto"/>
        <w:right w:val="none" w:sz="0" w:space="0" w:color="auto"/>
      </w:divBdr>
    </w:div>
    <w:div w:id="1084456518">
      <w:bodyDiv w:val="1"/>
      <w:marLeft w:val="0"/>
      <w:marRight w:val="0"/>
      <w:marTop w:val="0"/>
      <w:marBottom w:val="0"/>
      <w:divBdr>
        <w:top w:val="none" w:sz="0" w:space="0" w:color="auto"/>
        <w:left w:val="none" w:sz="0" w:space="0" w:color="auto"/>
        <w:bottom w:val="none" w:sz="0" w:space="0" w:color="auto"/>
        <w:right w:val="none" w:sz="0" w:space="0" w:color="auto"/>
      </w:divBdr>
    </w:div>
    <w:div w:id="1097018999">
      <w:bodyDiv w:val="1"/>
      <w:marLeft w:val="0"/>
      <w:marRight w:val="0"/>
      <w:marTop w:val="0"/>
      <w:marBottom w:val="0"/>
      <w:divBdr>
        <w:top w:val="none" w:sz="0" w:space="0" w:color="auto"/>
        <w:left w:val="none" w:sz="0" w:space="0" w:color="auto"/>
        <w:bottom w:val="none" w:sz="0" w:space="0" w:color="auto"/>
        <w:right w:val="none" w:sz="0" w:space="0" w:color="auto"/>
      </w:divBdr>
    </w:div>
    <w:div w:id="1132213287">
      <w:bodyDiv w:val="1"/>
      <w:marLeft w:val="0"/>
      <w:marRight w:val="0"/>
      <w:marTop w:val="0"/>
      <w:marBottom w:val="0"/>
      <w:divBdr>
        <w:top w:val="none" w:sz="0" w:space="0" w:color="auto"/>
        <w:left w:val="none" w:sz="0" w:space="0" w:color="auto"/>
        <w:bottom w:val="none" w:sz="0" w:space="0" w:color="auto"/>
        <w:right w:val="none" w:sz="0" w:space="0" w:color="auto"/>
      </w:divBdr>
    </w:div>
    <w:div w:id="1140348313">
      <w:bodyDiv w:val="1"/>
      <w:marLeft w:val="0"/>
      <w:marRight w:val="0"/>
      <w:marTop w:val="0"/>
      <w:marBottom w:val="0"/>
      <w:divBdr>
        <w:top w:val="none" w:sz="0" w:space="0" w:color="auto"/>
        <w:left w:val="none" w:sz="0" w:space="0" w:color="auto"/>
        <w:bottom w:val="none" w:sz="0" w:space="0" w:color="auto"/>
        <w:right w:val="none" w:sz="0" w:space="0" w:color="auto"/>
      </w:divBdr>
    </w:div>
    <w:div w:id="1156140916">
      <w:bodyDiv w:val="1"/>
      <w:marLeft w:val="0"/>
      <w:marRight w:val="0"/>
      <w:marTop w:val="0"/>
      <w:marBottom w:val="0"/>
      <w:divBdr>
        <w:top w:val="none" w:sz="0" w:space="0" w:color="auto"/>
        <w:left w:val="none" w:sz="0" w:space="0" w:color="auto"/>
        <w:bottom w:val="none" w:sz="0" w:space="0" w:color="auto"/>
        <w:right w:val="none" w:sz="0" w:space="0" w:color="auto"/>
      </w:divBdr>
    </w:div>
    <w:div w:id="1192840787">
      <w:bodyDiv w:val="1"/>
      <w:marLeft w:val="0"/>
      <w:marRight w:val="0"/>
      <w:marTop w:val="0"/>
      <w:marBottom w:val="0"/>
      <w:divBdr>
        <w:top w:val="none" w:sz="0" w:space="0" w:color="auto"/>
        <w:left w:val="none" w:sz="0" w:space="0" w:color="auto"/>
        <w:bottom w:val="none" w:sz="0" w:space="0" w:color="auto"/>
        <w:right w:val="none" w:sz="0" w:space="0" w:color="auto"/>
      </w:divBdr>
    </w:div>
    <w:div w:id="1200900950">
      <w:bodyDiv w:val="1"/>
      <w:marLeft w:val="0"/>
      <w:marRight w:val="0"/>
      <w:marTop w:val="0"/>
      <w:marBottom w:val="0"/>
      <w:divBdr>
        <w:top w:val="none" w:sz="0" w:space="0" w:color="auto"/>
        <w:left w:val="none" w:sz="0" w:space="0" w:color="auto"/>
        <w:bottom w:val="none" w:sz="0" w:space="0" w:color="auto"/>
        <w:right w:val="none" w:sz="0" w:space="0" w:color="auto"/>
      </w:divBdr>
    </w:div>
    <w:div w:id="1201237407">
      <w:bodyDiv w:val="1"/>
      <w:marLeft w:val="0"/>
      <w:marRight w:val="0"/>
      <w:marTop w:val="0"/>
      <w:marBottom w:val="0"/>
      <w:divBdr>
        <w:top w:val="none" w:sz="0" w:space="0" w:color="auto"/>
        <w:left w:val="none" w:sz="0" w:space="0" w:color="auto"/>
        <w:bottom w:val="none" w:sz="0" w:space="0" w:color="auto"/>
        <w:right w:val="none" w:sz="0" w:space="0" w:color="auto"/>
      </w:divBdr>
    </w:div>
    <w:div w:id="1211846503">
      <w:bodyDiv w:val="1"/>
      <w:marLeft w:val="0"/>
      <w:marRight w:val="0"/>
      <w:marTop w:val="0"/>
      <w:marBottom w:val="0"/>
      <w:divBdr>
        <w:top w:val="none" w:sz="0" w:space="0" w:color="auto"/>
        <w:left w:val="none" w:sz="0" w:space="0" w:color="auto"/>
        <w:bottom w:val="none" w:sz="0" w:space="0" w:color="auto"/>
        <w:right w:val="none" w:sz="0" w:space="0" w:color="auto"/>
      </w:divBdr>
    </w:div>
    <w:div w:id="1237472987">
      <w:bodyDiv w:val="1"/>
      <w:marLeft w:val="0"/>
      <w:marRight w:val="0"/>
      <w:marTop w:val="0"/>
      <w:marBottom w:val="0"/>
      <w:divBdr>
        <w:top w:val="none" w:sz="0" w:space="0" w:color="auto"/>
        <w:left w:val="none" w:sz="0" w:space="0" w:color="auto"/>
        <w:bottom w:val="none" w:sz="0" w:space="0" w:color="auto"/>
        <w:right w:val="none" w:sz="0" w:space="0" w:color="auto"/>
      </w:divBdr>
    </w:div>
    <w:div w:id="1238250482">
      <w:bodyDiv w:val="1"/>
      <w:marLeft w:val="0"/>
      <w:marRight w:val="0"/>
      <w:marTop w:val="0"/>
      <w:marBottom w:val="0"/>
      <w:divBdr>
        <w:top w:val="none" w:sz="0" w:space="0" w:color="auto"/>
        <w:left w:val="none" w:sz="0" w:space="0" w:color="auto"/>
        <w:bottom w:val="none" w:sz="0" w:space="0" w:color="auto"/>
        <w:right w:val="none" w:sz="0" w:space="0" w:color="auto"/>
      </w:divBdr>
    </w:div>
    <w:div w:id="1278488575">
      <w:bodyDiv w:val="1"/>
      <w:marLeft w:val="0"/>
      <w:marRight w:val="0"/>
      <w:marTop w:val="0"/>
      <w:marBottom w:val="0"/>
      <w:divBdr>
        <w:top w:val="none" w:sz="0" w:space="0" w:color="auto"/>
        <w:left w:val="none" w:sz="0" w:space="0" w:color="auto"/>
        <w:bottom w:val="none" w:sz="0" w:space="0" w:color="auto"/>
        <w:right w:val="none" w:sz="0" w:space="0" w:color="auto"/>
      </w:divBdr>
    </w:div>
    <w:div w:id="1345202368">
      <w:bodyDiv w:val="1"/>
      <w:marLeft w:val="0"/>
      <w:marRight w:val="0"/>
      <w:marTop w:val="0"/>
      <w:marBottom w:val="0"/>
      <w:divBdr>
        <w:top w:val="none" w:sz="0" w:space="0" w:color="auto"/>
        <w:left w:val="none" w:sz="0" w:space="0" w:color="auto"/>
        <w:bottom w:val="none" w:sz="0" w:space="0" w:color="auto"/>
        <w:right w:val="none" w:sz="0" w:space="0" w:color="auto"/>
      </w:divBdr>
    </w:div>
    <w:div w:id="1356036076">
      <w:bodyDiv w:val="1"/>
      <w:marLeft w:val="0"/>
      <w:marRight w:val="0"/>
      <w:marTop w:val="0"/>
      <w:marBottom w:val="0"/>
      <w:divBdr>
        <w:top w:val="none" w:sz="0" w:space="0" w:color="auto"/>
        <w:left w:val="none" w:sz="0" w:space="0" w:color="auto"/>
        <w:bottom w:val="none" w:sz="0" w:space="0" w:color="auto"/>
        <w:right w:val="none" w:sz="0" w:space="0" w:color="auto"/>
      </w:divBdr>
    </w:div>
    <w:div w:id="1367827824">
      <w:bodyDiv w:val="1"/>
      <w:marLeft w:val="0"/>
      <w:marRight w:val="0"/>
      <w:marTop w:val="0"/>
      <w:marBottom w:val="0"/>
      <w:divBdr>
        <w:top w:val="none" w:sz="0" w:space="0" w:color="auto"/>
        <w:left w:val="none" w:sz="0" w:space="0" w:color="auto"/>
        <w:bottom w:val="none" w:sz="0" w:space="0" w:color="auto"/>
        <w:right w:val="none" w:sz="0" w:space="0" w:color="auto"/>
      </w:divBdr>
    </w:div>
    <w:div w:id="1371220380">
      <w:bodyDiv w:val="1"/>
      <w:marLeft w:val="0"/>
      <w:marRight w:val="0"/>
      <w:marTop w:val="0"/>
      <w:marBottom w:val="0"/>
      <w:divBdr>
        <w:top w:val="none" w:sz="0" w:space="0" w:color="auto"/>
        <w:left w:val="none" w:sz="0" w:space="0" w:color="auto"/>
        <w:bottom w:val="none" w:sz="0" w:space="0" w:color="auto"/>
        <w:right w:val="none" w:sz="0" w:space="0" w:color="auto"/>
      </w:divBdr>
    </w:div>
    <w:div w:id="1374841401">
      <w:bodyDiv w:val="1"/>
      <w:marLeft w:val="0"/>
      <w:marRight w:val="0"/>
      <w:marTop w:val="0"/>
      <w:marBottom w:val="0"/>
      <w:divBdr>
        <w:top w:val="none" w:sz="0" w:space="0" w:color="auto"/>
        <w:left w:val="none" w:sz="0" w:space="0" w:color="auto"/>
        <w:bottom w:val="none" w:sz="0" w:space="0" w:color="auto"/>
        <w:right w:val="none" w:sz="0" w:space="0" w:color="auto"/>
      </w:divBdr>
    </w:div>
    <w:div w:id="1403217946">
      <w:bodyDiv w:val="1"/>
      <w:marLeft w:val="0"/>
      <w:marRight w:val="0"/>
      <w:marTop w:val="0"/>
      <w:marBottom w:val="0"/>
      <w:divBdr>
        <w:top w:val="none" w:sz="0" w:space="0" w:color="auto"/>
        <w:left w:val="none" w:sz="0" w:space="0" w:color="auto"/>
        <w:bottom w:val="none" w:sz="0" w:space="0" w:color="auto"/>
        <w:right w:val="none" w:sz="0" w:space="0" w:color="auto"/>
      </w:divBdr>
    </w:div>
    <w:div w:id="1416050560">
      <w:bodyDiv w:val="1"/>
      <w:marLeft w:val="0"/>
      <w:marRight w:val="0"/>
      <w:marTop w:val="0"/>
      <w:marBottom w:val="0"/>
      <w:divBdr>
        <w:top w:val="none" w:sz="0" w:space="0" w:color="auto"/>
        <w:left w:val="none" w:sz="0" w:space="0" w:color="auto"/>
        <w:bottom w:val="none" w:sz="0" w:space="0" w:color="auto"/>
        <w:right w:val="none" w:sz="0" w:space="0" w:color="auto"/>
      </w:divBdr>
    </w:div>
    <w:div w:id="1428191471">
      <w:bodyDiv w:val="1"/>
      <w:marLeft w:val="0"/>
      <w:marRight w:val="0"/>
      <w:marTop w:val="0"/>
      <w:marBottom w:val="0"/>
      <w:divBdr>
        <w:top w:val="none" w:sz="0" w:space="0" w:color="auto"/>
        <w:left w:val="none" w:sz="0" w:space="0" w:color="auto"/>
        <w:bottom w:val="none" w:sz="0" w:space="0" w:color="auto"/>
        <w:right w:val="none" w:sz="0" w:space="0" w:color="auto"/>
      </w:divBdr>
    </w:div>
    <w:div w:id="1432626166">
      <w:bodyDiv w:val="1"/>
      <w:marLeft w:val="0"/>
      <w:marRight w:val="0"/>
      <w:marTop w:val="0"/>
      <w:marBottom w:val="0"/>
      <w:divBdr>
        <w:top w:val="none" w:sz="0" w:space="0" w:color="auto"/>
        <w:left w:val="none" w:sz="0" w:space="0" w:color="auto"/>
        <w:bottom w:val="none" w:sz="0" w:space="0" w:color="auto"/>
        <w:right w:val="none" w:sz="0" w:space="0" w:color="auto"/>
      </w:divBdr>
    </w:div>
    <w:div w:id="1436900873">
      <w:bodyDiv w:val="1"/>
      <w:marLeft w:val="0"/>
      <w:marRight w:val="0"/>
      <w:marTop w:val="0"/>
      <w:marBottom w:val="0"/>
      <w:divBdr>
        <w:top w:val="none" w:sz="0" w:space="0" w:color="auto"/>
        <w:left w:val="none" w:sz="0" w:space="0" w:color="auto"/>
        <w:bottom w:val="none" w:sz="0" w:space="0" w:color="auto"/>
        <w:right w:val="none" w:sz="0" w:space="0" w:color="auto"/>
      </w:divBdr>
    </w:div>
    <w:div w:id="1460417118">
      <w:bodyDiv w:val="1"/>
      <w:marLeft w:val="0"/>
      <w:marRight w:val="0"/>
      <w:marTop w:val="0"/>
      <w:marBottom w:val="0"/>
      <w:divBdr>
        <w:top w:val="none" w:sz="0" w:space="0" w:color="auto"/>
        <w:left w:val="none" w:sz="0" w:space="0" w:color="auto"/>
        <w:bottom w:val="none" w:sz="0" w:space="0" w:color="auto"/>
        <w:right w:val="none" w:sz="0" w:space="0" w:color="auto"/>
      </w:divBdr>
    </w:div>
    <w:div w:id="1489326531">
      <w:bodyDiv w:val="1"/>
      <w:marLeft w:val="0"/>
      <w:marRight w:val="0"/>
      <w:marTop w:val="0"/>
      <w:marBottom w:val="0"/>
      <w:divBdr>
        <w:top w:val="none" w:sz="0" w:space="0" w:color="auto"/>
        <w:left w:val="none" w:sz="0" w:space="0" w:color="auto"/>
        <w:bottom w:val="none" w:sz="0" w:space="0" w:color="auto"/>
        <w:right w:val="none" w:sz="0" w:space="0" w:color="auto"/>
      </w:divBdr>
    </w:div>
    <w:div w:id="1522861794">
      <w:bodyDiv w:val="1"/>
      <w:marLeft w:val="0"/>
      <w:marRight w:val="0"/>
      <w:marTop w:val="0"/>
      <w:marBottom w:val="0"/>
      <w:divBdr>
        <w:top w:val="none" w:sz="0" w:space="0" w:color="auto"/>
        <w:left w:val="none" w:sz="0" w:space="0" w:color="auto"/>
        <w:bottom w:val="none" w:sz="0" w:space="0" w:color="auto"/>
        <w:right w:val="none" w:sz="0" w:space="0" w:color="auto"/>
      </w:divBdr>
    </w:div>
    <w:div w:id="1540313686">
      <w:bodyDiv w:val="1"/>
      <w:marLeft w:val="0"/>
      <w:marRight w:val="0"/>
      <w:marTop w:val="0"/>
      <w:marBottom w:val="0"/>
      <w:divBdr>
        <w:top w:val="none" w:sz="0" w:space="0" w:color="auto"/>
        <w:left w:val="none" w:sz="0" w:space="0" w:color="auto"/>
        <w:bottom w:val="none" w:sz="0" w:space="0" w:color="auto"/>
        <w:right w:val="none" w:sz="0" w:space="0" w:color="auto"/>
      </w:divBdr>
    </w:div>
    <w:div w:id="1545556496">
      <w:bodyDiv w:val="1"/>
      <w:marLeft w:val="0"/>
      <w:marRight w:val="0"/>
      <w:marTop w:val="0"/>
      <w:marBottom w:val="0"/>
      <w:divBdr>
        <w:top w:val="none" w:sz="0" w:space="0" w:color="auto"/>
        <w:left w:val="none" w:sz="0" w:space="0" w:color="auto"/>
        <w:bottom w:val="none" w:sz="0" w:space="0" w:color="auto"/>
        <w:right w:val="none" w:sz="0" w:space="0" w:color="auto"/>
      </w:divBdr>
    </w:div>
    <w:div w:id="1562598702">
      <w:bodyDiv w:val="1"/>
      <w:marLeft w:val="0"/>
      <w:marRight w:val="0"/>
      <w:marTop w:val="0"/>
      <w:marBottom w:val="0"/>
      <w:divBdr>
        <w:top w:val="none" w:sz="0" w:space="0" w:color="auto"/>
        <w:left w:val="none" w:sz="0" w:space="0" w:color="auto"/>
        <w:bottom w:val="none" w:sz="0" w:space="0" w:color="auto"/>
        <w:right w:val="none" w:sz="0" w:space="0" w:color="auto"/>
      </w:divBdr>
    </w:div>
    <w:div w:id="1605721212">
      <w:bodyDiv w:val="1"/>
      <w:marLeft w:val="0"/>
      <w:marRight w:val="0"/>
      <w:marTop w:val="0"/>
      <w:marBottom w:val="0"/>
      <w:divBdr>
        <w:top w:val="none" w:sz="0" w:space="0" w:color="auto"/>
        <w:left w:val="none" w:sz="0" w:space="0" w:color="auto"/>
        <w:bottom w:val="none" w:sz="0" w:space="0" w:color="auto"/>
        <w:right w:val="none" w:sz="0" w:space="0" w:color="auto"/>
      </w:divBdr>
    </w:div>
    <w:div w:id="1613586358">
      <w:bodyDiv w:val="1"/>
      <w:marLeft w:val="0"/>
      <w:marRight w:val="0"/>
      <w:marTop w:val="0"/>
      <w:marBottom w:val="0"/>
      <w:divBdr>
        <w:top w:val="none" w:sz="0" w:space="0" w:color="auto"/>
        <w:left w:val="none" w:sz="0" w:space="0" w:color="auto"/>
        <w:bottom w:val="none" w:sz="0" w:space="0" w:color="auto"/>
        <w:right w:val="none" w:sz="0" w:space="0" w:color="auto"/>
      </w:divBdr>
    </w:div>
    <w:div w:id="1627740980">
      <w:bodyDiv w:val="1"/>
      <w:marLeft w:val="0"/>
      <w:marRight w:val="0"/>
      <w:marTop w:val="0"/>
      <w:marBottom w:val="0"/>
      <w:divBdr>
        <w:top w:val="none" w:sz="0" w:space="0" w:color="auto"/>
        <w:left w:val="none" w:sz="0" w:space="0" w:color="auto"/>
        <w:bottom w:val="none" w:sz="0" w:space="0" w:color="auto"/>
        <w:right w:val="none" w:sz="0" w:space="0" w:color="auto"/>
      </w:divBdr>
    </w:div>
    <w:div w:id="1658879060">
      <w:bodyDiv w:val="1"/>
      <w:marLeft w:val="0"/>
      <w:marRight w:val="0"/>
      <w:marTop w:val="0"/>
      <w:marBottom w:val="0"/>
      <w:divBdr>
        <w:top w:val="none" w:sz="0" w:space="0" w:color="auto"/>
        <w:left w:val="none" w:sz="0" w:space="0" w:color="auto"/>
        <w:bottom w:val="none" w:sz="0" w:space="0" w:color="auto"/>
        <w:right w:val="none" w:sz="0" w:space="0" w:color="auto"/>
      </w:divBdr>
    </w:div>
    <w:div w:id="1684698862">
      <w:bodyDiv w:val="1"/>
      <w:marLeft w:val="0"/>
      <w:marRight w:val="0"/>
      <w:marTop w:val="0"/>
      <w:marBottom w:val="0"/>
      <w:divBdr>
        <w:top w:val="none" w:sz="0" w:space="0" w:color="auto"/>
        <w:left w:val="none" w:sz="0" w:space="0" w:color="auto"/>
        <w:bottom w:val="none" w:sz="0" w:space="0" w:color="auto"/>
        <w:right w:val="none" w:sz="0" w:space="0" w:color="auto"/>
      </w:divBdr>
    </w:div>
    <w:div w:id="1744720479">
      <w:bodyDiv w:val="1"/>
      <w:marLeft w:val="0"/>
      <w:marRight w:val="0"/>
      <w:marTop w:val="0"/>
      <w:marBottom w:val="0"/>
      <w:divBdr>
        <w:top w:val="none" w:sz="0" w:space="0" w:color="auto"/>
        <w:left w:val="none" w:sz="0" w:space="0" w:color="auto"/>
        <w:bottom w:val="none" w:sz="0" w:space="0" w:color="auto"/>
        <w:right w:val="none" w:sz="0" w:space="0" w:color="auto"/>
      </w:divBdr>
    </w:div>
    <w:div w:id="1747024338">
      <w:bodyDiv w:val="1"/>
      <w:marLeft w:val="0"/>
      <w:marRight w:val="0"/>
      <w:marTop w:val="0"/>
      <w:marBottom w:val="0"/>
      <w:divBdr>
        <w:top w:val="none" w:sz="0" w:space="0" w:color="auto"/>
        <w:left w:val="none" w:sz="0" w:space="0" w:color="auto"/>
        <w:bottom w:val="none" w:sz="0" w:space="0" w:color="auto"/>
        <w:right w:val="none" w:sz="0" w:space="0" w:color="auto"/>
      </w:divBdr>
    </w:div>
    <w:div w:id="1816069672">
      <w:bodyDiv w:val="1"/>
      <w:marLeft w:val="0"/>
      <w:marRight w:val="0"/>
      <w:marTop w:val="0"/>
      <w:marBottom w:val="0"/>
      <w:divBdr>
        <w:top w:val="none" w:sz="0" w:space="0" w:color="auto"/>
        <w:left w:val="none" w:sz="0" w:space="0" w:color="auto"/>
        <w:bottom w:val="none" w:sz="0" w:space="0" w:color="auto"/>
        <w:right w:val="none" w:sz="0" w:space="0" w:color="auto"/>
      </w:divBdr>
    </w:div>
    <w:div w:id="1841507692">
      <w:bodyDiv w:val="1"/>
      <w:marLeft w:val="0"/>
      <w:marRight w:val="0"/>
      <w:marTop w:val="0"/>
      <w:marBottom w:val="0"/>
      <w:divBdr>
        <w:top w:val="none" w:sz="0" w:space="0" w:color="auto"/>
        <w:left w:val="none" w:sz="0" w:space="0" w:color="auto"/>
        <w:bottom w:val="none" w:sz="0" w:space="0" w:color="auto"/>
        <w:right w:val="none" w:sz="0" w:space="0" w:color="auto"/>
      </w:divBdr>
    </w:div>
    <w:div w:id="1889485418">
      <w:bodyDiv w:val="1"/>
      <w:marLeft w:val="0"/>
      <w:marRight w:val="0"/>
      <w:marTop w:val="0"/>
      <w:marBottom w:val="0"/>
      <w:divBdr>
        <w:top w:val="none" w:sz="0" w:space="0" w:color="auto"/>
        <w:left w:val="none" w:sz="0" w:space="0" w:color="auto"/>
        <w:bottom w:val="none" w:sz="0" w:space="0" w:color="auto"/>
        <w:right w:val="none" w:sz="0" w:space="0" w:color="auto"/>
      </w:divBdr>
      <w:divsChild>
        <w:div w:id="1392801543">
          <w:marLeft w:val="0"/>
          <w:marRight w:val="0"/>
          <w:marTop w:val="0"/>
          <w:marBottom w:val="0"/>
          <w:divBdr>
            <w:top w:val="none" w:sz="0" w:space="0" w:color="auto"/>
            <w:left w:val="none" w:sz="0" w:space="0" w:color="auto"/>
            <w:bottom w:val="none" w:sz="0" w:space="0" w:color="auto"/>
            <w:right w:val="none" w:sz="0" w:space="0" w:color="auto"/>
          </w:divBdr>
        </w:div>
        <w:div w:id="42489252">
          <w:marLeft w:val="0"/>
          <w:marRight w:val="0"/>
          <w:marTop w:val="0"/>
          <w:marBottom w:val="0"/>
          <w:divBdr>
            <w:top w:val="none" w:sz="0" w:space="0" w:color="auto"/>
            <w:left w:val="none" w:sz="0" w:space="0" w:color="auto"/>
            <w:bottom w:val="none" w:sz="0" w:space="0" w:color="auto"/>
            <w:right w:val="none" w:sz="0" w:space="0" w:color="auto"/>
          </w:divBdr>
        </w:div>
        <w:div w:id="325130164">
          <w:marLeft w:val="0"/>
          <w:marRight w:val="0"/>
          <w:marTop w:val="0"/>
          <w:marBottom w:val="0"/>
          <w:divBdr>
            <w:top w:val="none" w:sz="0" w:space="0" w:color="auto"/>
            <w:left w:val="none" w:sz="0" w:space="0" w:color="auto"/>
            <w:bottom w:val="none" w:sz="0" w:space="0" w:color="auto"/>
            <w:right w:val="none" w:sz="0" w:space="0" w:color="auto"/>
          </w:divBdr>
        </w:div>
        <w:div w:id="1427967120">
          <w:marLeft w:val="0"/>
          <w:marRight w:val="0"/>
          <w:marTop w:val="0"/>
          <w:marBottom w:val="0"/>
          <w:divBdr>
            <w:top w:val="none" w:sz="0" w:space="0" w:color="auto"/>
            <w:left w:val="none" w:sz="0" w:space="0" w:color="auto"/>
            <w:bottom w:val="none" w:sz="0" w:space="0" w:color="auto"/>
            <w:right w:val="none" w:sz="0" w:space="0" w:color="auto"/>
          </w:divBdr>
        </w:div>
      </w:divsChild>
    </w:div>
    <w:div w:id="1923568729">
      <w:bodyDiv w:val="1"/>
      <w:marLeft w:val="0"/>
      <w:marRight w:val="0"/>
      <w:marTop w:val="0"/>
      <w:marBottom w:val="0"/>
      <w:divBdr>
        <w:top w:val="none" w:sz="0" w:space="0" w:color="auto"/>
        <w:left w:val="none" w:sz="0" w:space="0" w:color="auto"/>
        <w:bottom w:val="none" w:sz="0" w:space="0" w:color="auto"/>
        <w:right w:val="none" w:sz="0" w:space="0" w:color="auto"/>
      </w:divBdr>
    </w:div>
    <w:div w:id="1942910418">
      <w:bodyDiv w:val="1"/>
      <w:marLeft w:val="0"/>
      <w:marRight w:val="0"/>
      <w:marTop w:val="0"/>
      <w:marBottom w:val="0"/>
      <w:divBdr>
        <w:top w:val="none" w:sz="0" w:space="0" w:color="auto"/>
        <w:left w:val="none" w:sz="0" w:space="0" w:color="auto"/>
        <w:bottom w:val="none" w:sz="0" w:space="0" w:color="auto"/>
        <w:right w:val="none" w:sz="0" w:space="0" w:color="auto"/>
      </w:divBdr>
    </w:div>
    <w:div w:id="1973512081">
      <w:bodyDiv w:val="1"/>
      <w:marLeft w:val="0"/>
      <w:marRight w:val="0"/>
      <w:marTop w:val="0"/>
      <w:marBottom w:val="0"/>
      <w:divBdr>
        <w:top w:val="none" w:sz="0" w:space="0" w:color="auto"/>
        <w:left w:val="none" w:sz="0" w:space="0" w:color="auto"/>
        <w:bottom w:val="none" w:sz="0" w:space="0" w:color="auto"/>
        <w:right w:val="none" w:sz="0" w:space="0" w:color="auto"/>
      </w:divBdr>
    </w:div>
    <w:div w:id="2022080253">
      <w:bodyDiv w:val="1"/>
      <w:marLeft w:val="0"/>
      <w:marRight w:val="0"/>
      <w:marTop w:val="0"/>
      <w:marBottom w:val="0"/>
      <w:divBdr>
        <w:top w:val="none" w:sz="0" w:space="0" w:color="auto"/>
        <w:left w:val="none" w:sz="0" w:space="0" w:color="auto"/>
        <w:bottom w:val="none" w:sz="0" w:space="0" w:color="auto"/>
        <w:right w:val="none" w:sz="0" w:space="0" w:color="auto"/>
      </w:divBdr>
    </w:div>
    <w:div w:id="2028830180">
      <w:bodyDiv w:val="1"/>
      <w:marLeft w:val="0"/>
      <w:marRight w:val="0"/>
      <w:marTop w:val="0"/>
      <w:marBottom w:val="0"/>
      <w:divBdr>
        <w:top w:val="none" w:sz="0" w:space="0" w:color="auto"/>
        <w:left w:val="none" w:sz="0" w:space="0" w:color="auto"/>
        <w:bottom w:val="none" w:sz="0" w:space="0" w:color="auto"/>
        <w:right w:val="none" w:sz="0" w:space="0" w:color="auto"/>
      </w:divBdr>
    </w:div>
    <w:div w:id="2045712553">
      <w:bodyDiv w:val="1"/>
      <w:marLeft w:val="0"/>
      <w:marRight w:val="0"/>
      <w:marTop w:val="0"/>
      <w:marBottom w:val="0"/>
      <w:divBdr>
        <w:top w:val="none" w:sz="0" w:space="0" w:color="auto"/>
        <w:left w:val="none" w:sz="0" w:space="0" w:color="auto"/>
        <w:bottom w:val="none" w:sz="0" w:space="0" w:color="auto"/>
        <w:right w:val="none" w:sz="0" w:space="0" w:color="auto"/>
      </w:divBdr>
    </w:div>
    <w:div w:id="2061592395">
      <w:bodyDiv w:val="1"/>
      <w:marLeft w:val="0"/>
      <w:marRight w:val="0"/>
      <w:marTop w:val="0"/>
      <w:marBottom w:val="0"/>
      <w:divBdr>
        <w:top w:val="none" w:sz="0" w:space="0" w:color="auto"/>
        <w:left w:val="none" w:sz="0" w:space="0" w:color="auto"/>
        <w:bottom w:val="none" w:sz="0" w:space="0" w:color="auto"/>
        <w:right w:val="none" w:sz="0" w:space="0" w:color="auto"/>
      </w:divBdr>
    </w:div>
    <w:div w:id="2067949920">
      <w:bodyDiv w:val="1"/>
      <w:marLeft w:val="0"/>
      <w:marRight w:val="0"/>
      <w:marTop w:val="0"/>
      <w:marBottom w:val="0"/>
      <w:divBdr>
        <w:top w:val="none" w:sz="0" w:space="0" w:color="auto"/>
        <w:left w:val="none" w:sz="0" w:space="0" w:color="auto"/>
        <w:bottom w:val="none" w:sz="0" w:space="0" w:color="auto"/>
        <w:right w:val="none" w:sz="0" w:space="0" w:color="auto"/>
      </w:divBdr>
      <w:divsChild>
        <w:div w:id="127675175">
          <w:marLeft w:val="0"/>
          <w:marRight w:val="0"/>
          <w:marTop w:val="0"/>
          <w:marBottom w:val="0"/>
          <w:divBdr>
            <w:top w:val="none" w:sz="0" w:space="0" w:color="auto"/>
            <w:left w:val="none" w:sz="0" w:space="0" w:color="auto"/>
            <w:bottom w:val="none" w:sz="0" w:space="0" w:color="auto"/>
            <w:right w:val="none" w:sz="0" w:space="0" w:color="auto"/>
          </w:divBdr>
          <w:divsChild>
            <w:div w:id="250547531">
              <w:marLeft w:val="0"/>
              <w:marRight w:val="0"/>
              <w:marTop w:val="0"/>
              <w:marBottom w:val="0"/>
              <w:divBdr>
                <w:top w:val="none" w:sz="0" w:space="0" w:color="auto"/>
                <w:left w:val="none" w:sz="0" w:space="0" w:color="auto"/>
                <w:bottom w:val="none" w:sz="0" w:space="0" w:color="auto"/>
                <w:right w:val="none" w:sz="0" w:space="0" w:color="auto"/>
              </w:divBdr>
            </w:div>
            <w:div w:id="1908415079">
              <w:marLeft w:val="0"/>
              <w:marRight w:val="0"/>
              <w:marTop w:val="0"/>
              <w:marBottom w:val="0"/>
              <w:divBdr>
                <w:top w:val="none" w:sz="0" w:space="0" w:color="auto"/>
                <w:left w:val="none" w:sz="0" w:space="0" w:color="auto"/>
                <w:bottom w:val="none" w:sz="0" w:space="0" w:color="auto"/>
                <w:right w:val="none" w:sz="0" w:space="0" w:color="auto"/>
              </w:divBdr>
            </w:div>
            <w:div w:id="1843206533">
              <w:marLeft w:val="0"/>
              <w:marRight w:val="0"/>
              <w:marTop w:val="0"/>
              <w:marBottom w:val="0"/>
              <w:divBdr>
                <w:top w:val="none" w:sz="0" w:space="0" w:color="auto"/>
                <w:left w:val="none" w:sz="0" w:space="0" w:color="auto"/>
                <w:bottom w:val="none" w:sz="0" w:space="0" w:color="auto"/>
                <w:right w:val="none" w:sz="0" w:space="0" w:color="auto"/>
              </w:divBdr>
            </w:div>
          </w:divsChild>
        </w:div>
        <w:div w:id="347752373">
          <w:marLeft w:val="0"/>
          <w:marRight w:val="0"/>
          <w:marTop w:val="0"/>
          <w:marBottom w:val="144"/>
          <w:divBdr>
            <w:top w:val="none" w:sz="0" w:space="0" w:color="auto"/>
            <w:left w:val="none" w:sz="0" w:space="0" w:color="auto"/>
            <w:bottom w:val="none" w:sz="0" w:space="0" w:color="auto"/>
            <w:right w:val="none" w:sz="0" w:space="0" w:color="auto"/>
          </w:divBdr>
          <w:divsChild>
            <w:div w:id="6279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103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hare.google/8EiibbXpNoflywixm" TargetMode="External"/><Relationship Id="rId18" Type="http://schemas.openxmlformats.org/officeDocument/2006/relationships/hyperlink" Target="mailto:teddingtonbk@rcdow.org.uk" TargetMode="External"/><Relationship Id="rId3" Type="http://schemas.openxmlformats.org/officeDocument/2006/relationships/customXml" Target="../customXml/item3.xml"/><Relationship Id="rId21" Type="http://schemas.openxmlformats.org/officeDocument/2006/relationships/hyperlink" Target="mailto:teddingtonbk@rcdow.org.uk" TargetMode="External"/><Relationship Id="rId7" Type="http://schemas.openxmlformats.org/officeDocument/2006/relationships/settings" Target="settings.xml"/><Relationship Id="rId12" Type="http://schemas.openxmlformats.org/officeDocument/2006/relationships/hyperlink" Target="https://www.cbcew.org.uk/dilexi-te-pope-leo-xivs-first-papal-document/" TargetMode="External"/><Relationship Id="rId17" Type="http://schemas.openxmlformats.org/officeDocument/2006/relationships/hyperlink" Target="mailto:teddington@rcdow.org.uk" TargetMode="External"/><Relationship Id="rId2" Type="http://schemas.openxmlformats.org/officeDocument/2006/relationships/customXml" Target="../customXml/item2.xml"/><Relationship Id="rId16" Type="http://schemas.openxmlformats.org/officeDocument/2006/relationships/hyperlink" Target="https://sacredheartteddington.org/" TargetMode="External"/><Relationship Id="rId20" Type="http://schemas.openxmlformats.org/officeDocument/2006/relationships/hyperlink" Target="mailto:teddington@rcdow.org.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share.google/8EiibbXpNoflywixm"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sacredheartteddington.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bcew.org.uk/dilexi-te-pope-leo-xivs-first-papal-document/" TargetMode="Externa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E015DE44C3B0F42A16FDFD0B652D652" ma:contentTypeVersion="14" ma:contentTypeDescription="Create a new document." ma:contentTypeScope="" ma:versionID="18504fb2892f7d7a1da882112756a8f0">
  <xsd:schema xmlns:xsd="http://www.w3.org/2001/XMLSchema" xmlns:xs="http://www.w3.org/2001/XMLSchema" xmlns:p="http://schemas.microsoft.com/office/2006/metadata/properties" xmlns:ns3="a9a92ae3-4faf-49b0-bd83-8bdbc1dec342" targetNamespace="http://schemas.microsoft.com/office/2006/metadata/properties" ma:root="true" ma:fieldsID="277db23c60d903cff2e5ba8da92a65ae" ns3:_="">
    <xsd:import namespace="a9a92ae3-4faf-49b0-bd83-8bdbc1dec342"/>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a92ae3-4faf-49b0-bd83-8bdbc1dec3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7BA430-D57B-4D20-A05F-60416A0C8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a92ae3-4faf-49b0-bd83-8bdbc1dec3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FE42C6-F6F3-48F7-8EF4-E5C927D5C4B8}">
  <ds:schemaRefs>
    <ds:schemaRef ds:uri="http://purl.org/dc/dcmitype/"/>
    <ds:schemaRef ds:uri="http://www.w3.org/XML/1998/namespace"/>
    <ds:schemaRef ds:uri="http://schemas.microsoft.com/office/2006/metadata/properties"/>
    <ds:schemaRef ds:uri="http://schemas.openxmlformats.org/package/2006/metadata/core-properties"/>
    <ds:schemaRef ds:uri="http://purl.org/dc/elements/1.1/"/>
    <ds:schemaRef ds:uri="http://schemas.microsoft.com/office/2006/documentManagement/types"/>
    <ds:schemaRef ds:uri="http://purl.org/dc/terms/"/>
    <ds:schemaRef ds:uri="http://schemas.microsoft.com/office/infopath/2007/PartnerControls"/>
    <ds:schemaRef ds:uri="a9a92ae3-4faf-49b0-bd83-8bdbc1dec342"/>
  </ds:schemaRefs>
</ds:datastoreItem>
</file>

<file path=customXml/itemProps3.xml><?xml version="1.0" encoding="utf-8"?>
<ds:datastoreItem xmlns:ds="http://schemas.openxmlformats.org/officeDocument/2006/customXml" ds:itemID="{9E5800B5-3D93-4D3B-938D-9042ECFD533A}">
  <ds:schemaRefs>
    <ds:schemaRef ds:uri="http://schemas.microsoft.com/sharepoint/v3/contenttype/forms"/>
  </ds:schemaRefs>
</ds:datastoreItem>
</file>

<file path=customXml/itemProps4.xml><?xml version="1.0" encoding="utf-8"?>
<ds:datastoreItem xmlns:ds="http://schemas.openxmlformats.org/officeDocument/2006/customXml" ds:itemID="{9BAFBEB9-6974-4D09-B678-4CE7E8D363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135</Words>
  <Characters>814</Characters>
  <Application>Microsoft Office Word</Application>
  <DocSecurity>0</DocSecurity>
  <Lines>6</Lines>
  <Paragraphs>1</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 Camilleri</dc:creator>
  <cp:keywords/>
  <dc:description/>
  <cp:lastModifiedBy>Teddington - The Sacred Heart</cp:lastModifiedBy>
  <cp:revision>3</cp:revision>
  <cp:lastPrinted>2025-10-22T21:24:00Z</cp:lastPrinted>
  <dcterms:created xsi:type="dcterms:W3CDTF">2025-10-24T12:21:00Z</dcterms:created>
  <dcterms:modified xsi:type="dcterms:W3CDTF">2025-10-24T12:21:00Z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0x0101004E015DE44C3B0F42A16FDFD0B652D652</vt:lpwstr>
  </property>
  <property fmtid="{D5CDD505-2E9C-101B-9397-08002B2CF9AE}" pid="3" name="GrammarlyDocumentId">
    <vt:lpwstr>9ed3d5b1edb8c858cccd69295a6943e603c699fd0e4c5e5517d8effb996145c0</vt:lpwstr>
  </property>
  <property fmtid="{D5CDD505-2E9C-101B-9397-08002B2CF9AE}" pid="4" name="MSIP_Label_53312e15-a5e9-4500-a857-15b9f442bba9_Enabled">
    <vt:lpwstr>true</vt:lpwstr>
  </property>
  <property fmtid="{D5CDD505-2E9C-101B-9397-08002B2CF9AE}" pid="5" name="MSIP_Label_53312e15-a5e9-4500-a857-15b9f442bba9_SetDate">
    <vt:lpwstr>2024-03-11T18:43:10Z</vt:lpwstr>
  </property>
  <property fmtid="{D5CDD505-2E9C-101B-9397-08002B2CF9AE}" pid="6" name="MSIP_Label_53312e15-a5e9-4500-a857-15b9f442bba9_Method">
    <vt:lpwstr>Standard</vt:lpwstr>
  </property>
  <property fmtid="{D5CDD505-2E9C-101B-9397-08002B2CF9AE}" pid="7" name="MSIP_Label_53312e15-a5e9-4500-a857-15b9f442bba9_Name">
    <vt:lpwstr>Informacje służbowe</vt:lpwstr>
  </property>
  <property fmtid="{D5CDD505-2E9C-101B-9397-08002B2CF9AE}" pid="8" name="MSIP_Label_53312e15-a5e9-4500-a857-15b9f442bba9_SiteId">
    <vt:lpwstr>8240863f-2f43-471d-b2eb-4a75fb9fab5b</vt:lpwstr>
  </property>
  <property fmtid="{D5CDD505-2E9C-101B-9397-08002B2CF9AE}" pid="9" name="MSIP_Label_53312e15-a5e9-4500-a857-15b9f442bba9_ActionId">
    <vt:lpwstr>93351577-c971-4eeb-aafa-5d5bdd01cf21</vt:lpwstr>
  </property>
  <property fmtid="{D5CDD505-2E9C-101B-9397-08002B2CF9AE}" pid="10" name="MSIP_Label_53312e15-a5e9-4500-a857-15b9f442bba9_ContentBits">
    <vt:lpwstr>0</vt:lpwstr>
  </property>
</Properties>
</file>